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0A73" w14:textId="17D32AD0" w:rsidR="007D5267" w:rsidRDefault="007D5267" w:rsidP="007D5267"/>
    <w:p w14:paraId="6D6B109F" w14:textId="77777777" w:rsidR="007D5267" w:rsidRPr="007D5267" w:rsidRDefault="007D5267" w:rsidP="007D5267"/>
    <w:p w14:paraId="50D2C2ED" w14:textId="77777777" w:rsidR="007D5267" w:rsidRPr="007D5267" w:rsidRDefault="007D5267" w:rsidP="007D5267"/>
    <w:p w14:paraId="75E60820" w14:textId="77777777" w:rsidR="007D5267" w:rsidRPr="007D5267" w:rsidRDefault="007D5267" w:rsidP="007D5267"/>
    <w:p w14:paraId="6F9A9C98" w14:textId="77777777" w:rsidR="007D5267" w:rsidRPr="007D5267" w:rsidRDefault="007D5267" w:rsidP="007D5267"/>
    <w:p w14:paraId="6E457E6D" w14:textId="77777777" w:rsidR="007D5267" w:rsidRPr="007D5267" w:rsidRDefault="007D5267" w:rsidP="007D5267"/>
    <w:p w14:paraId="33A87D90" w14:textId="77777777" w:rsidR="007D5267" w:rsidRPr="007D5267" w:rsidRDefault="007D5267" w:rsidP="007D5267"/>
    <w:p w14:paraId="48E64B91" w14:textId="77777777" w:rsidR="007D5267" w:rsidRPr="007D5267" w:rsidRDefault="007D5267" w:rsidP="007D5267"/>
    <w:p w14:paraId="4D659CD1" w14:textId="77777777" w:rsidR="007D5267" w:rsidRPr="007D5267" w:rsidRDefault="007D5267" w:rsidP="007D5267"/>
    <w:p w14:paraId="37E130FA" w14:textId="77777777" w:rsidR="007D5267" w:rsidRDefault="007D5267" w:rsidP="007D5267"/>
    <w:p w14:paraId="5DECA1C9" w14:textId="6F01753C" w:rsidR="00D60946" w:rsidRDefault="00234FEB" w:rsidP="00D60946">
      <w:pPr>
        <w:tabs>
          <w:tab w:val="left" w:pos="3935"/>
        </w:tabs>
        <w:jc w:val="center"/>
        <w:rPr>
          <w:sz w:val="52"/>
          <w:szCs w:val="52"/>
        </w:rPr>
      </w:pPr>
      <w:r>
        <w:rPr>
          <w:sz w:val="52"/>
          <w:szCs w:val="52"/>
        </w:rPr>
        <w:t>Rapport écrit</w:t>
      </w:r>
    </w:p>
    <w:p w14:paraId="25FB7483" w14:textId="77777777" w:rsidR="00D60946" w:rsidRDefault="00D6094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7D199AD" w14:textId="45C33D9A" w:rsidR="007D5267" w:rsidRPr="008C5C7C" w:rsidRDefault="00DC1F8F" w:rsidP="00D60946">
      <w:pPr>
        <w:tabs>
          <w:tab w:val="left" w:pos="3935"/>
        </w:tabs>
        <w:rPr>
          <w:color w:val="70AD47" w:themeColor="accent6"/>
          <w:sz w:val="32"/>
          <w:szCs w:val="32"/>
          <w:u w:val="single"/>
        </w:rPr>
      </w:pPr>
      <w:bookmarkStart w:id="0" w:name="_Hlk148313815"/>
      <w:r w:rsidRPr="008C5C7C">
        <w:rPr>
          <w:color w:val="70AD47" w:themeColor="accent6"/>
          <w:sz w:val="32"/>
          <w:szCs w:val="32"/>
          <w:u w:val="single"/>
        </w:rPr>
        <w:lastRenderedPageBreak/>
        <w:t>Contexte :</w:t>
      </w:r>
    </w:p>
    <w:bookmarkEnd w:id="0"/>
    <w:p w14:paraId="28431683" w14:textId="77777777" w:rsidR="00603D28" w:rsidRDefault="00DC1F8F" w:rsidP="00D60946">
      <w:pPr>
        <w:tabs>
          <w:tab w:val="left" w:pos="3935"/>
        </w:tabs>
      </w:pPr>
      <w:r>
        <w:t xml:space="preserve">La Fédération Française de Football souhaite organiser </w:t>
      </w:r>
      <w:r w:rsidR="00603DB5">
        <w:t>d</w:t>
      </w:r>
      <w:r>
        <w:t>es matchs du championnat de France de Ligue. Nous leur avons donc développer un site web et une application mobile « Pied Ballon ».</w:t>
      </w:r>
    </w:p>
    <w:p w14:paraId="5147F9FC" w14:textId="77777777" w:rsidR="00603D28" w:rsidRDefault="00603D28" w:rsidP="00D60946">
      <w:pPr>
        <w:tabs>
          <w:tab w:val="left" w:pos="3935"/>
        </w:tabs>
      </w:pPr>
    </w:p>
    <w:p w14:paraId="75703C4E" w14:textId="30C3595C" w:rsidR="00DC1F8F" w:rsidRDefault="00DC1F8F" w:rsidP="00D60946">
      <w:pPr>
        <w:tabs>
          <w:tab w:val="left" w:pos="3935"/>
        </w:tabs>
        <w:rPr>
          <w:color w:val="70AD47" w:themeColor="accent6"/>
          <w:sz w:val="32"/>
          <w:szCs w:val="32"/>
          <w:u w:val="single"/>
        </w:rPr>
      </w:pPr>
      <w:r w:rsidRPr="008C5C7C">
        <w:rPr>
          <w:color w:val="70AD47" w:themeColor="accent6"/>
          <w:sz w:val="32"/>
          <w:szCs w:val="32"/>
          <w:u w:val="single"/>
        </w:rPr>
        <w:t>L’équipe :</w:t>
      </w:r>
    </w:p>
    <w:p w14:paraId="32191803" w14:textId="5E7473BD" w:rsidR="008C5C7C" w:rsidRDefault="008C5C7C" w:rsidP="008C5C7C">
      <w:r>
        <w:t xml:space="preserve">David </w:t>
      </w:r>
      <w:r w:rsidR="00603DB5">
        <w:tab/>
      </w:r>
      <w:r>
        <w:t>LACLEF</w:t>
      </w:r>
      <w:r>
        <w:tab/>
      </w:r>
      <w:r>
        <w:tab/>
        <w:t>:</w:t>
      </w:r>
      <w:r>
        <w:tab/>
        <w:t>Conception de la base de données – Développement du site web</w:t>
      </w:r>
    </w:p>
    <w:p w14:paraId="3A8854D5" w14:textId="08731ED3" w:rsidR="008C5C7C" w:rsidRDefault="008C5C7C" w:rsidP="008C5C7C">
      <w:r>
        <w:t>Mattias</w:t>
      </w:r>
      <w:r w:rsidR="00603DB5">
        <w:tab/>
      </w:r>
      <w:r>
        <w:t>FOSSECAVE</w:t>
      </w:r>
      <w:r>
        <w:tab/>
        <w:t>:</w:t>
      </w:r>
      <w:r>
        <w:tab/>
        <w:t>Réalisation du design – Développement du site web</w:t>
      </w:r>
    </w:p>
    <w:p w14:paraId="14354704" w14:textId="5F2F506B" w:rsidR="00022216" w:rsidRDefault="008C5C7C" w:rsidP="008C5C7C">
      <w:r>
        <w:t>Victor</w:t>
      </w:r>
      <w:r w:rsidR="00603DB5">
        <w:tab/>
      </w:r>
      <w:r>
        <w:t>CHOPIN</w:t>
      </w:r>
      <w:r>
        <w:tab/>
        <w:t xml:space="preserve">: </w:t>
      </w:r>
      <w:r>
        <w:tab/>
        <w:t>Réalisation de l’application mobile – Développement du site web</w:t>
      </w:r>
    </w:p>
    <w:p w14:paraId="352CFF99" w14:textId="77777777" w:rsidR="00022216" w:rsidRDefault="00022216">
      <w:r>
        <w:br w:type="page"/>
      </w:r>
    </w:p>
    <w:p w14:paraId="4276B5F5" w14:textId="41401669" w:rsidR="008C5C7C" w:rsidRPr="00022216" w:rsidRDefault="00022216" w:rsidP="008C5C7C">
      <w:pPr>
        <w:rPr>
          <w:sz w:val="32"/>
          <w:szCs w:val="32"/>
          <w:u w:val="single"/>
        </w:rPr>
      </w:pPr>
      <w:r w:rsidRPr="00022216">
        <w:rPr>
          <w:sz w:val="32"/>
          <w:szCs w:val="32"/>
          <w:u w:val="single"/>
        </w:rPr>
        <w:lastRenderedPageBreak/>
        <w:t>Les mockups de PiedBallon</w:t>
      </w:r>
      <w:r w:rsidR="0005324B">
        <w:rPr>
          <w:sz w:val="32"/>
          <w:szCs w:val="32"/>
          <w:u w:val="single"/>
        </w:rPr>
        <w:t xml:space="preserve"> (conçus sur Balsamiq.cloud)</w:t>
      </w:r>
      <w:r w:rsidRPr="00022216">
        <w:rPr>
          <w:sz w:val="32"/>
          <w:szCs w:val="32"/>
          <w:u w:val="single"/>
        </w:rPr>
        <w:t> :</w:t>
      </w:r>
    </w:p>
    <w:p w14:paraId="7D1CA739" w14:textId="0CDBC0FB" w:rsidR="00022216" w:rsidRDefault="00022216" w:rsidP="008C5C7C">
      <w:pPr>
        <w:rPr>
          <w:sz w:val="32"/>
          <w:szCs w:val="32"/>
        </w:rPr>
      </w:pPr>
    </w:p>
    <w:p w14:paraId="1D18A21F" w14:textId="094A273D" w:rsidR="00022216" w:rsidRDefault="00022216" w:rsidP="008C5C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37889E" wp14:editId="15F10B82">
            <wp:extent cx="3909475" cy="2160000"/>
            <wp:effectExtent l="0" t="0" r="0" b="0"/>
            <wp:docPr id="640981394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7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24B">
        <w:rPr>
          <w:noProof/>
        </w:rPr>
        <w:drawing>
          <wp:inline distT="0" distB="0" distL="0" distR="0" wp14:anchorId="17E6028E" wp14:editId="192AB1BB">
            <wp:extent cx="3912843" cy="2160000"/>
            <wp:effectExtent l="0" t="0" r="0" b="0"/>
            <wp:docPr id="1741444927" name="Image 44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4927" name="Image 44" descr="Une image contenant texte, capture d’écran, affichag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3554" w14:textId="0FAB38F0" w:rsidR="00022216" w:rsidRDefault="00022216" w:rsidP="008C5C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B3F7B9" wp14:editId="1D71287B">
            <wp:extent cx="3894539" cy="2160000"/>
            <wp:effectExtent l="0" t="0" r="0" b="0"/>
            <wp:docPr id="561121308" name="Image 3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1308" name="Image 32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3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1C0C" w14:textId="5FE6EAD1" w:rsidR="00022216" w:rsidRDefault="00022216" w:rsidP="008C5C7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11B404" wp14:editId="308C9D09">
            <wp:extent cx="3880809" cy="2160000"/>
            <wp:effectExtent l="0" t="0" r="5715" b="0"/>
            <wp:docPr id="239887688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8610" w14:textId="6F933C3C" w:rsidR="00022216" w:rsidRDefault="00022216" w:rsidP="008C5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3E9787" wp14:editId="1FA8FA07">
            <wp:extent cx="3882607" cy="2160000"/>
            <wp:effectExtent l="0" t="0" r="3810" b="0"/>
            <wp:docPr id="321124591" name="Image 35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24591" name="Image 35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0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161B" w14:textId="68CB08C1" w:rsidR="00022216" w:rsidRDefault="00022216" w:rsidP="008C5C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BE5EEC" wp14:editId="61734EF5">
            <wp:extent cx="3890060" cy="2160000"/>
            <wp:effectExtent l="0" t="0" r="0" b="0"/>
            <wp:docPr id="2083488455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6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AFA3" w14:textId="5ED83EC7" w:rsidR="00022216" w:rsidRDefault="00022216" w:rsidP="008C5C7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4FB88E" wp14:editId="7C298F81">
            <wp:extent cx="3897279" cy="2160000"/>
            <wp:effectExtent l="0" t="0" r="8255" b="0"/>
            <wp:docPr id="1720952864" name="Image 42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52864" name="Image 42" descr="Une image contenant texte, capture d’écran, nombre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F826" w14:textId="369080C4" w:rsidR="00022216" w:rsidRDefault="00022216" w:rsidP="008C5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3B81F4" wp14:editId="7187A749">
            <wp:extent cx="3925385" cy="2160000"/>
            <wp:effectExtent l="0" t="0" r="0" b="0"/>
            <wp:docPr id="1313043729" name="Image 43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43729" name="Image 43" descr="Une image contenant texte, capture d’écran, affichag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8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D551" w14:textId="3B342694" w:rsidR="00022216" w:rsidRDefault="00022216" w:rsidP="008C5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7EEDBC" wp14:editId="371D13A6">
            <wp:extent cx="3905824" cy="2160000"/>
            <wp:effectExtent l="0" t="0" r="0" b="0"/>
            <wp:docPr id="1022198731" name="Image 45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8731" name="Image 45" descr="Une image contenant texte, capture d’écran, affichag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2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8CE0" w14:textId="7DBCE8E3" w:rsidR="00022216" w:rsidRDefault="00022216" w:rsidP="008C5C7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8E9616" wp14:editId="05A8C869">
            <wp:extent cx="3927745" cy="2160000"/>
            <wp:effectExtent l="0" t="0" r="0" b="0"/>
            <wp:docPr id="1093065888" name="Image 46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5888" name="Image 46" descr="Une image contenant texte, capture d’écran, affichag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4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DAA0" w14:textId="4502B0E6" w:rsidR="00022216" w:rsidRDefault="00022216" w:rsidP="008C5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8D496C" wp14:editId="05CC320D">
            <wp:extent cx="3903490" cy="2160000"/>
            <wp:effectExtent l="0" t="0" r="1905" b="0"/>
            <wp:docPr id="1539583207" name="Image 47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3207" name="Image 47" descr="Une image contenant texte, capture d’écran, affichag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9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3CFA" w14:textId="73421AD3" w:rsidR="00022216" w:rsidRDefault="00022216" w:rsidP="008C5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A220C8" wp14:editId="7757FE85">
            <wp:extent cx="3923027" cy="2160000"/>
            <wp:effectExtent l="0" t="0" r="1905" b="0"/>
            <wp:docPr id="338400065" name="Image 48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0065" name="Image 48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2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C533" w14:textId="6DB2D669" w:rsidR="00022216" w:rsidRDefault="00022216" w:rsidP="008C5C7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6B84BE" wp14:editId="5C4D83C9">
            <wp:extent cx="1440000" cy="2785300"/>
            <wp:effectExtent l="0" t="0" r="8255" b="0"/>
            <wp:docPr id="2132611109" name="Image 49" descr="Une image contenant texte, capture d’écran, Téléphone mobi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1109" name="Image 49" descr="Une image contenant texte, capture d’écran, Téléphone mobil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B75CC" wp14:editId="10CB24C0">
            <wp:extent cx="1440000" cy="2706098"/>
            <wp:effectExtent l="0" t="0" r="8255" b="0"/>
            <wp:docPr id="505535461" name="Image 50" descr="Une image contenant texte, capture d’écran, Téléphone mobile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5461" name="Image 50" descr="Une image contenant texte, capture d’écran, Téléphone mobile, Appareil mobi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0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86DD7" wp14:editId="2DE6F82A">
            <wp:extent cx="1440000" cy="2703066"/>
            <wp:effectExtent l="0" t="0" r="8255" b="2540"/>
            <wp:docPr id="572696128" name="Image 51" descr="Une image contenant texte, capture d’écran, nombre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96128" name="Image 51" descr="Une image contenant texte, capture d’écran, nombre, Appareil mobi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0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3393" w14:textId="14703374" w:rsidR="00022216" w:rsidRDefault="00022216" w:rsidP="008C5C7C">
      <w:pPr>
        <w:rPr>
          <w:sz w:val="32"/>
          <w:szCs w:val="32"/>
        </w:rPr>
      </w:pPr>
    </w:p>
    <w:p w14:paraId="062D877C" w14:textId="03DCEB23" w:rsidR="00022216" w:rsidRDefault="00022216" w:rsidP="008C5C7C">
      <w:pPr>
        <w:rPr>
          <w:sz w:val="32"/>
          <w:szCs w:val="32"/>
        </w:rPr>
      </w:pPr>
    </w:p>
    <w:p w14:paraId="2C9D8DFA" w14:textId="7256FA0B" w:rsidR="00022216" w:rsidRDefault="00022216" w:rsidP="008C5C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857986" wp14:editId="3B7C62CC">
            <wp:extent cx="1440000" cy="2804813"/>
            <wp:effectExtent l="0" t="0" r="8255" b="0"/>
            <wp:docPr id="1921075061" name="Image 5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75061" name="Image 5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8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36ED6" wp14:editId="5504FD75">
            <wp:extent cx="1514168" cy="2880000"/>
            <wp:effectExtent l="0" t="0" r="0" b="0"/>
            <wp:docPr id="590560899" name="Image 53" descr="Une image contenant texte, capture d’écran, Téléphone mobile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0899" name="Image 53" descr="Une image contenant texte, capture d’écran, Téléphone mobile, Appareil mobi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16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F73D" w14:textId="52A88ED0" w:rsidR="0005324B" w:rsidRDefault="000532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7BA525" w14:textId="69FC7484" w:rsidR="00022216" w:rsidRDefault="0005324B" w:rsidP="008C5C7C">
      <w:pPr>
        <w:rPr>
          <w:sz w:val="32"/>
          <w:szCs w:val="32"/>
          <w:u w:val="single"/>
        </w:rPr>
      </w:pPr>
      <w:r w:rsidRPr="0005324B">
        <w:rPr>
          <w:sz w:val="32"/>
          <w:szCs w:val="32"/>
          <w:u w:val="single"/>
        </w:rPr>
        <w:lastRenderedPageBreak/>
        <w:t>Le plan du site :</w:t>
      </w:r>
    </w:p>
    <w:p w14:paraId="736D86EA" w14:textId="33320DD2" w:rsidR="0005324B" w:rsidRPr="0005324B" w:rsidRDefault="0005324B" w:rsidP="008C5C7C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B5B868" wp14:editId="1DD7B56E">
            <wp:extent cx="6129020" cy="2663687"/>
            <wp:effectExtent l="0" t="0" r="5080" b="3810"/>
            <wp:docPr id="927653913" name="Image 5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3913" name="Image 5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36" cy="268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24B" w:rsidRPr="0005324B" w:rsidSect="00DC1F8F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838B" w14:textId="77777777" w:rsidR="00BA57A1" w:rsidRDefault="00BA57A1" w:rsidP="007D5267">
      <w:pPr>
        <w:spacing w:after="0" w:line="240" w:lineRule="auto"/>
      </w:pPr>
      <w:r>
        <w:separator/>
      </w:r>
    </w:p>
  </w:endnote>
  <w:endnote w:type="continuationSeparator" w:id="0">
    <w:p w14:paraId="32CA371A" w14:textId="77777777" w:rsidR="00BA57A1" w:rsidRDefault="00BA57A1" w:rsidP="007D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07770"/>
      <w:docPartObj>
        <w:docPartGallery w:val="Page Numbers (Bottom of Page)"/>
        <w:docPartUnique/>
      </w:docPartObj>
    </w:sdtPr>
    <w:sdtContent>
      <w:p w14:paraId="7F462298" w14:textId="684B22C1" w:rsidR="00234FEB" w:rsidRDefault="00234FEB" w:rsidP="00DC1F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704220"/>
      <w:docPartObj>
        <w:docPartGallery w:val="Page Numbers (Bottom of Page)"/>
        <w:docPartUnique/>
      </w:docPartObj>
    </w:sdtPr>
    <w:sdtContent>
      <w:p w14:paraId="5D255B89" w14:textId="7D9EFD61" w:rsidR="007D5267" w:rsidRDefault="007D5267" w:rsidP="007D5267">
        <w:pPr>
          <w:pStyle w:val="Pieddepage"/>
          <w:jc w:val="center"/>
        </w:pPr>
        <w:r>
          <w:t>David - Mattias - Victor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09DD" w14:textId="77777777" w:rsidR="00BA57A1" w:rsidRDefault="00BA57A1" w:rsidP="007D5267">
      <w:pPr>
        <w:spacing w:after="0" w:line="240" w:lineRule="auto"/>
      </w:pPr>
      <w:r>
        <w:separator/>
      </w:r>
    </w:p>
  </w:footnote>
  <w:footnote w:type="continuationSeparator" w:id="0">
    <w:p w14:paraId="6B888829" w14:textId="77777777" w:rsidR="00BA57A1" w:rsidRDefault="00BA57A1" w:rsidP="007D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F75B" w14:textId="1F24C05A" w:rsidR="00234FEB" w:rsidRDefault="00234FEB" w:rsidP="00DC1F8F">
    <w:pPr>
      <w:pStyle w:val="Pieddepage"/>
      <w:tabs>
        <w:tab w:val="left" w:pos="1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E44A" w14:textId="722E0929" w:rsidR="007D5267" w:rsidRPr="007D5267" w:rsidRDefault="007D5267" w:rsidP="007D5267">
    <w:pPr>
      <w:pStyle w:val="En-tte"/>
      <w:tabs>
        <w:tab w:val="clear" w:pos="4536"/>
      </w:tabs>
      <w:jc w:val="right"/>
    </w:pPr>
    <w:r w:rsidRPr="00234FEB">
      <w:rPr>
        <w:color w:val="70AD47" w:themeColor="accent6"/>
        <w:sz w:val="40"/>
        <w:szCs w:val="40"/>
      </w:rPr>
      <w:t>Pied Ballon</w:t>
    </w:r>
    <w:r>
      <w:rPr>
        <w:sz w:val="40"/>
        <w:szCs w:val="40"/>
      </w:rPr>
      <w:tab/>
    </w:r>
    <w:r w:rsidRPr="007D5267">
      <w:t>Bloc 3 – Projet Web &amp; Web Mobile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C0"/>
    <w:rsid w:val="00022216"/>
    <w:rsid w:val="0005324B"/>
    <w:rsid w:val="00234FEB"/>
    <w:rsid w:val="00493A48"/>
    <w:rsid w:val="00493F70"/>
    <w:rsid w:val="005F6390"/>
    <w:rsid w:val="00603D28"/>
    <w:rsid w:val="00603DB5"/>
    <w:rsid w:val="00626CC0"/>
    <w:rsid w:val="00741124"/>
    <w:rsid w:val="007D5267"/>
    <w:rsid w:val="008C5C7C"/>
    <w:rsid w:val="00BA57A1"/>
    <w:rsid w:val="00D60946"/>
    <w:rsid w:val="00DC1F8F"/>
    <w:rsid w:val="00E1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5C996"/>
  <w15:chartTrackingRefBased/>
  <w15:docId w15:val="{76F0B524-3992-4179-8466-64B2683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5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267"/>
  </w:style>
  <w:style w:type="paragraph" w:styleId="Pieddepage">
    <w:name w:val="footer"/>
    <w:basedOn w:val="Normal"/>
    <w:link w:val="PieddepageCar"/>
    <w:uiPriority w:val="99"/>
    <w:unhideWhenUsed/>
    <w:rsid w:val="007D5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267"/>
  </w:style>
  <w:style w:type="paragraph" w:styleId="Sansinterligne">
    <w:name w:val="No Spacing"/>
    <w:link w:val="SansinterligneCar"/>
    <w:uiPriority w:val="1"/>
    <w:qFormat/>
    <w:rsid w:val="00D6094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0946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5982-2BCD-4830-AC23-C7CEC286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</dc:creator>
  <cp:keywords/>
  <dc:description/>
  <cp:lastModifiedBy>David L</cp:lastModifiedBy>
  <cp:revision>5</cp:revision>
  <dcterms:created xsi:type="dcterms:W3CDTF">2023-10-15T23:26:00Z</dcterms:created>
  <dcterms:modified xsi:type="dcterms:W3CDTF">2023-10-18T16:36:00Z</dcterms:modified>
</cp:coreProperties>
</file>