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6A54" w14:textId="77777777" w:rsidR="00026135" w:rsidRPr="00306D62" w:rsidRDefault="00026135" w:rsidP="002202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>
        <w:rPr>
          <w:rFonts w:ascii="Arial" w:hAnsi="Arial" w:cs="Arial"/>
          <w:sz w:val="24"/>
          <w:szCs w:val="24"/>
        </w:rPr>
        <w:t>FALL</w:t>
      </w:r>
      <w:r w:rsidRPr="00306D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2021</w:t>
      </w:r>
    </w:p>
    <w:p w14:paraId="3D461100" w14:textId="77777777" w:rsidR="00026135" w:rsidRPr="00306D62" w:rsidRDefault="00026135" w:rsidP="002202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440709D6" w14:textId="77777777" w:rsidR="00026135" w:rsidRDefault="00026135" w:rsidP="00026135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7A4EA40B" w14:textId="77777777" w:rsidR="00220282" w:rsidRDefault="00026135" w:rsidP="00026135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Pr="00271F09">
        <w:rPr>
          <w:rFonts w:ascii="Arial" w:hAnsi="Arial" w:cs="Arial"/>
          <w:b/>
          <w:bCs/>
          <w:sz w:val="24"/>
          <w:szCs w:val="24"/>
        </w:rPr>
        <w:t>Chase Hopkins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D11329A" w14:textId="79B6F129" w:rsidR="00026135" w:rsidRDefault="00026135" w:rsidP="00026135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Submitted: </w:t>
      </w:r>
      <w:r w:rsidRPr="00271F09">
        <w:rPr>
          <w:rFonts w:ascii="Arial" w:hAnsi="Arial" w:cs="Arial"/>
          <w:b/>
          <w:bCs/>
          <w:sz w:val="24"/>
          <w:szCs w:val="24"/>
        </w:rPr>
        <w:t>10/29/2021</w:t>
      </w:r>
    </w:p>
    <w:p w14:paraId="77CF324E" w14:textId="77777777" w:rsidR="00026135" w:rsidRPr="00306D62" w:rsidRDefault="00026135" w:rsidP="00026135">
      <w:pPr>
        <w:spacing w:after="0"/>
        <w:rPr>
          <w:rFonts w:ascii="Arial" w:hAnsi="Arial" w:cs="Arial"/>
          <w:sz w:val="24"/>
          <w:szCs w:val="24"/>
        </w:rPr>
      </w:pPr>
    </w:p>
    <w:p w14:paraId="62C9DDE9" w14:textId="77777777" w:rsidR="00026135" w:rsidRPr="00306D62" w:rsidRDefault="00026135" w:rsidP="00026135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 xml:space="preserve">: Understand the strategy provided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5530BFB" w14:textId="77777777" w:rsidR="00026135" w:rsidRPr="00306D62" w:rsidRDefault="00026135" w:rsidP="00026135">
      <w:pPr>
        <w:spacing w:after="0"/>
        <w:rPr>
          <w:rFonts w:ascii="Arial" w:hAnsi="Arial" w:cs="Arial"/>
          <w:sz w:val="24"/>
          <w:szCs w:val="24"/>
        </w:rPr>
      </w:pPr>
    </w:p>
    <w:p w14:paraId="5C56CD8F" w14:textId="77777777" w:rsidR="00DD6467" w:rsidRDefault="00DD6467" w:rsidP="00DD6467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0918E0B6" w14:textId="236FF878" w:rsidR="00DD6467" w:rsidRDefault="00DD6467" w:rsidP="00DD6467">
      <w:pPr>
        <w:pStyle w:val="ListParagraph"/>
        <w:numPr>
          <w:ilvl w:val="0"/>
          <w:numId w:val="12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Pseudocode:</w:t>
      </w:r>
    </w:p>
    <w:p w14:paraId="199BE438" w14:textId="77777777" w:rsidR="009C3E3C" w:rsidRDefault="009C3E3C" w:rsidP="009C3E3C">
      <w:pPr>
        <w:pStyle w:val="ListParagraph"/>
        <w:spacing w:after="0" w:line="256" w:lineRule="auto"/>
        <w:ind w:left="-720"/>
        <w:rPr>
          <w:rFonts w:ascii="Arial" w:hAnsi="Arial" w:cs="Arial"/>
          <w:sz w:val="24"/>
          <w:szCs w:val="24"/>
        </w:rPr>
      </w:pPr>
    </w:p>
    <w:p w14:paraId="0A7B42E7" w14:textId="1B379E8E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if word is null</w:t>
      </w:r>
    </w:p>
    <w:p w14:paraId="35C245ED" w14:textId="391DD49D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throw an exception</w:t>
      </w:r>
    </w:p>
    <w:p w14:paraId="79015CCD" w14:textId="487261A7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if weight &lt; 0</w:t>
      </w:r>
    </w:p>
    <w:p w14:paraId="44521E28" w14:textId="67191C9B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throw an exception</w:t>
      </w:r>
    </w:p>
    <w:p w14:paraId="1D5BBDC6" w14:textId="496B5773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char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 xml:space="preserve"> character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 </w:t>
      </w:r>
      <w:r w:rsidR="00271F09">
        <w:rPr>
          <w:rFonts w:ascii="Arial" w:hAnsi="Arial" w:cs="Arial"/>
          <w:b/>
          <w:bCs/>
          <w:sz w:val="24"/>
          <w:szCs w:val="24"/>
        </w:rPr>
        <w:t>“”</w:t>
      </w:r>
    </w:p>
    <w:p w14:paraId="638C1537" w14:textId="3606BB42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Node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 root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node of the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tree</w:t>
      </w:r>
    </w:p>
    <w:p w14:paraId="1016D957" w14:textId="3B4A9CB5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For </w:t>
      </w:r>
      <w:r w:rsidR="0057211B">
        <w:rPr>
          <w:rFonts w:ascii="Arial" w:hAnsi="Arial" w:cs="Arial"/>
          <w:b/>
          <w:bCs/>
          <w:sz w:val="24"/>
          <w:szCs w:val="24"/>
        </w:rPr>
        <w:t>a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to </w:t>
      </w:r>
      <w:proofErr w:type="spellStart"/>
      <w:proofErr w:type="gramStart"/>
      <w:r w:rsidRPr="006B3988">
        <w:rPr>
          <w:rFonts w:ascii="Arial" w:hAnsi="Arial" w:cs="Arial"/>
          <w:b/>
          <w:bCs/>
          <w:sz w:val="24"/>
          <w:szCs w:val="24"/>
        </w:rPr>
        <w:t>word.length</w:t>
      </w:r>
      <w:proofErr w:type="spellEnd"/>
      <w:proofErr w:type="gramEnd"/>
    </w:p>
    <w:p w14:paraId="579CA9D5" w14:textId="386A9B67" w:rsidR="00DD6467" w:rsidRPr="006B3988" w:rsidRDefault="009C3E3C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Character</w:t>
      </w:r>
      <w:r w:rsidR="00DD6467" w:rsidRPr="006B3988">
        <w:rPr>
          <w:rFonts w:ascii="Arial" w:hAnsi="Arial" w:cs="Arial"/>
          <w:b/>
          <w:bCs/>
          <w:sz w:val="24"/>
          <w:szCs w:val="24"/>
        </w:rPr>
        <w:t xml:space="preserve"> = the character at index a</w:t>
      </w:r>
    </w:p>
    <w:p w14:paraId="302C384E" w14:textId="2D98E245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Node next = the child node of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with the</w:t>
      </w:r>
    </w:p>
    <w:p w14:paraId="2B78DFB4" w14:textId="00329985" w:rsidR="00DD6467" w:rsidRPr="006B3988" w:rsidRDefault="00DD6467" w:rsidP="0057211B">
      <w:pPr>
        <w:pStyle w:val="ListParagraph"/>
        <w:spacing w:after="0"/>
        <w:ind w:left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character </w:t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character</w:t>
      </w:r>
      <w:proofErr w:type="spellEnd"/>
    </w:p>
    <w:p w14:paraId="572ACE49" w14:textId="4CD18816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If next is null</w:t>
      </w:r>
    </w:p>
    <w:p w14:paraId="2038B4D1" w14:textId="1D5E9C12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Initialize next with the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index of the character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, parent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>, and given weight</w:t>
      </w:r>
    </w:p>
    <w:p w14:paraId="3A7D77CA" w14:textId="51961D7A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Add the new child to tree</w:t>
      </w:r>
    </w:p>
    <w:p w14:paraId="7A694D42" w14:textId="06F5C158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If the weight &gt;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subtree max weight</w:t>
      </w:r>
    </w:p>
    <w:p w14:paraId="34C5C4C1" w14:textId="1D06EF4A" w:rsidR="00DD6467" w:rsidRPr="006B3988" w:rsidRDefault="0057211B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</w:t>
      </w:r>
      <w:r w:rsidR="00DD6467" w:rsidRPr="006B3988">
        <w:rPr>
          <w:rFonts w:ascii="Arial" w:hAnsi="Arial" w:cs="Arial"/>
          <w:b/>
          <w:bCs/>
          <w:sz w:val="24"/>
          <w:szCs w:val="24"/>
        </w:rPr>
        <w:t xml:space="preserve"> subtree max weight = weight</w:t>
      </w:r>
    </w:p>
    <w:p w14:paraId="2219E99F" w14:textId="2E16A4B4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Point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to next</w:t>
      </w:r>
    </w:p>
    <w:p w14:paraId="222B7D3A" w14:textId="77777777" w:rsidR="009C3E3C" w:rsidRPr="006B3988" w:rsidRDefault="009C3E3C" w:rsidP="0057211B">
      <w:pPr>
        <w:pStyle w:val="ListParagraph"/>
        <w:spacing w:after="0"/>
        <w:ind w:hanging="1440"/>
        <w:jc w:val="left"/>
        <w:rPr>
          <w:rFonts w:ascii="Arial" w:hAnsi="Arial" w:cs="Arial"/>
          <w:b/>
          <w:bCs/>
          <w:sz w:val="24"/>
          <w:szCs w:val="24"/>
        </w:rPr>
      </w:pPr>
    </w:p>
    <w:p w14:paraId="57243381" w14:textId="063FE162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Set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 node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word value</w:t>
      </w:r>
    </w:p>
    <w:p w14:paraId="22D8C54A" w14:textId="3AA0B55E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Set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 xml:space="preserve">temp node </w:t>
      </w:r>
      <w:r w:rsidRPr="006B3988">
        <w:rPr>
          <w:rFonts w:ascii="Arial" w:hAnsi="Arial" w:cs="Arial"/>
          <w:b/>
          <w:bCs/>
          <w:sz w:val="24"/>
          <w:szCs w:val="24"/>
        </w:rPr>
        <w:t>weight</w:t>
      </w:r>
    </w:p>
    <w:p w14:paraId="71157129" w14:textId="1AB01131" w:rsidR="00DD6467" w:rsidRPr="006B3988" w:rsidRDefault="00DD6467" w:rsidP="0057211B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Set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 xml:space="preserve">node </w:t>
      </w:r>
      <w:r w:rsidRPr="006B3988">
        <w:rPr>
          <w:rFonts w:ascii="Arial" w:hAnsi="Arial" w:cs="Arial"/>
          <w:b/>
          <w:bCs/>
          <w:sz w:val="24"/>
          <w:szCs w:val="24"/>
        </w:rPr>
        <w:t>to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 xml:space="preserve"> that of a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word</w:t>
      </w:r>
    </w:p>
    <w:p w14:paraId="5EA32475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3BA925E" w14:textId="65B8FE8C" w:rsidR="00DD6467" w:rsidRDefault="00DD6467" w:rsidP="00DD6467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50A3334" w14:textId="735B0C68" w:rsidR="006067F1" w:rsidRDefault="006067F1" w:rsidP="00DD6467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6F7ECAB" w14:textId="703F0B66" w:rsidR="006067F1" w:rsidRDefault="006067F1" w:rsidP="00DD6467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3DA5397F" w14:textId="069B9747" w:rsidR="006067F1" w:rsidRDefault="006067F1" w:rsidP="00DD6467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1A0745FA" w14:textId="241450BA" w:rsidR="006067F1" w:rsidRDefault="006067F1" w:rsidP="00DD6467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3A69BF4B" w14:textId="05DC8447" w:rsidR="006067F1" w:rsidRDefault="006067F1" w:rsidP="00DD6467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7CB5E13" w14:textId="77777777" w:rsidR="006067F1" w:rsidRDefault="006067F1" w:rsidP="00DD6467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178DEF47" w14:textId="77777777" w:rsidR="00DD6467" w:rsidRDefault="00DD6467" w:rsidP="00DD6467">
      <w:pPr>
        <w:pStyle w:val="ListParagraph"/>
        <w:numPr>
          <w:ilvl w:val="0"/>
          <w:numId w:val="12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DD6467" w14:paraId="4726F88C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12314" w14:textId="77777777" w:rsidR="00DD6467" w:rsidRDefault="00DD646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B7728" w14:textId="77777777" w:rsidR="00DD6467" w:rsidRDefault="00DD64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DD6467" w14:paraId="115F7815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9E37C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8DC1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79D81CAE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E736E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0678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5A09790B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3F6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A9741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619EA9B5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926F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F745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5923832A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73E0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71A2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2A3A6127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BCE28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09D9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537E709A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DF0F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1AE0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75A67D6C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29BEA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41CED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083BFB4D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6837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DF6A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1EF0FE43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466E8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930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539200E5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7113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C0B81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12D566DD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93167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8F89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4646E275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F3FE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82A98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55EDE145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A8928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9787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3360637A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7FBFE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B16A3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5A92B732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50741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0A7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0010B91C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AE117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06B8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2AE3A2DF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A08D1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102C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</w:tbl>
    <w:p w14:paraId="79EC090B" w14:textId="5ECD47A3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Complexity of the algorithm = </w:t>
      </w:r>
      <w:r w:rsidRPr="00220282">
        <w:rPr>
          <w:rFonts w:ascii="Arial" w:hAnsi="Arial" w:cs="Arial"/>
          <w:b/>
          <w:bCs/>
          <w:sz w:val="24"/>
          <w:szCs w:val="24"/>
        </w:rPr>
        <w:t>O(n)</w:t>
      </w:r>
    </w:p>
    <w:p w14:paraId="6F23E880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4F9B59EE" w14:textId="3E79FF5C" w:rsidR="00DD6467" w:rsidRDefault="00DD6467" w:rsidP="00DD6467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hAnsi="Arial" w:cs="Arial"/>
          <w:i/>
          <w:color w:val="FF0000"/>
          <w:sz w:val="24"/>
          <w:szCs w:val="24"/>
        </w:rPr>
        <w:t>top</w:t>
      </w:r>
      <w:r w:rsidR="009C3E3C">
        <w:rPr>
          <w:rFonts w:ascii="Arial" w:hAnsi="Arial" w:cs="Arial"/>
          <w:i/>
          <w:color w:val="FF0000"/>
          <w:sz w:val="24"/>
          <w:szCs w:val="24"/>
        </w:rPr>
        <w:t>Match</w:t>
      </w:r>
      <w:proofErr w:type="spellEnd"/>
    </w:p>
    <w:p w14:paraId="15D5DACD" w14:textId="77777777" w:rsidR="00DD6467" w:rsidRDefault="00DD6467" w:rsidP="00DD6467">
      <w:pPr>
        <w:pStyle w:val="ListParagraph"/>
        <w:numPr>
          <w:ilvl w:val="0"/>
          <w:numId w:val="9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Pseudocode:</w:t>
      </w:r>
    </w:p>
    <w:p w14:paraId="64890B79" w14:textId="77777777" w:rsidR="009C3E3C" w:rsidRDefault="009C3E3C" w:rsidP="00DD6467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yellow"/>
        </w:rPr>
      </w:pPr>
    </w:p>
    <w:p w14:paraId="1B1D4926" w14:textId="0C8EFCE8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6B3988">
        <w:rPr>
          <w:rFonts w:ascii="Arial" w:hAnsi="Arial" w:cs="Arial"/>
          <w:b/>
          <w:bCs/>
          <w:sz w:val="24"/>
          <w:szCs w:val="24"/>
        </w:rPr>
        <w:tab/>
        <w:t>if prefix is null</w:t>
      </w:r>
    </w:p>
    <w:p w14:paraId="4D8BE629" w14:textId="7777777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>throw an exception</w:t>
      </w:r>
    </w:p>
    <w:p w14:paraId="0B0984F2" w14:textId="3154ED90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3. 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Boolean </w:t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matchFound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= true</w:t>
      </w:r>
    </w:p>
    <w:p w14:paraId="073DE76C" w14:textId="75FFCDE9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4. 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char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character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 “”</w:t>
      </w:r>
    </w:p>
    <w:p w14:paraId="6CE3D3DA" w14:textId="2A6672C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5. 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Node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 root </w:t>
      </w:r>
      <w:r w:rsidR="00271F09">
        <w:rPr>
          <w:rFonts w:ascii="Arial" w:hAnsi="Arial" w:cs="Arial"/>
          <w:b/>
          <w:bCs/>
          <w:sz w:val="24"/>
          <w:szCs w:val="24"/>
        </w:rPr>
        <w:t>node of the tree</w:t>
      </w:r>
    </w:p>
    <w:p w14:paraId="7B43462E" w14:textId="7777777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6.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string </w:t>
      </w:r>
      <w:proofErr w:type="spellStart"/>
      <w:r w:rsidRPr="006B3988">
        <w:rPr>
          <w:rFonts w:ascii="Arial" w:hAnsi="Arial" w:cs="Arial"/>
          <w:b/>
          <w:bCs/>
          <w:sz w:val="24"/>
          <w:szCs w:val="24"/>
        </w:rPr>
        <w:t>emptyString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= “”</w:t>
      </w:r>
    </w:p>
    <w:p w14:paraId="5EE859CE" w14:textId="23F04E73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7. 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string </w:t>
      </w:r>
      <w:proofErr w:type="spellStart"/>
      <w:proofErr w:type="gramStart"/>
      <w:r w:rsidR="009C3E3C" w:rsidRPr="006B3988">
        <w:rPr>
          <w:rFonts w:ascii="Arial" w:hAnsi="Arial" w:cs="Arial"/>
          <w:b/>
          <w:bCs/>
          <w:sz w:val="24"/>
          <w:szCs w:val="24"/>
        </w:rPr>
        <w:t>bestMatchFound</w:t>
      </w:r>
      <w:proofErr w:type="spellEnd"/>
      <w:r w:rsidR="009C3E3C" w:rsidRPr="006B3988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</w:t>
      </w:r>
      <w:proofErr w:type="gramEnd"/>
      <w:r w:rsidRPr="006B3988">
        <w:rPr>
          <w:rFonts w:ascii="Arial" w:hAnsi="Arial" w:cs="Arial"/>
          <w:b/>
          <w:bCs/>
          <w:sz w:val="24"/>
          <w:szCs w:val="24"/>
        </w:rPr>
        <w:t xml:space="preserve"> </w:t>
      </w:r>
      <w:r w:rsidR="00271F09">
        <w:rPr>
          <w:rFonts w:ascii="Arial" w:hAnsi="Arial" w:cs="Arial"/>
          <w:b/>
          <w:bCs/>
          <w:sz w:val="24"/>
          <w:szCs w:val="24"/>
        </w:rPr>
        <w:t>“”</w:t>
      </w:r>
    </w:p>
    <w:p w14:paraId="12CA20DC" w14:textId="48E14481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8. 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priorityQueue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= new priority queue of nodes using </w:t>
      </w:r>
    </w:p>
    <w:p w14:paraId="6F5B5669" w14:textId="77777777" w:rsidR="00DD6467" w:rsidRPr="006B3988" w:rsidRDefault="00DD6467" w:rsidP="00DD6467">
      <w:pPr>
        <w:pStyle w:val="ListParagraph"/>
        <w:spacing w:after="0"/>
        <w:ind w:left="0" w:firstLine="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a reverse weight comparator</w:t>
      </w:r>
    </w:p>
    <w:p w14:paraId="1E0EE6B8" w14:textId="7777777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9. 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for a to </w:t>
      </w:r>
      <w:proofErr w:type="spellStart"/>
      <w:proofErr w:type="gramStart"/>
      <w:r w:rsidRPr="006B3988">
        <w:rPr>
          <w:rFonts w:ascii="Arial" w:hAnsi="Arial" w:cs="Arial"/>
          <w:b/>
          <w:bCs/>
          <w:sz w:val="24"/>
          <w:szCs w:val="24"/>
        </w:rPr>
        <w:t>prefix.length</w:t>
      </w:r>
      <w:proofErr w:type="spellEnd"/>
      <w:proofErr w:type="gramEnd"/>
    </w:p>
    <w:p w14:paraId="3CB5DBF6" w14:textId="09ECFFE4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10. 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="009C3E3C" w:rsidRPr="006B3988">
        <w:rPr>
          <w:rFonts w:ascii="Arial" w:hAnsi="Arial" w:cs="Arial"/>
          <w:b/>
          <w:bCs/>
          <w:sz w:val="24"/>
          <w:szCs w:val="24"/>
        </w:rPr>
        <w:t>character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 the character in the word at index a</w:t>
      </w:r>
    </w:p>
    <w:p w14:paraId="27C45245" w14:textId="41DDC2B1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11.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if a child of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contains the value of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character</w:t>
      </w:r>
    </w:p>
    <w:p w14:paraId="3194FC1B" w14:textId="7C569B80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12.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points to that child</w:t>
      </w:r>
    </w:p>
    <w:p w14:paraId="3B9865E2" w14:textId="7777777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13. 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>else</w:t>
      </w:r>
    </w:p>
    <w:p w14:paraId="60897347" w14:textId="01450981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14.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matchFound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= false</w:t>
      </w:r>
    </w:p>
    <w:p w14:paraId="14186561" w14:textId="7777777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15.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>break</w:t>
      </w:r>
    </w:p>
    <w:p w14:paraId="06F5F403" w14:textId="64195C09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16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if </w:t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matchFound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is false</w:t>
      </w:r>
    </w:p>
    <w:p w14:paraId="249ECC4A" w14:textId="7777777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17.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return </w:t>
      </w:r>
      <w:proofErr w:type="spellStart"/>
      <w:r w:rsidRPr="006B3988">
        <w:rPr>
          <w:rFonts w:ascii="Arial" w:hAnsi="Arial" w:cs="Arial"/>
          <w:b/>
          <w:bCs/>
          <w:sz w:val="24"/>
          <w:szCs w:val="24"/>
        </w:rPr>
        <w:t>emptyString</w:t>
      </w:r>
      <w:proofErr w:type="spellEnd"/>
    </w:p>
    <w:p w14:paraId="7B100B5F" w14:textId="3DD12CFE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18.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while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’s subtree max weight &gt;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’s weight and </w:t>
      </w:r>
    </w:p>
    <w:p w14:paraId="31912935" w14:textId="562636A7" w:rsidR="00DD6467" w:rsidRPr="006B3988" w:rsidRDefault="009C3E3C" w:rsidP="00DD6467">
      <w:pPr>
        <w:pStyle w:val="ListParagraph"/>
        <w:spacing w:after="0"/>
        <w:ind w:left="-720" w:firstLine="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lastRenderedPageBreak/>
        <w:t>temp</w:t>
      </w:r>
      <w:r w:rsidR="00DD6467" w:rsidRPr="006B3988">
        <w:rPr>
          <w:rFonts w:ascii="Arial" w:hAnsi="Arial" w:cs="Arial"/>
          <w:b/>
          <w:bCs/>
          <w:sz w:val="24"/>
          <w:szCs w:val="24"/>
        </w:rPr>
        <w:t xml:space="preserve"> is a word</w:t>
      </w:r>
    </w:p>
    <w:p w14:paraId="28E6AD19" w14:textId="3F06249A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19. 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for every node within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’s children </w:t>
      </w:r>
    </w:p>
    <w:p w14:paraId="348B5F91" w14:textId="7ECABB90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20. 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add that node into </w:t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priorityQueue</w:t>
      </w:r>
      <w:proofErr w:type="spellEnd"/>
    </w:p>
    <w:p w14:paraId="61DDFC17" w14:textId="2A1A6CBB" w:rsidR="00DD6467" w:rsidRPr="006B3988" w:rsidRDefault="00DD6467" w:rsidP="00DD6467">
      <w:pPr>
        <w:pStyle w:val="ListParagraph"/>
        <w:spacing w:after="0"/>
        <w:ind w:hanging="144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21.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point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to the head of the queue and then remove the element from the queue</w:t>
      </w:r>
    </w:p>
    <w:p w14:paraId="1C1CE3F6" w14:textId="7A3B545E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22.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="009C3E3C" w:rsidRPr="006B3988">
        <w:rPr>
          <w:rFonts w:ascii="Arial" w:hAnsi="Arial" w:cs="Arial"/>
          <w:b/>
          <w:bCs/>
          <w:sz w:val="24"/>
          <w:szCs w:val="24"/>
        </w:rPr>
        <w:t>bestMatchFound</w:t>
      </w:r>
      <w:proofErr w:type="spellEnd"/>
      <w:r w:rsidR="009C3E3C" w:rsidRPr="006B3988">
        <w:rPr>
          <w:rFonts w:ascii="Arial" w:hAnsi="Arial" w:cs="Arial"/>
          <w:b/>
          <w:bCs/>
          <w:sz w:val="24"/>
          <w:szCs w:val="24"/>
        </w:rPr>
        <w:t xml:space="preserve"> 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</w:t>
      </w:r>
      <w:proofErr w:type="gramEnd"/>
      <w:r w:rsidRPr="006B3988">
        <w:rPr>
          <w:rFonts w:ascii="Arial" w:hAnsi="Arial" w:cs="Arial"/>
          <w:b/>
          <w:bCs/>
          <w:sz w:val="24"/>
          <w:szCs w:val="24"/>
        </w:rPr>
        <w:t xml:space="preserve"> word value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 xml:space="preserve"> of temp node</w:t>
      </w:r>
    </w:p>
    <w:p w14:paraId="1B621389" w14:textId="2B081FD6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23.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return </w:t>
      </w:r>
      <w:proofErr w:type="spellStart"/>
      <w:r w:rsidRPr="006B3988">
        <w:rPr>
          <w:rFonts w:ascii="Arial" w:hAnsi="Arial" w:cs="Arial"/>
          <w:b/>
          <w:bCs/>
          <w:sz w:val="24"/>
          <w:szCs w:val="24"/>
        </w:rPr>
        <w:t>best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Match</w:t>
      </w:r>
      <w:r w:rsidRPr="006B3988">
        <w:rPr>
          <w:rFonts w:ascii="Arial" w:hAnsi="Arial" w:cs="Arial"/>
          <w:b/>
          <w:bCs/>
          <w:sz w:val="24"/>
          <w:szCs w:val="24"/>
        </w:rPr>
        <w:t>Found</w:t>
      </w:r>
      <w:proofErr w:type="spellEnd"/>
    </w:p>
    <w:p w14:paraId="1C9426F8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7AA7B468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0EC10274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1D87DB9B" w14:textId="77777777" w:rsidR="00DD6467" w:rsidRDefault="00DD6467" w:rsidP="00DD6467">
      <w:pPr>
        <w:pStyle w:val="ListParagraph"/>
        <w:numPr>
          <w:ilvl w:val="0"/>
          <w:numId w:val="9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Complexity analysis:</w:t>
      </w:r>
    </w:p>
    <w:p w14:paraId="00009D62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DD6467" w14:paraId="18040985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26470" w14:textId="77777777" w:rsidR="00DD6467" w:rsidRDefault="00DD646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A22" w14:textId="77777777" w:rsidR="00DD6467" w:rsidRDefault="00DD64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DD6467" w14:paraId="14CBB073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DEB83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0E34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15887A40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CF23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4D190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7375534A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6A35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451DC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052FEECF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92D2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600F8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431CAE17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91DF8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F715B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7791C2CF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F6FEA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5296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1F187020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B651A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717C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4CBCCF33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2397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2784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5F14B92A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5B318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451D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6F47304F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06E1A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CC03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4C52620A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52C3B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E8BB4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668E0989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7F7D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F320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1FB4CAA4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0B0CC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B6EC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0814EF30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EB7F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4560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7223118C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8B11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EC974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4A42C073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20B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5232A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590A7544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CC7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A2FD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1B42DDB2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19EF4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BA3AC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748932CD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BD4B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DD8F5" w14:textId="59F13EDF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r w:rsidR="0057211B"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n²</w:t>
            </w: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DD6467" w14:paraId="3B03E321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ECFCB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67930" w14:textId="549E5A0B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r w:rsidR="0057211B"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n²</w:t>
            </w: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DD6467" w14:paraId="2907D61D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D47C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74827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61CBC318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DD720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2B02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698BEA68" w14:textId="77777777" w:rsidTr="00DD646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85924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0A9B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</w:tbl>
    <w:p w14:paraId="37AC8D92" w14:textId="5279455C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Complexity of the algorithm = </w:t>
      </w:r>
      <w:r w:rsidRPr="00220282">
        <w:rPr>
          <w:rFonts w:ascii="Arial" w:hAnsi="Arial" w:cs="Arial"/>
          <w:b/>
          <w:bCs/>
          <w:sz w:val="24"/>
          <w:szCs w:val="24"/>
        </w:rPr>
        <w:t>O(n²)</w:t>
      </w:r>
    </w:p>
    <w:p w14:paraId="71BFE231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69556EEE" w14:textId="346DB7B0" w:rsidR="00DD6467" w:rsidRDefault="00DD6467" w:rsidP="00DD6467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>
        <w:rPr>
          <w:rFonts w:ascii="Arial" w:hAnsi="Arial" w:cs="Arial"/>
          <w:i/>
          <w:color w:val="FF0000"/>
          <w:sz w:val="24"/>
          <w:szCs w:val="24"/>
        </w:rPr>
        <w:t>top</w:t>
      </w:r>
      <w:r w:rsidR="009C3E3C">
        <w:rPr>
          <w:rFonts w:ascii="Arial" w:hAnsi="Arial" w:cs="Arial"/>
          <w:i/>
          <w:color w:val="FF0000"/>
          <w:sz w:val="24"/>
          <w:szCs w:val="24"/>
        </w:rPr>
        <w:t>Match</w:t>
      </w:r>
      <w:r>
        <w:rPr>
          <w:rFonts w:ascii="Arial" w:hAnsi="Arial" w:cs="Arial"/>
          <w:i/>
          <w:color w:val="FF0000"/>
          <w:sz w:val="24"/>
          <w:szCs w:val="24"/>
        </w:rPr>
        <w:t>es</w:t>
      </w:r>
      <w:proofErr w:type="spellEnd"/>
    </w:p>
    <w:p w14:paraId="0D8D877E" w14:textId="77777777" w:rsidR="00DD6467" w:rsidRDefault="00DD6467" w:rsidP="00DD6467">
      <w:pPr>
        <w:pStyle w:val="ListParagraph"/>
        <w:numPr>
          <w:ilvl w:val="0"/>
          <w:numId w:val="13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Pseudocode:</w:t>
      </w:r>
    </w:p>
    <w:p w14:paraId="634154EE" w14:textId="77777777" w:rsidR="009C3E3C" w:rsidRDefault="009C3E3C" w:rsidP="00DD6467">
      <w:pPr>
        <w:pStyle w:val="ListParagraph"/>
        <w:spacing w:after="0"/>
        <w:ind w:left="-720"/>
        <w:rPr>
          <w:rFonts w:ascii="Arial" w:hAnsi="Arial" w:cs="Arial"/>
          <w:sz w:val="24"/>
          <w:szCs w:val="24"/>
          <w:highlight w:val="yellow"/>
        </w:rPr>
      </w:pPr>
    </w:p>
    <w:p w14:paraId="7E103916" w14:textId="788A0DD3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1.</w:t>
      </w:r>
      <w:r w:rsidRPr="006B3988">
        <w:rPr>
          <w:rFonts w:ascii="Arial" w:hAnsi="Arial" w:cs="Arial"/>
          <w:b/>
          <w:bCs/>
          <w:sz w:val="24"/>
          <w:szCs w:val="24"/>
        </w:rPr>
        <w:tab/>
        <w:t>if prefix is null</w:t>
      </w:r>
    </w:p>
    <w:p w14:paraId="4F6AEACA" w14:textId="7777777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>throw an exception</w:t>
      </w:r>
    </w:p>
    <w:p w14:paraId="53BE3381" w14:textId="7F73E61A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3.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char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character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 “”</w:t>
      </w:r>
    </w:p>
    <w:p w14:paraId="42CAB9D3" w14:textId="00D77E8C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lastRenderedPageBreak/>
        <w:t>4.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Node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 root of the tree</w:t>
      </w:r>
    </w:p>
    <w:p w14:paraId="7647A4F2" w14:textId="6AAA8AE6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5.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6B3988" w:rsidRPr="006B3988">
        <w:rPr>
          <w:rFonts w:ascii="Arial" w:hAnsi="Arial" w:cs="Arial"/>
          <w:b/>
          <w:bCs/>
          <w:sz w:val="24"/>
          <w:szCs w:val="24"/>
        </w:rPr>
        <w:t>wordList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= new </w:t>
      </w:r>
      <w:proofErr w:type="spellStart"/>
      <w:r w:rsidRPr="006B3988">
        <w:rPr>
          <w:rFonts w:ascii="Arial" w:hAnsi="Arial" w:cs="Arial"/>
          <w:b/>
          <w:bCs/>
          <w:sz w:val="24"/>
          <w:szCs w:val="24"/>
        </w:rPr>
        <w:t>ArrayList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of Nodes</w:t>
      </w:r>
    </w:p>
    <w:p w14:paraId="358FDB30" w14:textId="2CF7CBCF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6.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="00220282">
        <w:rPr>
          <w:rFonts w:ascii="Arial" w:hAnsi="Arial" w:cs="Arial"/>
          <w:b/>
          <w:bCs/>
          <w:sz w:val="24"/>
          <w:szCs w:val="24"/>
        </w:rPr>
        <w:t>output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 new </w:t>
      </w:r>
      <w:proofErr w:type="spellStart"/>
      <w:r w:rsidRPr="006B3988">
        <w:rPr>
          <w:rFonts w:ascii="Arial" w:hAnsi="Arial" w:cs="Arial"/>
          <w:b/>
          <w:bCs/>
          <w:sz w:val="24"/>
          <w:szCs w:val="24"/>
        </w:rPr>
        <w:t>ArrayList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of Strings</w:t>
      </w:r>
    </w:p>
    <w:p w14:paraId="6AD8A344" w14:textId="2031F018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7. 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6B3988" w:rsidRPr="006B3988">
        <w:rPr>
          <w:rFonts w:ascii="Arial" w:hAnsi="Arial" w:cs="Arial"/>
          <w:b/>
          <w:bCs/>
          <w:sz w:val="24"/>
          <w:szCs w:val="24"/>
        </w:rPr>
        <w:t>noWordsList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= new </w:t>
      </w:r>
      <w:proofErr w:type="spellStart"/>
      <w:r w:rsidRPr="006B3988">
        <w:rPr>
          <w:rFonts w:ascii="Arial" w:hAnsi="Arial" w:cs="Arial"/>
          <w:b/>
          <w:bCs/>
          <w:sz w:val="24"/>
          <w:szCs w:val="24"/>
        </w:rPr>
        <w:t>ArrayList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of Strings</w:t>
      </w:r>
    </w:p>
    <w:p w14:paraId="13FC57F3" w14:textId="550CC5E9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8.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priorityQueue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= new </w:t>
      </w:r>
      <w:proofErr w:type="spellStart"/>
      <w:r w:rsidRPr="006B3988">
        <w:rPr>
          <w:rFonts w:ascii="Arial" w:hAnsi="Arial" w:cs="Arial"/>
          <w:b/>
          <w:bCs/>
          <w:sz w:val="24"/>
          <w:szCs w:val="24"/>
        </w:rPr>
        <w:t>PriorityQueue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of Nodes</w:t>
      </w:r>
    </w:p>
    <w:p w14:paraId="52C6BCA6" w14:textId="7777777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9. 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for a to </w:t>
      </w:r>
      <w:proofErr w:type="spellStart"/>
      <w:proofErr w:type="gramStart"/>
      <w:r w:rsidRPr="006B3988">
        <w:rPr>
          <w:rFonts w:ascii="Arial" w:hAnsi="Arial" w:cs="Arial"/>
          <w:b/>
          <w:bCs/>
          <w:sz w:val="24"/>
          <w:szCs w:val="24"/>
        </w:rPr>
        <w:t>prefix.length</w:t>
      </w:r>
      <w:proofErr w:type="spellEnd"/>
      <w:proofErr w:type="gramEnd"/>
    </w:p>
    <w:p w14:paraId="2D400F10" w14:textId="30E6241A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 xml:space="preserve">10. 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="009C3E3C" w:rsidRPr="006B3988">
        <w:rPr>
          <w:rFonts w:ascii="Arial" w:hAnsi="Arial" w:cs="Arial"/>
          <w:b/>
          <w:bCs/>
          <w:sz w:val="24"/>
          <w:szCs w:val="24"/>
        </w:rPr>
        <w:t>character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= the character in the word at the index a</w:t>
      </w:r>
    </w:p>
    <w:p w14:paraId="0D8E9BBA" w14:textId="2F87AC76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11.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points to the child with the value of </w:t>
      </w:r>
      <w:proofErr w:type="spellStart"/>
      <w:r w:rsidR="006B3988" w:rsidRPr="006B3988">
        <w:rPr>
          <w:rFonts w:ascii="Arial" w:hAnsi="Arial" w:cs="Arial"/>
          <w:b/>
          <w:bCs/>
          <w:sz w:val="24"/>
          <w:szCs w:val="24"/>
        </w:rPr>
        <w:t>i</w:t>
      </w:r>
      <w:proofErr w:type="spellEnd"/>
    </w:p>
    <w:p w14:paraId="32F8E9EA" w14:textId="0494A5F0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12.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if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is null</w:t>
      </w:r>
    </w:p>
    <w:p w14:paraId="12328A75" w14:textId="4BF190EF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13.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return </w:t>
      </w:r>
      <w:proofErr w:type="spellStart"/>
      <w:r w:rsidR="006B3988" w:rsidRPr="006B3988">
        <w:rPr>
          <w:rFonts w:ascii="Arial" w:hAnsi="Arial" w:cs="Arial"/>
          <w:b/>
          <w:bCs/>
          <w:sz w:val="24"/>
          <w:szCs w:val="24"/>
        </w:rPr>
        <w:t>noWordsList</w:t>
      </w:r>
      <w:proofErr w:type="spellEnd"/>
    </w:p>
    <w:p w14:paraId="37F652D1" w14:textId="40CFF5D1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14.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if </w:t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priorityQueue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is not null</w:t>
      </w:r>
    </w:p>
    <w:p w14:paraId="7FD3EB1F" w14:textId="289C032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15.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add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to </w:t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priorityQueue</w:t>
      </w:r>
      <w:proofErr w:type="spellEnd"/>
    </w:p>
    <w:p w14:paraId="7FF0043C" w14:textId="58ECAC00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16.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while </w:t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priorityQueue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is not empty</w:t>
      </w:r>
    </w:p>
    <w:p w14:paraId="35DF7B4B" w14:textId="24A0FBBD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17.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if the size of </w:t>
      </w:r>
      <w:proofErr w:type="spellStart"/>
      <w:r w:rsidR="006B3988" w:rsidRPr="006B3988">
        <w:rPr>
          <w:rFonts w:ascii="Arial" w:hAnsi="Arial" w:cs="Arial"/>
          <w:b/>
          <w:bCs/>
          <w:sz w:val="24"/>
          <w:szCs w:val="24"/>
        </w:rPr>
        <w:t>wordList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&gt;= k</w:t>
      </w:r>
    </w:p>
    <w:p w14:paraId="5989ABB6" w14:textId="715A8855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18.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sort </w:t>
      </w:r>
      <w:proofErr w:type="spellStart"/>
      <w:r w:rsidR="006B3988" w:rsidRPr="006B3988">
        <w:rPr>
          <w:rFonts w:ascii="Arial" w:hAnsi="Arial" w:cs="Arial"/>
          <w:b/>
          <w:bCs/>
          <w:sz w:val="24"/>
          <w:szCs w:val="24"/>
        </w:rPr>
        <w:t>wordList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in descending order of the values</w:t>
      </w:r>
    </w:p>
    <w:p w14:paraId="118D3931" w14:textId="77777777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19.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>break</w:t>
      </w:r>
    </w:p>
    <w:p w14:paraId="71D7B8A2" w14:textId="02F97A6C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20.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set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to point to the head of the queue and then remove the element from the queue</w:t>
      </w:r>
    </w:p>
    <w:p w14:paraId="7BD302A7" w14:textId="49C5F48D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21.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if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is a word</w:t>
      </w:r>
    </w:p>
    <w:p w14:paraId="6919BEC5" w14:textId="10E68B8E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22.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add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to </w:t>
      </w:r>
      <w:proofErr w:type="spellStart"/>
      <w:r w:rsidR="006B3988" w:rsidRPr="006B3988">
        <w:rPr>
          <w:rFonts w:ascii="Arial" w:hAnsi="Arial" w:cs="Arial"/>
          <w:b/>
          <w:bCs/>
          <w:sz w:val="24"/>
          <w:szCs w:val="24"/>
        </w:rPr>
        <w:t>wordList</w:t>
      </w:r>
      <w:proofErr w:type="spellEnd"/>
    </w:p>
    <w:p w14:paraId="1BB88062" w14:textId="627216DF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23.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for each </w:t>
      </w:r>
      <w:r w:rsidR="006B3988" w:rsidRPr="006B3988">
        <w:rPr>
          <w:rFonts w:ascii="Arial" w:hAnsi="Arial" w:cs="Arial"/>
          <w:b/>
          <w:bCs/>
          <w:sz w:val="24"/>
          <w:szCs w:val="24"/>
        </w:rPr>
        <w:t>n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ode within </w:t>
      </w:r>
      <w:r w:rsidR="009C3E3C" w:rsidRPr="006B3988">
        <w:rPr>
          <w:rFonts w:ascii="Arial" w:hAnsi="Arial" w:cs="Arial"/>
          <w:b/>
          <w:bCs/>
          <w:sz w:val="24"/>
          <w:szCs w:val="24"/>
        </w:rPr>
        <w:t>temp</w:t>
      </w:r>
      <w:r w:rsidR="006B3988" w:rsidRPr="006B3988">
        <w:rPr>
          <w:rFonts w:ascii="Arial" w:hAnsi="Arial" w:cs="Arial"/>
          <w:b/>
          <w:bCs/>
          <w:sz w:val="24"/>
          <w:szCs w:val="24"/>
        </w:rPr>
        <w:t xml:space="preserve"> nodes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children</w:t>
      </w:r>
    </w:p>
    <w:p w14:paraId="1021E9E6" w14:textId="3710D3F6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24.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add the node into </w:t>
      </w:r>
      <w:proofErr w:type="spellStart"/>
      <w:r w:rsidR="009C3E3C" w:rsidRPr="006B3988">
        <w:rPr>
          <w:rFonts w:ascii="Arial" w:hAnsi="Arial" w:cs="Arial"/>
          <w:b/>
          <w:bCs/>
          <w:sz w:val="24"/>
          <w:szCs w:val="24"/>
        </w:rPr>
        <w:t>priorityQueue</w:t>
      </w:r>
      <w:proofErr w:type="spellEnd"/>
    </w:p>
    <w:p w14:paraId="0016DC2C" w14:textId="2FD4E2B8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25.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for </w:t>
      </w:r>
      <w:r w:rsidR="00220282">
        <w:rPr>
          <w:rFonts w:ascii="Arial" w:hAnsi="Arial" w:cs="Arial"/>
          <w:b/>
          <w:bCs/>
          <w:sz w:val="24"/>
          <w:szCs w:val="24"/>
        </w:rPr>
        <w:t>b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to the smallest value between k and </w:t>
      </w:r>
      <w:proofErr w:type="spellStart"/>
      <w:r w:rsidR="006B3988" w:rsidRPr="006B3988">
        <w:rPr>
          <w:rFonts w:ascii="Arial" w:hAnsi="Arial" w:cs="Arial"/>
          <w:b/>
          <w:bCs/>
          <w:sz w:val="24"/>
          <w:szCs w:val="24"/>
        </w:rPr>
        <w:t>wordList</w:t>
      </w:r>
      <w:r w:rsidRPr="006B3988">
        <w:rPr>
          <w:rFonts w:ascii="Arial" w:hAnsi="Arial" w:cs="Arial"/>
          <w:b/>
          <w:bCs/>
          <w:sz w:val="24"/>
          <w:szCs w:val="24"/>
        </w:rPr>
        <w:t>’s</w:t>
      </w:r>
      <w:proofErr w:type="spellEnd"/>
      <w:r w:rsidRPr="006B3988">
        <w:rPr>
          <w:rFonts w:ascii="Arial" w:hAnsi="Arial" w:cs="Arial"/>
          <w:b/>
          <w:bCs/>
          <w:sz w:val="24"/>
          <w:szCs w:val="24"/>
        </w:rPr>
        <w:t xml:space="preserve"> size</w:t>
      </w:r>
    </w:p>
    <w:p w14:paraId="08093FA2" w14:textId="4CCA1CAE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26.</w:t>
      </w:r>
      <w:r w:rsidRPr="006B3988">
        <w:rPr>
          <w:rFonts w:ascii="Arial" w:hAnsi="Arial" w:cs="Arial"/>
          <w:b/>
          <w:bCs/>
          <w:sz w:val="24"/>
          <w:szCs w:val="24"/>
        </w:rPr>
        <w:tab/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add the word that is located at </w:t>
      </w:r>
      <w:r w:rsidR="00220282">
        <w:rPr>
          <w:rFonts w:ascii="Arial" w:hAnsi="Arial" w:cs="Arial"/>
          <w:b/>
          <w:bCs/>
          <w:sz w:val="24"/>
          <w:szCs w:val="24"/>
        </w:rPr>
        <w:t>b</w:t>
      </w:r>
      <w:r w:rsidRPr="006B3988">
        <w:rPr>
          <w:rFonts w:ascii="Arial" w:hAnsi="Arial" w:cs="Arial"/>
          <w:b/>
          <w:bCs/>
          <w:sz w:val="24"/>
          <w:szCs w:val="24"/>
        </w:rPr>
        <w:t xml:space="preserve"> to </w:t>
      </w:r>
      <w:r w:rsidR="00220282">
        <w:rPr>
          <w:rFonts w:ascii="Arial" w:hAnsi="Arial" w:cs="Arial"/>
          <w:b/>
          <w:bCs/>
          <w:sz w:val="24"/>
          <w:szCs w:val="24"/>
        </w:rPr>
        <w:t>output</w:t>
      </w:r>
    </w:p>
    <w:p w14:paraId="65DACD71" w14:textId="22F4F122" w:rsidR="00DD6467" w:rsidRPr="006B3988" w:rsidRDefault="00DD6467" w:rsidP="00DD6467">
      <w:pPr>
        <w:pStyle w:val="ListParagraph"/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27.</w:t>
      </w:r>
      <w:r w:rsidRPr="006B3988">
        <w:rPr>
          <w:rFonts w:ascii="Arial" w:hAnsi="Arial" w:cs="Arial"/>
          <w:b/>
          <w:bCs/>
          <w:sz w:val="24"/>
          <w:szCs w:val="24"/>
        </w:rPr>
        <w:tab/>
        <w:t xml:space="preserve">return </w:t>
      </w:r>
      <w:r w:rsidR="00220282">
        <w:rPr>
          <w:rFonts w:ascii="Arial" w:hAnsi="Arial" w:cs="Arial"/>
          <w:b/>
          <w:bCs/>
          <w:sz w:val="24"/>
          <w:szCs w:val="24"/>
        </w:rPr>
        <w:t>output</w:t>
      </w:r>
    </w:p>
    <w:p w14:paraId="16085A43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597B876B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7306EDDB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6BDFF087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091B628F" w14:textId="77777777" w:rsidR="00DD6467" w:rsidRDefault="00DD6467" w:rsidP="00DD6467">
      <w:pPr>
        <w:pStyle w:val="ListParagraph"/>
        <w:numPr>
          <w:ilvl w:val="0"/>
          <w:numId w:val="13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DD6467" w14:paraId="381E9E5A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B0A2" w14:textId="77777777" w:rsidR="00DD6467" w:rsidRDefault="00DD646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528E6" w14:textId="77777777" w:rsidR="00DD6467" w:rsidRDefault="00DD64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DD6467" w14:paraId="4DAE4F01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DAF47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9E7CB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3F3290DA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C7A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D6041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1EB33963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E320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F3A1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6559ECBF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D52E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2036C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3C9D003F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C432A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97A13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3BA9F738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F4674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BA9D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342825BD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E058D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79C68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64464583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C99FB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BEF40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60CE7869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5AC9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522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3A6E2DFB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E309B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B89B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59310D3A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6D87E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C193D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16067AFD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562A1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59E4C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1AD0175B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0A4A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6C3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26401B12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B954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E98FE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73F61B1B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505E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6DCEC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27433E6E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ABEB0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244B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4D9AF784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ED7E7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D9FE0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5A0866A7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6640F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97CDF" w14:textId="0F819828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spell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nlog</w:t>
            </w:r>
            <w:r w:rsidR="00220282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proofErr w:type="spell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DD6467" w14:paraId="0F7B1EA6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0763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17F7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  <w:tr w:rsidR="00DD6467" w14:paraId="6AF9004B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37776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AA35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04FF0C2C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D31C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ACAB3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6504AEA2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2B0FA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3B1C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373AD684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7AA7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A57E6" w14:textId="542116A2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O(n²)</w:t>
            </w:r>
          </w:p>
        </w:tc>
      </w:tr>
      <w:tr w:rsidR="00DD6467" w14:paraId="4336465D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5620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8F11A" w14:textId="7E3BB87A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O(n²)</w:t>
            </w:r>
          </w:p>
        </w:tc>
      </w:tr>
      <w:tr w:rsidR="00DD6467" w14:paraId="59740102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64869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4A9D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2E594B63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77F2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59672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O(n)</w:t>
            </w:r>
          </w:p>
        </w:tc>
      </w:tr>
      <w:tr w:rsidR="00DD6467" w14:paraId="648F0284" w14:textId="77777777" w:rsidTr="00DD6467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DE2BE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7255" w14:textId="77777777" w:rsidR="00DD6467" w:rsidRPr="006B3988" w:rsidRDefault="00DD6467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O(</w:t>
            </w:r>
            <w:proofErr w:type="gramEnd"/>
            <w:r w:rsidRPr="006B3988">
              <w:rPr>
                <w:rFonts w:ascii="Arial" w:hAnsi="Arial" w:cs="Arial"/>
                <w:b/>
                <w:bCs/>
                <w:sz w:val="24"/>
                <w:szCs w:val="24"/>
              </w:rPr>
              <w:t>1)</w:t>
            </w:r>
          </w:p>
        </w:tc>
      </w:tr>
    </w:tbl>
    <w:p w14:paraId="5D606169" w14:textId="36D491ED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Complexity of the algorithm = </w:t>
      </w:r>
      <w:r w:rsidRPr="00220282">
        <w:rPr>
          <w:rFonts w:ascii="Arial" w:hAnsi="Arial" w:cs="Arial"/>
          <w:b/>
          <w:bCs/>
          <w:sz w:val="24"/>
          <w:szCs w:val="24"/>
        </w:rPr>
        <w:t>O(n²)</w:t>
      </w:r>
    </w:p>
    <w:p w14:paraId="5585E2B8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0C578410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14721DC7" w14:textId="77777777" w:rsidR="00DD6467" w:rsidRDefault="00DD6467" w:rsidP="00DD6467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: Complete your test cases to test the </w:t>
      </w:r>
      <w:proofErr w:type="spellStart"/>
      <w:r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functions based upon the criteria mentioned below.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8ED051A" w14:textId="77777777" w:rsidR="00DD6467" w:rsidRDefault="00DD6467" w:rsidP="00DD6467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37E99DEC" w14:textId="77777777" w:rsidR="00DD6467" w:rsidRDefault="00DD6467" w:rsidP="00DD6467">
      <w:pPr>
        <w:spacing w:after="95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of correctness:</w:t>
      </w:r>
    </w:p>
    <w:p w14:paraId="185C3ABB" w14:textId="77777777" w:rsidR="00DD6467" w:rsidRDefault="00DD6467" w:rsidP="00DD6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Assuming the </w:t>
      </w:r>
      <w:proofErr w:type="spellStart"/>
      <w:r>
        <w:rPr>
          <w:rFonts w:ascii="Arial" w:hAnsi="Arial" w:cs="Arial"/>
          <w:sz w:val="24"/>
          <w:szCs w:val="24"/>
        </w:rPr>
        <w:t>trie</w:t>
      </w:r>
      <w:proofErr w:type="spellEnd"/>
      <w:r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>
        <w:rPr>
          <w:rFonts w:ascii="Arial" w:hAnsi="Arial" w:cs="Arial"/>
          <w:sz w:val="24"/>
          <w:szCs w:val="24"/>
        </w:rPr>
        <w:t>{”ape</w:t>
      </w:r>
      <w:proofErr w:type="gramEnd"/>
      <w:r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D6467" w14:paraId="407E8CEE" w14:textId="77777777" w:rsidTr="00DD6467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545E32A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883D3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55E6A7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D6467" w14:paraId="6DA4B4D8" w14:textId="77777777" w:rsidTr="00DD6467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1F14E77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5C1A6D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56E905B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D6467" w14:paraId="30A87CEA" w14:textId="77777777" w:rsidTr="00DD6467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2BAAEBD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CE74A2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15D3AE0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D6467" w14:paraId="74204C1F" w14:textId="77777777" w:rsidTr="00DD6467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ACCF92B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7FD07F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66E64DD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D6467" w14:paraId="5DE0289A" w14:textId="77777777" w:rsidTr="00DD6467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615394D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43F226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4AD77F8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D6467" w14:paraId="03E204BC" w14:textId="77777777" w:rsidTr="00DD6467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B828F08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B6261B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8E0D1EC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D6467" w14:paraId="6B85C3F5" w14:textId="77777777" w:rsidTr="00DD6467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0DC440A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2AFFC2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5A2A44C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D6467" w14:paraId="232EF7F3" w14:textId="77777777" w:rsidTr="00DD6467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5BB91BB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D27300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F928617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D6467" w14:paraId="08BF7274" w14:textId="77777777" w:rsidTr="00DD6467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BEAE5B7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7B7F69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5D3C87E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D6467" w14:paraId="602F5FEF" w14:textId="77777777" w:rsidTr="00DD6467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396761A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3D927F" w14:textId="7777777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0B29DDD1" w14:textId="42FA6217" w:rsidR="00DD6467" w:rsidRDefault="00DD6467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69EE2132" w14:textId="77777777" w:rsidR="00DD6467" w:rsidRDefault="00DD6467" w:rsidP="00DD6467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53A54F" w14:textId="77777777" w:rsidR="00DD6467" w:rsidRDefault="00DD6467" w:rsidP="00DD6467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8038D5" w14:textId="6F7C72F9" w:rsidR="00DD6467" w:rsidRPr="006B3988" w:rsidRDefault="00DD6467" w:rsidP="00DD646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B3988">
        <w:rPr>
          <w:rFonts w:ascii="Arial" w:hAnsi="Arial" w:cs="Arial"/>
          <w:b/>
          <w:bCs/>
          <w:sz w:val="24"/>
          <w:szCs w:val="24"/>
        </w:rPr>
        <w:t>**passed all test cases**</w:t>
      </w:r>
    </w:p>
    <w:p w14:paraId="1610F12A" w14:textId="77777777" w:rsidR="00DD6467" w:rsidRDefault="00DD6467" w:rsidP="00DD6467">
      <w:pPr>
        <w:spacing w:before="150" w:after="150" w:line="240" w:lineRule="auto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3008B10" w14:textId="77777777" w:rsidR="00DD6467" w:rsidRDefault="00DD6467" w:rsidP="00DD6467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>Analysis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66E39E21" w14:textId="77777777" w:rsidR="00DD6467" w:rsidRDefault="00DD6467" w:rsidP="00DD6467">
      <w:pPr>
        <w:numPr>
          <w:ilvl w:val="0"/>
          <w:numId w:val="14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What is the order of growth (big-Oh) of the number of compares (in the worst case) that each of the operations in the </w:t>
      </w:r>
      <w:proofErr w:type="spellStart"/>
      <w:r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data type make?</w:t>
      </w:r>
    </w:p>
    <w:p w14:paraId="45365678" w14:textId="4B1B7229" w:rsidR="00DD6467" w:rsidRPr="006B3988" w:rsidRDefault="00DD6467" w:rsidP="006B3988">
      <w:pPr>
        <w:pStyle w:val="ListParagraph"/>
        <w:numPr>
          <w:ilvl w:val="0"/>
          <w:numId w:val="16"/>
        </w:numPr>
        <w:spacing w:before="150" w:after="150" w:line="240" w:lineRule="auto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B3988">
        <w:rPr>
          <w:rFonts w:ascii="Arial" w:eastAsia="Times New Roman" w:hAnsi="Arial" w:cs="Arial"/>
          <w:b/>
          <w:bCs/>
          <w:sz w:val="24"/>
          <w:szCs w:val="24"/>
        </w:rPr>
        <w:t>Add: O(n)</w:t>
      </w:r>
    </w:p>
    <w:p w14:paraId="50A00472" w14:textId="5EC755B4" w:rsidR="00DD6467" w:rsidRPr="006B3988" w:rsidRDefault="00DD6467" w:rsidP="006B3988">
      <w:pPr>
        <w:pStyle w:val="ListParagraph"/>
        <w:numPr>
          <w:ilvl w:val="0"/>
          <w:numId w:val="16"/>
        </w:numPr>
        <w:spacing w:before="150" w:after="150" w:line="240" w:lineRule="auto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6B3988">
        <w:rPr>
          <w:rFonts w:ascii="Arial" w:eastAsia="Times New Roman" w:hAnsi="Arial" w:cs="Arial"/>
          <w:b/>
          <w:bCs/>
          <w:sz w:val="24"/>
          <w:szCs w:val="24"/>
        </w:rPr>
        <w:t>top</w:t>
      </w:r>
      <w:r w:rsidR="009C3E3C" w:rsidRPr="006B3988">
        <w:rPr>
          <w:rFonts w:ascii="Arial" w:eastAsia="Times New Roman" w:hAnsi="Arial" w:cs="Arial"/>
          <w:b/>
          <w:bCs/>
          <w:sz w:val="24"/>
          <w:szCs w:val="24"/>
        </w:rPr>
        <w:t>Match</w:t>
      </w:r>
      <w:proofErr w:type="spellEnd"/>
      <w:r w:rsidRPr="006B3988">
        <w:rPr>
          <w:rFonts w:ascii="Arial" w:eastAsia="Times New Roman" w:hAnsi="Arial" w:cs="Arial"/>
          <w:b/>
          <w:bCs/>
          <w:sz w:val="24"/>
          <w:szCs w:val="24"/>
        </w:rPr>
        <w:t>: O(</w:t>
      </w:r>
      <w:r w:rsidRPr="006B3988">
        <w:rPr>
          <w:rFonts w:ascii="Arial" w:hAnsi="Arial" w:cs="Arial"/>
          <w:b/>
          <w:bCs/>
          <w:sz w:val="24"/>
          <w:szCs w:val="24"/>
        </w:rPr>
        <w:t>n²)</w:t>
      </w:r>
    </w:p>
    <w:p w14:paraId="25D774DD" w14:textId="3D4D6FD0" w:rsidR="00DD6467" w:rsidRPr="006B3988" w:rsidRDefault="00DD6467" w:rsidP="006B3988">
      <w:pPr>
        <w:pStyle w:val="ListParagraph"/>
        <w:numPr>
          <w:ilvl w:val="0"/>
          <w:numId w:val="16"/>
        </w:numPr>
        <w:spacing w:before="150" w:after="150" w:line="240" w:lineRule="auto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6B3988">
        <w:rPr>
          <w:rFonts w:ascii="Arial" w:eastAsia="Times New Roman" w:hAnsi="Arial" w:cs="Arial"/>
          <w:b/>
          <w:bCs/>
          <w:sz w:val="24"/>
          <w:szCs w:val="24"/>
        </w:rPr>
        <w:t>top</w:t>
      </w:r>
      <w:r w:rsidR="009C3E3C" w:rsidRPr="006B3988">
        <w:rPr>
          <w:rFonts w:ascii="Arial" w:eastAsia="Times New Roman" w:hAnsi="Arial" w:cs="Arial"/>
          <w:b/>
          <w:bCs/>
          <w:sz w:val="24"/>
          <w:szCs w:val="24"/>
        </w:rPr>
        <w:t>Match</w:t>
      </w:r>
      <w:r w:rsidR="00352316">
        <w:rPr>
          <w:rFonts w:ascii="Arial" w:eastAsia="Times New Roman" w:hAnsi="Arial" w:cs="Arial"/>
          <w:b/>
          <w:bCs/>
          <w:sz w:val="24"/>
          <w:szCs w:val="24"/>
        </w:rPr>
        <w:t>e</w:t>
      </w:r>
      <w:r w:rsidRPr="006B3988">
        <w:rPr>
          <w:rFonts w:ascii="Arial" w:eastAsia="Times New Roman" w:hAnsi="Arial" w:cs="Arial"/>
          <w:b/>
          <w:bCs/>
          <w:sz w:val="24"/>
          <w:szCs w:val="24"/>
        </w:rPr>
        <w:t>s</w:t>
      </w:r>
      <w:proofErr w:type="spellEnd"/>
      <w:r w:rsidRPr="006B3988">
        <w:rPr>
          <w:rFonts w:ascii="Arial" w:eastAsia="Times New Roman" w:hAnsi="Arial" w:cs="Arial"/>
          <w:b/>
          <w:bCs/>
          <w:sz w:val="24"/>
          <w:szCs w:val="24"/>
        </w:rPr>
        <w:t>: O(</w:t>
      </w:r>
      <w:r w:rsidRPr="006B3988">
        <w:rPr>
          <w:rFonts w:ascii="Arial" w:hAnsi="Arial" w:cs="Arial"/>
          <w:b/>
          <w:bCs/>
          <w:sz w:val="24"/>
          <w:szCs w:val="24"/>
        </w:rPr>
        <w:t>n²)</w:t>
      </w:r>
    </w:p>
    <w:p w14:paraId="64C17253" w14:textId="77777777" w:rsidR="006B3988" w:rsidRPr="006B3988" w:rsidRDefault="006B3988" w:rsidP="006B3988">
      <w:pPr>
        <w:pStyle w:val="ListParagraph"/>
        <w:spacing w:before="150" w:after="150" w:line="240" w:lineRule="auto"/>
        <w:ind w:left="1080"/>
        <w:jc w:val="left"/>
        <w:rPr>
          <w:rFonts w:ascii="Arial" w:eastAsia="Times New Roman" w:hAnsi="Arial" w:cs="Arial"/>
          <w:b/>
          <w:bCs/>
          <w:sz w:val="24"/>
          <w:szCs w:val="24"/>
        </w:rPr>
      </w:pPr>
    </w:p>
    <w:p w14:paraId="55AB07E4" w14:textId="2CDB1D82" w:rsidR="00DD6467" w:rsidRDefault="00DD6467" w:rsidP="00DD6467">
      <w:pPr>
        <w:numPr>
          <w:ilvl w:val="0"/>
          <w:numId w:val="14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>
        <w:rPr>
          <w:rFonts w:ascii="Arial" w:eastAsia="Times New Roman" w:hAnsi="Arial" w:cs="Arial"/>
          <w:i/>
          <w:color w:val="FF0000"/>
          <w:sz w:val="24"/>
          <w:szCs w:val="24"/>
        </w:rPr>
        <w:t>top</w:t>
      </w:r>
      <w:r w:rsidR="009C3E3C">
        <w:rPr>
          <w:rFonts w:ascii="Arial" w:eastAsia="Times New Roman" w:hAnsi="Arial" w:cs="Arial"/>
          <w:i/>
          <w:color w:val="FF0000"/>
          <w:sz w:val="24"/>
          <w:szCs w:val="24"/>
        </w:rPr>
        <w:t>Matc</w:t>
      </w:r>
      <w:r w:rsidR="00553F9D">
        <w:rPr>
          <w:rFonts w:ascii="Arial" w:eastAsia="Times New Roman" w:hAnsi="Arial" w:cs="Arial"/>
          <w:i/>
          <w:color w:val="FF0000"/>
          <w:sz w:val="24"/>
          <w:szCs w:val="24"/>
        </w:rPr>
        <w:t>h</w:t>
      </w:r>
      <w:r>
        <w:rPr>
          <w:rFonts w:ascii="Arial" w:eastAsia="Times New Roman" w:hAnsi="Arial" w:cs="Arial"/>
          <w:i/>
          <w:color w:val="FF0000"/>
          <w:sz w:val="24"/>
          <w:szCs w:val="24"/>
        </w:rPr>
        <w:t>es</w:t>
      </w:r>
      <w:proofErr w:type="spellEnd"/>
      <w:r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646DD58D" w14:textId="77777777" w:rsidR="00553F9D" w:rsidRDefault="00553F9D" w:rsidP="00553F9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FB3FF31" w14:textId="2A4C1DEC" w:rsidR="00DD6467" w:rsidRDefault="00955E6F" w:rsidP="00553F9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524BDBA" wp14:editId="5C23A997">
            <wp:extent cx="4914900" cy="4024074"/>
            <wp:effectExtent l="0" t="0" r="0" b="190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42" cy="40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DE4" w14:textId="23C05DD7" w:rsidR="00DD6467" w:rsidRDefault="00DD6467" w:rsidP="00DD646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D201DAA" w14:textId="77777777" w:rsidR="00DD6467" w:rsidRDefault="00DD6467" w:rsidP="00DD646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341EFACB" w14:textId="77777777" w:rsidR="00DD6467" w:rsidRDefault="00DD6467" w:rsidP="00DD646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E3EAEE5" w14:textId="4576603D" w:rsidR="00352316" w:rsidRPr="00352316" w:rsidRDefault="00DD6467" w:rsidP="00352316">
      <w:pPr>
        <w:numPr>
          <w:ilvl w:val="0"/>
          <w:numId w:val="14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>
        <w:rPr>
          <w:rFonts w:ascii="Arial" w:eastAsia="Times New Roman" w:hAnsi="Arial" w:cs="Arial"/>
          <w:i/>
          <w:color w:val="FF0000"/>
          <w:sz w:val="24"/>
          <w:szCs w:val="24"/>
        </w:rPr>
        <w:t>top</w:t>
      </w:r>
      <w:r w:rsidR="009C3E3C">
        <w:rPr>
          <w:rFonts w:ascii="Arial" w:eastAsia="Times New Roman" w:hAnsi="Arial" w:cs="Arial"/>
          <w:i/>
          <w:color w:val="FF0000"/>
          <w:sz w:val="24"/>
          <w:szCs w:val="24"/>
        </w:rPr>
        <w:t>Match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i/>
          <w:color w:val="FF0000"/>
          <w:sz w:val="24"/>
          <w:szCs w:val="24"/>
        </w:rPr>
        <w:t>top</w:t>
      </w:r>
      <w:r w:rsidR="009C3E3C">
        <w:rPr>
          <w:rFonts w:ascii="Arial" w:eastAsia="Times New Roman" w:hAnsi="Arial" w:cs="Arial"/>
          <w:i/>
          <w:color w:val="FF0000"/>
          <w:sz w:val="24"/>
          <w:szCs w:val="24"/>
        </w:rPr>
        <w:t>Match</w:t>
      </w:r>
      <w:r>
        <w:rPr>
          <w:rFonts w:ascii="Arial" w:eastAsia="Times New Roman" w:hAnsi="Arial" w:cs="Arial"/>
          <w:i/>
          <w:color w:val="FF0000"/>
          <w:sz w:val="24"/>
          <w:szCs w:val="24"/>
        </w:rPr>
        <w:t>es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>
        <w:rPr>
          <w:rFonts w:ascii="Arial" w:eastAsia="Times New Roman" w:hAnsi="Arial" w:cs="Arial"/>
          <w:sz w:val="24"/>
          <w:szCs w:val="24"/>
        </w:rPr>
        <w:lastRenderedPageBreak/>
        <w:t>aaaa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>
        <w:rPr>
          <w:rFonts w:ascii="Arial" w:eastAsia="Times New Roman" w:hAnsi="Arial" w:cs="Arial"/>
          <w:sz w:val="24"/>
          <w:szCs w:val="24"/>
        </w:rPr>
        <w:t>aaaa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>
        <w:rPr>
          <w:rFonts w:ascii="Arial" w:eastAsia="Times New Roman" w:hAnsi="Arial" w:cs="Arial"/>
          <w:sz w:val="24"/>
          <w:szCs w:val="24"/>
        </w:rPr>
        <w:t>mzzz</w:t>
      </w:r>
      <w:proofErr w:type="spellEnd"/>
      <w:r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24AC514E" w14:textId="5B5185B6" w:rsidR="00352316" w:rsidRDefault="00352316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8375FA" wp14:editId="0D4E5B53">
            <wp:extent cx="6337300" cy="3720712"/>
            <wp:effectExtent l="0" t="0" r="0" b="63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184" cy="37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DE2A" w14:textId="0B9FA065" w:rsidR="00352316" w:rsidRDefault="00352316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05D8F078" w14:textId="6E8DCF23" w:rsidR="00352316" w:rsidRDefault="00352316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515056B5" w14:textId="121B4921" w:rsidR="00352316" w:rsidRDefault="00352316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3BD135A1" w14:textId="640335A2" w:rsidR="00352316" w:rsidRDefault="00352316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2F66A281" w14:textId="55399BAD" w:rsidR="00352316" w:rsidRPr="00352316" w:rsidRDefault="00352316" w:rsidP="00352316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1F61A5CB" wp14:editId="4248972A">
            <wp:extent cx="6122373" cy="3594100"/>
            <wp:effectExtent l="0" t="0" r="0" b="0"/>
            <wp:docPr id="3" name="Picture 3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768" cy="36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09E0" w14:textId="09B4DEF8" w:rsidR="00352316" w:rsidRPr="00352316" w:rsidRDefault="00352316" w:rsidP="00352316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3FCDDD" wp14:editId="28CD88C9">
            <wp:extent cx="5673725" cy="4645363"/>
            <wp:effectExtent l="0" t="0" r="3175" b="317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024" cy="46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1CB3" w14:textId="104D2099" w:rsidR="00352316" w:rsidRDefault="00352316" w:rsidP="00352316">
      <w:pPr>
        <w:pStyle w:val="ListParagraph"/>
        <w:tabs>
          <w:tab w:val="left" w:pos="960"/>
        </w:tabs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9E85177" wp14:editId="3990869A">
            <wp:extent cx="5880100" cy="4814332"/>
            <wp:effectExtent l="0" t="0" r="0" b="0"/>
            <wp:docPr id="9" name="Picture 9" descr="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660" cy="48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D87" w14:textId="5957F650" w:rsidR="00352316" w:rsidRDefault="00352316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1E9145D6" w14:textId="77777777" w:rsidR="00352316" w:rsidRDefault="00352316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77244BA4" w14:textId="4676D7CD" w:rsidR="00553F9D" w:rsidRDefault="00553F9D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5841ABD0" w14:textId="77777777" w:rsidR="00553F9D" w:rsidRDefault="00553F9D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09E7DDF3" w14:textId="77777777" w:rsidR="00DD6467" w:rsidRDefault="00DD6467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1F3A616F" w14:textId="77777777" w:rsidR="00DD6467" w:rsidRDefault="00DD6467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21E836A2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4E41DB46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5E55BCF2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68409936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46264360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4E8AEFC2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3FB9658C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3FF6AB18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4BFB60B9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5D7D5DCA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38486631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2BFBE9E0" w14:textId="77777777" w:rsidR="009D2245" w:rsidRDefault="009D2245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1DB8B4F8" w14:textId="4C852C28" w:rsidR="00DD6467" w:rsidRDefault="00DD6467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Graphical Analysis: Provide a graphical analysis by comparing the following:</w:t>
      </w:r>
    </w:p>
    <w:p w14:paraId="6A886AD8" w14:textId="77777777" w:rsidR="00415133" w:rsidRDefault="00415133" w:rsidP="00DD6467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</w:p>
    <w:p w14:paraId="5203592C" w14:textId="7A480D10" w:rsidR="00DD6467" w:rsidRDefault="00DD6467" w:rsidP="009D2245">
      <w:pPr>
        <w:pStyle w:val="ListParagraph"/>
        <w:numPr>
          <w:ilvl w:val="0"/>
          <w:numId w:val="20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after the implementation.</w:t>
      </w:r>
    </w:p>
    <w:p w14:paraId="392A2516" w14:textId="77777777" w:rsidR="009D2245" w:rsidRPr="009D2245" w:rsidRDefault="009D2245" w:rsidP="009D2245">
      <w:pPr>
        <w:spacing w:after="0" w:line="256" w:lineRule="auto"/>
        <w:rPr>
          <w:rFonts w:ascii="Arial" w:hAnsi="Arial" w:cs="Arial"/>
          <w:sz w:val="24"/>
          <w:szCs w:val="24"/>
        </w:rPr>
      </w:pPr>
    </w:p>
    <w:p w14:paraId="05D98089" w14:textId="3592D308" w:rsidR="009D2245" w:rsidRPr="009D2245" w:rsidRDefault="009D2245" w:rsidP="009D2245">
      <w:p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B69DA4" wp14:editId="6D075868">
            <wp:extent cx="4365625" cy="2619375"/>
            <wp:effectExtent l="0" t="0" r="1587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6C6A24-065C-6F48-97AA-4E034A6D63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80C6F9" w14:textId="07DB3FA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6DB44352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37879621" w14:textId="77777777" w:rsidR="00DD6467" w:rsidRDefault="00DD6467" w:rsidP="00DD6467">
      <w:pPr>
        <w:spacing w:after="0"/>
        <w:rPr>
          <w:rFonts w:ascii="Arial" w:hAnsi="Arial" w:cs="Arial"/>
          <w:sz w:val="24"/>
          <w:szCs w:val="24"/>
        </w:rPr>
      </w:pPr>
    </w:p>
    <w:p w14:paraId="2ED33FE6" w14:textId="63890AE4" w:rsidR="00DD6467" w:rsidRDefault="00415133" w:rsidP="00415133">
      <w:pPr>
        <w:pStyle w:val="ListParagraph"/>
        <w:spacing w:after="0" w:line="256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ii. </w:t>
      </w:r>
      <w:r w:rsidR="00DD6467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="00DD6467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DD6467">
        <w:rPr>
          <w:rFonts w:ascii="Arial" w:hAnsi="Arial" w:cs="Arial"/>
          <w:color w:val="FF0000"/>
          <w:sz w:val="24"/>
          <w:szCs w:val="24"/>
        </w:rPr>
        <w:t xml:space="preserve"> </w:t>
      </w:r>
      <w:r w:rsidR="00DD6467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="00DD6467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DD6467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DD6467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DD6467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proofErr w:type="spellEnd"/>
      <w:r w:rsidR="00DD6467">
        <w:rPr>
          <w:rFonts w:ascii="Arial" w:hAnsi="Arial" w:cs="Arial"/>
          <w:sz w:val="24"/>
          <w:szCs w:val="24"/>
        </w:rPr>
        <w:t>.</w:t>
      </w:r>
    </w:p>
    <w:p w14:paraId="794736F0" w14:textId="77777777" w:rsidR="00DD6467" w:rsidRDefault="00DD6467" w:rsidP="00DD6467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E438459" w14:textId="5C3388CF" w:rsidR="003F5E6A" w:rsidRPr="00955E6F" w:rsidRDefault="00955E6F" w:rsidP="00955E6F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955E6F">
        <w:rPr>
          <w:rFonts w:ascii="Arial" w:hAnsi="Arial" w:cs="Arial"/>
          <w:b/>
          <w:bCs/>
          <w:sz w:val="24"/>
          <w:szCs w:val="24"/>
        </w:rPr>
        <w:t xml:space="preserve">According to the data shown above, it is apparent that </w:t>
      </w:r>
      <w:proofErr w:type="spellStart"/>
      <w:r w:rsidRPr="00955E6F">
        <w:rPr>
          <w:rFonts w:ascii="Arial" w:hAnsi="Arial" w:cs="Arial"/>
          <w:b/>
          <w:bCs/>
          <w:sz w:val="24"/>
          <w:szCs w:val="24"/>
        </w:rPr>
        <w:t>Trie</w:t>
      </w:r>
      <w:proofErr w:type="spellEnd"/>
      <w:r w:rsidRPr="00955E6F">
        <w:rPr>
          <w:rFonts w:ascii="Arial" w:hAnsi="Arial" w:cs="Arial"/>
          <w:b/>
          <w:bCs/>
          <w:sz w:val="24"/>
          <w:szCs w:val="24"/>
        </w:rPr>
        <w:t xml:space="preserve"> is far more efficient than that of Brute and Binary. </w:t>
      </w:r>
    </w:p>
    <w:sectPr w:rsidR="003F5E6A" w:rsidRPr="00955E6F">
      <w:footerReference w:type="even" r:id="rId13"/>
      <w:footerReference w:type="default" r:id="rId14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52BD4" w14:textId="77777777" w:rsidR="00FB5CC3" w:rsidRDefault="00FB5CC3" w:rsidP="009A2724">
      <w:pPr>
        <w:spacing w:after="0" w:line="240" w:lineRule="auto"/>
      </w:pPr>
      <w:r>
        <w:separator/>
      </w:r>
    </w:p>
  </w:endnote>
  <w:endnote w:type="continuationSeparator" w:id="0">
    <w:p w14:paraId="480AB168" w14:textId="77777777" w:rsidR="00FB5CC3" w:rsidRDefault="00FB5CC3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D93BDE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D022" w14:textId="77777777" w:rsidR="00FB5CC3" w:rsidRDefault="00FB5CC3" w:rsidP="009A2724">
      <w:pPr>
        <w:spacing w:after="0" w:line="240" w:lineRule="auto"/>
      </w:pPr>
      <w:r>
        <w:separator/>
      </w:r>
    </w:p>
  </w:footnote>
  <w:footnote w:type="continuationSeparator" w:id="0">
    <w:p w14:paraId="5E85A7FB" w14:textId="77777777" w:rsidR="00FB5CC3" w:rsidRDefault="00FB5CC3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13A"/>
    <w:multiLevelType w:val="hybridMultilevel"/>
    <w:tmpl w:val="53AE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6546"/>
    <w:multiLevelType w:val="hybridMultilevel"/>
    <w:tmpl w:val="D05E3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33BC"/>
    <w:multiLevelType w:val="hybridMultilevel"/>
    <w:tmpl w:val="81088472"/>
    <w:lvl w:ilvl="0" w:tplc="F3D03A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3D633617"/>
    <w:multiLevelType w:val="hybridMultilevel"/>
    <w:tmpl w:val="7E44644E"/>
    <w:lvl w:ilvl="0" w:tplc="A228431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9525B"/>
    <w:multiLevelType w:val="hybridMultilevel"/>
    <w:tmpl w:val="6B7044B6"/>
    <w:lvl w:ilvl="0" w:tplc="59EE62E8">
      <w:start w:val="1"/>
      <w:numFmt w:val="decimal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401367DA"/>
    <w:multiLevelType w:val="hybridMultilevel"/>
    <w:tmpl w:val="5E5C51D4"/>
    <w:lvl w:ilvl="0" w:tplc="3BA0BC5A">
      <w:start w:val="3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60E73"/>
    <w:multiLevelType w:val="hybridMultilevel"/>
    <w:tmpl w:val="688C3640"/>
    <w:lvl w:ilvl="0" w:tplc="9828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842A9F"/>
    <w:multiLevelType w:val="hybridMultilevel"/>
    <w:tmpl w:val="AF92E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3"/>
  </w:num>
  <w:num w:numId="6">
    <w:abstractNumId w:val="7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13"/>
  </w:num>
  <w:num w:numId="1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"/>
  </w:num>
  <w:num w:numId="18">
    <w:abstractNumId w:val="9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16"/>
    <w:rsid w:val="00026135"/>
    <w:rsid w:val="0007299F"/>
    <w:rsid w:val="001A0DB4"/>
    <w:rsid w:val="00220282"/>
    <w:rsid w:val="002405A1"/>
    <w:rsid w:val="002535F2"/>
    <w:rsid w:val="00255365"/>
    <w:rsid w:val="00271F09"/>
    <w:rsid w:val="00275877"/>
    <w:rsid w:val="00306D62"/>
    <w:rsid w:val="003279B9"/>
    <w:rsid w:val="00352316"/>
    <w:rsid w:val="003F5E6A"/>
    <w:rsid w:val="00413315"/>
    <w:rsid w:val="00415133"/>
    <w:rsid w:val="004A66BB"/>
    <w:rsid w:val="00523232"/>
    <w:rsid w:val="00553F9D"/>
    <w:rsid w:val="0057211B"/>
    <w:rsid w:val="006067F1"/>
    <w:rsid w:val="00626807"/>
    <w:rsid w:val="006B3988"/>
    <w:rsid w:val="006D7D5C"/>
    <w:rsid w:val="00732B04"/>
    <w:rsid w:val="007354F9"/>
    <w:rsid w:val="00766782"/>
    <w:rsid w:val="00796382"/>
    <w:rsid w:val="00852C1E"/>
    <w:rsid w:val="008F5B44"/>
    <w:rsid w:val="00945C5D"/>
    <w:rsid w:val="00955E6F"/>
    <w:rsid w:val="009802A0"/>
    <w:rsid w:val="009A2724"/>
    <w:rsid w:val="009B305C"/>
    <w:rsid w:val="009C3E3C"/>
    <w:rsid w:val="009D2245"/>
    <w:rsid w:val="009F4107"/>
    <w:rsid w:val="00AD0B7F"/>
    <w:rsid w:val="00B9126C"/>
    <w:rsid w:val="00BB0806"/>
    <w:rsid w:val="00D6652E"/>
    <w:rsid w:val="00D90116"/>
    <w:rsid w:val="00D93BDE"/>
    <w:rsid w:val="00DD6467"/>
    <w:rsid w:val="00E444F8"/>
    <w:rsid w:val="00EC1365"/>
    <w:rsid w:val="00F06DB7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107F6F45-F06F-D046-AFC1-50F9B801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Pseudocode vs. Implementation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Pseudocode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'[Chart in Microsoft Word]Sheet1'!$A$2:$A$4</c:f>
              <c:strCache>
                <c:ptCount val="3"/>
                <c:pt idx="0">
                  <c:v>add</c:v>
                </c:pt>
                <c:pt idx="1">
                  <c:v>topMatch</c:v>
                </c:pt>
                <c:pt idx="2">
                  <c:v>topMatches</c:v>
                </c:pt>
              </c:strCache>
            </c:strRef>
          </c:cat>
          <c:val>
            <c:numRef>
              <c:f>'[Chart in Microsoft Word]Sheet1'!$B$2:$B$4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78-534C-AB57-1A742E2C08A0}"/>
            </c:ext>
          </c:extLst>
        </c:ser>
        <c:ser>
          <c:idx val="1"/>
          <c:order val="1"/>
          <c:tx>
            <c:strRef>
              <c:f>'[Chart in Microsoft Word]Sheet1'!$C$1</c:f>
              <c:strCache>
                <c:ptCount val="1"/>
                <c:pt idx="0">
                  <c:v>Implementation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'[Chart in Microsoft Word]Sheet1'!$A$2:$A$4</c:f>
              <c:strCache>
                <c:ptCount val="3"/>
                <c:pt idx="0">
                  <c:v>add</c:v>
                </c:pt>
                <c:pt idx="1">
                  <c:v>topMatch</c:v>
                </c:pt>
                <c:pt idx="2">
                  <c:v>topMatches</c:v>
                </c:pt>
              </c:strCache>
            </c:strRef>
          </c:cat>
          <c:val>
            <c:numRef>
              <c:f>'[Chart in Microsoft Word]Sheet1'!$C$2:$C$4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78-534C-AB57-1A742E2C08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7773104"/>
        <c:axId val="1987585536"/>
      </c:barChart>
      <c:catAx>
        <c:axId val="177773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7585536"/>
        <c:crosses val="autoZero"/>
        <c:auto val="1"/>
        <c:lblAlgn val="ctr"/>
        <c:lblOffset val="100"/>
        <c:noMultiLvlLbl val="0"/>
      </c:catAx>
      <c:valAx>
        <c:axId val="198758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0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773104"/>
        <c:crosses val="autoZero"/>
        <c:crossBetween val="between"/>
      </c:valAx>
      <c:spPr>
        <a:noFill/>
        <a:ln>
          <a:solidFill>
            <a:schemeClr val="accent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Chase Hopkins</cp:lastModifiedBy>
  <cp:revision>4</cp:revision>
  <dcterms:created xsi:type="dcterms:W3CDTF">2021-10-29T02:59:00Z</dcterms:created>
  <dcterms:modified xsi:type="dcterms:W3CDTF">2021-10-30T01:05:00Z</dcterms:modified>
</cp:coreProperties>
</file>