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7A" w:rsidRDefault="002C3DD5" w:rsidP="00184556">
      <w:pPr>
        <w:jc w:val="center"/>
        <w:rPr>
          <w:b/>
          <w:u w:val="single"/>
        </w:rPr>
      </w:pPr>
      <w:r w:rsidRPr="002C3DD5">
        <w:rPr>
          <w:b/>
          <w:u w:val="single"/>
        </w:rPr>
        <w:t>PReS Training – Job Number 012345 – Pitcher Partners Flysheet</w:t>
      </w:r>
    </w:p>
    <w:p w:rsidR="00184556" w:rsidRPr="00184556" w:rsidRDefault="00184556" w:rsidP="00184556">
      <w:pPr>
        <w:jc w:val="center"/>
        <w:rPr>
          <w:b/>
        </w:rPr>
      </w:pPr>
      <w:r w:rsidRPr="00184556">
        <w:rPr>
          <w:b/>
        </w:rPr>
        <w:t>Please use the standard job folders</w:t>
      </w:r>
    </w:p>
    <w:p w:rsidR="00184556" w:rsidRDefault="00184556" w:rsidP="002C3DD5">
      <w:pPr>
        <w:rPr>
          <w:b/>
          <w:u w:val="single"/>
        </w:rPr>
      </w:pPr>
    </w:p>
    <w:p w:rsidR="002C3DD5" w:rsidRDefault="002C3DD5" w:rsidP="002C3DD5">
      <w:pPr>
        <w:ind w:left="720" w:hanging="720"/>
      </w:pPr>
      <w:r>
        <w:t>1.</w:t>
      </w:r>
      <w:r>
        <w:tab/>
        <w:t>SORT THE DATA, BSP REGULAR, WEIGHT 82 GMS, THICKNESS 1.22 MM.  SAVE AS TAB DELIMITED</w:t>
      </w:r>
    </w:p>
    <w:p w:rsidR="002C3DD5" w:rsidRDefault="002C3DD5" w:rsidP="002C3DD5">
      <w:r>
        <w:t>2.</w:t>
      </w:r>
      <w:r>
        <w:tab/>
        <w:t>DEFINE DATA LAYOUT IN THE SCRIPT 'RECORD' SECTION</w:t>
      </w:r>
    </w:p>
    <w:p w:rsidR="002C3DD5" w:rsidRDefault="002C3DD5" w:rsidP="002C3DD5">
      <w:pPr>
        <w:ind w:left="720" w:hanging="720"/>
      </w:pPr>
      <w:r>
        <w:t>3.</w:t>
      </w:r>
      <w:r>
        <w:tab/>
        <w:t>DEFINE DATA LENGTH IN THE SCRIPT ('DFS &amp; DATA FILE NAME' (F6)</w:t>
      </w:r>
      <w:r w:rsidR="00080867">
        <w:br/>
      </w:r>
      <w:r>
        <w:t>(TAB DELIMITED USES HEX CHARACTER "09")</w:t>
      </w:r>
    </w:p>
    <w:p w:rsidR="002C3DD5" w:rsidRDefault="002C3DD5" w:rsidP="002C3DD5">
      <w:r>
        <w:t>4.</w:t>
      </w:r>
      <w:r>
        <w:tab/>
        <w:t>SET DOCUMENT SIZE TO A4 LANDSCAPE (LAYOUT, F5)</w:t>
      </w:r>
    </w:p>
    <w:p w:rsidR="002C3DD5" w:rsidRDefault="002C3DD5" w:rsidP="002C3DD5">
      <w:pPr>
        <w:ind w:left="720" w:hanging="720"/>
      </w:pPr>
      <w:r>
        <w:t>5.</w:t>
      </w:r>
      <w:r>
        <w:tab/>
        <w:t xml:space="preserve">USE EXAMPLE PDF TO DETERMINE FONTS AND FONT SIZES TO USE.  </w:t>
      </w:r>
      <w:r w:rsidR="00080867">
        <w:br/>
      </w:r>
      <w:r>
        <w:t>DEFINE AND INCLUDE IN FONT LIST (F7)</w:t>
      </w:r>
    </w:p>
    <w:p w:rsidR="002C3DD5" w:rsidRDefault="002C3DD5" w:rsidP="002C3DD5">
      <w:r>
        <w:t>6.</w:t>
      </w:r>
      <w:r>
        <w:tab/>
        <w:t>DEFINE LOGO GRAPHIC IN GRAPHICS LIST (F7)</w:t>
      </w:r>
      <w:r w:rsidR="00184556">
        <w:t xml:space="preserve">  </w:t>
      </w:r>
      <w:bookmarkStart w:id="0" w:name="_GoBack"/>
      <w:bookmarkEnd w:id="0"/>
    </w:p>
    <w:p w:rsidR="002C3DD5" w:rsidRDefault="002C3DD5" w:rsidP="002C3DD5">
      <w:r>
        <w:t>7.</w:t>
      </w:r>
      <w:r>
        <w:tab/>
        <w:t>PRINT THE LOGO GRAPHIC AND RETURN ADDRESS IN TOP LEFT OF FLYSHEET</w:t>
      </w:r>
    </w:p>
    <w:p w:rsidR="002C3DD5" w:rsidRDefault="002C3DD5" w:rsidP="002C3DD5">
      <w:pPr>
        <w:ind w:left="720" w:hanging="720"/>
      </w:pPr>
      <w:r>
        <w:t>8.</w:t>
      </w:r>
      <w:r>
        <w:tab/>
        <w:t xml:space="preserve">PRINT THE POSTAGE PAID LOGO IN THE TOP RIGHT OF FLYSHEET </w:t>
      </w:r>
      <w:r w:rsidR="00080867">
        <w:br/>
      </w:r>
      <w:r>
        <w:t>(DRAW A BOX AND USE A FONT FOR THE TEXT)</w:t>
      </w:r>
    </w:p>
    <w:p w:rsidR="002C3DD5" w:rsidRDefault="002C3DD5" w:rsidP="002C3DD5">
      <w:r>
        <w:t>9.</w:t>
      </w:r>
      <w:r>
        <w:tab/>
        <w:t>PRINT THE DPID BARCODE</w:t>
      </w:r>
    </w:p>
    <w:p w:rsidR="002C3DD5" w:rsidRDefault="002C3DD5" w:rsidP="002C3DD5">
      <w:pPr>
        <w:ind w:left="720" w:hanging="720"/>
      </w:pPr>
      <w:r>
        <w:t>10.</w:t>
      </w:r>
      <w:r>
        <w:tab/>
        <w:t>PRINT THE SORTING LINE AS PER THE EXAMPLE.  JOBNUMBER EXTRACTED FROM THE FILENAME IN THE JOBSETUP()</w:t>
      </w:r>
      <w:r>
        <w:br/>
        <w:t>INCLUDE THE SORT ORDER AND SORT CODE</w:t>
      </w:r>
    </w:p>
    <w:p w:rsidR="002C3DD5" w:rsidRDefault="002C3DD5" w:rsidP="002C3DD5">
      <w:pPr>
        <w:ind w:left="720" w:hanging="720"/>
      </w:pPr>
      <w:r>
        <w:t>11.</w:t>
      </w:r>
      <w:r>
        <w:tab/>
        <w:t>PRINT THE ADDRESS FIELDS.  (DON’T FORGET TO CLOSE UP BLANK LINES)</w:t>
      </w:r>
    </w:p>
    <w:p w:rsidR="002C3DD5" w:rsidRPr="002C3DD5" w:rsidRDefault="002C3DD5" w:rsidP="002C3DD5">
      <w:pPr>
        <w:ind w:left="720"/>
      </w:pPr>
      <w:r>
        <w:t>&lt;ADDRESSEE&gt;</w:t>
      </w:r>
      <w:r>
        <w:br/>
        <w:t>&lt;CLIENT_NAME&gt;</w:t>
      </w:r>
      <w:r>
        <w:br/>
        <w:t>&lt;ADDRESS1&gt;</w:t>
      </w:r>
      <w:r>
        <w:br/>
        <w:t>&lt;ADDRESS2&gt;</w:t>
      </w:r>
      <w:r>
        <w:br/>
        <w:t xml:space="preserve"> &lt;ADDRESS3&gt;</w:t>
      </w:r>
      <w:r>
        <w:br/>
        <w:t xml:space="preserve"> &lt;TOWN&gt; &lt;STATE&gt; &lt;POSTCODE&gt;</w:t>
      </w:r>
    </w:p>
    <w:sectPr w:rsidR="002C3DD5" w:rsidRPr="002C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30"/>
    <w:rsid w:val="00080867"/>
    <w:rsid w:val="00184556"/>
    <w:rsid w:val="002C3DD5"/>
    <w:rsid w:val="00711204"/>
    <w:rsid w:val="00833C30"/>
    <w:rsid w:val="009A2FDA"/>
    <w:rsid w:val="00D4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E8550-0988-4050-8660-F304D768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Bickley</dc:creator>
  <cp:keywords/>
  <dc:description/>
  <cp:lastModifiedBy>Ben Bickley</cp:lastModifiedBy>
  <cp:revision>5</cp:revision>
  <dcterms:created xsi:type="dcterms:W3CDTF">2018-03-23T05:03:00Z</dcterms:created>
  <dcterms:modified xsi:type="dcterms:W3CDTF">2018-03-23T05:19:00Z</dcterms:modified>
</cp:coreProperties>
</file>