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7CA" w:rsidRDefault="00DC1FA0" w:rsidP="00DC1FA0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IT Schedule</w:t>
      </w:r>
      <w:r w:rsidR="00C25D5C">
        <w:rPr>
          <w:rFonts w:ascii="Arial" w:hAnsi="Arial" w:cs="Arial"/>
          <w:b/>
          <w:sz w:val="24"/>
          <w:szCs w:val="24"/>
          <w:u w:val="single"/>
        </w:rPr>
        <w:t xml:space="preserve"> 10/10/17</w:t>
      </w:r>
    </w:p>
    <w:p w:rsidR="00DC1FA0" w:rsidRDefault="00DC1FA0" w:rsidP="00DC1FA0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C1FA0" w:rsidRDefault="00DC1FA0" w:rsidP="00DC1FA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BEN</w:t>
      </w:r>
    </w:p>
    <w:p w:rsidR="00DC1FA0" w:rsidRDefault="00DC1FA0" w:rsidP="00DC1FA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8"/>
        <w:gridCol w:w="2336"/>
        <w:gridCol w:w="3955"/>
        <w:gridCol w:w="2087"/>
        <w:gridCol w:w="1982"/>
        <w:gridCol w:w="3690"/>
      </w:tblGrid>
      <w:tr w:rsidR="00DC1FA0" w:rsidTr="001D0FD3">
        <w:tc>
          <w:tcPr>
            <w:tcW w:w="435" w:type="pct"/>
          </w:tcPr>
          <w:p w:rsidR="00DC1FA0" w:rsidRDefault="00DC1FA0" w:rsidP="00DC1FA0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Order</w:t>
            </w:r>
          </w:p>
        </w:tc>
        <w:tc>
          <w:tcPr>
            <w:tcW w:w="759" w:type="pct"/>
          </w:tcPr>
          <w:p w:rsidR="00DC1FA0" w:rsidRDefault="00DC1FA0" w:rsidP="00DC1FA0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Job Number</w:t>
            </w:r>
          </w:p>
        </w:tc>
        <w:tc>
          <w:tcPr>
            <w:tcW w:w="1285" w:type="pct"/>
          </w:tcPr>
          <w:p w:rsidR="00DC1FA0" w:rsidRDefault="00DC1FA0" w:rsidP="00DC1FA0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678" w:type="pct"/>
          </w:tcPr>
          <w:p w:rsidR="00DC1FA0" w:rsidRDefault="00DC1FA0" w:rsidP="00DC1FA0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Proof Date</w:t>
            </w:r>
          </w:p>
        </w:tc>
        <w:tc>
          <w:tcPr>
            <w:tcW w:w="644" w:type="pct"/>
          </w:tcPr>
          <w:p w:rsidR="00DC1FA0" w:rsidRDefault="00DC1FA0" w:rsidP="00DC1FA0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Print Date</w:t>
            </w:r>
          </w:p>
        </w:tc>
        <w:tc>
          <w:tcPr>
            <w:tcW w:w="1199" w:type="pct"/>
          </w:tcPr>
          <w:p w:rsidR="00DC1FA0" w:rsidRPr="001D0FD3" w:rsidRDefault="00DC1FA0" w:rsidP="00DC1FA0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FD3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DC1FA0" w:rsidTr="001D0FD3">
        <w:tc>
          <w:tcPr>
            <w:tcW w:w="435" w:type="pct"/>
          </w:tcPr>
          <w:p w:rsidR="00DC1FA0" w:rsidRPr="001D0FD3" w:rsidRDefault="00F83846" w:rsidP="00DC1FA0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DC1FA0" w:rsidRPr="00DC1FA0" w:rsidRDefault="00DC1FA0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067124</w:t>
            </w:r>
          </w:p>
        </w:tc>
        <w:tc>
          <w:tcPr>
            <w:tcW w:w="1285" w:type="pct"/>
          </w:tcPr>
          <w:p w:rsidR="00DC1FA0" w:rsidRPr="00DC1FA0" w:rsidRDefault="00DC1FA0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SLSF Newsletter – OP1.</w:t>
            </w:r>
          </w:p>
        </w:tc>
        <w:tc>
          <w:tcPr>
            <w:tcW w:w="678" w:type="pct"/>
          </w:tcPr>
          <w:p w:rsidR="00DC1FA0" w:rsidRPr="00DC1FA0" w:rsidRDefault="00DC1FA0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4" w:type="pct"/>
          </w:tcPr>
          <w:p w:rsidR="00DC1FA0" w:rsidRPr="00DC1FA0" w:rsidRDefault="00DC1FA0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9" w:type="pct"/>
          </w:tcPr>
          <w:p w:rsidR="00DC1FA0" w:rsidRPr="001D0FD3" w:rsidRDefault="00CD1CB6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PDF Proofs Done</w:t>
            </w:r>
            <w:bookmarkStart w:id="0" w:name="_GoBack"/>
            <w:bookmarkEnd w:id="0"/>
          </w:p>
        </w:tc>
      </w:tr>
      <w:tr w:rsidR="001D0FD3" w:rsidTr="001D0FD3">
        <w:tc>
          <w:tcPr>
            <w:tcW w:w="435" w:type="pct"/>
          </w:tcPr>
          <w:p w:rsidR="001D0FD3" w:rsidRPr="001D0FD3" w:rsidRDefault="007A4656" w:rsidP="00DC1FA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656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59" w:type="pct"/>
          </w:tcPr>
          <w:p w:rsidR="001D0FD3" w:rsidRDefault="001D0FD3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066799</w:t>
            </w:r>
          </w:p>
        </w:tc>
        <w:tc>
          <w:tcPr>
            <w:tcW w:w="1285" w:type="pct"/>
          </w:tcPr>
          <w:p w:rsidR="001D0FD3" w:rsidRDefault="001D0FD3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Dividend Email BB</w:t>
            </w:r>
          </w:p>
        </w:tc>
        <w:tc>
          <w:tcPr>
            <w:tcW w:w="678" w:type="pct"/>
          </w:tcPr>
          <w:p w:rsidR="001D0FD3" w:rsidRPr="00DC1FA0" w:rsidRDefault="001D0FD3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4" w:type="pct"/>
          </w:tcPr>
          <w:p w:rsidR="001D0FD3" w:rsidRPr="00DC1FA0" w:rsidRDefault="001D0FD3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9" w:type="pct"/>
          </w:tcPr>
          <w:p w:rsidR="001D0FD3" w:rsidRPr="001D0FD3" w:rsidRDefault="007A4656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Approved</w:t>
            </w:r>
          </w:p>
        </w:tc>
      </w:tr>
      <w:tr w:rsidR="001D0FD3" w:rsidTr="001D0FD3">
        <w:tc>
          <w:tcPr>
            <w:tcW w:w="435" w:type="pct"/>
          </w:tcPr>
          <w:p w:rsidR="001D0FD3" w:rsidRPr="00F83846" w:rsidRDefault="00F83846" w:rsidP="00DC1FA0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 w:rsidRPr="00F83846">
              <w:rPr>
                <w:rFonts w:ascii="Arial" w:hAnsi="Arial" w:cs="Arial"/>
                <w:color w:val="00CC00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1D0FD3" w:rsidRDefault="001D0FD3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067120</w:t>
            </w:r>
          </w:p>
        </w:tc>
        <w:tc>
          <w:tcPr>
            <w:tcW w:w="1285" w:type="pct"/>
          </w:tcPr>
          <w:p w:rsidR="001D0FD3" w:rsidRDefault="001D0FD3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MPH Stage 1. DL Postcard</w:t>
            </w:r>
          </w:p>
        </w:tc>
        <w:tc>
          <w:tcPr>
            <w:tcW w:w="678" w:type="pct"/>
          </w:tcPr>
          <w:p w:rsidR="001D0FD3" w:rsidRPr="00DC1FA0" w:rsidRDefault="001D0FD3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4" w:type="pct"/>
          </w:tcPr>
          <w:p w:rsidR="001D0FD3" w:rsidRPr="00DC1FA0" w:rsidRDefault="001D0FD3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9" w:type="pct"/>
          </w:tcPr>
          <w:p w:rsidR="001D0FD3" w:rsidRDefault="00C1506C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Approved</w:t>
            </w:r>
          </w:p>
        </w:tc>
      </w:tr>
      <w:tr w:rsidR="001D0FD3" w:rsidTr="001D0FD3">
        <w:tc>
          <w:tcPr>
            <w:tcW w:w="435" w:type="pct"/>
          </w:tcPr>
          <w:p w:rsidR="001D0FD3" w:rsidRPr="005E5FE1" w:rsidRDefault="005E5FE1" w:rsidP="00DC1FA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59" w:type="pct"/>
          </w:tcPr>
          <w:p w:rsidR="001D0FD3" w:rsidRDefault="001D0FD3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067123</w:t>
            </w:r>
          </w:p>
        </w:tc>
        <w:tc>
          <w:tcPr>
            <w:tcW w:w="1285" w:type="pct"/>
          </w:tcPr>
          <w:p w:rsidR="001D0FD3" w:rsidRDefault="001D0FD3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Reminder Batch 2</w:t>
            </w:r>
          </w:p>
        </w:tc>
        <w:tc>
          <w:tcPr>
            <w:tcW w:w="678" w:type="pct"/>
          </w:tcPr>
          <w:p w:rsidR="001D0FD3" w:rsidRPr="00DC1FA0" w:rsidRDefault="001D0FD3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4" w:type="pct"/>
          </w:tcPr>
          <w:p w:rsidR="001D0FD3" w:rsidRPr="00DC1FA0" w:rsidRDefault="001D0FD3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9" w:type="pct"/>
          </w:tcPr>
          <w:p w:rsidR="001D0FD3" w:rsidRDefault="005E5FE1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Live Data Arrives 13/10</w:t>
            </w:r>
          </w:p>
        </w:tc>
      </w:tr>
      <w:tr w:rsidR="004B0812" w:rsidTr="001D0FD3">
        <w:tc>
          <w:tcPr>
            <w:tcW w:w="435" w:type="pct"/>
          </w:tcPr>
          <w:p w:rsidR="004B0812" w:rsidRPr="004B0812" w:rsidRDefault="00F83846" w:rsidP="00DC1FA0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4B0812" w:rsidRDefault="004B0812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067152</w:t>
            </w:r>
          </w:p>
        </w:tc>
        <w:tc>
          <w:tcPr>
            <w:tcW w:w="1285" w:type="pct"/>
          </w:tcPr>
          <w:p w:rsidR="004B0812" w:rsidRDefault="004B0812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FH Mag Labels AU</w:t>
            </w:r>
          </w:p>
        </w:tc>
        <w:tc>
          <w:tcPr>
            <w:tcW w:w="678" w:type="pct"/>
          </w:tcPr>
          <w:p w:rsidR="004B0812" w:rsidRPr="00DC1FA0" w:rsidRDefault="004B0812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644" w:type="pct"/>
          </w:tcPr>
          <w:p w:rsidR="004B0812" w:rsidRPr="00DC1FA0" w:rsidRDefault="004B0812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11/10/17</w:t>
            </w:r>
          </w:p>
        </w:tc>
        <w:tc>
          <w:tcPr>
            <w:tcW w:w="1199" w:type="pct"/>
          </w:tcPr>
          <w:p w:rsidR="004B0812" w:rsidRDefault="004B0812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B0812" w:rsidTr="001D0FD3">
        <w:tc>
          <w:tcPr>
            <w:tcW w:w="435" w:type="pct"/>
          </w:tcPr>
          <w:p w:rsidR="004B0812" w:rsidRPr="004B0812" w:rsidRDefault="00F83846" w:rsidP="00DC1FA0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5</w:t>
            </w:r>
          </w:p>
        </w:tc>
        <w:tc>
          <w:tcPr>
            <w:tcW w:w="759" w:type="pct"/>
          </w:tcPr>
          <w:p w:rsidR="004B0812" w:rsidRDefault="004B0812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067151</w:t>
            </w:r>
          </w:p>
        </w:tc>
        <w:tc>
          <w:tcPr>
            <w:tcW w:w="1285" w:type="pct"/>
          </w:tcPr>
          <w:p w:rsidR="004B0812" w:rsidRDefault="004B0812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FH Mag Labels NZ</w:t>
            </w:r>
          </w:p>
        </w:tc>
        <w:tc>
          <w:tcPr>
            <w:tcW w:w="678" w:type="pct"/>
          </w:tcPr>
          <w:p w:rsidR="004B0812" w:rsidRDefault="004B0812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644" w:type="pct"/>
          </w:tcPr>
          <w:p w:rsidR="004B0812" w:rsidRDefault="004B0812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11/10/17</w:t>
            </w:r>
          </w:p>
        </w:tc>
        <w:tc>
          <w:tcPr>
            <w:tcW w:w="1199" w:type="pct"/>
          </w:tcPr>
          <w:p w:rsidR="004B0812" w:rsidRDefault="004B0812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B0812" w:rsidTr="001D0FD3">
        <w:tc>
          <w:tcPr>
            <w:tcW w:w="435" w:type="pct"/>
          </w:tcPr>
          <w:p w:rsidR="004B0812" w:rsidRPr="004B0812" w:rsidRDefault="00F83846" w:rsidP="00DC1FA0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6</w:t>
            </w:r>
          </w:p>
        </w:tc>
        <w:tc>
          <w:tcPr>
            <w:tcW w:w="759" w:type="pct"/>
          </w:tcPr>
          <w:p w:rsidR="004B0812" w:rsidRDefault="004B0812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067150</w:t>
            </w:r>
          </w:p>
        </w:tc>
        <w:tc>
          <w:tcPr>
            <w:tcW w:w="1285" w:type="pct"/>
          </w:tcPr>
          <w:p w:rsidR="004B0812" w:rsidRDefault="004B0812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RD Mag Labels AU</w:t>
            </w:r>
          </w:p>
        </w:tc>
        <w:tc>
          <w:tcPr>
            <w:tcW w:w="678" w:type="pct"/>
          </w:tcPr>
          <w:p w:rsidR="004B0812" w:rsidRDefault="004B0812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644" w:type="pct"/>
          </w:tcPr>
          <w:p w:rsidR="004B0812" w:rsidRDefault="004B0812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11/10/17</w:t>
            </w:r>
          </w:p>
        </w:tc>
        <w:tc>
          <w:tcPr>
            <w:tcW w:w="1199" w:type="pct"/>
          </w:tcPr>
          <w:p w:rsidR="004B0812" w:rsidRDefault="004B0812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B0812" w:rsidTr="001D0FD3">
        <w:tc>
          <w:tcPr>
            <w:tcW w:w="435" w:type="pct"/>
          </w:tcPr>
          <w:p w:rsidR="004B0812" w:rsidRPr="004B0812" w:rsidRDefault="00F83846" w:rsidP="00DC1FA0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7</w:t>
            </w:r>
          </w:p>
        </w:tc>
        <w:tc>
          <w:tcPr>
            <w:tcW w:w="759" w:type="pct"/>
          </w:tcPr>
          <w:p w:rsidR="004B0812" w:rsidRDefault="004B0812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067148</w:t>
            </w:r>
          </w:p>
        </w:tc>
        <w:tc>
          <w:tcPr>
            <w:tcW w:w="1285" w:type="pct"/>
          </w:tcPr>
          <w:p w:rsidR="004B0812" w:rsidRDefault="004B0812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RD Mag Labels NZ</w:t>
            </w:r>
          </w:p>
        </w:tc>
        <w:tc>
          <w:tcPr>
            <w:tcW w:w="678" w:type="pct"/>
          </w:tcPr>
          <w:p w:rsidR="004B0812" w:rsidRDefault="004B0812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644" w:type="pct"/>
          </w:tcPr>
          <w:p w:rsidR="004B0812" w:rsidRDefault="004B0812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11/10/17</w:t>
            </w:r>
          </w:p>
        </w:tc>
        <w:tc>
          <w:tcPr>
            <w:tcW w:w="1199" w:type="pct"/>
          </w:tcPr>
          <w:p w:rsidR="004B0812" w:rsidRDefault="004B0812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7B459C" w:rsidTr="001D0FD3">
        <w:tc>
          <w:tcPr>
            <w:tcW w:w="435" w:type="pct"/>
          </w:tcPr>
          <w:p w:rsidR="007B459C" w:rsidRDefault="00F83846" w:rsidP="00DC1FA0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8</w:t>
            </w:r>
          </w:p>
        </w:tc>
        <w:tc>
          <w:tcPr>
            <w:tcW w:w="759" w:type="pct"/>
          </w:tcPr>
          <w:p w:rsidR="007B459C" w:rsidRDefault="007B459C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067149</w:t>
            </w:r>
          </w:p>
        </w:tc>
        <w:tc>
          <w:tcPr>
            <w:tcW w:w="1285" w:type="pct"/>
          </w:tcPr>
          <w:p w:rsidR="007B459C" w:rsidRDefault="007B459C" w:rsidP="001D0FD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 to Us Mailout (Self Mailer)</w:t>
            </w:r>
          </w:p>
        </w:tc>
        <w:tc>
          <w:tcPr>
            <w:tcW w:w="678" w:type="pct"/>
          </w:tcPr>
          <w:p w:rsidR="007B459C" w:rsidRDefault="007B459C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644" w:type="pct"/>
          </w:tcPr>
          <w:p w:rsidR="007B459C" w:rsidRDefault="007B459C" w:rsidP="00BA156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13/10/17</w:t>
            </w:r>
          </w:p>
        </w:tc>
        <w:tc>
          <w:tcPr>
            <w:tcW w:w="1199" w:type="pct"/>
          </w:tcPr>
          <w:p w:rsidR="007B459C" w:rsidRDefault="007B459C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:rsidR="00DC1FA0" w:rsidRDefault="00DC1FA0" w:rsidP="00DC1FA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174E65" w:rsidRDefault="00174E65" w:rsidP="00DC1FA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MIKE</w:t>
      </w:r>
    </w:p>
    <w:p w:rsidR="00174E65" w:rsidRDefault="00174E65" w:rsidP="00DC1FA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28"/>
        <w:gridCol w:w="2142"/>
        <w:gridCol w:w="5229"/>
        <w:gridCol w:w="1914"/>
        <w:gridCol w:w="1816"/>
        <w:gridCol w:w="3059"/>
      </w:tblGrid>
      <w:tr w:rsidR="00174E65" w:rsidTr="00F66AFF">
        <w:tc>
          <w:tcPr>
            <w:tcW w:w="399" w:type="pct"/>
          </w:tcPr>
          <w:p w:rsidR="00174E65" w:rsidRPr="00174E65" w:rsidRDefault="00174E65" w:rsidP="00174E65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Order</w:t>
            </w:r>
          </w:p>
        </w:tc>
        <w:tc>
          <w:tcPr>
            <w:tcW w:w="696" w:type="pct"/>
          </w:tcPr>
          <w:p w:rsidR="00174E65" w:rsidRPr="00174E65" w:rsidRDefault="00174E65" w:rsidP="00174E65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Job Number</w:t>
            </w:r>
          </w:p>
        </w:tc>
        <w:tc>
          <w:tcPr>
            <w:tcW w:w="1699" w:type="pct"/>
          </w:tcPr>
          <w:p w:rsidR="00174E65" w:rsidRPr="00174E65" w:rsidRDefault="00174E65" w:rsidP="00174E65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622" w:type="pct"/>
          </w:tcPr>
          <w:p w:rsidR="00174E65" w:rsidRPr="00174E65" w:rsidRDefault="00174E65" w:rsidP="00174E65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Proof Date</w:t>
            </w:r>
          </w:p>
        </w:tc>
        <w:tc>
          <w:tcPr>
            <w:tcW w:w="590" w:type="pct"/>
          </w:tcPr>
          <w:p w:rsidR="00174E65" w:rsidRPr="00174E65" w:rsidRDefault="00174E65" w:rsidP="00174E65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Print Date</w:t>
            </w:r>
          </w:p>
        </w:tc>
        <w:tc>
          <w:tcPr>
            <w:tcW w:w="994" w:type="pct"/>
          </w:tcPr>
          <w:p w:rsidR="00174E65" w:rsidRPr="00174E65" w:rsidRDefault="00174E65" w:rsidP="00174E65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174E65" w:rsidTr="00F66AFF">
        <w:tc>
          <w:tcPr>
            <w:tcW w:w="399" w:type="pct"/>
          </w:tcPr>
          <w:p w:rsidR="00174E65" w:rsidRPr="00F66AFF" w:rsidRDefault="00F66AFF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6AF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96" w:type="pct"/>
          </w:tcPr>
          <w:p w:rsidR="00174E65" w:rsidRPr="00174E65" w:rsidRDefault="00174E65" w:rsidP="00174E6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067053</w:t>
            </w:r>
          </w:p>
        </w:tc>
        <w:tc>
          <w:tcPr>
            <w:tcW w:w="1699" w:type="pct"/>
          </w:tcPr>
          <w:p w:rsidR="00174E65" w:rsidRPr="00174E65" w:rsidRDefault="00174E65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Today Newsletter</w:t>
            </w:r>
          </w:p>
        </w:tc>
        <w:tc>
          <w:tcPr>
            <w:tcW w:w="622" w:type="pct"/>
          </w:tcPr>
          <w:p w:rsidR="00174E65" w:rsidRPr="00174E65" w:rsidRDefault="00174E65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pct"/>
          </w:tcPr>
          <w:p w:rsidR="00174E65" w:rsidRPr="00174E65" w:rsidRDefault="00174E65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pct"/>
          </w:tcPr>
          <w:p w:rsidR="00174E65" w:rsidRPr="00174E65" w:rsidRDefault="00174E65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Waiting on Approval</w:t>
            </w:r>
          </w:p>
        </w:tc>
      </w:tr>
      <w:tr w:rsidR="00174E65" w:rsidTr="00F66AFF">
        <w:tc>
          <w:tcPr>
            <w:tcW w:w="399" w:type="pct"/>
          </w:tcPr>
          <w:p w:rsidR="00174E65" w:rsidRPr="0048707D" w:rsidRDefault="0048707D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96" w:type="pct"/>
          </w:tcPr>
          <w:p w:rsidR="00174E65" w:rsidRPr="00174E65" w:rsidRDefault="00174E65" w:rsidP="00174E6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066889</w:t>
            </w:r>
          </w:p>
        </w:tc>
        <w:tc>
          <w:tcPr>
            <w:tcW w:w="1699" w:type="pct"/>
          </w:tcPr>
          <w:p w:rsidR="00174E65" w:rsidRPr="00174E65" w:rsidRDefault="00174E65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Declined CC</w:t>
            </w:r>
          </w:p>
        </w:tc>
        <w:tc>
          <w:tcPr>
            <w:tcW w:w="622" w:type="pct"/>
          </w:tcPr>
          <w:p w:rsidR="00174E65" w:rsidRPr="00174E65" w:rsidRDefault="00174E65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pct"/>
          </w:tcPr>
          <w:p w:rsidR="00174E65" w:rsidRPr="00174E65" w:rsidRDefault="00174E65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pct"/>
          </w:tcPr>
          <w:p w:rsidR="00174E65" w:rsidRPr="00174E65" w:rsidRDefault="0048707D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Waiting on Approval</w:t>
            </w:r>
          </w:p>
        </w:tc>
      </w:tr>
      <w:tr w:rsidR="00174E65" w:rsidTr="00F66AFF">
        <w:tc>
          <w:tcPr>
            <w:tcW w:w="399" w:type="pct"/>
          </w:tcPr>
          <w:p w:rsidR="00174E65" w:rsidRPr="00F66AFF" w:rsidRDefault="00F66AFF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6AF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96" w:type="pct"/>
          </w:tcPr>
          <w:p w:rsidR="00174E65" w:rsidRPr="00174E65" w:rsidRDefault="00174E65" w:rsidP="00174E6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99" w:type="pct"/>
          </w:tcPr>
          <w:p w:rsidR="00174E65" w:rsidRPr="00174E65" w:rsidRDefault="00174E65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Reforms</w:t>
            </w:r>
          </w:p>
        </w:tc>
        <w:tc>
          <w:tcPr>
            <w:tcW w:w="622" w:type="pct"/>
          </w:tcPr>
          <w:p w:rsidR="00174E65" w:rsidRPr="00174E65" w:rsidRDefault="00174E65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pct"/>
          </w:tcPr>
          <w:p w:rsidR="00174E65" w:rsidRPr="00174E65" w:rsidRDefault="00174E65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pct"/>
          </w:tcPr>
          <w:p w:rsidR="00174E65" w:rsidRPr="00174E65" w:rsidRDefault="00174E65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Waiting on Approval</w:t>
            </w:r>
          </w:p>
        </w:tc>
      </w:tr>
      <w:tr w:rsidR="00174E65" w:rsidTr="00F66AFF">
        <w:tc>
          <w:tcPr>
            <w:tcW w:w="399" w:type="pct"/>
          </w:tcPr>
          <w:p w:rsidR="00174E65" w:rsidRPr="00F66AFF" w:rsidRDefault="00F66AFF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6AF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96" w:type="pct"/>
          </w:tcPr>
          <w:p w:rsidR="00174E65" w:rsidRPr="00174E65" w:rsidRDefault="00D72DFD" w:rsidP="00174E6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067069</w:t>
            </w:r>
          </w:p>
        </w:tc>
        <w:tc>
          <w:tcPr>
            <w:tcW w:w="1699" w:type="pct"/>
          </w:tcPr>
          <w:p w:rsidR="00174E65" w:rsidRPr="00174E65" w:rsidRDefault="00D72DFD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Advice Repeat Booking</w:t>
            </w:r>
          </w:p>
        </w:tc>
        <w:tc>
          <w:tcPr>
            <w:tcW w:w="622" w:type="pct"/>
          </w:tcPr>
          <w:p w:rsidR="00174E65" w:rsidRPr="00174E65" w:rsidRDefault="00174E65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pct"/>
          </w:tcPr>
          <w:p w:rsidR="00174E65" w:rsidRPr="00174E65" w:rsidRDefault="00174E65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pct"/>
          </w:tcPr>
          <w:p w:rsidR="00D72DFD" w:rsidRPr="00174E65" w:rsidRDefault="00D72DFD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Waiting on Approval</w:t>
            </w:r>
          </w:p>
        </w:tc>
      </w:tr>
      <w:tr w:rsidR="00174E65" w:rsidTr="00F66AFF">
        <w:tc>
          <w:tcPr>
            <w:tcW w:w="399" w:type="pct"/>
          </w:tcPr>
          <w:p w:rsidR="00174E65" w:rsidRPr="00174E65" w:rsidRDefault="00496B1E" w:rsidP="00F66AFF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3</w:t>
            </w:r>
          </w:p>
        </w:tc>
        <w:tc>
          <w:tcPr>
            <w:tcW w:w="696" w:type="pct"/>
          </w:tcPr>
          <w:p w:rsidR="00174E65" w:rsidRPr="00174E65" w:rsidRDefault="00D72DFD" w:rsidP="00174E6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</w:t>
            </w:r>
            <w:r w:rsidR="00F66AFF">
              <w:rPr>
                <w:rFonts w:ascii="Arial" w:hAnsi="Arial" w:cs="Arial"/>
                <w:sz w:val="24"/>
                <w:szCs w:val="24"/>
              </w:rPr>
              <w:t>041</w:t>
            </w:r>
          </w:p>
        </w:tc>
        <w:tc>
          <w:tcPr>
            <w:tcW w:w="1699" w:type="pct"/>
          </w:tcPr>
          <w:p w:rsidR="00174E65" w:rsidRPr="00174E65" w:rsidRDefault="00F66AFF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Lottery 168 Setups</w:t>
            </w:r>
          </w:p>
        </w:tc>
        <w:tc>
          <w:tcPr>
            <w:tcW w:w="622" w:type="pct"/>
          </w:tcPr>
          <w:p w:rsidR="00174E65" w:rsidRPr="00174E65" w:rsidRDefault="00174E65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pct"/>
          </w:tcPr>
          <w:p w:rsidR="00174E65" w:rsidRPr="00174E65" w:rsidRDefault="00174E65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pct"/>
          </w:tcPr>
          <w:p w:rsidR="00174E65" w:rsidRPr="00174E65" w:rsidRDefault="00174E65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74E65" w:rsidTr="00F66AFF">
        <w:tc>
          <w:tcPr>
            <w:tcW w:w="399" w:type="pct"/>
          </w:tcPr>
          <w:p w:rsidR="00174E65" w:rsidRPr="00F66AFF" w:rsidRDefault="00F66AFF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6AFF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96" w:type="pct"/>
          </w:tcPr>
          <w:p w:rsidR="00174E65" w:rsidRPr="00174E65" w:rsidRDefault="00F66AFF" w:rsidP="00174E6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067022</w:t>
            </w:r>
          </w:p>
        </w:tc>
        <w:tc>
          <w:tcPr>
            <w:tcW w:w="1699" w:type="pct"/>
          </w:tcPr>
          <w:p w:rsidR="00174E65" w:rsidRPr="00174E65" w:rsidRDefault="00F66AFF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Artwork Changes</w:t>
            </w:r>
          </w:p>
        </w:tc>
        <w:tc>
          <w:tcPr>
            <w:tcW w:w="622" w:type="pct"/>
          </w:tcPr>
          <w:p w:rsidR="00174E65" w:rsidRPr="00174E65" w:rsidRDefault="00174E65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pct"/>
          </w:tcPr>
          <w:p w:rsidR="00174E65" w:rsidRPr="00174E65" w:rsidRDefault="00174E65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pct"/>
          </w:tcPr>
          <w:p w:rsidR="00174E65" w:rsidRPr="00174E65" w:rsidRDefault="00F66AFF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Waiting on Approval</w:t>
            </w:r>
          </w:p>
        </w:tc>
      </w:tr>
      <w:tr w:rsidR="00F66AFF" w:rsidTr="00F66AFF">
        <w:tc>
          <w:tcPr>
            <w:tcW w:w="399" w:type="pct"/>
          </w:tcPr>
          <w:p w:rsidR="00F66AFF" w:rsidRPr="00496B1E" w:rsidRDefault="00496B1E" w:rsidP="00F66AFF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1</w:t>
            </w:r>
          </w:p>
        </w:tc>
        <w:tc>
          <w:tcPr>
            <w:tcW w:w="696" w:type="pct"/>
          </w:tcPr>
          <w:p w:rsidR="00F66AFF" w:rsidRDefault="00F66AFF" w:rsidP="00174E6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067136</w:t>
            </w:r>
          </w:p>
        </w:tc>
        <w:tc>
          <w:tcPr>
            <w:tcW w:w="1699" w:type="pct"/>
          </w:tcPr>
          <w:p w:rsidR="00F66AFF" w:rsidRDefault="00F66AFF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2017 Renewal Notice – Reminder #3</w:t>
            </w:r>
          </w:p>
        </w:tc>
        <w:tc>
          <w:tcPr>
            <w:tcW w:w="622" w:type="pct"/>
          </w:tcPr>
          <w:p w:rsidR="00F66AFF" w:rsidRPr="00174E65" w:rsidRDefault="00F66AFF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pct"/>
          </w:tcPr>
          <w:p w:rsidR="00F66AFF" w:rsidRPr="00174E65" w:rsidRDefault="00F66AFF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pct"/>
          </w:tcPr>
          <w:p w:rsidR="00F66AFF" w:rsidRDefault="00F66AFF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66AFF" w:rsidTr="00F66AFF">
        <w:tc>
          <w:tcPr>
            <w:tcW w:w="399" w:type="pct"/>
          </w:tcPr>
          <w:p w:rsidR="00F66AFF" w:rsidRPr="00174E65" w:rsidRDefault="00496B1E" w:rsidP="00F66AFF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 w:rsidRPr="00496B1E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96" w:type="pct"/>
          </w:tcPr>
          <w:p w:rsidR="00F66AFF" w:rsidRDefault="00F66AFF" w:rsidP="00174E6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067122</w:t>
            </w:r>
          </w:p>
        </w:tc>
        <w:tc>
          <w:tcPr>
            <w:tcW w:w="1699" w:type="pct"/>
          </w:tcPr>
          <w:p w:rsidR="00F66AFF" w:rsidRDefault="00F66AFF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Treasury – Melbourne Cup Invites</w:t>
            </w:r>
          </w:p>
        </w:tc>
        <w:tc>
          <w:tcPr>
            <w:tcW w:w="622" w:type="pct"/>
          </w:tcPr>
          <w:p w:rsidR="00F66AFF" w:rsidRPr="00174E65" w:rsidRDefault="00F66AFF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pct"/>
          </w:tcPr>
          <w:p w:rsidR="00F66AFF" w:rsidRPr="00174E65" w:rsidRDefault="00F66AFF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pct"/>
          </w:tcPr>
          <w:p w:rsidR="00F66AFF" w:rsidRDefault="00496B1E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Waiting on Approval</w:t>
            </w:r>
          </w:p>
        </w:tc>
      </w:tr>
      <w:tr w:rsidR="00AF44BD" w:rsidTr="00F66AFF">
        <w:tc>
          <w:tcPr>
            <w:tcW w:w="399" w:type="pct"/>
          </w:tcPr>
          <w:p w:rsidR="00AF44BD" w:rsidRDefault="00F5608A" w:rsidP="00F66AFF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2</w:t>
            </w:r>
          </w:p>
        </w:tc>
        <w:tc>
          <w:tcPr>
            <w:tcW w:w="696" w:type="pct"/>
          </w:tcPr>
          <w:p w:rsidR="00AF44BD" w:rsidRDefault="00AF44BD" w:rsidP="00174E6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067142</w:t>
            </w:r>
          </w:p>
        </w:tc>
        <w:tc>
          <w:tcPr>
            <w:tcW w:w="1699" w:type="pct"/>
          </w:tcPr>
          <w:p w:rsidR="00AF44BD" w:rsidRDefault="00AF44BD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AGM Voting Cards 2017</w:t>
            </w:r>
          </w:p>
        </w:tc>
        <w:tc>
          <w:tcPr>
            <w:tcW w:w="622" w:type="pct"/>
          </w:tcPr>
          <w:p w:rsidR="00AF44BD" w:rsidRPr="00174E65" w:rsidRDefault="00AF44BD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590" w:type="pct"/>
          </w:tcPr>
          <w:p w:rsidR="00AF44BD" w:rsidRPr="00174E65" w:rsidRDefault="00AF44BD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11/10/17</w:t>
            </w:r>
          </w:p>
        </w:tc>
        <w:tc>
          <w:tcPr>
            <w:tcW w:w="994" w:type="pct"/>
          </w:tcPr>
          <w:p w:rsidR="00AF44BD" w:rsidRDefault="00AF44BD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A1CE9" w:rsidTr="00F66AFF">
        <w:tc>
          <w:tcPr>
            <w:tcW w:w="399" w:type="pct"/>
          </w:tcPr>
          <w:p w:rsidR="004A1CE9" w:rsidRDefault="00FA365D" w:rsidP="00F66AFF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4</w:t>
            </w:r>
          </w:p>
        </w:tc>
        <w:tc>
          <w:tcPr>
            <w:tcW w:w="696" w:type="pct"/>
          </w:tcPr>
          <w:p w:rsidR="004A1CE9" w:rsidRDefault="004A1CE9" w:rsidP="00174E6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067127</w:t>
            </w:r>
          </w:p>
        </w:tc>
        <w:tc>
          <w:tcPr>
            <w:tcW w:w="1699" w:type="pct"/>
          </w:tcPr>
          <w:p w:rsidR="004A1CE9" w:rsidRDefault="004A1CE9" w:rsidP="00F66AF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Allianz Notepads &amp; Folders</w:t>
            </w:r>
          </w:p>
        </w:tc>
        <w:tc>
          <w:tcPr>
            <w:tcW w:w="622" w:type="pct"/>
          </w:tcPr>
          <w:p w:rsidR="004A1CE9" w:rsidRDefault="004A1CE9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0" w:type="pct"/>
          </w:tcPr>
          <w:p w:rsidR="004A1CE9" w:rsidRDefault="004A1CE9" w:rsidP="006F748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pct"/>
          </w:tcPr>
          <w:p w:rsidR="004A1CE9" w:rsidRDefault="004A1CE9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Another Record needs to be added</w:t>
            </w:r>
          </w:p>
        </w:tc>
      </w:tr>
    </w:tbl>
    <w:p w:rsidR="00174E65" w:rsidRDefault="00174E65" w:rsidP="00DC1FA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A40102" w:rsidRDefault="00A40102" w:rsidP="00DC1FA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TASH</w:t>
      </w:r>
    </w:p>
    <w:p w:rsidR="00A40102" w:rsidRDefault="00A40102" w:rsidP="00DC1FA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4"/>
        <w:gridCol w:w="2204"/>
        <w:gridCol w:w="4706"/>
        <w:gridCol w:w="1967"/>
        <w:gridCol w:w="1868"/>
        <w:gridCol w:w="3379"/>
      </w:tblGrid>
      <w:tr w:rsidR="00A40102" w:rsidTr="006A3C2D">
        <w:tc>
          <w:tcPr>
            <w:tcW w:w="411" w:type="pct"/>
          </w:tcPr>
          <w:p w:rsidR="00A40102" w:rsidRDefault="00A40102" w:rsidP="00A4010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Order</w:t>
            </w:r>
          </w:p>
        </w:tc>
        <w:tc>
          <w:tcPr>
            <w:tcW w:w="716" w:type="pct"/>
          </w:tcPr>
          <w:p w:rsidR="00A40102" w:rsidRDefault="00A40102" w:rsidP="00A4010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Job Number</w:t>
            </w:r>
          </w:p>
        </w:tc>
        <w:tc>
          <w:tcPr>
            <w:tcW w:w="1529" w:type="pct"/>
          </w:tcPr>
          <w:p w:rsidR="00A40102" w:rsidRDefault="00A40102" w:rsidP="00A4010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639" w:type="pct"/>
          </w:tcPr>
          <w:p w:rsidR="00A40102" w:rsidRDefault="00A40102" w:rsidP="00A4010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Proof Date</w:t>
            </w:r>
          </w:p>
        </w:tc>
        <w:tc>
          <w:tcPr>
            <w:tcW w:w="607" w:type="pct"/>
          </w:tcPr>
          <w:p w:rsidR="00A40102" w:rsidRDefault="00A40102" w:rsidP="00A4010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Print Date</w:t>
            </w:r>
          </w:p>
        </w:tc>
        <w:tc>
          <w:tcPr>
            <w:tcW w:w="1098" w:type="pct"/>
          </w:tcPr>
          <w:p w:rsidR="00A40102" w:rsidRDefault="00A40102" w:rsidP="00A4010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A40102" w:rsidTr="006A3C2D">
        <w:tc>
          <w:tcPr>
            <w:tcW w:w="411" w:type="pct"/>
          </w:tcPr>
          <w:p w:rsidR="00A40102" w:rsidRPr="001C1D47" w:rsidRDefault="001C1D47" w:rsidP="006A3C2D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1</w:t>
            </w:r>
          </w:p>
        </w:tc>
        <w:tc>
          <w:tcPr>
            <w:tcW w:w="716" w:type="pct"/>
          </w:tcPr>
          <w:p w:rsidR="00A40102" w:rsidRPr="009B2A0A" w:rsidRDefault="009B2A0A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066967</w:t>
            </w:r>
          </w:p>
        </w:tc>
        <w:tc>
          <w:tcPr>
            <w:tcW w:w="1529" w:type="pct"/>
          </w:tcPr>
          <w:p w:rsidR="00A40102" w:rsidRPr="009B2A0A" w:rsidRDefault="009B2A0A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Oaks Day Invitation</w:t>
            </w:r>
          </w:p>
        </w:tc>
        <w:tc>
          <w:tcPr>
            <w:tcW w:w="639" w:type="pct"/>
          </w:tcPr>
          <w:p w:rsidR="00A40102" w:rsidRPr="009B2A0A" w:rsidRDefault="009B2A0A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09/10/17</w:t>
            </w:r>
          </w:p>
        </w:tc>
        <w:tc>
          <w:tcPr>
            <w:tcW w:w="607" w:type="pct"/>
          </w:tcPr>
          <w:p w:rsidR="00A40102" w:rsidRPr="009B2A0A" w:rsidRDefault="009B2A0A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1098" w:type="pct"/>
          </w:tcPr>
          <w:p w:rsidR="00A40102" w:rsidRPr="009B2A0A" w:rsidRDefault="00A40102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A40102" w:rsidTr="006A3C2D">
        <w:tc>
          <w:tcPr>
            <w:tcW w:w="411" w:type="pct"/>
          </w:tcPr>
          <w:p w:rsidR="00A40102" w:rsidRPr="00007597" w:rsidRDefault="00007597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6" w:type="pct"/>
          </w:tcPr>
          <w:p w:rsidR="00A40102" w:rsidRPr="009B2A0A" w:rsidRDefault="0049447A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067141</w:t>
            </w:r>
          </w:p>
        </w:tc>
        <w:tc>
          <w:tcPr>
            <w:tcW w:w="1529" w:type="pct"/>
          </w:tcPr>
          <w:p w:rsidR="00A40102" w:rsidRPr="009B2A0A" w:rsidRDefault="0049447A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Supercheap NZ Club Plus</w:t>
            </w:r>
          </w:p>
        </w:tc>
        <w:tc>
          <w:tcPr>
            <w:tcW w:w="639" w:type="pct"/>
          </w:tcPr>
          <w:p w:rsidR="00A40102" w:rsidRPr="009B2A0A" w:rsidRDefault="0049447A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09/10/17</w:t>
            </w:r>
          </w:p>
        </w:tc>
        <w:tc>
          <w:tcPr>
            <w:tcW w:w="607" w:type="pct"/>
          </w:tcPr>
          <w:p w:rsidR="00A40102" w:rsidRPr="009B2A0A" w:rsidRDefault="0049447A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1098" w:type="pct"/>
          </w:tcPr>
          <w:p w:rsidR="00A40102" w:rsidRPr="009B2A0A" w:rsidRDefault="001E3825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Waiting on Approval</w:t>
            </w:r>
          </w:p>
        </w:tc>
      </w:tr>
      <w:tr w:rsidR="00A40102" w:rsidTr="006A3C2D">
        <w:tc>
          <w:tcPr>
            <w:tcW w:w="411" w:type="pct"/>
          </w:tcPr>
          <w:p w:rsidR="00A40102" w:rsidRPr="009B2A0A" w:rsidRDefault="00007597" w:rsidP="006A3C2D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2</w:t>
            </w:r>
          </w:p>
        </w:tc>
        <w:tc>
          <w:tcPr>
            <w:tcW w:w="716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067140</w:t>
            </w:r>
          </w:p>
        </w:tc>
        <w:tc>
          <w:tcPr>
            <w:tcW w:w="1529" w:type="pct"/>
          </w:tcPr>
          <w:p w:rsidR="00A40102" w:rsidRPr="009B2A0A" w:rsidRDefault="000B7847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Club + Card Aust Weekly</w:t>
            </w:r>
          </w:p>
        </w:tc>
        <w:tc>
          <w:tcPr>
            <w:tcW w:w="639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09/10/17</w:t>
            </w:r>
          </w:p>
        </w:tc>
        <w:tc>
          <w:tcPr>
            <w:tcW w:w="607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1098" w:type="pct"/>
          </w:tcPr>
          <w:p w:rsidR="00A40102" w:rsidRPr="009B2A0A" w:rsidRDefault="00A03173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Waiting on Approval</w:t>
            </w:r>
          </w:p>
        </w:tc>
      </w:tr>
      <w:tr w:rsidR="00A40102" w:rsidTr="006A3C2D">
        <w:tc>
          <w:tcPr>
            <w:tcW w:w="411" w:type="pct"/>
          </w:tcPr>
          <w:p w:rsidR="00A40102" w:rsidRPr="009B2A0A" w:rsidRDefault="00007597" w:rsidP="006A3C2D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lastRenderedPageBreak/>
              <w:t>3</w:t>
            </w:r>
          </w:p>
        </w:tc>
        <w:tc>
          <w:tcPr>
            <w:tcW w:w="716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067138</w:t>
            </w:r>
          </w:p>
        </w:tc>
        <w:tc>
          <w:tcPr>
            <w:tcW w:w="1529" w:type="pct"/>
          </w:tcPr>
          <w:p w:rsidR="00A40102" w:rsidRPr="009B2A0A" w:rsidRDefault="000B7847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BCF Member Cards</w:t>
            </w:r>
          </w:p>
        </w:tc>
        <w:tc>
          <w:tcPr>
            <w:tcW w:w="639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09/10/17</w:t>
            </w:r>
          </w:p>
        </w:tc>
        <w:tc>
          <w:tcPr>
            <w:tcW w:w="607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1098" w:type="pct"/>
          </w:tcPr>
          <w:p w:rsidR="00A40102" w:rsidRPr="009B2A0A" w:rsidRDefault="00A03173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Waiting on Approval</w:t>
            </w:r>
          </w:p>
        </w:tc>
      </w:tr>
      <w:tr w:rsidR="00A40102" w:rsidTr="006A3C2D">
        <w:tc>
          <w:tcPr>
            <w:tcW w:w="411" w:type="pct"/>
          </w:tcPr>
          <w:p w:rsidR="00A40102" w:rsidRPr="009B2A0A" w:rsidRDefault="00007597" w:rsidP="006A3C2D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4</w:t>
            </w:r>
          </w:p>
        </w:tc>
        <w:tc>
          <w:tcPr>
            <w:tcW w:w="716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067139</w:t>
            </w:r>
          </w:p>
        </w:tc>
        <w:tc>
          <w:tcPr>
            <w:tcW w:w="1529" w:type="pct"/>
          </w:tcPr>
          <w:p w:rsidR="00A40102" w:rsidRPr="009B2A0A" w:rsidRDefault="000B7847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Rays VIP Rewards</w:t>
            </w:r>
          </w:p>
        </w:tc>
        <w:tc>
          <w:tcPr>
            <w:tcW w:w="639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09/10/17</w:t>
            </w:r>
          </w:p>
        </w:tc>
        <w:tc>
          <w:tcPr>
            <w:tcW w:w="607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1098" w:type="pct"/>
          </w:tcPr>
          <w:p w:rsidR="00A40102" w:rsidRPr="009B2A0A" w:rsidRDefault="00A03173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Waiting on Approval</w:t>
            </w:r>
          </w:p>
        </w:tc>
      </w:tr>
      <w:tr w:rsidR="002050CE" w:rsidTr="006A3C2D">
        <w:tc>
          <w:tcPr>
            <w:tcW w:w="411" w:type="pct"/>
          </w:tcPr>
          <w:p w:rsidR="002050CE" w:rsidRDefault="00007597" w:rsidP="006A3C2D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5</w:t>
            </w:r>
          </w:p>
        </w:tc>
        <w:tc>
          <w:tcPr>
            <w:tcW w:w="716" w:type="pct"/>
          </w:tcPr>
          <w:p w:rsidR="002050CE" w:rsidRDefault="002050CE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067037</w:t>
            </w:r>
          </w:p>
        </w:tc>
        <w:tc>
          <w:tcPr>
            <w:tcW w:w="1529" w:type="pct"/>
          </w:tcPr>
          <w:p w:rsidR="002050CE" w:rsidRDefault="002050CE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Freedom Access Campaign</w:t>
            </w:r>
          </w:p>
        </w:tc>
        <w:tc>
          <w:tcPr>
            <w:tcW w:w="639" w:type="pct"/>
          </w:tcPr>
          <w:p w:rsidR="002050CE" w:rsidRDefault="002050CE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607" w:type="pct"/>
          </w:tcPr>
          <w:p w:rsidR="002050CE" w:rsidRDefault="002050CE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11/10/17</w:t>
            </w:r>
          </w:p>
        </w:tc>
        <w:tc>
          <w:tcPr>
            <w:tcW w:w="1098" w:type="pct"/>
          </w:tcPr>
          <w:p w:rsidR="002050CE" w:rsidRPr="009B2A0A" w:rsidRDefault="001A138E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Waiting on Approval</w:t>
            </w:r>
          </w:p>
        </w:tc>
      </w:tr>
      <w:tr w:rsidR="00A40102" w:rsidTr="006A3C2D">
        <w:tc>
          <w:tcPr>
            <w:tcW w:w="411" w:type="pct"/>
          </w:tcPr>
          <w:p w:rsidR="00A40102" w:rsidRPr="009B2A0A" w:rsidRDefault="00007597" w:rsidP="006A3C2D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6</w:t>
            </w:r>
          </w:p>
        </w:tc>
        <w:tc>
          <w:tcPr>
            <w:tcW w:w="716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067143</w:t>
            </w:r>
          </w:p>
        </w:tc>
        <w:tc>
          <w:tcPr>
            <w:tcW w:w="1529" w:type="pct"/>
          </w:tcPr>
          <w:p w:rsidR="00A40102" w:rsidRPr="009B2A0A" w:rsidRDefault="000B7847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 Platinum Motor Key Return</w:t>
            </w:r>
          </w:p>
        </w:tc>
        <w:tc>
          <w:tcPr>
            <w:tcW w:w="639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607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12/10/17</w:t>
            </w:r>
          </w:p>
        </w:tc>
        <w:tc>
          <w:tcPr>
            <w:tcW w:w="1098" w:type="pct"/>
          </w:tcPr>
          <w:p w:rsidR="00A40102" w:rsidRPr="009B2A0A" w:rsidRDefault="00A40102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A40102" w:rsidTr="006A3C2D">
        <w:tc>
          <w:tcPr>
            <w:tcW w:w="411" w:type="pct"/>
          </w:tcPr>
          <w:p w:rsidR="00A40102" w:rsidRPr="009B2A0A" w:rsidRDefault="00007597" w:rsidP="006A3C2D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7</w:t>
            </w:r>
          </w:p>
        </w:tc>
        <w:tc>
          <w:tcPr>
            <w:tcW w:w="716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067137</w:t>
            </w:r>
          </w:p>
        </w:tc>
        <w:tc>
          <w:tcPr>
            <w:tcW w:w="1529" w:type="pct"/>
          </w:tcPr>
          <w:p w:rsidR="00A40102" w:rsidRPr="009B2A0A" w:rsidRDefault="000B7847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CTP Insurance DM x 4 Brands</w:t>
            </w:r>
          </w:p>
        </w:tc>
        <w:tc>
          <w:tcPr>
            <w:tcW w:w="639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607" w:type="pct"/>
          </w:tcPr>
          <w:p w:rsidR="00A40102" w:rsidRPr="009B2A0A" w:rsidRDefault="000B7847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12/10/17</w:t>
            </w:r>
          </w:p>
        </w:tc>
        <w:tc>
          <w:tcPr>
            <w:tcW w:w="1098" w:type="pct"/>
          </w:tcPr>
          <w:p w:rsidR="00A40102" w:rsidRPr="009B2A0A" w:rsidRDefault="00A40102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0B7847" w:rsidTr="006A3C2D">
        <w:tc>
          <w:tcPr>
            <w:tcW w:w="411" w:type="pct"/>
          </w:tcPr>
          <w:p w:rsidR="000B7847" w:rsidRPr="009B2A0A" w:rsidRDefault="00007597" w:rsidP="006A3C2D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8</w:t>
            </w:r>
          </w:p>
        </w:tc>
        <w:tc>
          <w:tcPr>
            <w:tcW w:w="716" w:type="pct"/>
          </w:tcPr>
          <w:p w:rsidR="000B7847" w:rsidRDefault="00AC18B9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067144</w:t>
            </w:r>
          </w:p>
        </w:tc>
        <w:tc>
          <w:tcPr>
            <w:tcW w:w="1529" w:type="pct"/>
          </w:tcPr>
          <w:p w:rsidR="000B7847" w:rsidRDefault="00AC18B9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Future Dated Renewals DM</w:t>
            </w:r>
          </w:p>
        </w:tc>
        <w:tc>
          <w:tcPr>
            <w:tcW w:w="639" w:type="pct"/>
          </w:tcPr>
          <w:p w:rsidR="000B7847" w:rsidRDefault="00AC18B9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07" w:type="pct"/>
          </w:tcPr>
          <w:p w:rsidR="000B7847" w:rsidRDefault="00AC18B9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13/10/17</w:t>
            </w:r>
          </w:p>
        </w:tc>
        <w:tc>
          <w:tcPr>
            <w:tcW w:w="1098" w:type="pct"/>
          </w:tcPr>
          <w:p w:rsidR="000B7847" w:rsidRPr="009B2A0A" w:rsidRDefault="000B7847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A3C2D" w:rsidTr="006A3C2D">
        <w:tc>
          <w:tcPr>
            <w:tcW w:w="411" w:type="pct"/>
          </w:tcPr>
          <w:p w:rsidR="006A3C2D" w:rsidRPr="003462DD" w:rsidRDefault="003462DD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2D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6" w:type="pct"/>
          </w:tcPr>
          <w:p w:rsidR="006A3C2D" w:rsidRDefault="003462DD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29" w:type="pct"/>
          </w:tcPr>
          <w:p w:rsidR="006A3C2D" w:rsidRDefault="006A3C2D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RSL Dailies</w:t>
            </w:r>
          </w:p>
        </w:tc>
        <w:tc>
          <w:tcPr>
            <w:tcW w:w="639" w:type="pct"/>
          </w:tcPr>
          <w:p w:rsidR="006A3C2D" w:rsidRDefault="006A3C2D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07" w:type="pct"/>
          </w:tcPr>
          <w:p w:rsidR="006A3C2D" w:rsidRDefault="006A3C2D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98" w:type="pct"/>
          </w:tcPr>
          <w:p w:rsidR="006A3C2D" w:rsidRPr="009B2A0A" w:rsidRDefault="003462DD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Daily Job</w:t>
            </w:r>
            <w:r w:rsidR="0051019D">
              <w:rPr>
                <w:rFonts w:ascii="Arial" w:hAnsi="Arial" w:cs="Arial"/>
                <w:color w:val="FF0000"/>
                <w:sz w:val="24"/>
                <w:szCs w:val="24"/>
              </w:rPr>
              <w:t xml:space="preserve"> – Done </w:t>
            </w:r>
          </w:p>
        </w:tc>
      </w:tr>
      <w:tr w:rsidR="006A3C2D" w:rsidTr="006A3C2D">
        <w:tc>
          <w:tcPr>
            <w:tcW w:w="411" w:type="pct"/>
          </w:tcPr>
          <w:p w:rsidR="006A3C2D" w:rsidRPr="003462DD" w:rsidRDefault="003462DD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2D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6" w:type="pct"/>
          </w:tcPr>
          <w:p w:rsidR="006A3C2D" w:rsidRDefault="003462DD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29" w:type="pct"/>
          </w:tcPr>
          <w:p w:rsidR="006A3C2D" w:rsidRDefault="006A3C2D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 Hospital Dailies</w:t>
            </w:r>
          </w:p>
        </w:tc>
        <w:tc>
          <w:tcPr>
            <w:tcW w:w="639" w:type="pct"/>
          </w:tcPr>
          <w:p w:rsidR="006A3C2D" w:rsidRDefault="006A3C2D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07" w:type="pct"/>
          </w:tcPr>
          <w:p w:rsidR="006A3C2D" w:rsidRDefault="006A3C2D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98" w:type="pct"/>
          </w:tcPr>
          <w:p w:rsidR="006A3C2D" w:rsidRPr="009B2A0A" w:rsidRDefault="003462DD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Daily Job</w:t>
            </w:r>
            <w:r w:rsidR="0051019D">
              <w:rPr>
                <w:rFonts w:ascii="Arial" w:hAnsi="Arial" w:cs="Arial"/>
                <w:color w:val="FF0000"/>
                <w:sz w:val="24"/>
                <w:szCs w:val="24"/>
              </w:rPr>
              <w:t xml:space="preserve"> –</w:t>
            </w:r>
            <w:r w:rsidR="0051019D">
              <w:rPr>
                <w:rFonts w:ascii="Arial" w:hAnsi="Arial" w:cs="Arial"/>
                <w:color w:val="FF0000"/>
                <w:sz w:val="24"/>
                <w:szCs w:val="24"/>
              </w:rPr>
              <w:t xml:space="preserve"> Done</w:t>
            </w:r>
          </w:p>
        </w:tc>
      </w:tr>
      <w:tr w:rsidR="003462DD" w:rsidTr="006A3C2D">
        <w:tc>
          <w:tcPr>
            <w:tcW w:w="411" w:type="pct"/>
          </w:tcPr>
          <w:p w:rsidR="003462DD" w:rsidRPr="003462DD" w:rsidRDefault="003462DD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62D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6" w:type="pct"/>
          </w:tcPr>
          <w:p w:rsidR="003462DD" w:rsidRDefault="003462DD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529" w:type="pct"/>
          </w:tcPr>
          <w:p w:rsidR="003462DD" w:rsidRDefault="003462DD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Spoils</w:t>
            </w:r>
          </w:p>
        </w:tc>
        <w:tc>
          <w:tcPr>
            <w:tcW w:w="639" w:type="pct"/>
          </w:tcPr>
          <w:p w:rsidR="003462DD" w:rsidRDefault="003462DD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607" w:type="pct"/>
          </w:tcPr>
          <w:p w:rsidR="003462DD" w:rsidRDefault="003462DD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98" w:type="pct"/>
          </w:tcPr>
          <w:p w:rsidR="003462DD" w:rsidRPr="009B2A0A" w:rsidRDefault="003462DD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Daily Job</w:t>
            </w:r>
            <w:r w:rsidR="0051019D">
              <w:rPr>
                <w:rFonts w:ascii="Arial" w:hAnsi="Arial" w:cs="Arial"/>
                <w:color w:val="FF0000"/>
                <w:sz w:val="24"/>
                <w:szCs w:val="24"/>
              </w:rPr>
              <w:t xml:space="preserve"> –</w:t>
            </w:r>
            <w:r w:rsidR="0051019D">
              <w:rPr>
                <w:rFonts w:ascii="Arial" w:hAnsi="Arial" w:cs="Arial"/>
                <w:color w:val="FF0000"/>
                <w:sz w:val="24"/>
                <w:szCs w:val="24"/>
              </w:rPr>
              <w:t xml:space="preserve"> Done</w:t>
            </w:r>
            <w:r w:rsidR="0051019D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00CC21AD" w:rsidTr="006A3C2D">
        <w:tc>
          <w:tcPr>
            <w:tcW w:w="411" w:type="pct"/>
          </w:tcPr>
          <w:p w:rsidR="00CC21AD" w:rsidRDefault="00007597" w:rsidP="006A3C2D">
            <w:pPr>
              <w:pStyle w:val="NoSpacing"/>
              <w:jc w:val="center"/>
              <w:rPr>
                <w:rFonts w:ascii="Arial" w:hAnsi="Arial" w:cs="Arial"/>
                <w:color w:val="00CC00"/>
                <w:sz w:val="24"/>
                <w:szCs w:val="24"/>
              </w:rPr>
            </w:pPr>
            <w:r>
              <w:rPr>
                <w:rFonts w:ascii="Arial" w:hAnsi="Arial" w:cs="Arial"/>
                <w:color w:val="00CC00"/>
                <w:sz w:val="24"/>
                <w:szCs w:val="24"/>
              </w:rPr>
              <w:t>9</w:t>
            </w:r>
          </w:p>
        </w:tc>
        <w:tc>
          <w:tcPr>
            <w:tcW w:w="716" w:type="pct"/>
          </w:tcPr>
          <w:p w:rsidR="00CC21AD" w:rsidRDefault="00FA3E3B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067146</w:t>
            </w:r>
          </w:p>
        </w:tc>
        <w:tc>
          <w:tcPr>
            <w:tcW w:w="1529" w:type="pct"/>
          </w:tcPr>
          <w:p w:rsidR="00CC21AD" w:rsidRDefault="00FA3E3B" w:rsidP="006A3C2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QML Chequebooks</w:t>
            </w:r>
          </w:p>
        </w:tc>
        <w:tc>
          <w:tcPr>
            <w:tcW w:w="639" w:type="pct"/>
          </w:tcPr>
          <w:p w:rsidR="00CC21AD" w:rsidRDefault="00FA3E3B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10/10/17</w:t>
            </w:r>
          </w:p>
        </w:tc>
        <w:tc>
          <w:tcPr>
            <w:tcW w:w="607" w:type="pct"/>
          </w:tcPr>
          <w:p w:rsidR="00CC21AD" w:rsidRDefault="00FA3E3B" w:rsidP="009B2A0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13/10/17</w:t>
            </w:r>
          </w:p>
        </w:tc>
        <w:tc>
          <w:tcPr>
            <w:tcW w:w="1098" w:type="pct"/>
          </w:tcPr>
          <w:p w:rsidR="00CC21AD" w:rsidRPr="009B2A0A" w:rsidRDefault="00CC21AD" w:rsidP="00DC1FA0">
            <w:pPr>
              <w:pStyle w:val="NoSpacing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:rsidR="00A40102" w:rsidRPr="00DC1FA0" w:rsidRDefault="00A40102" w:rsidP="00DC1FA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sectPr w:rsidR="00A40102" w:rsidRPr="00DC1FA0" w:rsidSect="007F01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51"/>
    <w:rsid w:val="00007597"/>
    <w:rsid w:val="000B7847"/>
    <w:rsid w:val="00105219"/>
    <w:rsid w:val="001201ED"/>
    <w:rsid w:val="001514FA"/>
    <w:rsid w:val="00174E65"/>
    <w:rsid w:val="001A138E"/>
    <w:rsid w:val="001B10F6"/>
    <w:rsid w:val="001C1D47"/>
    <w:rsid w:val="001D0FD3"/>
    <w:rsid w:val="001E3825"/>
    <w:rsid w:val="002050CE"/>
    <w:rsid w:val="003462DD"/>
    <w:rsid w:val="003D28C2"/>
    <w:rsid w:val="00411DFC"/>
    <w:rsid w:val="00414A61"/>
    <w:rsid w:val="004827CA"/>
    <w:rsid w:val="0048467D"/>
    <w:rsid w:val="0048707D"/>
    <w:rsid w:val="0049447A"/>
    <w:rsid w:val="00496B1E"/>
    <w:rsid w:val="004A1CE9"/>
    <w:rsid w:val="004B0812"/>
    <w:rsid w:val="0050033A"/>
    <w:rsid w:val="0051019D"/>
    <w:rsid w:val="005E5FE1"/>
    <w:rsid w:val="005E6022"/>
    <w:rsid w:val="006A3C2D"/>
    <w:rsid w:val="006F7487"/>
    <w:rsid w:val="00720070"/>
    <w:rsid w:val="007A4656"/>
    <w:rsid w:val="007B459C"/>
    <w:rsid w:val="007F0151"/>
    <w:rsid w:val="0082362B"/>
    <w:rsid w:val="00922A39"/>
    <w:rsid w:val="00946E98"/>
    <w:rsid w:val="009B2A0A"/>
    <w:rsid w:val="00A03173"/>
    <w:rsid w:val="00A40102"/>
    <w:rsid w:val="00AA293E"/>
    <w:rsid w:val="00AC18B9"/>
    <w:rsid w:val="00AF44BD"/>
    <w:rsid w:val="00B1694E"/>
    <w:rsid w:val="00BA1560"/>
    <w:rsid w:val="00C1506C"/>
    <w:rsid w:val="00C25D5C"/>
    <w:rsid w:val="00C76472"/>
    <w:rsid w:val="00C9648C"/>
    <w:rsid w:val="00CA4ABF"/>
    <w:rsid w:val="00CC21AD"/>
    <w:rsid w:val="00CD1CB6"/>
    <w:rsid w:val="00D62B5E"/>
    <w:rsid w:val="00D72DFD"/>
    <w:rsid w:val="00DB5E7D"/>
    <w:rsid w:val="00DC1FA0"/>
    <w:rsid w:val="00E649DC"/>
    <w:rsid w:val="00E74A30"/>
    <w:rsid w:val="00E77239"/>
    <w:rsid w:val="00EF0AD6"/>
    <w:rsid w:val="00EF4891"/>
    <w:rsid w:val="00F174AC"/>
    <w:rsid w:val="00F5608A"/>
    <w:rsid w:val="00F66AFF"/>
    <w:rsid w:val="00F83846"/>
    <w:rsid w:val="00FA365D"/>
    <w:rsid w:val="00FA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E213"/>
  <w15:chartTrackingRefBased/>
  <w15:docId w15:val="{C1DCDE1B-F78E-443D-B037-923341D7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151"/>
    <w:pPr>
      <w:spacing w:after="0" w:line="240" w:lineRule="auto"/>
    </w:pPr>
  </w:style>
  <w:style w:type="table" w:styleId="TableGrid">
    <w:name w:val="Table Grid"/>
    <w:basedOn w:val="TableNormal"/>
    <w:uiPriority w:val="39"/>
    <w:rsid w:val="00DC1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IT Support</cp:lastModifiedBy>
  <cp:revision>57</cp:revision>
  <dcterms:created xsi:type="dcterms:W3CDTF">2017-10-09T00:27:00Z</dcterms:created>
  <dcterms:modified xsi:type="dcterms:W3CDTF">2017-10-10T03:46:00Z</dcterms:modified>
</cp:coreProperties>
</file>