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405D0" w14:textId="45F6D69F" w:rsidR="00793204" w:rsidRDefault="00196670">
      <w:pPr>
        <w:rPr>
          <w:sz w:val="40"/>
          <w:szCs w:val="40"/>
        </w:rPr>
      </w:pPr>
      <w:r w:rsidRPr="00196670">
        <w:rPr>
          <w:sz w:val="40"/>
          <w:szCs w:val="40"/>
        </w:rPr>
        <w:t>GAME IDEA</w:t>
      </w:r>
    </w:p>
    <w:p w14:paraId="29947857" w14:textId="7F9FEF92" w:rsidR="00196670" w:rsidRDefault="00196670">
      <w:pPr>
        <w:rPr>
          <w:sz w:val="24"/>
          <w:szCs w:val="24"/>
        </w:rPr>
      </w:pPr>
      <w:r>
        <w:rPr>
          <w:sz w:val="24"/>
          <w:szCs w:val="24"/>
        </w:rPr>
        <w:t>-Rhythm</w:t>
      </w:r>
    </w:p>
    <w:p w14:paraId="35B6B584" w14:textId="550935C5" w:rsidR="00196670" w:rsidRDefault="00196670">
      <w:pPr>
        <w:rPr>
          <w:sz w:val="24"/>
          <w:szCs w:val="24"/>
        </w:rPr>
      </w:pPr>
      <w:r>
        <w:rPr>
          <w:sz w:val="24"/>
          <w:szCs w:val="24"/>
        </w:rPr>
        <w:t>-Grid based</w:t>
      </w:r>
    </w:p>
    <w:p w14:paraId="5D60B47C" w14:textId="2FFD93F9" w:rsidR="00196670" w:rsidRDefault="00196670">
      <w:pPr>
        <w:rPr>
          <w:sz w:val="24"/>
          <w:szCs w:val="24"/>
        </w:rPr>
      </w:pPr>
    </w:p>
    <w:p w14:paraId="2E22927F" w14:textId="68860680" w:rsidR="00196670" w:rsidRDefault="00196670">
      <w:pPr>
        <w:rPr>
          <w:sz w:val="24"/>
          <w:szCs w:val="24"/>
        </w:rPr>
      </w:pPr>
    </w:p>
    <w:p w14:paraId="602C69D8" w14:textId="4D12EC4F" w:rsidR="00196670" w:rsidRDefault="00196670">
      <w:pPr>
        <w:rPr>
          <w:sz w:val="24"/>
          <w:szCs w:val="24"/>
        </w:rPr>
      </w:pPr>
      <w:r>
        <w:rPr>
          <w:sz w:val="24"/>
          <w:szCs w:val="24"/>
        </w:rPr>
        <w:t>Object of game: survive for as much time as possible</w:t>
      </w:r>
    </w:p>
    <w:p w14:paraId="666F1B99" w14:textId="6D5548ED" w:rsidR="00196670" w:rsidRDefault="00196670">
      <w:pPr>
        <w:rPr>
          <w:sz w:val="24"/>
          <w:szCs w:val="24"/>
        </w:rPr>
      </w:pPr>
      <w:r>
        <w:rPr>
          <w:sz w:val="24"/>
          <w:szCs w:val="24"/>
        </w:rPr>
        <w:t>Lose: If you enter the same square as an enemy</w:t>
      </w:r>
      <w:r w:rsidR="00230E1B">
        <w:rPr>
          <w:sz w:val="24"/>
          <w:szCs w:val="24"/>
        </w:rPr>
        <w:t xml:space="preserve"> or vis versa you lose a life. 3 lives and your out.</w:t>
      </w:r>
    </w:p>
    <w:p w14:paraId="355E2772" w14:textId="3A7C801A" w:rsidR="00196670" w:rsidRDefault="00196670">
      <w:pPr>
        <w:rPr>
          <w:sz w:val="24"/>
          <w:szCs w:val="24"/>
        </w:rPr>
      </w:pPr>
      <w:r>
        <w:rPr>
          <w:sz w:val="24"/>
          <w:szCs w:val="24"/>
        </w:rPr>
        <w:t>Core Mechanic:</w:t>
      </w:r>
    </w:p>
    <w:p w14:paraId="5FBE5AAC" w14:textId="285B08D7" w:rsidR="00196670" w:rsidRDefault="00196670">
      <w:pPr>
        <w:rPr>
          <w:sz w:val="24"/>
          <w:szCs w:val="24"/>
        </w:rPr>
      </w:pPr>
      <w:r>
        <w:rPr>
          <w:sz w:val="24"/>
          <w:szCs w:val="24"/>
        </w:rPr>
        <w:t xml:space="preserve">Must move on beat to the music. </w:t>
      </w:r>
    </w:p>
    <w:p w14:paraId="476ED7C7" w14:textId="6EDA4C92" w:rsidR="00C135F8" w:rsidRDefault="00C135F8">
      <w:pPr>
        <w:rPr>
          <w:sz w:val="24"/>
          <w:szCs w:val="24"/>
        </w:rPr>
      </w:pPr>
      <w:r>
        <w:rPr>
          <w:sz w:val="24"/>
          <w:szCs w:val="24"/>
        </w:rPr>
        <w:t>Stick option:</w:t>
      </w:r>
    </w:p>
    <w:p w14:paraId="554B286E" w14:textId="47B8809E" w:rsidR="00196670" w:rsidRDefault="00196670">
      <w:pPr>
        <w:rPr>
          <w:sz w:val="24"/>
          <w:szCs w:val="24"/>
        </w:rPr>
      </w:pPr>
      <w:r>
        <w:rPr>
          <w:sz w:val="24"/>
          <w:szCs w:val="24"/>
        </w:rPr>
        <w:t xml:space="preserve">*If you are off beat you will be punished (maybe your time takes a hit, or you simply don’t move if you input off beat.) </w:t>
      </w:r>
    </w:p>
    <w:p w14:paraId="0C2AF675" w14:textId="13E41226" w:rsidR="00C135F8" w:rsidRDefault="00C135F8">
      <w:pPr>
        <w:rPr>
          <w:sz w:val="24"/>
          <w:szCs w:val="24"/>
        </w:rPr>
      </w:pPr>
      <w:r>
        <w:rPr>
          <w:sz w:val="24"/>
          <w:szCs w:val="24"/>
        </w:rPr>
        <w:t>Carrot Option:</w:t>
      </w:r>
    </w:p>
    <w:p w14:paraId="0FA2DB15" w14:textId="5F8C6712" w:rsidR="00196670" w:rsidRDefault="00196670">
      <w:pPr>
        <w:rPr>
          <w:sz w:val="24"/>
          <w:szCs w:val="24"/>
        </w:rPr>
      </w:pPr>
      <w:r>
        <w:rPr>
          <w:sz w:val="24"/>
          <w:szCs w:val="24"/>
        </w:rPr>
        <w:t>*I could also do a reward for being on beat. Maybe there is a bar that fills up slowly as you are on beat more. When the bar is full a power up spawns.</w:t>
      </w:r>
    </w:p>
    <w:p w14:paraId="6751735C" w14:textId="5D7719D3" w:rsidR="00196670" w:rsidRDefault="00196670">
      <w:pPr>
        <w:rPr>
          <w:sz w:val="24"/>
          <w:szCs w:val="24"/>
        </w:rPr>
      </w:pPr>
      <w:r>
        <w:rPr>
          <w:sz w:val="24"/>
          <w:szCs w:val="24"/>
        </w:rPr>
        <w:t xml:space="preserve">Castle Crashers back off barbarian is a game where you move on a grid away from enemies. The movement isn’t the actual direction however, it is the arrow that is shown. I might create a </w:t>
      </w:r>
      <w:r>
        <w:rPr>
          <w:sz w:val="24"/>
          <w:szCs w:val="24"/>
        </w:rPr>
        <w:lastRenderedPageBreak/>
        <w:t xml:space="preserve">randomized input system like this to make my game a little more interesting. </w:t>
      </w:r>
      <w:r>
        <w:rPr>
          <w:noProof/>
          <w:sz w:val="24"/>
          <w:szCs w:val="24"/>
        </w:rPr>
        <w:drawing>
          <wp:inline distT="0" distB="0" distL="0" distR="0" wp14:anchorId="3D269270" wp14:editId="0BCCA3EA">
            <wp:extent cx="5935980" cy="3337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14:paraId="0B53A7B3" w14:textId="46E2B711" w:rsidR="00196670" w:rsidRDefault="00196670">
      <w:pPr>
        <w:rPr>
          <w:sz w:val="24"/>
          <w:szCs w:val="24"/>
        </w:rPr>
      </w:pPr>
      <w:r>
        <w:rPr>
          <w:sz w:val="24"/>
          <w:szCs w:val="24"/>
        </w:rPr>
        <w:t>Enemies:</w:t>
      </w:r>
    </w:p>
    <w:p w14:paraId="0295CFA3" w14:textId="721AC34E" w:rsidR="00196670" w:rsidRDefault="00196670">
      <w:pPr>
        <w:rPr>
          <w:sz w:val="24"/>
          <w:szCs w:val="24"/>
        </w:rPr>
      </w:pPr>
      <w:r>
        <w:rPr>
          <w:sz w:val="24"/>
          <w:szCs w:val="24"/>
        </w:rPr>
        <w:t>Enemies will move around the board on beat. (Simple AI. Maybe they pick a random space to move to but it is more likely they pick a space closer to the player if game is to easy)</w:t>
      </w:r>
    </w:p>
    <w:p w14:paraId="07C369B8" w14:textId="60145CF7" w:rsidR="006E4C40" w:rsidRDefault="006E4C40">
      <w:pPr>
        <w:rPr>
          <w:sz w:val="24"/>
          <w:szCs w:val="24"/>
        </w:rPr>
      </w:pPr>
      <w:r>
        <w:rPr>
          <w:sz w:val="24"/>
          <w:szCs w:val="24"/>
        </w:rPr>
        <w:t>Enemy states:</w:t>
      </w:r>
    </w:p>
    <w:p w14:paraId="083F673F" w14:textId="17FEFD60" w:rsidR="006E4C40" w:rsidRDefault="006E4C40">
      <w:pPr>
        <w:rPr>
          <w:sz w:val="24"/>
          <w:szCs w:val="24"/>
        </w:rPr>
      </w:pPr>
      <w:r>
        <w:rPr>
          <w:sz w:val="24"/>
          <w:szCs w:val="24"/>
        </w:rPr>
        <w:t>Active : move around the board</w:t>
      </w:r>
    </w:p>
    <w:p w14:paraId="7560B12F" w14:textId="0CF78446" w:rsidR="006E4C40" w:rsidRDefault="006E4C40">
      <w:pPr>
        <w:rPr>
          <w:sz w:val="24"/>
          <w:szCs w:val="24"/>
        </w:rPr>
      </w:pPr>
      <w:r>
        <w:rPr>
          <w:sz w:val="24"/>
          <w:szCs w:val="24"/>
        </w:rPr>
        <w:t>Inactive : do nothing and don’t be visible</w:t>
      </w:r>
    </w:p>
    <w:p w14:paraId="1DF6BA7B" w14:textId="458CF24A" w:rsidR="00196670" w:rsidRDefault="00230E1B">
      <w:pPr>
        <w:rPr>
          <w:sz w:val="24"/>
          <w:szCs w:val="24"/>
        </w:rPr>
      </w:pPr>
      <w:r>
        <w:rPr>
          <w:sz w:val="24"/>
          <w:szCs w:val="24"/>
        </w:rPr>
        <w:t>Enemy spawning Options:</w:t>
      </w:r>
    </w:p>
    <w:p w14:paraId="2F50516C" w14:textId="42B566CD" w:rsidR="00230E1B" w:rsidRDefault="00230E1B">
      <w:pPr>
        <w:rPr>
          <w:sz w:val="24"/>
          <w:szCs w:val="24"/>
        </w:rPr>
      </w:pPr>
      <w:r>
        <w:rPr>
          <w:sz w:val="24"/>
          <w:szCs w:val="24"/>
        </w:rPr>
        <w:t>-Spawn on designated tiles the player can not enter.</w:t>
      </w:r>
    </w:p>
    <w:p w14:paraId="400374D7" w14:textId="35376466" w:rsidR="00230E1B" w:rsidRDefault="00230E1B">
      <w:pPr>
        <w:rPr>
          <w:sz w:val="24"/>
          <w:szCs w:val="24"/>
        </w:rPr>
      </w:pPr>
      <w:r>
        <w:rPr>
          <w:sz w:val="24"/>
          <w:szCs w:val="24"/>
        </w:rPr>
        <w:t>-Random tiles but make a 2 beat warning or something to let the player move away</w:t>
      </w:r>
    </w:p>
    <w:p w14:paraId="29137519" w14:textId="653E8B63" w:rsidR="00230E1B" w:rsidRDefault="00230E1B">
      <w:pPr>
        <w:rPr>
          <w:sz w:val="24"/>
          <w:szCs w:val="24"/>
        </w:rPr>
      </w:pPr>
      <w:r>
        <w:rPr>
          <w:sz w:val="24"/>
          <w:szCs w:val="24"/>
        </w:rPr>
        <w:t>(Want to avoid unfair spawning)</w:t>
      </w:r>
    </w:p>
    <w:p w14:paraId="2B764788" w14:textId="1DE39BD5" w:rsidR="00230E1B" w:rsidRDefault="00230E1B">
      <w:pPr>
        <w:rPr>
          <w:sz w:val="24"/>
          <w:szCs w:val="24"/>
        </w:rPr>
      </w:pPr>
      <w:r>
        <w:rPr>
          <w:sz w:val="24"/>
          <w:szCs w:val="24"/>
        </w:rPr>
        <w:t>Tile type options:</w:t>
      </w:r>
    </w:p>
    <w:p w14:paraId="3EACDAD0" w14:textId="2A85D432" w:rsidR="00230E1B" w:rsidRDefault="00230E1B">
      <w:pPr>
        <w:rPr>
          <w:sz w:val="24"/>
          <w:szCs w:val="24"/>
        </w:rPr>
      </w:pPr>
      <w:r>
        <w:rPr>
          <w:sz w:val="24"/>
          <w:szCs w:val="24"/>
        </w:rPr>
        <w:t>Simple</w:t>
      </w:r>
    </w:p>
    <w:p w14:paraId="6B2A5C00" w14:textId="0545669A" w:rsidR="00230E1B" w:rsidRDefault="00230E1B">
      <w:pPr>
        <w:rPr>
          <w:sz w:val="24"/>
          <w:szCs w:val="24"/>
        </w:rPr>
      </w:pPr>
      <w:r>
        <w:rPr>
          <w:sz w:val="24"/>
          <w:szCs w:val="24"/>
        </w:rPr>
        <w:tab/>
        <w:t>-walkable</w:t>
      </w:r>
    </w:p>
    <w:p w14:paraId="527DC89C" w14:textId="323B7ED1" w:rsidR="00230E1B" w:rsidRDefault="00230E1B">
      <w:pPr>
        <w:rPr>
          <w:sz w:val="24"/>
          <w:szCs w:val="24"/>
        </w:rPr>
      </w:pPr>
      <w:r>
        <w:rPr>
          <w:sz w:val="24"/>
          <w:szCs w:val="24"/>
        </w:rPr>
        <w:tab/>
        <w:t>-not walkable</w:t>
      </w:r>
    </w:p>
    <w:p w14:paraId="2F7CF091" w14:textId="0FB01B7A" w:rsidR="00230E1B" w:rsidRDefault="00230E1B">
      <w:pPr>
        <w:rPr>
          <w:sz w:val="24"/>
          <w:szCs w:val="24"/>
        </w:rPr>
      </w:pPr>
      <w:r>
        <w:rPr>
          <w:sz w:val="24"/>
          <w:szCs w:val="24"/>
        </w:rPr>
        <w:t>Complex</w:t>
      </w:r>
      <w:r w:rsidR="006E4C40">
        <w:rPr>
          <w:sz w:val="24"/>
          <w:szCs w:val="24"/>
        </w:rPr>
        <w:t xml:space="preserve"> (if time permits)</w:t>
      </w:r>
    </w:p>
    <w:p w14:paraId="2A5BF9C6" w14:textId="2B6BAA0C" w:rsidR="00230E1B" w:rsidRDefault="00230E1B">
      <w:pPr>
        <w:rPr>
          <w:sz w:val="24"/>
          <w:szCs w:val="24"/>
        </w:rPr>
      </w:pPr>
      <w:r>
        <w:rPr>
          <w:sz w:val="24"/>
          <w:szCs w:val="24"/>
        </w:rPr>
        <w:lastRenderedPageBreak/>
        <w:tab/>
        <w:t>-2 beats to get off of</w:t>
      </w:r>
    </w:p>
    <w:p w14:paraId="48928075" w14:textId="77777777" w:rsidR="006E4C40" w:rsidRDefault="00230E1B">
      <w:pPr>
        <w:rPr>
          <w:sz w:val="24"/>
          <w:szCs w:val="24"/>
        </w:rPr>
      </w:pPr>
      <w:r>
        <w:rPr>
          <w:sz w:val="24"/>
          <w:szCs w:val="24"/>
        </w:rPr>
        <w:tab/>
        <w:t xml:space="preserve">-portal tiles (bassicly move the player to where the other portal tile is.) maybe give </w:t>
      </w:r>
    </w:p>
    <w:p w14:paraId="5C67583D" w14:textId="47BE26ED" w:rsidR="00230E1B" w:rsidRDefault="00230E1B">
      <w:pPr>
        <w:rPr>
          <w:sz w:val="24"/>
          <w:szCs w:val="24"/>
        </w:rPr>
      </w:pPr>
      <w:r>
        <w:rPr>
          <w:sz w:val="24"/>
          <w:szCs w:val="24"/>
        </w:rPr>
        <w:t>portal tiles a cooldown</w:t>
      </w:r>
    </w:p>
    <w:p w14:paraId="64E81BAD" w14:textId="6940BFFA" w:rsidR="006E4C40" w:rsidRDefault="006E4C40">
      <w:pPr>
        <w:rPr>
          <w:sz w:val="24"/>
          <w:szCs w:val="24"/>
        </w:rPr>
      </w:pPr>
      <w:r>
        <w:rPr>
          <w:sz w:val="24"/>
          <w:szCs w:val="24"/>
        </w:rPr>
        <w:tab/>
        <w:t xml:space="preserve">-breaking tiles (after player leaves them they are no longer walkable for a period of time) </w:t>
      </w:r>
    </w:p>
    <w:p w14:paraId="0ACE3FAC" w14:textId="1DB03128" w:rsidR="00196670" w:rsidRDefault="00196670">
      <w:pPr>
        <w:rPr>
          <w:sz w:val="24"/>
          <w:szCs w:val="24"/>
        </w:rPr>
      </w:pPr>
      <w:r>
        <w:rPr>
          <w:sz w:val="24"/>
          <w:szCs w:val="24"/>
        </w:rPr>
        <w:t>Powerups:</w:t>
      </w:r>
      <w:r w:rsidR="00230E1B">
        <w:rPr>
          <w:sz w:val="24"/>
          <w:szCs w:val="24"/>
        </w:rPr>
        <w:t xml:space="preserve"> </w:t>
      </w:r>
    </w:p>
    <w:p w14:paraId="7E5A5389" w14:textId="0A5DEA03" w:rsidR="00196670" w:rsidRDefault="00196670">
      <w:pPr>
        <w:rPr>
          <w:sz w:val="24"/>
          <w:szCs w:val="24"/>
        </w:rPr>
      </w:pPr>
      <w:r>
        <w:rPr>
          <w:sz w:val="24"/>
          <w:szCs w:val="24"/>
        </w:rPr>
        <w:t xml:space="preserve">Powerups will spawn on a tile for a limited time. </w:t>
      </w:r>
    </w:p>
    <w:p w14:paraId="4FE7329B" w14:textId="4620ECC8" w:rsidR="00196670" w:rsidRDefault="00196670">
      <w:pPr>
        <w:rPr>
          <w:sz w:val="24"/>
          <w:szCs w:val="24"/>
        </w:rPr>
      </w:pPr>
      <w:r>
        <w:rPr>
          <w:sz w:val="24"/>
          <w:szCs w:val="24"/>
        </w:rPr>
        <w:t>Type ideas:</w:t>
      </w:r>
      <w:r w:rsidR="00230E1B" w:rsidRPr="00230E1B">
        <w:rPr>
          <w:sz w:val="24"/>
          <w:szCs w:val="24"/>
        </w:rPr>
        <w:t xml:space="preserve"> </w:t>
      </w:r>
      <w:r w:rsidR="00230E1B">
        <w:rPr>
          <w:sz w:val="24"/>
          <w:szCs w:val="24"/>
        </w:rPr>
        <w:t xml:space="preserve"> (probably will have time for 1 or 2)</w:t>
      </w:r>
    </w:p>
    <w:p w14:paraId="57F28932" w14:textId="477D529C" w:rsidR="00196670" w:rsidRDefault="00196670">
      <w:pPr>
        <w:rPr>
          <w:sz w:val="24"/>
          <w:szCs w:val="24"/>
        </w:rPr>
      </w:pPr>
      <w:r>
        <w:rPr>
          <w:sz w:val="24"/>
          <w:szCs w:val="24"/>
        </w:rPr>
        <w:t>-Time slow</w:t>
      </w:r>
    </w:p>
    <w:p w14:paraId="2DD70D21" w14:textId="7257A4BB" w:rsidR="00196670" w:rsidRDefault="00196670">
      <w:pPr>
        <w:rPr>
          <w:sz w:val="24"/>
          <w:szCs w:val="24"/>
        </w:rPr>
      </w:pPr>
      <w:r>
        <w:rPr>
          <w:sz w:val="24"/>
          <w:szCs w:val="24"/>
        </w:rPr>
        <w:t>-Laser that clears a row</w:t>
      </w:r>
      <w:r w:rsidR="00230E1B">
        <w:rPr>
          <w:sz w:val="24"/>
          <w:szCs w:val="24"/>
        </w:rPr>
        <w:t>/column</w:t>
      </w:r>
      <w:r>
        <w:rPr>
          <w:sz w:val="24"/>
          <w:szCs w:val="24"/>
        </w:rPr>
        <w:t xml:space="preserve"> of the grid of enemies</w:t>
      </w:r>
    </w:p>
    <w:p w14:paraId="565AD438" w14:textId="6B365A79" w:rsidR="00196670" w:rsidRDefault="00196670">
      <w:pPr>
        <w:rPr>
          <w:sz w:val="24"/>
          <w:szCs w:val="24"/>
        </w:rPr>
      </w:pPr>
      <w:r>
        <w:rPr>
          <w:sz w:val="24"/>
          <w:szCs w:val="24"/>
        </w:rPr>
        <w:t>-freezes enemies</w:t>
      </w:r>
    </w:p>
    <w:p w14:paraId="1F39C494" w14:textId="271EADDF" w:rsidR="00196670" w:rsidRDefault="00196670">
      <w:pPr>
        <w:rPr>
          <w:sz w:val="24"/>
          <w:szCs w:val="24"/>
        </w:rPr>
      </w:pPr>
      <w:r>
        <w:rPr>
          <w:sz w:val="24"/>
          <w:szCs w:val="24"/>
        </w:rPr>
        <w:t>-</w:t>
      </w:r>
      <w:r w:rsidR="00230E1B">
        <w:rPr>
          <w:sz w:val="24"/>
          <w:szCs w:val="24"/>
        </w:rPr>
        <w:t>gives player an extra life</w:t>
      </w:r>
    </w:p>
    <w:p w14:paraId="5F010340" w14:textId="16937E82" w:rsidR="00230E1B" w:rsidRDefault="00230E1B">
      <w:pPr>
        <w:rPr>
          <w:sz w:val="24"/>
          <w:szCs w:val="24"/>
        </w:rPr>
      </w:pPr>
      <w:r>
        <w:rPr>
          <w:sz w:val="24"/>
          <w:szCs w:val="24"/>
        </w:rPr>
        <w:t>-expands grid</w:t>
      </w:r>
    </w:p>
    <w:p w14:paraId="49DCC6EE" w14:textId="77777777" w:rsidR="001D12A8" w:rsidRDefault="001D12A8">
      <w:pPr>
        <w:rPr>
          <w:sz w:val="24"/>
          <w:szCs w:val="24"/>
        </w:rPr>
      </w:pPr>
    </w:p>
    <w:p w14:paraId="29711CDA" w14:textId="6FFCA1EC" w:rsidR="00196670" w:rsidRDefault="00230E1B">
      <w:pPr>
        <w:rPr>
          <w:sz w:val="24"/>
          <w:szCs w:val="24"/>
        </w:rPr>
      </w:pPr>
      <w:r>
        <w:rPr>
          <w:sz w:val="24"/>
          <w:szCs w:val="24"/>
        </w:rPr>
        <w:t>EXTENDED GOALS:</w:t>
      </w:r>
    </w:p>
    <w:p w14:paraId="22857AC9" w14:textId="7E6B294A" w:rsidR="00230E1B" w:rsidRDefault="00230E1B">
      <w:pPr>
        <w:rPr>
          <w:sz w:val="24"/>
          <w:szCs w:val="24"/>
        </w:rPr>
      </w:pPr>
      <w:r>
        <w:rPr>
          <w:sz w:val="24"/>
          <w:szCs w:val="24"/>
        </w:rPr>
        <w:t>Make it two player co-op</w:t>
      </w:r>
    </w:p>
    <w:p w14:paraId="701BE89A" w14:textId="2DD7D10D" w:rsidR="00230E1B" w:rsidRDefault="00230E1B">
      <w:pPr>
        <w:rPr>
          <w:sz w:val="24"/>
          <w:szCs w:val="24"/>
        </w:rPr>
      </w:pPr>
      <w:r>
        <w:rPr>
          <w:sz w:val="24"/>
          <w:szCs w:val="24"/>
        </w:rPr>
        <w:t>Team revival – can enter same space as dead teammate to revive them.</w:t>
      </w:r>
    </w:p>
    <w:p w14:paraId="772511B5" w14:textId="64253E7E" w:rsidR="00196670" w:rsidRDefault="00196670">
      <w:pPr>
        <w:rPr>
          <w:sz w:val="24"/>
          <w:szCs w:val="24"/>
        </w:rPr>
      </w:pPr>
    </w:p>
    <w:p w14:paraId="03DB5DCA" w14:textId="17B7AE0A" w:rsidR="00196670" w:rsidRDefault="007006FB">
      <w:pPr>
        <w:rPr>
          <w:noProof/>
          <w:sz w:val="24"/>
          <w:szCs w:val="24"/>
        </w:rPr>
      </w:pPr>
      <w:r>
        <w:rPr>
          <w:noProof/>
          <w:sz w:val="24"/>
          <w:szCs w:val="24"/>
        </w:rPr>
        <w:lastRenderedPageBreak/>
        <w:drawing>
          <wp:inline distT="0" distB="0" distL="0" distR="0" wp14:anchorId="2E6AF37B" wp14:editId="012586F9">
            <wp:extent cx="5943600" cy="3345180"/>
            <wp:effectExtent l="0" t="0" r="0" b="762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7C9C7638" w14:textId="19703DB7" w:rsidR="007006FB" w:rsidRDefault="007006FB" w:rsidP="007006FB">
      <w:pPr>
        <w:rPr>
          <w:noProof/>
          <w:sz w:val="24"/>
          <w:szCs w:val="24"/>
        </w:rPr>
      </w:pPr>
    </w:p>
    <w:p w14:paraId="01FC5EFD" w14:textId="767B3BAE" w:rsidR="007006FB" w:rsidRDefault="007006FB" w:rsidP="007006FB">
      <w:pPr>
        <w:tabs>
          <w:tab w:val="left" w:pos="1344"/>
        </w:tabs>
        <w:rPr>
          <w:sz w:val="24"/>
          <w:szCs w:val="24"/>
        </w:rPr>
      </w:pPr>
      <w:r>
        <w:rPr>
          <w:sz w:val="24"/>
          <w:szCs w:val="24"/>
        </w:rPr>
        <w:t>Image of prototype</w:t>
      </w:r>
    </w:p>
    <w:p w14:paraId="70AD815D" w14:textId="4EEE8442" w:rsidR="007006FB" w:rsidRPr="007006FB" w:rsidRDefault="007006FB" w:rsidP="007006FB">
      <w:pPr>
        <w:tabs>
          <w:tab w:val="left" w:pos="1344"/>
        </w:tabs>
        <w:rPr>
          <w:sz w:val="24"/>
          <w:szCs w:val="24"/>
        </w:rPr>
      </w:pPr>
      <w:r>
        <w:rPr>
          <w:sz w:val="24"/>
          <w:szCs w:val="24"/>
        </w:rPr>
        <w:t>Game will be 2D built in Monogame. Timer will be top middle and lives with be in top left. Maybe addition art on the sides to make it feel like an old arcade console.</w:t>
      </w:r>
    </w:p>
    <w:sectPr w:rsidR="007006FB" w:rsidRPr="00700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670"/>
    <w:rsid w:val="00196670"/>
    <w:rsid w:val="001D12A8"/>
    <w:rsid w:val="00230E1B"/>
    <w:rsid w:val="003E0C0F"/>
    <w:rsid w:val="006E4C40"/>
    <w:rsid w:val="007006FB"/>
    <w:rsid w:val="00793204"/>
    <w:rsid w:val="008738CF"/>
    <w:rsid w:val="00C13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C401"/>
  <w15:chartTrackingRefBased/>
  <w15:docId w15:val="{0842EF17-FE7F-4754-A660-EF4278DE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 Pearson-Muggli</dc:creator>
  <cp:keywords/>
  <dc:description/>
  <cp:lastModifiedBy>Mack Pearson-Muggli</cp:lastModifiedBy>
  <cp:revision>5</cp:revision>
  <dcterms:created xsi:type="dcterms:W3CDTF">2022-11-11T00:47:00Z</dcterms:created>
  <dcterms:modified xsi:type="dcterms:W3CDTF">2022-11-15T22:09:00Z</dcterms:modified>
</cp:coreProperties>
</file>