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7F8" w:rsidRDefault="00F31940">
      <w:pPr>
        <w:rPr>
          <w:b/>
          <w:sz w:val="26"/>
          <w:szCs w:val="26"/>
        </w:rPr>
      </w:pPr>
      <w:r w:rsidRPr="00F31940">
        <w:rPr>
          <w:b/>
          <w:sz w:val="26"/>
          <w:szCs w:val="26"/>
        </w:rPr>
        <w:t>Exercise – 3 Assertions in JUnit</w:t>
      </w:r>
    </w:p>
    <w:p w:rsidR="00F535C7" w:rsidRDefault="00F535C7">
      <w:r w:rsidRPr="00F535C7">
        <w:t>W</w:t>
      </w:r>
      <w:r>
        <w:t>riting different assertions in JUnit to validate test results</w:t>
      </w:r>
    </w:p>
    <w:p w:rsidR="00F535C7" w:rsidRDefault="00F535C7">
      <w:pPr>
        <w:rPr>
          <w:b/>
        </w:rPr>
      </w:pPr>
      <w:r>
        <w:rPr>
          <w:b/>
        </w:rPr>
        <w:t>Code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proofErr w:type="gram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example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</w:t>
      </w:r>
      <w:proofErr w:type="spellEnd"/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junit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AssertionsTest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testAssertions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{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assertEquals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535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assertTrue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535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assertFalse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535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assertNull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35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F535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assertNotNull</w:t>
      </w:r>
      <w:proofErr w:type="spellEnd"/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535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535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</w:t>
      </w: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());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</w:p>
    <w:p w:rsidR="00F535C7" w:rsidRPr="00F535C7" w:rsidRDefault="00F535C7" w:rsidP="00F535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535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535C7" w:rsidRDefault="00F535C7">
      <w:pPr>
        <w:rPr>
          <w:b/>
          <w:sz w:val="26"/>
          <w:szCs w:val="26"/>
        </w:rPr>
      </w:pPr>
    </w:p>
    <w:p w:rsidR="00F535C7" w:rsidRDefault="00F535C7">
      <w:pPr>
        <w:rPr>
          <w:b/>
        </w:rPr>
      </w:pPr>
      <w:r w:rsidRPr="00F535C7">
        <w:rPr>
          <w:b/>
        </w:rPr>
        <w:t>Results</w:t>
      </w:r>
    </w:p>
    <w:p w:rsidR="00E703FB" w:rsidRPr="00E703FB" w:rsidRDefault="00E703FB">
      <w:r w:rsidRPr="00E703FB">
        <w:t>Test the Assertions</w:t>
      </w:r>
      <w:bookmarkStart w:id="0" w:name="_GoBack"/>
      <w:bookmarkEnd w:id="0"/>
    </w:p>
    <w:p w:rsidR="00F535C7" w:rsidRPr="00F31940" w:rsidRDefault="00F535C7">
      <w:pPr>
        <w:rPr>
          <w:b/>
          <w:sz w:val="26"/>
          <w:szCs w:val="26"/>
        </w:rPr>
      </w:pPr>
      <w:r w:rsidRPr="00F535C7">
        <w:rPr>
          <w:b/>
          <w:sz w:val="26"/>
          <w:szCs w:val="26"/>
        </w:rPr>
        <w:drawing>
          <wp:inline distT="0" distB="0" distL="0" distR="0" wp14:anchorId="0998A791" wp14:editId="666FCF5A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5C7" w:rsidRPr="00F31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85"/>
    <w:rsid w:val="006C3D85"/>
    <w:rsid w:val="00CF47F8"/>
    <w:rsid w:val="00E703FB"/>
    <w:rsid w:val="00F31940"/>
    <w:rsid w:val="00F5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59C92-9036-491F-9818-E0741BA3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9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2025-06-25T15:35:00Z</dcterms:created>
  <dcterms:modified xsi:type="dcterms:W3CDTF">2025-06-25T15:44:00Z</dcterms:modified>
</cp:coreProperties>
</file>