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664" w:rsidRDefault="00DF67E6">
      <w:pPr>
        <w:rPr>
          <w:b/>
          <w:sz w:val="26"/>
          <w:szCs w:val="26"/>
        </w:rPr>
      </w:pPr>
      <w:r w:rsidRPr="00DF67E6">
        <w:rPr>
          <w:b/>
          <w:sz w:val="26"/>
          <w:szCs w:val="26"/>
        </w:rPr>
        <w:t>Exercise – 1 Mocking and Stubbing</w:t>
      </w:r>
    </w:p>
    <w:p w:rsidR="00DF67E6" w:rsidRDefault="00DF67E6">
      <w:pPr>
        <w:rPr>
          <w:b/>
        </w:rPr>
      </w:pPr>
      <w:r>
        <w:rPr>
          <w:b/>
        </w:rPr>
        <w:t>ExternalApi.java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ExternalApi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Default="00163F48">
      <w:pPr>
        <w:rPr>
          <w:b/>
        </w:rPr>
      </w:pPr>
      <w:r>
        <w:rPr>
          <w:b/>
        </w:rPr>
        <w:t xml:space="preserve"> </w:t>
      </w:r>
    </w:p>
    <w:p w:rsidR="00DF67E6" w:rsidRDefault="00DF67E6">
      <w:pPr>
        <w:rPr>
          <w:b/>
        </w:rPr>
      </w:pPr>
      <w:r>
        <w:rPr>
          <w:b/>
        </w:rPr>
        <w:t>MyService.java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MyService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ExternalApi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63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 injection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MyService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ExternalApi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proofErr w:type="spellEnd"/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63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Calls the real or mocked API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63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Default="00163F48">
      <w:pPr>
        <w:rPr>
          <w:b/>
        </w:rPr>
      </w:pPr>
    </w:p>
    <w:p w:rsidR="00DF67E6" w:rsidRDefault="00DF67E6">
      <w:pPr>
        <w:rPr>
          <w:b/>
        </w:rPr>
      </w:pPr>
      <w:r>
        <w:rPr>
          <w:b/>
        </w:rPr>
        <w:t>MyServiceTest.java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mockito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Mockito</w:t>
      </w:r>
      <w:proofErr w:type="spellEnd"/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Assert</w:t>
      </w:r>
      <w:proofErr w:type="spellEnd"/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mockito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Mockito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MyServiceTest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63F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testExternalApi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</w:t>
      </w:r>
      <w:r w:rsidRPr="00163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mock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ExternalApi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mockApi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Mockito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mock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ExternalApi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class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</w:t>
      </w:r>
      <w:r w:rsidRPr="00163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Stub </w:t>
      </w:r>
      <w:proofErr w:type="spellStart"/>
      <w:r w:rsidRPr="00163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behavior</w:t>
      </w:r>
      <w:proofErr w:type="spellEnd"/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mockApi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()).</w:t>
      </w:r>
      <w:proofErr w:type="spellStart"/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thenReturn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63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"Mock Data"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Pr="00163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 mock in your service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MyService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MyService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mockApi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Pr="00163F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 method and verify result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63F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3F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</w:t>
      </w:r>
      <w:bookmarkStart w:id="0" w:name="_GoBack"/>
      <w:bookmarkEnd w:id="0"/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ata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63F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63F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"Mock Data"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63F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3F4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63F48" w:rsidRPr="00163F48" w:rsidRDefault="00163F48" w:rsidP="00163F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3F48" w:rsidRDefault="00163F48">
      <w:pPr>
        <w:rPr>
          <w:b/>
        </w:rPr>
      </w:pPr>
    </w:p>
    <w:p w:rsidR="00DF67E6" w:rsidRPr="00DF67E6" w:rsidRDefault="00DF67E6">
      <w:pPr>
        <w:rPr>
          <w:b/>
        </w:rPr>
      </w:pPr>
      <w:r>
        <w:rPr>
          <w:b/>
        </w:rPr>
        <w:t>Test Result using Mocking and Stubbing</w:t>
      </w:r>
    </w:p>
    <w:p w:rsidR="00DF67E6" w:rsidRDefault="00DF67E6">
      <w:r w:rsidRPr="00DF67E6">
        <w:drawing>
          <wp:inline distT="0" distB="0" distL="0" distR="0" wp14:anchorId="7FC08159" wp14:editId="7F5C402E">
            <wp:extent cx="5044877" cy="25681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DB"/>
    <w:rsid w:val="00163F48"/>
    <w:rsid w:val="00263664"/>
    <w:rsid w:val="002A7DDB"/>
    <w:rsid w:val="00D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8C527-C000-4DF0-B3E2-2DE47988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2025-06-25T17:50:00Z</dcterms:created>
  <dcterms:modified xsi:type="dcterms:W3CDTF">2025-06-25T17:53:00Z</dcterms:modified>
</cp:coreProperties>
</file>