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92" w:rsidRPr="00B229BA" w:rsidRDefault="00225C92">
      <w:pPr>
        <w:rPr>
          <w:b/>
          <w:sz w:val="26"/>
          <w:szCs w:val="26"/>
        </w:rPr>
      </w:pPr>
      <w:r w:rsidRPr="00B229BA">
        <w:rPr>
          <w:b/>
          <w:sz w:val="26"/>
          <w:szCs w:val="26"/>
        </w:rPr>
        <w:t>Exercise – 1 Control Statements</w:t>
      </w:r>
    </w:p>
    <w:p w:rsidR="00225C92" w:rsidRDefault="00225C92" w:rsidP="00225C92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831A0A" w:rsidRDefault="00831A0A" w:rsidP="00225C9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225C92" w:rsidRDefault="00225C92" w:rsidP="00225C92">
      <w:pPr>
        <w:spacing w:after="0"/>
      </w:pPr>
    </w:p>
    <w:p w:rsidR="00225C92" w:rsidRDefault="00225C92" w:rsidP="00225C92">
      <w:pPr>
        <w:spacing w:after="0"/>
        <w:rPr>
          <w:b/>
        </w:rPr>
      </w:pPr>
      <w:r>
        <w:rPr>
          <w:b/>
        </w:rPr>
        <w:t>Code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(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gram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age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loan_amount</w:t>
      </w:r>
      <w:proofErr w:type="spellEnd"/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'Adam'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51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7.50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'Ben'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62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6.80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gramStart"/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7.00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gramStart"/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12000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'David'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46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6.75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gramStart"/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13000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'Eva'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32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7.10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gramStart"/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8000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'Frank'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65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8.00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'Emma'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7.90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gramStart"/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age </w:t>
      </w:r>
      <w:r w:rsidRPr="00225C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25C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25C92" w:rsidRPr="00225C92" w:rsidRDefault="00225C92" w:rsidP="00225C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proofErr w:type="gramEnd"/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25C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225C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225C92" w:rsidRDefault="00225C92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225C92" w:rsidRPr="00225C92" w:rsidRDefault="00225C92">
      <w:pPr>
        <w:rPr>
          <w:b/>
        </w:rPr>
      </w:pPr>
      <w:r>
        <w:rPr>
          <w:b/>
        </w:rPr>
        <w:lastRenderedPageBreak/>
        <w:t>Output</w:t>
      </w:r>
    </w:p>
    <w:p w:rsidR="004B3AFB" w:rsidRDefault="00225C92">
      <w:r w:rsidRPr="00225C92">
        <w:rPr>
          <w:noProof/>
          <w:lang w:eastAsia="en-IN"/>
        </w:rPr>
        <w:drawing>
          <wp:inline distT="0" distB="0" distL="0" distR="0" wp14:anchorId="2A0B9E2D" wp14:editId="2E4528A5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93" w:rsidRDefault="00170793"/>
    <w:p w:rsidR="00170793" w:rsidRDefault="00170793" w:rsidP="00170793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831A0A" w:rsidRDefault="00831A0A" w:rsidP="00170793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170793" w:rsidRDefault="00170793" w:rsidP="00170793">
      <w:pPr>
        <w:spacing w:after="0"/>
      </w:pPr>
    </w:p>
    <w:p w:rsidR="00170793" w:rsidRDefault="00170793" w:rsidP="00170793">
      <w:pPr>
        <w:spacing w:after="0"/>
        <w:rPr>
          <w:b/>
        </w:rPr>
      </w:pPr>
      <w:r>
        <w:rPr>
          <w:b/>
        </w:rPr>
        <w:t>Code</w:t>
      </w:r>
    </w:p>
    <w:p w:rsidR="002462FF" w:rsidRPr="002462FF" w:rsidRDefault="002462FF" w:rsidP="002462F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ALTER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ADD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DEFAULT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'FALSE'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462FF" w:rsidRPr="002462FF" w:rsidRDefault="002462FF" w:rsidP="002462F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proofErr w:type="gram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'TRUE'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loan_amount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proofErr w:type="gram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2462FF" w:rsidRDefault="002462FF" w:rsidP="00170793">
      <w:pPr>
        <w:spacing w:after="0"/>
        <w:rPr>
          <w:b/>
        </w:rPr>
      </w:pPr>
    </w:p>
    <w:p w:rsidR="00170793" w:rsidRPr="00170793" w:rsidRDefault="00170793" w:rsidP="00170793">
      <w:pPr>
        <w:spacing w:after="0"/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5D364F" w:rsidRDefault="005D364F">
      <w:pPr>
        <w:rPr>
          <w:b/>
        </w:rPr>
      </w:pPr>
    </w:p>
    <w:p w:rsidR="00170793" w:rsidRDefault="002462FF">
      <w:pPr>
        <w:rPr>
          <w:b/>
        </w:rPr>
      </w:pPr>
      <w:r>
        <w:rPr>
          <w:b/>
        </w:rPr>
        <w:lastRenderedPageBreak/>
        <w:t>Output</w:t>
      </w:r>
    </w:p>
    <w:p w:rsidR="002462FF" w:rsidRDefault="002462FF">
      <w:pPr>
        <w:rPr>
          <w:b/>
        </w:rPr>
      </w:pPr>
      <w:r w:rsidRPr="002462FF">
        <w:rPr>
          <w:b/>
          <w:noProof/>
          <w:lang w:eastAsia="en-IN"/>
        </w:rPr>
        <w:drawing>
          <wp:inline distT="0" distB="0" distL="0" distR="0" wp14:anchorId="6EF6F9F6" wp14:editId="5BDA286F">
            <wp:extent cx="5731510" cy="2402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FF" w:rsidRDefault="002462FF">
      <w:pPr>
        <w:rPr>
          <w:b/>
        </w:rPr>
      </w:pPr>
    </w:p>
    <w:p w:rsidR="00831A0A" w:rsidRDefault="002462FF" w:rsidP="00831A0A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831A0A" w:rsidRPr="00D6255D" w:rsidRDefault="00831A0A" w:rsidP="00831A0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831A0A" w:rsidRDefault="00831A0A" w:rsidP="002462FF">
      <w:pPr>
        <w:spacing w:after="0"/>
      </w:pPr>
    </w:p>
    <w:p w:rsidR="002462FF" w:rsidRDefault="002462FF" w:rsidP="002462FF">
      <w:pPr>
        <w:spacing w:after="0"/>
      </w:pPr>
    </w:p>
    <w:p w:rsidR="002462FF" w:rsidRDefault="002462FF" w:rsidP="002462FF">
      <w:pPr>
        <w:spacing w:after="0"/>
        <w:rPr>
          <w:b/>
        </w:rPr>
      </w:pPr>
      <w:r>
        <w:rPr>
          <w:b/>
        </w:rPr>
        <w:t>Code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ALTER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ADD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loan_due_date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TRUNCATE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ALTER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DROP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COLUMN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ISVIP;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'Adam'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51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7.50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15000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'2025-05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-25'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'Ben'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62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6.80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'2025-05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-29'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'Charlie'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'2025-04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-31'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'David'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46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6.75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13000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'2025-06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-10'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'Eva'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32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7.10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'2025-05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-28'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'Frank'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65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8.00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'2025-06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-05'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'Emma'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7.90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="005D364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'2025-04</w:t>
      </w:r>
      <w:bookmarkStart w:id="0" w:name="_GoBack"/>
      <w:bookmarkEnd w:id="0"/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-30'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2462FF" w:rsidRPr="002462FF" w:rsidRDefault="002462FF" w:rsidP="002462F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proofErr w:type="gram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SERVEROUTPUT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loan_due_date</w:t>
      </w:r>
      <w:proofErr w:type="spellEnd"/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loan_due_date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BETWEEN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AND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)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'Reminder: Loan for customer 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cust.customer_name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(ID: 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cust.customer_id</w:t>
      </w:r>
      <w:proofErr w:type="spellEnd"/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') is due soon.'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2462F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2462FF" w:rsidRPr="002462FF" w:rsidRDefault="002462FF" w:rsidP="002462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462F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2462FF" w:rsidRPr="002462FF" w:rsidRDefault="002462FF" w:rsidP="002462FF">
      <w:pPr>
        <w:spacing w:after="0"/>
        <w:rPr>
          <w:b/>
        </w:rPr>
      </w:pPr>
    </w:p>
    <w:p w:rsidR="002462FF" w:rsidRPr="002462FF" w:rsidRDefault="002462FF">
      <w:pPr>
        <w:rPr>
          <w:b/>
        </w:rPr>
      </w:pPr>
    </w:p>
    <w:sectPr w:rsidR="002462FF" w:rsidRPr="00246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25"/>
    <w:rsid w:val="00170793"/>
    <w:rsid w:val="001C3725"/>
    <w:rsid w:val="00225C92"/>
    <w:rsid w:val="002462FF"/>
    <w:rsid w:val="004B3AFB"/>
    <w:rsid w:val="005D364F"/>
    <w:rsid w:val="00831A0A"/>
    <w:rsid w:val="00B2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8CCB-7D7D-4549-90F0-45BCE587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2025-06-24T11:51:00Z</dcterms:created>
  <dcterms:modified xsi:type="dcterms:W3CDTF">2025-06-24T15:21:00Z</dcterms:modified>
</cp:coreProperties>
</file>