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CF" w:rsidRPr="00671355" w:rsidRDefault="002B6DCF" w:rsidP="002B6DC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8D2840" w:rsidRDefault="002B6DCF">
      <w:pPr>
        <w:rPr>
          <w:b/>
        </w:rPr>
      </w:pPr>
      <w:r>
        <w:rPr>
          <w:b/>
        </w:rPr>
        <w:t>Step1:</w:t>
      </w:r>
    </w:p>
    <w:p w:rsidR="002B6DCF" w:rsidRDefault="002B6DCF">
      <w:pPr>
        <w:rPr>
          <w:b/>
        </w:rPr>
      </w:pPr>
      <w:r>
        <w:rPr>
          <w:b/>
        </w:rPr>
        <w:t>Update XML Configuration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properties</w:t>
      </w:r>
      <w:proofErr w:type="gram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project.build.sourceEncoding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UTF-8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project.build.sourceEncoding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maven.compiler.source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24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maven.compiler.source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maven.compiler.target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24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maven.compiler.target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properties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dependencies</w:t>
      </w:r>
      <w:proofErr w:type="gram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Spring Core Dependency --&gt;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dependency</w:t>
      </w:r>
      <w:proofErr w:type="gram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groupId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org.springframework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groupId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artifactId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spring-core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artifactId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version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5.3.10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version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dependency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Spring Context Dependency --&gt;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dependency</w:t>
      </w:r>
      <w:proofErr w:type="gram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groupId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org.springframework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groupId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artifactId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spring-context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artifactId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version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5.3.10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version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dependency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Spring Beans Dependency --&gt;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dependency</w:t>
      </w:r>
      <w:proofErr w:type="gram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groupId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org.springframework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groupId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artifactId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spring-beans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artifactId</w:t>
      </w:r>
      <w:proofErr w:type="spellEnd"/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version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5.3.10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version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dependency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dependencies</w:t>
      </w:r>
      <w:r w:rsidRPr="002B6D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Default="002B6DCF">
      <w:pPr>
        <w:rPr>
          <w:b/>
        </w:rPr>
      </w:pPr>
    </w:p>
    <w:p w:rsidR="002B6DCF" w:rsidRDefault="002B6DCF">
      <w:pPr>
        <w:rPr>
          <w:b/>
        </w:rPr>
      </w:pPr>
      <w:r>
        <w:rPr>
          <w:b/>
        </w:rPr>
        <w:t>Step 2:</w:t>
      </w:r>
    </w:p>
    <w:p w:rsidR="002B6DCF" w:rsidRDefault="002B6DCF">
      <w:pPr>
        <w:rPr>
          <w:b/>
        </w:rPr>
      </w:pPr>
      <w:r>
        <w:rPr>
          <w:b/>
        </w:rPr>
        <w:t xml:space="preserve">Ensure </w:t>
      </w:r>
      <w:proofErr w:type="spellStart"/>
      <w:r>
        <w:rPr>
          <w:b/>
        </w:rPr>
        <w:t>BookService</w:t>
      </w:r>
      <w:proofErr w:type="spellEnd"/>
      <w:r>
        <w:rPr>
          <w:b/>
        </w:rPr>
        <w:t xml:space="preserve"> class has a setter method for </w:t>
      </w:r>
      <w:proofErr w:type="spellStart"/>
      <w:r>
        <w:rPr>
          <w:b/>
        </w:rPr>
        <w:t>BookRepository</w:t>
      </w:r>
      <w:proofErr w:type="spellEnd"/>
    </w:p>
    <w:p w:rsidR="002B6DCF" w:rsidRDefault="002B6DCF">
      <w:pPr>
        <w:rPr>
          <w:b/>
        </w:rPr>
      </w:pPr>
      <w:r>
        <w:rPr>
          <w:b/>
        </w:rPr>
        <w:t>BookService.java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2B6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2B6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service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2B6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2B6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repository</w:t>
      </w:r>
      <w:r w:rsidRPr="002B6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Setter method for dependency injection</w:t>
      </w:r>
      <w:bookmarkStart w:id="0" w:name="_GoBack"/>
      <w:bookmarkEnd w:id="0"/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B6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B6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 sample method to get a book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B6D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getBookDetails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B6D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B6D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proofErr w:type="gram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B6D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findBookById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B6D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B6D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:rsidR="002B6DCF" w:rsidRPr="002B6DCF" w:rsidRDefault="002B6DCF" w:rsidP="002B6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2B6DCF" w:rsidRPr="002B6DCF" w:rsidRDefault="002B6DCF">
      <w:pPr>
        <w:rPr>
          <w:b/>
        </w:rPr>
      </w:pPr>
    </w:p>
    <w:sectPr w:rsidR="002B6DCF" w:rsidRPr="002B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84"/>
    <w:rsid w:val="002B6DCF"/>
    <w:rsid w:val="00707984"/>
    <w:rsid w:val="008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00FCC-095B-4E54-A211-2C3ADF00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DC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2025-07-02T07:29:00Z</dcterms:created>
  <dcterms:modified xsi:type="dcterms:W3CDTF">2025-07-02T07:31:00Z</dcterms:modified>
</cp:coreProperties>
</file>