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AC" w:rsidRDefault="0089224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9224A" w:rsidRDefault="0089224A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89224A" w:rsidRDefault="0089224A">
      <w:pPr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</w:pPr>
      <w:r w:rsidRPr="0089224A"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  <w:t>JPA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89224A">
        <w:rPr>
          <w:rFonts w:ascii="Arial" w:eastAsia="Times New Roman" w:hAnsi="Arial" w:cs="Arial"/>
          <w:color w:val="333333"/>
          <w:shd w:val="clear" w:color="auto" w:fill="FFFFFF"/>
        </w:rPr>
        <w:t>JPA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is a Java specification that defines how to manage relational data in Java applications.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It’s just an interface. It defines a standard API for ORM (Object Relational Mapping).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JPA includes annotations and methods for CRUD operations, entity relationships, querying.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@Entity, @Id, @Table and @Column, etc.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JPQL (Java Persistence Query Language)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:rsidR="0089224A" w:rsidRDefault="0089224A">
      <w:pPr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</w:pPr>
      <w:r w:rsidRPr="0089224A"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  <w:t>Hibernate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Hibernate is an implementation of the JPA specification – It’s a JPA provider.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Hibernate was created before JPA and later adapted to support the JPA standard.</w:t>
      </w:r>
    </w:p>
    <w:p w:rsidR="007F6346" w:rsidRDefault="007F634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:rsidR="0089224A" w:rsidRDefault="0089224A">
      <w:pPr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</w:pPr>
      <w:r w:rsidRPr="0089224A">
        <w:rPr>
          <w:rFonts w:ascii="Arial" w:eastAsia="Times New Roman" w:hAnsi="Arial" w:cs="Arial"/>
          <w:b/>
          <w:color w:val="333333"/>
          <w:sz w:val="26"/>
          <w:szCs w:val="26"/>
          <w:shd w:val="clear" w:color="auto" w:fill="FFFFFF"/>
        </w:rPr>
        <w:t>Spring Data JPA</w:t>
      </w:r>
    </w:p>
    <w:p w:rsidR="007F6346" w:rsidRDefault="007F634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 xml:space="preserve">Part of the Spring Data family, simplifies JPA usage in </w:t>
      </w:r>
      <w:proofErr w:type="gramStart"/>
      <w:r>
        <w:rPr>
          <w:rFonts w:ascii="Arial" w:eastAsia="Times New Roman" w:hAnsi="Arial" w:cs="Arial"/>
          <w:color w:val="333333"/>
          <w:shd w:val="clear" w:color="auto" w:fill="FFFFFF"/>
        </w:rPr>
        <w:t>Spring</w:t>
      </w:r>
      <w:proofErr w:type="gramEnd"/>
      <w:r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7F6346" w:rsidRPr="007F6346" w:rsidRDefault="007F634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It builds on top of JPA and eliminates a lot of boilerplate code.</w:t>
      </w:r>
    </w:p>
    <w:p w:rsidR="0089224A" w:rsidRDefault="0089224A">
      <w:pPr>
        <w:rPr>
          <w:rFonts w:ascii="Arial" w:eastAsia="Times New Roman" w:hAnsi="Arial" w:cs="Arial"/>
          <w:b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 xml:space="preserve">It extends </w:t>
      </w:r>
      <w:proofErr w:type="spellStart"/>
      <w:r w:rsidRPr="0089224A">
        <w:rPr>
          <w:rFonts w:ascii="Arial" w:eastAsia="Times New Roman" w:hAnsi="Arial" w:cs="Arial"/>
          <w:b/>
          <w:color w:val="333333"/>
          <w:shd w:val="clear" w:color="auto" w:fill="FFFFFF"/>
        </w:rPr>
        <w:t>JpaRepository</w:t>
      </w:r>
      <w:proofErr w:type="spellEnd"/>
      <w:r>
        <w:rPr>
          <w:rFonts w:ascii="Arial" w:eastAsia="Times New Roman" w:hAnsi="Arial" w:cs="Arial"/>
          <w:b/>
          <w:color w:val="333333"/>
          <w:shd w:val="clear" w:color="auto" w:fill="FFFFFF"/>
        </w:rPr>
        <w:t xml:space="preserve"> or </w:t>
      </w:r>
      <w:proofErr w:type="spellStart"/>
      <w:r>
        <w:rPr>
          <w:rFonts w:ascii="Arial" w:eastAsia="Times New Roman" w:hAnsi="Arial" w:cs="Arial"/>
          <w:b/>
          <w:color w:val="333333"/>
          <w:shd w:val="clear" w:color="auto" w:fill="FFFFFF"/>
        </w:rPr>
        <w:t>CrudRepository</w:t>
      </w:r>
      <w:proofErr w:type="spellEnd"/>
      <w:r w:rsidR="0011083B">
        <w:rPr>
          <w:rFonts w:ascii="Arial" w:eastAsia="Times New Roman" w:hAnsi="Arial" w:cs="Arial"/>
          <w:b/>
          <w:color w:val="333333"/>
          <w:shd w:val="clear" w:color="auto" w:fill="FFFFFF"/>
        </w:rPr>
        <w:t>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It automatically generated queries from method names</w:t>
      </w:r>
      <w:r w:rsidR="0011083B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89224A" w:rsidRDefault="0089224A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Easily integrates with Spring Boot</w:t>
      </w:r>
      <w:r w:rsidR="0011083B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7F6346" w:rsidRDefault="007F6346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rFonts w:ascii="Arial" w:eastAsia="Times New Roman" w:hAnsi="Arial" w:cs="Arial"/>
          <w:color w:val="333333"/>
          <w:shd w:val="clear" w:color="auto" w:fill="FFFFFF"/>
        </w:rPr>
        <w:t>Adding custom query capabilities using @Query</w:t>
      </w:r>
      <w:r w:rsidR="0011083B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89224A" w:rsidRDefault="0089224A"/>
    <w:p w:rsidR="0011083B" w:rsidRDefault="0011083B"/>
    <w:p w:rsidR="0011083B" w:rsidRDefault="0011083B"/>
    <w:p w:rsidR="0011083B" w:rsidRDefault="0011083B">
      <w:r>
        <w:t>Use JPA if you want a vendor-independent ORM abstraction.</w:t>
      </w:r>
    </w:p>
    <w:p w:rsidR="0011083B" w:rsidRDefault="0011083B">
      <w:r>
        <w:t>Use Hibernate if you want more control or advanced features.</w:t>
      </w:r>
    </w:p>
    <w:p w:rsidR="0011083B" w:rsidRPr="0089224A" w:rsidRDefault="0011083B">
      <w:r>
        <w:t>Use Spring Data JPA if you are building a Spring application and want rapid development with minimal boilerplate.</w:t>
      </w:r>
      <w:bookmarkStart w:id="0" w:name="_GoBack"/>
      <w:bookmarkEnd w:id="0"/>
    </w:p>
    <w:sectPr w:rsidR="0011083B" w:rsidRPr="0089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19"/>
    <w:rsid w:val="0011083B"/>
    <w:rsid w:val="00306C19"/>
    <w:rsid w:val="004D28AC"/>
    <w:rsid w:val="007F6346"/>
    <w:rsid w:val="008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58226-53EA-4884-9964-2BA0602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2025-07-04T12:33:00Z</dcterms:created>
  <dcterms:modified xsi:type="dcterms:W3CDTF">2025-07-04T12:49:00Z</dcterms:modified>
</cp:coreProperties>
</file>