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8ACFD" w14:textId="6500A3B0" w:rsidR="00C17E5E" w:rsidRDefault="00E67EDC">
      <w:r>
        <w:t>BIFS 614 – Data Structures &amp; Algorithms</w:t>
      </w:r>
    </w:p>
    <w:p w14:paraId="3D0B9EF1" w14:textId="0984AC41" w:rsidR="000B1E49" w:rsidRDefault="00AD3F63" w:rsidP="00AD3F63">
      <w:pPr>
        <w:pBdr>
          <w:bottom w:val="thinThickThinMediumGap" w:sz="18" w:space="1" w:color="auto"/>
        </w:pBdr>
      </w:pPr>
      <w:r>
        <w:t xml:space="preserve">Homework </w:t>
      </w:r>
      <w:r w:rsidR="00AF7F79">
        <w:t>1</w:t>
      </w:r>
      <w:r>
        <w:t xml:space="preserve">:   </w:t>
      </w:r>
      <w:r w:rsidR="00AF7F79">
        <w:t>Algorithms</w:t>
      </w:r>
      <w:r w:rsidR="000B1E49">
        <w:t xml:space="preserve"> &amp; Data Structures</w:t>
      </w:r>
    </w:p>
    <w:p w14:paraId="205ADBDA" w14:textId="77777777" w:rsidR="00DA4587" w:rsidRDefault="00DA4587" w:rsidP="00AD3F63">
      <w:pPr>
        <w:pBdr>
          <w:bottom w:val="thinThickThinMediumGap" w:sz="18" w:space="1" w:color="auto"/>
        </w:pBdr>
      </w:pPr>
    </w:p>
    <w:p w14:paraId="2E94301A" w14:textId="25F0093A" w:rsidR="00AD3F63" w:rsidRPr="00016836" w:rsidRDefault="00AD3F63">
      <w:pPr>
        <w:rPr>
          <w:b/>
          <w:bCs/>
        </w:rPr>
      </w:pPr>
      <w:r w:rsidRPr="00016836">
        <w:rPr>
          <w:b/>
          <w:bCs/>
        </w:rPr>
        <w:t>INSTRUCTIONS TO INSTRUCTOR</w:t>
      </w:r>
    </w:p>
    <w:p w14:paraId="049EC3A0" w14:textId="59C38486" w:rsidR="00AD3F63" w:rsidRPr="00016836" w:rsidRDefault="00AD3F63">
      <w:pPr>
        <w:rPr>
          <w:b/>
          <w:bCs/>
        </w:rPr>
      </w:pPr>
    </w:p>
    <w:p w14:paraId="3CBFF9BF" w14:textId="0ACB2937" w:rsidR="00AD3F63" w:rsidRPr="00016836" w:rsidRDefault="00AD3F63">
      <w:pPr>
        <w:pBdr>
          <w:bottom w:val="thinThickThinMediumGap" w:sz="18" w:space="1" w:color="auto"/>
        </w:pBdr>
        <w:rPr>
          <w:b/>
          <w:bCs/>
        </w:rPr>
      </w:pPr>
      <w:r w:rsidRPr="00016836">
        <w:rPr>
          <w:b/>
          <w:bCs/>
        </w:rPr>
        <w:t>Choose any combination of these questions that add up to 100 points.  Change the questions every term to help cut down on cheating via internet.</w:t>
      </w:r>
      <w:r w:rsidR="00DD2807">
        <w:rPr>
          <w:b/>
          <w:bCs/>
        </w:rPr>
        <w:t xml:space="preserve">  Feel free to add additional questions; if you do please forward them to </w:t>
      </w:r>
      <w:hyperlink r:id="rId4" w:history="1">
        <w:r w:rsidR="00DA4587" w:rsidRPr="00994D3B">
          <w:rPr>
            <w:rStyle w:val="Hyperlink"/>
            <w:b/>
            <w:bCs/>
          </w:rPr>
          <w:t>robert.rumpf@umgc.edu</w:t>
        </w:r>
      </w:hyperlink>
      <w:r w:rsidR="00DD2807">
        <w:rPr>
          <w:b/>
          <w:bCs/>
        </w:rPr>
        <w:t xml:space="preserve"> for inclusion in the master list.</w:t>
      </w:r>
    </w:p>
    <w:p w14:paraId="49FFF06F" w14:textId="77777777" w:rsidR="00DA4587" w:rsidRDefault="00DA4587"/>
    <w:p w14:paraId="6577105B" w14:textId="101AE179" w:rsidR="00E516ED" w:rsidRDefault="00E516ED"/>
    <w:p w14:paraId="653D7CF6" w14:textId="77777777" w:rsidR="00D35298" w:rsidRDefault="00D35298" w:rsidP="00D35298">
      <w:r>
        <w:t xml:space="preserve">Q (5 pts):  Write the line of code that would install the package </w:t>
      </w:r>
      <w:r>
        <w:rPr>
          <w:i/>
          <w:iCs/>
        </w:rPr>
        <w:t>ggplot2</w:t>
      </w:r>
      <w:r>
        <w:t xml:space="preserve"> in R.</w:t>
      </w:r>
    </w:p>
    <w:p w14:paraId="02EFC84E" w14:textId="77777777" w:rsidR="00D35298" w:rsidRDefault="00D35298" w:rsidP="00D35298"/>
    <w:p w14:paraId="43E41122" w14:textId="7858A1F8" w:rsidR="00D35298" w:rsidRDefault="00D35298" w:rsidP="00D35298">
      <w:r>
        <w:t xml:space="preserve">Q (5 pts):  Write the line of code that defines the variable </w:t>
      </w:r>
      <w:r>
        <w:rPr>
          <w:i/>
          <w:iCs/>
        </w:rPr>
        <w:t>sequence</w:t>
      </w:r>
      <w:r>
        <w:t xml:space="preserve"> as AATCGA in python.</w:t>
      </w:r>
    </w:p>
    <w:p w14:paraId="7B4A9AB4" w14:textId="781DF614" w:rsidR="005C0683" w:rsidRDefault="005C0683" w:rsidP="00D35298"/>
    <w:p w14:paraId="307665DC" w14:textId="557BDC57" w:rsidR="005C0683" w:rsidRDefault="005C0683" w:rsidP="00D35298">
      <w:r>
        <w:t>Q (5 pts):  What is a CIGAR string?  How is it generated, and where will you find it?</w:t>
      </w:r>
    </w:p>
    <w:p w14:paraId="0BC0CB54" w14:textId="7E450132" w:rsidR="004F5EBD" w:rsidRDefault="004F5EBD" w:rsidP="00D35298"/>
    <w:p w14:paraId="384BD765" w14:textId="724D2C09" w:rsidR="004F5EBD" w:rsidRDefault="004F5EBD" w:rsidP="00D35298">
      <w:r>
        <w:t>Q (5 pts):  What is a BAI file?</w:t>
      </w:r>
    </w:p>
    <w:p w14:paraId="159F41FE" w14:textId="19B37655" w:rsidR="004F5EBD" w:rsidRDefault="004F5EBD" w:rsidP="00D35298"/>
    <w:p w14:paraId="14CF522E" w14:textId="3ABDA48C" w:rsidR="004F5EBD" w:rsidRPr="00AC3291" w:rsidRDefault="004F5EBD" w:rsidP="00D35298">
      <w:r>
        <w:t>Q (10 pts):  Compare and contrast VCF and GFF files.</w:t>
      </w:r>
    </w:p>
    <w:p w14:paraId="72489308" w14:textId="77777777" w:rsidR="00D35298" w:rsidRDefault="00D35298"/>
    <w:p w14:paraId="271CDEC4" w14:textId="1F72130F" w:rsidR="0041166A" w:rsidRDefault="00E516ED">
      <w:r>
        <w:t>Q (10 pts):  Compare &amp; Contrast FASTA and FASTQ files.</w:t>
      </w:r>
    </w:p>
    <w:p w14:paraId="0A2B8CFB" w14:textId="43CC2F22" w:rsidR="00E516ED" w:rsidRDefault="00E516ED"/>
    <w:p w14:paraId="0B38FCCD" w14:textId="7651D86C" w:rsidR="00E516ED" w:rsidRDefault="00E516ED">
      <w:r>
        <w:t>Q (10 pts):  What are the required fields for a VCF file?</w:t>
      </w:r>
    </w:p>
    <w:p w14:paraId="5AEE427E" w14:textId="0179B28B" w:rsidR="00E516ED" w:rsidRDefault="00E516ED"/>
    <w:p w14:paraId="34C33F03" w14:textId="3CE8AD5B" w:rsidR="00E516ED" w:rsidRDefault="00E516ED">
      <w:r>
        <w:t xml:space="preserve">Q (10 pts):  </w:t>
      </w:r>
      <w:r w:rsidR="00016836">
        <w:t xml:space="preserve">What is </w:t>
      </w:r>
      <w:proofErr w:type="spellStart"/>
      <w:r w:rsidR="00016836">
        <w:t>BigO</w:t>
      </w:r>
      <w:proofErr w:type="spellEnd"/>
      <w:r w:rsidR="00016836">
        <w:t>?</w:t>
      </w:r>
    </w:p>
    <w:p w14:paraId="35AB239F" w14:textId="01825F96" w:rsidR="00FC1848" w:rsidRDefault="00FC1848"/>
    <w:p w14:paraId="0199A249" w14:textId="02469087" w:rsidR="00FC1848" w:rsidRDefault="00FC1848">
      <w:r>
        <w:t>Q (10 pts):  What are comment lines in an algorithm?  When should they be used?</w:t>
      </w:r>
    </w:p>
    <w:p w14:paraId="23726B38" w14:textId="77880B92" w:rsidR="0041166A" w:rsidRDefault="0041166A"/>
    <w:p w14:paraId="3930E423" w14:textId="5D5814CC" w:rsidR="0041166A" w:rsidRDefault="0041166A">
      <w:r>
        <w:t>Q (15 pts):  Describe the differences between TSV, CSV, and Excel.</w:t>
      </w:r>
    </w:p>
    <w:p w14:paraId="60263DDF" w14:textId="36208561" w:rsidR="0041166A" w:rsidRDefault="0041166A"/>
    <w:p w14:paraId="3CDB1194" w14:textId="184398FE" w:rsidR="00C9763C" w:rsidRDefault="0041166A">
      <w:r>
        <w:t xml:space="preserve">Q (15 pts):  </w:t>
      </w:r>
      <w:r w:rsidR="00BF5BDF">
        <w:t xml:space="preserve">What are SAM and BAM files?  </w:t>
      </w:r>
      <w:r>
        <w:t xml:space="preserve">What are the differences between </w:t>
      </w:r>
      <w:r w:rsidR="00BF5BDF">
        <w:t>them</w:t>
      </w:r>
      <w:r>
        <w:t xml:space="preserve"> files?  How are they generated?</w:t>
      </w:r>
    </w:p>
    <w:p w14:paraId="7451082F" w14:textId="63B3F0F4" w:rsidR="006D30DC" w:rsidRDefault="006D30DC"/>
    <w:p w14:paraId="092FA07A" w14:textId="2C1EF284" w:rsidR="006D30DC" w:rsidRDefault="006D30DC">
      <w:r>
        <w:t>Q (</w:t>
      </w:r>
      <w:r w:rsidR="00F07246">
        <w:t>25</w:t>
      </w:r>
      <w:r>
        <w:t xml:space="preserve"> pts):  Convert the </w:t>
      </w:r>
      <w:proofErr w:type="spellStart"/>
      <w:r>
        <w:t>sample.fastq</w:t>
      </w:r>
      <w:proofErr w:type="spellEnd"/>
      <w:r>
        <w:t xml:space="preserve"> at </w:t>
      </w:r>
      <w:hyperlink r:id="rId5" w:history="1">
        <w:r w:rsidRPr="00994D3B">
          <w:rPr>
            <w:rStyle w:val="Hyperlink"/>
          </w:rPr>
          <w:t>https://culture-bioinformatics.org/UMGC/</w:t>
        </w:r>
      </w:hyperlink>
      <w:r>
        <w:t xml:space="preserve"> to a </w:t>
      </w:r>
      <w:proofErr w:type="spellStart"/>
      <w:r>
        <w:t>fasta</w:t>
      </w:r>
      <w:proofErr w:type="spellEnd"/>
      <w:r>
        <w:t xml:space="preserve"> file</w:t>
      </w:r>
      <w:r w:rsidR="00336948">
        <w:t xml:space="preserve"> and include it as an attachment to this homework</w:t>
      </w:r>
      <w:r>
        <w:t>.  Explain how you did this and what the differences are.  Was any information lost in the conversion?</w:t>
      </w:r>
    </w:p>
    <w:p w14:paraId="3A5587C3" w14:textId="7E4617C2" w:rsidR="00016836" w:rsidRDefault="00016836"/>
    <w:p w14:paraId="620A5819" w14:textId="75AB4141" w:rsidR="00016836" w:rsidRDefault="00016836">
      <w:r>
        <w:t xml:space="preserve">Q (25 pts):  For a given algorithm, </w:t>
      </w:r>
      <w:r w:rsidR="00E32F3F">
        <w:t xml:space="preserve">how </w:t>
      </w:r>
      <w:r>
        <w:t xml:space="preserve">will </w:t>
      </w:r>
      <w:proofErr w:type="spellStart"/>
      <w:r>
        <w:t>BigO</w:t>
      </w:r>
      <w:proofErr w:type="spellEnd"/>
      <w:r>
        <w:t xml:space="preserve"> change if the algorithm is </w:t>
      </w:r>
      <w:r w:rsidR="00E32F3F">
        <w:t>run on</w:t>
      </w:r>
      <w:r>
        <w:t xml:space="preserve"> different hardware (e.g. a faster processor)?  </w:t>
      </w:r>
      <w:r w:rsidR="00E32F3F">
        <w:t>How w</w:t>
      </w:r>
      <w:r>
        <w:t>ill it change if a larger data set is run through the algorithm?  Explain.</w:t>
      </w:r>
    </w:p>
    <w:p w14:paraId="4DFD8B5B" w14:textId="12D80E1C" w:rsidR="00C9763C" w:rsidRDefault="00C9763C"/>
    <w:p w14:paraId="05A1F8CE" w14:textId="15E10241" w:rsidR="00C9763C" w:rsidRDefault="00C9763C">
      <w:r>
        <w:t xml:space="preserve">Q (25 pts):  Using pseudocode, describe an algorithm that </w:t>
      </w:r>
      <w:r w:rsidR="00EC69E4">
        <w:t>sums the values between 1 and N for a given value of N.</w:t>
      </w:r>
      <w:r w:rsidR="00B21EA8">
        <w:t xml:space="preserve">  What do you think the </w:t>
      </w:r>
      <w:proofErr w:type="spellStart"/>
      <w:r w:rsidR="00B21EA8">
        <w:t>BigO</w:t>
      </w:r>
      <w:proofErr w:type="spellEnd"/>
      <w:r w:rsidR="00B21EA8">
        <w:t xml:space="preserve"> will be for this algorithm and why?</w:t>
      </w:r>
    </w:p>
    <w:p w14:paraId="133C50F1" w14:textId="77777777" w:rsidR="007033E1" w:rsidRDefault="00B21EA8" w:rsidP="007033E1">
      <w:r>
        <w:lastRenderedPageBreak/>
        <w:t>Q (25 pts):  Using pseudocode, describe an algorithm</w:t>
      </w:r>
      <w:r w:rsidR="00C22CDE">
        <w:t xml:space="preserve"> </w:t>
      </w:r>
      <w:r w:rsidR="007033E1">
        <w:t xml:space="preserve">that searches for all instances of “ATC” in a given sequence.  What do you think the </w:t>
      </w:r>
      <w:proofErr w:type="spellStart"/>
      <w:r w:rsidR="007033E1">
        <w:t>BigO</w:t>
      </w:r>
      <w:proofErr w:type="spellEnd"/>
      <w:r w:rsidR="007033E1">
        <w:t xml:space="preserve"> will be for this algorithm and why?</w:t>
      </w:r>
    </w:p>
    <w:p w14:paraId="111E583D" w14:textId="0FE970CD" w:rsidR="00EC69E4" w:rsidRDefault="00EC69E4"/>
    <w:p w14:paraId="6357368B" w14:textId="796F55DC" w:rsidR="007033E1" w:rsidRDefault="007033E1" w:rsidP="007033E1">
      <w:r>
        <w:t xml:space="preserve">Q (25 pts):  Using pseudocode, describe an algorithm that searches for palindromes of size 5 bases in a given sequence.  What do you think the </w:t>
      </w:r>
      <w:proofErr w:type="spellStart"/>
      <w:r>
        <w:t>BigO</w:t>
      </w:r>
      <w:proofErr w:type="spellEnd"/>
      <w:r>
        <w:t xml:space="preserve"> will be for this algorithm and why?</w:t>
      </w:r>
    </w:p>
    <w:p w14:paraId="09991283" w14:textId="23D451FF" w:rsidR="007033E1" w:rsidRDefault="007033E1"/>
    <w:sectPr w:rsidR="007033E1" w:rsidSect="00F2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DC"/>
    <w:rsid w:val="00016836"/>
    <w:rsid w:val="000B1E49"/>
    <w:rsid w:val="000E3D08"/>
    <w:rsid w:val="00336948"/>
    <w:rsid w:val="0041166A"/>
    <w:rsid w:val="004F5EBD"/>
    <w:rsid w:val="005C0683"/>
    <w:rsid w:val="006308E5"/>
    <w:rsid w:val="006D30DC"/>
    <w:rsid w:val="007033E1"/>
    <w:rsid w:val="00AC3291"/>
    <w:rsid w:val="00AD3F63"/>
    <w:rsid w:val="00AF7F79"/>
    <w:rsid w:val="00B21EA8"/>
    <w:rsid w:val="00BF5BDF"/>
    <w:rsid w:val="00C17E5E"/>
    <w:rsid w:val="00C22CDE"/>
    <w:rsid w:val="00C9493E"/>
    <w:rsid w:val="00C9763C"/>
    <w:rsid w:val="00D35298"/>
    <w:rsid w:val="00DA4587"/>
    <w:rsid w:val="00DD2807"/>
    <w:rsid w:val="00E32F3F"/>
    <w:rsid w:val="00E516ED"/>
    <w:rsid w:val="00E67EDC"/>
    <w:rsid w:val="00EC69E4"/>
    <w:rsid w:val="00F02DDD"/>
    <w:rsid w:val="00F07246"/>
    <w:rsid w:val="00F21105"/>
    <w:rsid w:val="00FC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39764"/>
  <w15:chartTrackingRefBased/>
  <w15:docId w15:val="{38255336-B865-CE48-A749-BD0AB23D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28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ulture-bioinformatics.org/UMGC/" TargetMode="External"/><Relationship Id="rId4" Type="http://schemas.openxmlformats.org/officeDocument/2006/relationships/hyperlink" Target="mailto:robert.rumpf@umg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29</cp:revision>
  <dcterms:created xsi:type="dcterms:W3CDTF">2020-10-12T19:44:00Z</dcterms:created>
  <dcterms:modified xsi:type="dcterms:W3CDTF">2020-10-13T14:19:00Z</dcterms:modified>
</cp:coreProperties>
</file>