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B766A" w14:textId="77777777" w:rsidR="007630AD" w:rsidRDefault="007630AD" w:rsidP="007630AD">
      <w:r>
        <w:t>BIFS 614 – Data Structures &amp; Algorithms</w:t>
      </w:r>
    </w:p>
    <w:p w14:paraId="24B91B68" w14:textId="79469CEF" w:rsidR="00C17E5E" w:rsidRDefault="007630AD">
      <w:r>
        <w:t xml:space="preserve">Homework </w:t>
      </w:r>
      <w:r w:rsidR="005C29E3">
        <w:t>2</w:t>
      </w:r>
      <w:r>
        <w:t xml:space="preserve">:   </w:t>
      </w:r>
      <w:r w:rsidR="00514479">
        <w:t>Indexing and Searching</w:t>
      </w:r>
    </w:p>
    <w:p w14:paraId="75206785" w14:textId="1778CD93" w:rsidR="004B1C96" w:rsidRDefault="004B1C96">
      <w:pPr>
        <w:rPr>
          <w:b/>
          <w:bCs/>
        </w:rPr>
      </w:pPr>
    </w:p>
    <w:p w14:paraId="6396840E" w14:textId="77777777" w:rsidR="00514479" w:rsidRDefault="00514479" w:rsidP="00514479">
      <w:pPr>
        <w:pBdr>
          <w:bottom w:val="thinThickThinMediumGap" w:sz="18" w:space="1" w:color="auto"/>
        </w:pBdr>
      </w:pPr>
    </w:p>
    <w:p w14:paraId="205505F3" w14:textId="77777777" w:rsidR="00514479" w:rsidRPr="00016836" w:rsidRDefault="00514479" w:rsidP="00514479">
      <w:pPr>
        <w:rPr>
          <w:b/>
          <w:bCs/>
        </w:rPr>
      </w:pPr>
      <w:r w:rsidRPr="00016836">
        <w:rPr>
          <w:b/>
          <w:bCs/>
        </w:rPr>
        <w:t>INSTRUCTIONS TO INSTRUCTOR</w:t>
      </w:r>
    </w:p>
    <w:p w14:paraId="78D1EE3A" w14:textId="77777777" w:rsidR="00514479" w:rsidRPr="00016836" w:rsidRDefault="00514479" w:rsidP="00514479">
      <w:pPr>
        <w:rPr>
          <w:b/>
          <w:bCs/>
        </w:rPr>
      </w:pPr>
    </w:p>
    <w:p w14:paraId="28AD14B1" w14:textId="5C4C6186" w:rsidR="00514479" w:rsidRPr="00016836" w:rsidRDefault="00514479" w:rsidP="00514479">
      <w:pPr>
        <w:pBdr>
          <w:bottom w:val="thinThickThinMediumGap" w:sz="18" w:space="1" w:color="auto"/>
        </w:pBdr>
        <w:rPr>
          <w:b/>
          <w:bCs/>
        </w:rPr>
      </w:pPr>
      <w:r w:rsidRPr="00016836">
        <w:rPr>
          <w:b/>
          <w:bCs/>
        </w:rPr>
        <w:t>Choose any combination of these questions that add up to 100 points.  Change the questions every term to help cut down on cheating via internet</w:t>
      </w:r>
      <w:r w:rsidR="000008D4">
        <w:rPr>
          <w:b/>
          <w:bCs/>
        </w:rPr>
        <w:t>, including changing the sequences and or other variables</w:t>
      </w:r>
      <w:r w:rsidRPr="00016836">
        <w:rPr>
          <w:b/>
          <w:bCs/>
        </w:rPr>
        <w:t>.</w:t>
      </w:r>
      <w:r>
        <w:rPr>
          <w:b/>
          <w:bCs/>
        </w:rPr>
        <w:t xml:space="preserve">  Feel free to add additional questions; if you do please forward them to </w:t>
      </w:r>
      <w:hyperlink r:id="rId5" w:history="1">
        <w:r w:rsidRPr="00994D3B">
          <w:rPr>
            <w:rStyle w:val="Hyperlink"/>
            <w:b/>
            <w:bCs/>
          </w:rPr>
          <w:t>robert.rumpf@umgc.edu</w:t>
        </w:r>
      </w:hyperlink>
      <w:r>
        <w:rPr>
          <w:b/>
          <w:bCs/>
        </w:rPr>
        <w:t xml:space="preserve"> for inclusion in the master list.</w:t>
      </w:r>
    </w:p>
    <w:p w14:paraId="12FF9A41" w14:textId="77777777" w:rsidR="00514479" w:rsidRDefault="00514479" w:rsidP="00514479"/>
    <w:p w14:paraId="21B6AC06" w14:textId="77777777" w:rsidR="008C6AC3" w:rsidRDefault="008C6AC3" w:rsidP="008C6AC3">
      <w:r>
        <w:t>Q (10 pts):  What is a relational database and why is it useful in bioinformatics?</w:t>
      </w:r>
    </w:p>
    <w:p w14:paraId="221247B5" w14:textId="77777777" w:rsidR="008C6AC3" w:rsidRDefault="008C6AC3"/>
    <w:p w14:paraId="12BDF661" w14:textId="66A76A55" w:rsidR="004B1C96" w:rsidRDefault="00FF3A36">
      <w:r>
        <w:t>Q (</w:t>
      </w:r>
      <w:r w:rsidR="008C6AC3">
        <w:t>10</w:t>
      </w:r>
      <w:r>
        <w:t xml:space="preserve"> pts):  Define </w:t>
      </w:r>
      <w:proofErr w:type="spellStart"/>
      <w:r>
        <w:t>kmer</w:t>
      </w:r>
      <w:proofErr w:type="spellEnd"/>
      <w:r>
        <w:t>.</w:t>
      </w:r>
      <w:r w:rsidR="00F738FB">
        <w:t xml:space="preserve">  Provide 3 separate examples.</w:t>
      </w:r>
    </w:p>
    <w:p w14:paraId="3FA72F16" w14:textId="0BC625E1" w:rsidR="00B02BC4" w:rsidRDefault="00B02BC4"/>
    <w:p w14:paraId="4BA7D5C5" w14:textId="0E21A18D" w:rsidR="00B02BC4" w:rsidRDefault="00B02BC4">
      <w:r>
        <w:t>Q (10 pts):</w:t>
      </w:r>
      <w:r w:rsidR="004C15F4">
        <w:t xml:space="preserve">  Define a heuristic algorithm.</w:t>
      </w:r>
    </w:p>
    <w:p w14:paraId="3B3F6555" w14:textId="0A1F2FD2" w:rsidR="004C15F4" w:rsidRDefault="004C15F4"/>
    <w:p w14:paraId="697A38C5" w14:textId="4B1E361A" w:rsidR="004C15F4" w:rsidRDefault="004C15F4">
      <w:r>
        <w:t xml:space="preserve">Q (10 pts):  If you have 25 taxa, how many possible rooted trees can you </w:t>
      </w:r>
      <w:r w:rsidR="00E420DF">
        <w:t>construct?</w:t>
      </w:r>
    </w:p>
    <w:p w14:paraId="591EB12C" w14:textId="77777777" w:rsidR="00FF3A36" w:rsidRDefault="00FF3A36"/>
    <w:p w14:paraId="5EFEA04A" w14:textId="75F3B491" w:rsidR="0009506E" w:rsidRDefault="0009506E">
      <w:r>
        <w:t>Q (</w:t>
      </w:r>
      <w:r w:rsidR="008C6AC3">
        <w:t>2</w:t>
      </w:r>
      <w:r>
        <w:t xml:space="preserve">0 pts):  Given the sequence AATTACAGGCGACAGATA find all </w:t>
      </w:r>
      <w:proofErr w:type="spellStart"/>
      <w:r>
        <w:t>kmers</w:t>
      </w:r>
      <w:proofErr w:type="spellEnd"/>
      <w:r>
        <w:t xml:space="preserve"> of size 3</w:t>
      </w:r>
      <w:r w:rsidR="00806233">
        <w:t>.  Create a table that displays their counts and positions.</w:t>
      </w:r>
    </w:p>
    <w:p w14:paraId="142ED452" w14:textId="63941173" w:rsidR="00870AE4" w:rsidRDefault="00870AE4"/>
    <w:p w14:paraId="3EA821D1" w14:textId="720376B9" w:rsidR="007A49A6" w:rsidRDefault="00870AE4">
      <w:r>
        <w:t>Q (</w:t>
      </w:r>
      <w:r w:rsidR="008C6AC3">
        <w:t>2</w:t>
      </w:r>
      <w:r>
        <w:t xml:space="preserve">0 pts):  Construct </w:t>
      </w:r>
      <w:r w:rsidR="007A49A6">
        <w:t>a keyword tree for these three sequences:</w:t>
      </w:r>
    </w:p>
    <w:p w14:paraId="0CB7A7E7" w14:textId="3335E325" w:rsidR="008C38E3" w:rsidRDefault="008C38E3" w:rsidP="007A49A6">
      <w:pPr>
        <w:pStyle w:val="ListParagraph"/>
        <w:numPr>
          <w:ilvl w:val="0"/>
          <w:numId w:val="1"/>
        </w:numPr>
      </w:pPr>
      <w:r>
        <w:t>AATACCAGAGCGAGCTTAGACG</w:t>
      </w:r>
    </w:p>
    <w:p w14:paraId="426E4371" w14:textId="4733D74E" w:rsidR="00870AE4" w:rsidRDefault="008C38E3" w:rsidP="007A49A6">
      <w:pPr>
        <w:pStyle w:val="ListParagraph"/>
        <w:numPr>
          <w:ilvl w:val="0"/>
          <w:numId w:val="1"/>
        </w:numPr>
      </w:pPr>
      <w:r>
        <w:t>AATACCGGACTAACGAATGATT</w:t>
      </w:r>
      <w:r w:rsidR="007A49A6">
        <w:t xml:space="preserve"> </w:t>
      </w:r>
    </w:p>
    <w:p w14:paraId="2AD7AA46" w14:textId="0F72F35A" w:rsidR="008C38E3" w:rsidRDefault="008C38E3" w:rsidP="007A49A6">
      <w:pPr>
        <w:pStyle w:val="ListParagraph"/>
        <w:numPr>
          <w:ilvl w:val="0"/>
          <w:numId w:val="1"/>
        </w:numPr>
      </w:pPr>
      <w:r>
        <w:t>TCCAGACGACGTTT</w:t>
      </w:r>
      <w:r w:rsidR="00B4022F">
        <w:t>AAGCGACT</w:t>
      </w:r>
    </w:p>
    <w:p w14:paraId="47EE6C9B" w14:textId="225EACC5" w:rsidR="00E635BF" w:rsidRDefault="00E635BF" w:rsidP="00E635BF"/>
    <w:p w14:paraId="2516C228" w14:textId="22447CAF" w:rsidR="00E635BF" w:rsidRDefault="00E635BF" w:rsidP="00E635BF">
      <w:r>
        <w:t>Q (</w:t>
      </w:r>
      <w:r w:rsidR="008C6AC3">
        <w:t>2</w:t>
      </w:r>
      <w:r>
        <w:t>0 pts):  Create a suffix tree for these three sequences:</w:t>
      </w:r>
    </w:p>
    <w:p w14:paraId="58C51FEA" w14:textId="77777777" w:rsidR="000F62F8" w:rsidRDefault="000F62F8" w:rsidP="000F62F8">
      <w:pPr>
        <w:pStyle w:val="ListParagraph"/>
        <w:numPr>
          <w:ilvl w:val="0"/>
          <w:numId w:val="2"/>
        </w:numPr>
      </w:pPr>
      <w:r>
        <w:t>AATACCAGAGCGAGCTTAGACG</w:t>
      </w:r>
    </w:p>
    <w:p w14:paraId="1D664527" w14:textId="77777777" w:rsidR="000F62F8" w:rsidRDefault="000F62F8" w:rsidP="000F62F8">
      <w:pPr>
        <w:pStyle w:val="ListParagraph"/>
        <w:numPr>
          <w:ilvl w:val="0"/>
          <w:numId w:val="2"/>
        </w:numPr>
      </w:pPr>
      <w:r>
        <w:t xml:space="preserve">AATACCGGACTAACGAATGATT </w:t>
      </w:r>
    </w:p>
    <w:p w14:paraId="7777A748" w14:textId="77777777" w:rsidR="000F62F8" w:rsidRDefault="000F62F8" w:rsidP="000F62F8">
      <w:pPr>
        <w:pStyle w:val="ListParagraph"/>
        <w:numPr>
          <w:ilvl w:val="0"/>
          <w:numId w:val="2"/>
        </w:numPr>
      </w:pPr>
      <w:r>
        <w:t>TCCAGACGACGTTTAAGCGACT</w:t>
      </w:r>
    </w:p>
    <w:p w14:paraId="72C6C09D" w14:textId="4DD840E8" w:rsidR="00055087" w:rsidRDefault="00055087" w:rsidP="00E635BF"/>
    <w:p w14:paraId="1285E0D1" w14:textId="368CEA95" w:rsidR="00055087" w:rsidRDefault="00055087" w:rsidP="00055087">
      <w:r>
        <w:t>Q (20 pts):  Describe how a hash function works, using</w:t>
      </w:r>
      <w:r w:rsidR="00882023">
        <w:t xml:space="preserve"> both</w:t>
      </w:r>
      <w:r>
        <w:t xml:space="preserve"> descriptive text and a diagram.</w:t>
      </w:r>
    </w:p>
    <w:p w14:paraId="043DD4DB" w14:textId="531B9685" w:rsidR="00525CFF" w:rsidRDefault="00525CFF" w:rsidP="00055087"/>
    <w:p w14:paraId="646A58A9" w14:textId="46FCA726" w:rsidR="00525CFF" w:rsidRDefault="00525CFF" w:rsidP="00055087">
      <w:r>
        <w:t>Q (20 pts):  Describe how BLAST uses hash tables to speed up sequence searching.</w:t>
      </w:r>
    </w:p>
    <w:p w14:paraId="7C3EDBDE" w14:textId="77777777" w:rsidR="00055087" w:rsidRDefault="00055087" w:rsidP="00E635BF"/>
    <w:sectPr w:rsidR="00055087" w:rsidSect="00F2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73EEB"/>
    <w:multiLevelType w:val="hybridMultilevel"/>
    <w:tmpl w:val="14CC1FB2"/>
    <w:lvl w:ilvl="0" w:tplc="FDAEBD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8402BD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375558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AD"/>
    <w:rsid w:val="000008D4"/>
    <w:rsid w:val="00055087"/>
    <w:rsid w:val="0009506E"/>
    <w:rsid w:val="000A756D"/>
    <w:rsid w:val="000C74D0"/>
    <w:rsid w:val="000F62F8"/>
    <w:rsid w:val="00184CE4"/>
    <w:rsid w:val="00477053"/>
    <w:rsid w:val="00481BE6"/>
    <w:rsid w:val="004B1C96"/>
    <w:rsid w:val="004C15F4"/>
    <w:rsid w:val="00514479"/>
    <w:rsid w:val="00525CFF"/>
    <w:rsid w:val="00543BD7"/>
    <w:rsid w:val="005C29E3"/>
    <w:rsid w:val="007630AD"/>
    <w:rsid w:val="007A49A6"/>
    <w:rsid w:val="007F131F"/>
    <w:rsid w:val="00806233"/>
    <w:rsid w:val="00816C2B"/>
    <w:rsid w:val="00870AE4"/>
    <w:rsid w:val="00882023"/>
    <w:rsid w:val="008C38E3"/>
    <w:rsid w:val="008C6AC3"/>
    <w:rsid w:val="008D5D58"/>
    <w:rsid w:val="00A10744"/>
    <w:rsid w:val="00B02BC4"/>
    <w:rsid w:val="00B4022F"/>
    <w:rsid w:val="00C17E5E"/>
    <w:rsid w:val="00E420DF"/>
    <w:rsid w:val="00E635BF"/>
    <w:rsid w:val="00F21105"/>
    <w:rsid w:val="00F738FB"/>
    <w:rsid w:val="00F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57D39"/>
  <w15:chartTrackingRefBased/>
  <w15:docId w15:val="{FE78512D-1451-8E4B-ACDD-F569431D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31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4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ert.rumpf@umg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33</cp:revision>
  <dcterms:created xsi:type="dcterms:W3CDTF">2020-10-12T19:48:00Z</dcterms:created>
  <dcterms:modified xsi:type="dcterms:W3CDTF">2020-10-22T15:02:00Z</dcterms:modified>
</cp:coreProperties>
</file>