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B766A" w14:textId="77777777" w:rsidR="007630AD" w:rsidRDefault="007630AD" w:rsidP="007630AD">
      <w:r>
        <w:t>BIFS 614 – Data Structures &amp; Algorithms</w:t>
      </w:r>
    </w:p>
    <w:p w14:paraId="24B91B68" w14:textId="7DFB7814" w:rsidR="00C17E5E" w:rsidRDefault="007630AD">
      <w:r>
        <w:t xml:space="preserve">Homework </w:t>
      </w:r>
      <w:r w:rsidR="005F2805">
        <w:t>3:  Data Parsing</w:t>
      </w:r>
    </w:p>
    <w:p w14:paraId="75206785" w14:textId="1778CD93" w:rsidR="004B1C96" w:rsidRDefault="004B1C96">
      <w:pPr>
        <w:rPr>
          <w:b/>
          <w:bCs/>
        </w:rPr>
      </w:pPr>
    </w:p>
    <w:p w14:paraId="6396840E" w14:textId="77777777" w:rsidR="00514479" w:rsidRDefault="00514479" w:rsidP="00514479">
      <w:pPr>
        <w:pBdr>
          <w:bottom w:val="thinThickThinMediumGap" w:sz="18" w:space="1" w:color="auto"/>
        </w:pBdr>
      </w:pPr>
    </w:p>
    <w:p w14:paraId="205505F3" w14:textId="465A94A9" w:rsidR="00514479" w:rsidRPr="00016836" w:rsidRDefault="00514479" w:rsidP="00514479">
      <w:pPr>
        <w:rPr>
          <w:b/>
          <w:bCs/>
        </w:rPr>
      </w:pPr>
      <w:r w:rsidRPr="00016836">
        <w:rPr>
          <w:b/>
          <w:bCs/>
        </w:rPr>
        <w:t xml:space="preserve">INSTRUCTIONS </w:t>
      </w:r>
    </w:p>
    <w:p w14:paraId="78D1EE3A" w14:textId="77777777" w:rsidR="00514479" w:rsidRPr="00016836" w:rsidRDefault="00514479" w:rsidP="00514479">
      <w:pPr>
        <w:rPr>
          <w:b/>
          <w:bCs/>
        </w:rPr>
      </w:pPr>
    </w:p>
    <w:p w14:paraId="28AD14B1" w14:textId="57D2C0C7" w:rsidR="00514479" w:rsidRPr="00016836" w:rsidRDefault="006B1A64" w:rsidP="00514479">
      <w:pPr>
        <w:pBdr>
          <w:bottom w:val="thinThickThinMediumGap" w:sz="18" w:space="1" w:color="auto"/>
        </w:pBdr>
        <w:rPr>
          <w:b/>
          <w:bCs/>
        </w:rPr>
      </w:pPr>
      <w:r>
        <w:rPr>
          <w:b/>
          <w:bCs/>
        </w:rPr>
        <w:t xml:space="preserve">You have one week to complete this homework.  As always you must show </w:t>
      </w:r>
      <w:proofErr w:type="gramStart"/>
      <w:r>
        <w:rPr>
          <w:b/>
          <w:bCs/>
        </w:rPr>
        <w:t>all of</w:t>
      </w:r>
      <w:proofErr w:type="gramEnd"/>
      <w:r>
        <w:rPr>
          <w:b/>
          <w:bCs/>
        </w:rPr>
        <w:t xml:space="preserve"> your work (including LLM prompts and corrections as well as all outputs) for full credit.</w:t>
      </w:r>
      <w:r w:rsidR="000008D4">
        <w:rPr>
          <w:b/>
          <w:bCs/>
        </w:rPr>
        <w:t xml:space="preserve"> </w:t>
      </w:r>
    </w:p>
    <w:p w14:paraId="12FF9A41" w14:textId="77777777" w:rsidR="00514479" w:rsidRDefault="00514479" w:rsidP="00514479"/>
    <w:p w14:paraId="7C3EDBDE" w14:textId="4B3A768C" w:rsidR="00055087" w:rsidRDefault="00233385" w:rsidP="00E635BF">
      <w:r>
        <w:t>Q</w:t>
      </w:r>
      <w:r w:rsidR="002C75F7">
        <w:t>1</w:t>
      </w:r>
      <w:r>
        <w:t xml:space="preserve"> (10 pts):  Describe </w:t>
      </w:r>
      <w:r w:rsidR="004422DE">
        <w:rPr>
          <w:i/>
          <w:iCs/>
        </w:rPr>
        <w:t>grep</w:t>
      </w:r>
      <w:r w:rsidR="004422DE">
        <w:t xml:space="preserve"> and what it can be used for.  Be sure to describe what the </w:t>
      </w:r>
      <w:r w:rsidR="006467B8">
        <w:t>following flags do:</w:t>
      </w:r>
      <w:r w:rsidR="00B02CDF">
        <w:t xml:space="preserve">  </w:t>
      </w:r>
      <w:r w:rsidR="008A7800">
        <w:t xml:space="preserve">-v, -F, </w:t>
      </w:r>
      <w:r w:rsidR="006D0938">
        <w:t>-r</w:t>
      </w:r>
    </w:p>
    <w:p w14:paraId="4B5CCCFA" w14:textId="423075A7" w:rsidR="00654AAC" w:rsidRDefault="00654AAC" w:rsidP="00E635BF"/>
    <w:p w14:paraId="581E518C" w14:textId="67CA064F" w:rsidR="00654AAC" w:rsidRDefault="00654AAC" w:rsidP="00E635BF">
      <w:r>
        <w:t>Q (10 pts):  Describe the function of the “|” operator and when you would use it.</w:t>
      </w:r>
    </w:p>
    <w:p w14:paraId="4823B1A4" w14:textId="1C62C79B" w:rsidR="009938B8" w:rsidRDefault="009938B8" w:rsidP="00E635BF"/>
    <w:p w14:paraId="149055C9" w14:textId="4BB12C0F" w:rsidR="009938B8" w:rsidRDefault="009938B8" w:rsidP="00E635BF">
      <w:r>
        <w:t xml:space="preserve">Q (10 pts):  Describe </w:t>
      </w:r>
      <w:r>
        <w:rPr>
          <w:i/>
          <w:iCs/>
        </w:rPr>
        <w:t>sed</w:t>
      </w:r>
      <w:r>
        <w:t xml:space="preserve"> and what it can be used for.  Be sure to include an example.</w:t>
      </w:r>
    </w:p>
    <w:p w14:paraId="4700B23B" w14:textId="00C269F6" w:rsidR="006467B8" w:rsidRDefault="006467B8" w:rsidP="00E635BF"/>
    <w:p w14:paraId="50F3F768" w14:textId="66F40EEB" w:rsidR="006467B8" w:rsidRDefault="006467B8" w:rsidP="006467B8">
      <w:r>
        <w:t>Q (1</w:t>
      </w:r>
      <w:r w:rsidR="003F7ADF">
        <w:t>5</w:t>
      </w:r>
      <w:r>
        <w:t xml:space="preserve"> pts):  Describe </w:t>
      </w:r>
      <w:r>
        <w:rPr>
          <w:i/>
          <w:iCs/>
        </w:rPr>
        <w:t>awk</w:t>
      </w:r>
      <w:r>
        <w:t xml:space="preserve"> and what it can be used for.  Be sure to </w:t>
      </w:r>
      <w:r w:rsidR="00610122">
        <w:t xml:space="preserve">include an example and </w:t>
      </w:r>
      <w:r>
        <w:t>describe what the following flags do:</w:t>
      </w:r>
      <w:r w:rsidR="000912FB">
        <w:t xml:space="preserve">  </w:t>
      </w:r>
      <w:r w:rsidR="006322E5">
        <w:t xml:space="preserve">-F, </w:t>
      </w:r>
      <w:r w:rsidR="00BC7BD4">
        <w:t xml:space="preserve">&amp;&amp;, </w:t>
      </w:r>
      <w:proofErr w:type="gramStart"/>
      <w:r w:rsidR="00C43627">
        <w:t>and !</w:t>
      </w:r>
      <w:proofErr w:type="gramEnd"/>
      <w:r w:rsidR="00C43627">
        <w:t>.</w:t>
      </w:r>
    </w:p>
    <w:p w14:paraId="3BED348C" w14:textId="1605BD46" w:rsidR="009938B8" w:rsidRDefault="009938B8" w:rsidP="006467B8"/>
    <w:p w14:paraId="753AD4CF" w14:textId="41AF9184" w:rsidR="009938B8" w:rsidRDefault="009938B8" w:rsidP="006467B8">
      <w:r>
        <w:t xml:space="preserve">Q (15 pts):  Write the </w:t>
      </w:r>
      <w:r w:rsidR="0071776C">
        <w:t xml:space="preserve">full </w:t>
      </w:r>
      <w:proofErr w:type="spellStart"/>
      <w:r w:rsidR="00336DE0">
        <w:t>linux</w:t>
      </w:r>
      <w:proofErr w:type="spellEnd"/>
      <w:r>
        <w:t xml:space="preserve"> command you would </w:t>
      </w:r>
      <w:r w:rsidR="00336DE0">
        <w:t>use</w:t>
      </w:r>
      <w:r>
        <w:t xml:space="preserve"> to </w:t>
      </w:r>
      <w:r w:rsidR="002E6411">
        <w:t>convert string 1 below to string 2:</w:t>
      </w:r>
    </w:p>
    <w:p w14:paraId="6CE8972D" w14:textId="31FC80FA" w:rsidR="002E6411" w:rsidRDefault="002E6411" w:rsidP="006467B8"/>
    <w:p w14:paraId="3EECB264" w14:textId="310EE58A" w:rsidR="002E6411" w:rsidRDefault="00AD136A" w:rsidP="00381F64">
      <w:pPr>
        <w:ind w:firstLine="720"/>
      </w:pPr>
      <w:r>
        <w:t>String1:</w:t>
      </w:r>
      <w:r w:rsidR="00BF337B">
        <w:t xml:space="preserve">  </w:t>
      </w:r>
      <w:r w:rsidR="003B18C8">
        <w:t>gene1gene2gene3</w:t>
      </w:r>
    </w:p>
    <w:p w14:paraId="5CFC83F9" w14:textId="61AD03CA" w:rsidR="00AD136A" w:rsidRPr="009938B8" w:rsidRDefault="00AD136A" w:rsidP="00381F64">
      <w:pPr>
        <w:ind w:firstLine="720"/>
      </w:pPr>
      <w:r>
        <w:t>String2:</w:t>
      </w:r>
      <w:r w:rsidR="002E78FF">
        <w:t xml:space="preserve">  </w:t>
      </w:r>
      <w:r w:rsidR="003B18C8">
        <w:t>gene1gene2gene3gene4</w:t>
      </w:r>
    </w:p>
    <w:p w14:paraId="2256AD62" w14:textId="0A99E0C5" w:rsidR="006467B8" w:rsidRDefault="006467B8" w:rsidP="00E635BF"/>
    <w:p w14:paraId="4C50AC39" w14:textId="3B0D654D" w:rsidR="00336DE0" w:rsidRDefault="00336DE0" w:rsidP="00E635BF">
      <w:r>
        <w:t xml:space="preserve">Q (15 pts):  Write the </w:t>
      </w:r>
      <w:proofErr w:type="spellStart"/>
      <w:r>
        <w:t>linux</w:t>
      </w:r>
      <w:proofErr w:type="spellEnd"/>
      <w:r>
        <w:t xml:space="preserve"> command you would use to </w:t>
      </w:r>
      <w:r w:rsidR="00C736C9">
        <w:t>combine 3 text files together into 1 large text file.</w:t>
      </w:r>
      <w:r w:rsidR="00282AA6">
        <w:t xml:space="preserve">  Explain what each step does.</w:t>
      </w:r>
    </w:p>
    <w:p w14:paraId="6FC6CCAA" w14:textId="38A69A02" w:rsidR="00764733" w:rsidRDefault="00764733" w:rsidP="00E635BF"/>
    <w:p w14:paraId="6A6F0921" w14:textId="36CA1504" w:rsidR="00764733" w:rsidRDefault="00764733" w:rsidP="00E635BF">
      <w:r>
        <w:t xml:space="preserve">Q </w:t>
      </w:r>
      <w:r w:rsidR="007671E4">
        <w:t xml:space="preserve">(15 pts):  Write the </w:t>
      </w:r>
      <w:proofErr w:type="spellStart"/>
      <w:r w:rsidR="007671E4">
        <w:t>linux</w:t>
      </w:r>
      <w:proofErr w:type="spellEnd"/>
      <w:r w:rsidR="007671E4">
        <w:t xml:space="preserve"> command you would use to </w:t>
      </w:r>
      <w:r w:rsidR="00707C2F">
        <w:t>convert a FASTQ file to a FASTA file.</w:t>
      </w:r>
      <w:r w:rsidR="00282AA6">
        <w:t xml:space="preserve">  Explain what each step does.</w:t>
      </w:r>
    </w:p>
    <w:p w14:paraId="358ECEF4" w14:textId="42A645E0" w:rsidR="00F47D8A" w:rsidRDefault="00F47D8A" w:rsidP="00E635BF"/>
    <w:p w14:paraId="49F4AE73" w14:textId="4AD54B64" w:rsidR="006467B8" w:rsidRDefault="006467B8" w:rsidP="00E635BF"/>
    <w:p w14:paraId="73BA1E75" w14:textId="3F74849E" w:rsidR="006467B8" w:rsidRDefault="006467B8" w:rsidP="00E635BF"/>
    <w:p w14:paraId="741073D1" w14:textId="77777777" w:rsidR="00C91612" w:rsidRPr="004422DE" w:rsidRDefault="00C91612" w:rsidP="00E635BF"/>
    <w:sectPr w:rsidR="00C91612" w:rsidRPr="004422DE" w:rsidSect="00F21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FD20E5"/>
    <w:multiLevelType w:val="hybridMultilevel"/>
    <w:tmpl w:val="6F5ED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C432F"/>
    <w:multiLevelType w:val="hybridMultilevel"/>
    <w:tmpl w:val="4B985B0C"/>
    <w:lvl w:ilvl="0" w:tplc="983CD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8402BD"/>
    <w:multiLevelType w:val="hybridMultilevel"/>
    <w:tmpl w:val="36C80C26"/>
    <w:lvl w:ilvl="0" w:tplc="983CD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375558"/>
    <w:multiLevelType w:val="hybridMultilevel"/>
    <w:tmpl w:val="36C80C26"/>
    <w:lvl w:ilvl="0" w:tplc="983CD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640FEC"/>
    <w:multiLevelType w:val="hybridMultilevel"/>
    <w:tmpl w:val="FC923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715925">
    <w:abstractNumId w:val="2"/>
  </w:num>
  <w:num w:numId="2" w16cid:durableId="1880819644">
    <w:abstractNumId w:val="3"/>
  </w:num>
  <w:num w:numId="3" w16cid:durableId="1152527128">
    <w:abstractNumId w:val="1"/>
  </w:num>
  <w:num w:numId="4" w16cid:durableId="425808239">
    <w:abstractNumId w:val="0"/>
  </w:num>
  <w:num w:numId="5" w16cid:durableId="319425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AD"/>
    <w:rsid w:val="000008D4"/>
    <w:rsid w:val="00007A32"/>
    <w:rsid w:val="00055087"/>
    <w:rsid w:val="000912FB"/>
    <w:rsid w:val="0009506E"/>
    <w:rsid w:val="000A756D"/>
    <w:rsid w:val="000C74D0"/>
    <w:rsid w:val="000E48CF"/>
    <w:rsid w:val="000F62F8"/>
    <w:rsid w:val="00107996"/>
    <w:rsid w:val="00130F88"/>
    <w:rsid w:val="00135B29"/>
    <w:rsid w:val="00180A28"/>
    <w:rsid w:val="001F4A19"/>
    <w:rsid w:val="00223483"/>
    <w:rsid w:val="00233385"/>
    <w:rsid w:val="002500B4"/>
    <w:rsid w:val="00251DB8"/>
    <w:rsid w:val="00272845"/>
    <w:rsid w:val="00282AA6"/>
    <w:rsid w:val="002C75F7"/>
    <w:rsid w:val="002D0E72"/>
    <w:rsid w:val="002D1712"/>
    <w:rsid w:val="002E6411"/>
    <w:rsid w:val="002E78FF"/>
    <w:rsid w:val="00307ECB"/>
    <w:rsid w:val="00336DE0"/>
    <w:rsid w:val="00360CA5"/>
    <w:rsid w:val="003745DF"/>
    <w:rsid w:val="00381F64"/>
    <w:rsid w:val="00386E47"/>
    <w:rsid w:val="003B18C8"/>
    <w:rsid w:val="003C37B6"/>
    <w:rsid w:val="003C7339"/>
    <w:rsid w:val="003F7ADF"/>
    <w:rsid w:val="004422DE"/>
    <w:rsid w:val="00477053"/>
    <w:rsid w:val="004B1C96"/>
    <w:rsid w:val="00514479"/>
    <w:rsid w:val="00525CFF"/>
    <w:rsid w:val="005317C1"/>
    <w:rsid w:val="005C29E3"/>
    <w:rsid w:val="005E5A1B"/>
    <w:rsid w:val="005F2805"/>
    <w:rsid w:val="00605A4A"/>
    <w:rsid w:val="00610122"/>
    <w:rsid w:val="006322E5"/>
    <w:rsid w:val="006467B8"/>
    <w:rsid w:val="00654AAC"/>
    <w:rsid w:val="00694265"/>
    <w:rsid w:val="006A2FCC"/>
    <w:rsid w:val="006B1A64"/>
    <w:rsid w:val="006D0938"/>
    <w:rsid w:val="00707C2F"/>
    <w:rsid w:val="0071776C"/>
    <w:rsid w:val="00730EC7"/>
    <w:rsid w:val="007630AD"/>
    <w:rsid w:val="00764733"/>
    <w:rsid w:val="007671E4"/>
    <w:rsid w:val="007A49A6"/>
    <w:rsid w:val="007F131F"/>
    <w:rsid w:val="00806233"/>
    <w:rsid w:val="00816C2B"/>
    <w:rsid w:val="00834823"/>
    <w:rsid w:val="00870AE4"/>
    <w:rsid w:val="008A7800"/>
    <w:rsid w:val="008C321C"/>
    <w:rsid w:val="008C38E3"/>
    <w:rsid w:val="008C6AC3"/>
    <w:rsid w:val="008D5D58"/>
    <w:rsid w:val="00990CDA"/>
    <w:rsid w:val="009938B8"/>
    <w:rsid w:val="009F0A3A"/>
    <w:rsid w:val="00A10744"/>
    <w:rsid w:val="00A15D4D"/>
    <w:rsid w:val="00A35BF6"/>
    <w:rsid w:val="00A5429E"/>
    <w:rsid w:val="00A63B02"/>
    <w:rsid w:val="00A804D6"/>
    <w:rsid w:val="00AD136A"/>
    <w:rsid w:val="00AF73BC"/>
    <w:rsid w:val="00B02CDF"/>
    <w:rsid w:val="00B078FD"/>
    <w:rsid w:val="00B4022F"/>
    <w:rsid w:val="00B513CA"/>
    <w:rsid w:val="00B81C1A"/>
    <w:rsid w:val="00BB1860"/>
    <w:rsid w:val="00BC7BD4"/>
    <w:rsid w:val="00BF337B"/>
    <w:rsid w:val="00C17E5E"/>
    <w:rsid w:val="00C272FF"/>
    <w:rsid w:val="00C43627"/>
    <w:rsid w:val="00C50100"/>
    <w:rsid w:val="00C736C9"/>
    <w:rsid w:val="00C91612"/>
    <w:rsid w:val="00D501C8"/>
    <w:rsid w:val="00DB3B38"/>
    <w:rsid w:val="00E135D7"/>
    <w:rsid w:val="00E635BF"/>
    <w:rsid w:val="00ED6F58"/>
    <w:rsid w:val="00F21105"/>
    <w:rsid w:val="00F47D8A"/>
    <w:rsid w:val="00F55CEC"/>
    <w:rsid w:val="00F63F7A"/>
    <w:rsid w:val="00F841C8"/>
    <w:rsid w:val="00FA5186"/>
    <w:rsid w:val="00FF0170"/>
    <w:rsid w:val="00FF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57D39"/>
  <w15:chartTrackingRefBased/>
  <w15:docId w15:val="{FE78512D-1451-8E4B-ACDD-F569431D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0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131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A49A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27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Rumpf</dc:creator>
  <cp:keywords/>
  <dc:description/>
  <cp:lastModifiedBy>Wolfgang Rumpf</cp:lastModifiedBy>
  <cp:revision>111</cp:revision>
  <dcterms:created xsi:type="dcterms:W3CDTF">2020-10-12T19:48:00Z</dcterms:created>
  <dcterms:modified xsi:type="dcterms:W3CDTF">2024-10-04T13:32:00Z</dcterms:modified>
</cp:coreProperties>
</file>