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12A19" w14:textId="77777777" w:rsidR="00F035E2" w:rsidRDefault="00F035E2" w:rsidP="00F035E2">
      <w:r>
        <w:t>BIFS 614 – Data Structures &amp; Algorithms</w:t>
      </w:r>
    </w:p>
    <w:p w14:paraId="5C58F645" w14:textId="5FE03BB8" w:rsidR="00F035E2" w:rsidRDefault="00F035E2" w:rsidP="00F035E2">
      <w:r>
        <w:t xml:space="preserve">Homework </w:t>
      </w:r>
      <w:r w:rsidR="00971C0F">
        <w:t>6:  Machine Learning in R</w:t>
      </w:r>
    </w:p>
    <w:p w14:paraId="52D30A52" w14:textId="77777777" w:rsidR="001E1CDC" w:rsidRDefault="001E1CDC" w:rsidP="007C4CBB"/>
    <w:p w14:paraId="053FC901" w14:textId="49D06AB3" w:rsidR="001E1CDC" w:rsidRDefault="001E1CDC" w:rsidP="007C4CBB">
      <w:r>
        <w:t xml:space="preserve">To complete this </w:t>
      </w:r>
      <w:proofErr w:type="gramStart"/>
      <w:r>
        <w:t>homework</w:t>
      </w:r>
      <w:proofErr w:type="gramEnd"/>
      <w:r>
        <w:t xml:space="preserve"> you will </w:t>
      </w:r>
      <w:r w:rsidR="00E81CD3">
        <w:t>have to use</w:t>
      </w:r>
      <w:r>
        <w:t xml:space="preserve"> R and R-Studio.  </w:t>
      </w:r>
      <w:r w:rsidR="00E81CD3">
        <w:t>If you do not already have them, t</w:t>
      </w:r>
      <w:r>
        <w:t>hey are available at no charge from the following links:</w:t>
      </w:r>
    </w:p>
    <w:p w14:paraId="7B0EDD56" w14:textId="77777777" w:rsidR="001E1CDC" w:rsidRDefault="001E1CDC" w:rsidP="007C4CBB"/>
    <w:p w14:paraId="46EEF905" w14:textId="57122AC0" w:rsidR="001E1CDC" w:rsidRDefault="001E1CDC" w:rsidP="007C4CBB">
      <w:r>
        <w:t>R download:</w:t>
      </w:r>
      <w:r w:rsidR="000F7520">
        <w:t xml:space="preserve">  </w:t>
      </w:r>
      <w:hyperlink r:id="rId5" w:history="1">
        <w:r w:rsidR="000F7520" w:rsidRPr="00BF1FE8">
          <w:rPr>
            <w:rStyle w:val="Hyperlink"/>
            <w:rFonts w:hint="eastAsia"/>
          </w:rPr>
          <w:t>https://cran.cnr.berkeley.edu/</w:t>
        </w:r>
      </w:hyperlink>
    </w:p>
    <w:p w14:paraId="3EB63236" w14:textId="77777777" w:rsidR="000F7520" w:rsidRDefault="000F7520" w:rsidP="007C4CBB"/>
    <w:p w14:paraId="58D4097C" w14:textId="75C23AC5" w:rsidR="001E1CDC" w:rsidRDefault="000F7520" w:rsidP="007C4CBB">
      <w:r>
        <w:t>R-Studio download (choose the free desktop version:</w:t>
      </w:r>
      <w:r>
        <w:rPr>
          <w:rFonts w:hint="eastAsia"/>
        </w:rPr>
        <w:t xml:space="preserve"> </w:t>
      </w:r>
      <w:hyperlink r:id="rId6" w:history="1">
        <w:r w:rsidRPr="00BF1FE8">
          <w:rPr>
            <w:rStyle w:val="Hyperlink"/>
            <w:rFonts w:hint="eastAsia"/>
          </w:rPr>
          <w:t>https://www.rstudio.com/products/rstudio/download2/</w:t>
        </w:r>
      </w:hyperlink>
    </w:p>
    <w:p w14:paraId="0C1BE15D" w14:textId="4EFFFB51" w:rsidR="00B45E06" w:rsidRDefault="00B45E06"/>
    <w:p w14:paraId="09474697" w14:textId="01919837" w:rsidR="00F942D9" w:rsidRDefault="0066086E">
      <w:r>
        <w:t xml:space="preserve">In this exercise we will build on </w:t>
      </w:r>
      <w:r w:rsidR="00D32AAC">
        <w:t xml:space="preserve">the R skills you learned in </w:t>
      </w:r>
      <w:r w:rsidR="00E6660E">
        <w:t>Week 2</w:t>
      </w:r>
      <w:r w:rsidR="00971C0F">
        <w:t xml:space="preserve"> as well as Homework 5</w:t>
      </w:r>
      <w:r w:rsidR="00E6660E">
        <w:t xml:space="preserve"> to </w:t>
      </w:r>
      <w:r w:rsidR="00971C0F">
        <w:t>create a neural network for breast cancer diagnosis</w:t>
      </w:r>
      <w:r w:rsidR="00E6660E">
        <w:t>.</w:t>
      </w:r>
      <w:r w:rsidR="00D22255">
        <w:t xml:space="preserve">  </w:t>
      </w:r>
      <w:r w:rsidR="00971C0F">
        <w:t>We will be using the same data set you used in Homework 5 for the PCA analysis.</w:t>
      </w:r>
    </w:p>
    <w:p w14:paraId="3407F28B" w14:textId="2FF08B4D" w:rsidR="00F942D9" w:rsidRDefault="00F942D9"/>
    <w:p w14:paraId="3A1CC36B" w14:textId="5B21E896" w:rsidR="00F942D9" w:rsidRPr="00CB6482" w:rsidRDefault="00F942D9">
      <w:pPr>
        <w:rPr>
          <w:b/>
          <w:bCs/>
        </w:rPr>
      </w:pPr>
      <w:r w:rsidRPr="00CB6482">
        <w:rPr>
          <w:b/>
          <w:bCs/>
        </w:rPr>
        <w:t xml:space="preserve">IN ORDER TO RECEIVE FULL </w:t>
      </w:r>
      <w:proofErr w:type="gramStart"/>
      <w:r w:rsidRPr="00CB6482">
        <w:rPr>
          <w:b/>
          <w:bCs/>
        </w:rPr>
        <w:t>CREDIT</w:t>
      </w:r>
      <w:proofErr w:type="gramEnd"/>
      <w:r w:rsidRPr="00CB6482">
        <w:rPr>
          <w:b/>
          <w:bCs/>
        </w:rPr>
        <w:t xml:space="preserve"> you are expected to comment each code block, describing what it does in detail.</w:t>
      </w:r>
      <w:r w:rsidR="000B10F8">
        <w:rPr>
          <w:b/>
          <w:bCs/>
        </w:rPr>
        <w:t xml:space="preserve">  </w:t>
      </w:r>
      <w:r w:rsidR="00232DB1">
        <w:rPr>
          <w:b/>
          <w:bCs/>
        </w:rPr>
        <w:t xml:space="preserve">You will have to research some of the </w:t>
      </w:r>
      <w:r w:rsidR="00F4689F">
        <w:rPr>
          <w:b/>
          <w:bCs/>
        </w:rPr>
        <w:t xml:space="preserve">R </w:t>
      </w:r>
      <w:r w:rsidR="00232DB1">
        <w:rPr>
          <w:b/>
          <w:bCs/>
        </w:rPr>
        <w:t xml:space="preserve">commands we use on your own so that you understand what they are doing.  </w:t>
      </w:r>
      <w:r w:rsidR="000B10F8">
        <w:rPr>
          <w:b/>
          <w:bCs/>
        </w:rPr>
        <w:t xml:space="preserve">You will receive </w:t>
      </w:r>
      <w:r w:rsidR="002F15E3">
        <w:rPr>
          <w:b/>
          <w:bCs/>
        </w:rPr>
        <w:t>5</w:t>
      </w:r>
      <w:r w:rsidR="000B10F8">
        <w:rPr>
          <w:b/>
          <w:bCs/>
        </w:rPr>
        <w:t xml:space="preserve">0 pts for running the exercise and </w:t>
      </w:r>
      <w:r w:rsidR="002F15E3">
        <w:rPr>
          <w:b/>
          <w:bCs/>
        </w:rPr>
        <w:t>5</w:t>
      </w:r>
      <w:r w:rsidR="000B10F8">
        <w:rPr>
          <w:b/>
          <w:bCs/>
        </w:rPr>
        <w:t>0 pts for answering the questions at the bottom of the assignment.</w:t>
      </w:r>
      <w:r w:rsidR="00FE43E4">
        <w:rPr>
          <w:b/>
          <w:bCs/>
        </w:rPr>
        <w:t xml:space="preserve">  You must also submit your R script along with these answers!</w:t>
      </w:r>
    </w:p>
    <w:p w14:paraId="58FF320C" w14:textId="77777777" w:rsidR="00F942D9" w:rsidRDefault="00F942D9"/>
    <w:p w14:paraId="4D592FC9" w14:textId="0E6BCF5F" w:rsidR="00034BB0" w:rsidRDefault="00D5446F">
      <w:r>
        <w:t>Let's get started!</w:t>
      </w:r>
    </w:p>
    <w:p w14:paraId="4D37304D" w14:textId="5944C619" w:rsidR="00034BB0" w:rsidRDefault="00034BB0"/>
    <w:p w14:paraId="3E709BE7" w14:textId="44E760FB" w:rsidR="00034BB0" w:rsidRDefault="00220DFF" w:rsidP="00220DFF">
      <w:pPr>
        <w:pStyle w:val="ListParagraph"/>
        <w:numPr>
          <w:ilvl w:val="0"/>
          <w:numId w:val="2"/>
        </w:numPr>
      </w:pPr>
      <w:r>
        <w:t xml:space="preserve"> </w:t>
      </w:r>
      <w:r w:rsidR="00034BB0">
        <w:t>Launch R Studio</w:t>
      </w:r>
      <w:r w:rsidR="009E4ED8">
        <w:t>.  From the FILE menu choose NEW FILE -&gt; RSCRIPT.</w:t>
      </w:r>
    </w:p>
    <w:p w14:paraId="7B805B5D" w14:textId="62E1F0CA" w:rsidR="00220DFF" w:rsidRDefault="00220DFF" w:rsidP="00220DFF"/>
    <w:p w14:paraId="44037F5D" w14:textId="5152B0BF" w:rsidR="00220DFF" w:rsidRDefault="00220DFF" w:rsidP="00220DFF">
      <w:pPr>
        <w:pStyle w:val="ListParagraph"/>
        <w:numPr>
          <w:ilvl w:val="0"/>
          <w:numId w:val="2"/>
        </w:numPr>
      </w:pPr>
      <w:r>
        <w:t xml:space="preserve">Using the hashtag comment indicator, put your name and the date at the top of your script. </w:t>
      </w:r>
    </w:p>
    <w:p w14:paraId="57FE3BF9" w14:textId="77777777" w:rsidR="00D54E08" w:rsidRDefault="00D54E08" w:rsidP="00D54E08">
      <w:pPr>
        <w:pStyle w:val="ListParagraph"/>
      </w:pPr>
    </w:p>
    <w:p w14:paraId="6C53700B" w14:textId="50E0C9DF" w:rsidR="00D54E08" w:rsidRDefault="00D54E08" w:rsidP="00220DFF">
      <w:pPr>
        <w:pStyle w:val="ListParagraph"/>
        <w:numPr>
          <w:ilvl w:val="0"/>
          <w:numId w:val="2"/>
        </w:numPr>
      </w:pPr>
      <w:r>
        <w:t xml:space="preserve">The </w:t>
      </w:r>
      <w:r w:rsidR="006C274B">
        <w:t xml:space="preserve">neural network we will build requires the </w:t>
      </w:r>
      <w:r w:rsidR="006C274B">
        <w:rPr>
          <w:i/>
          <w:iCs/>
        </w:rPr>
        <w:t>caret</w:t>
      </w:r>
      <w:r w:rsidR="006C274B">
        <w:t xml:space="preserve"> library, so be sure it is </w:t>
      </w:r>
      <w:proofErr w:type="gramStart"/>
      <w:r w:rsidR="006C274B">
        <w:t>install</w:t>
      </w:r>
      <w:proofErr w:type="gramEnd"/>
      <w:r w:rsidR="006C274B">
        <w:t xml:space="preserve"> and that you have the proper library load statement at the top of your script:</w:t>
      </w:r>
    </w:p>
    <w:p w14:paraId="35EA98D0" w14:textId="77777777" w:rsidR="00A6026F" w:rsidRDefault="00A6026F" w:rsidP="00A6026F">
      <w:pPr>
        <w:pStyle w:val="ListParagraph"/>
      </w:pPr>
    </w:p>
    <w:p w14:paraId="0C838FD7" w14:textId="40865A09" w:rsidR="007A0044" w:rsidRDefault="007A0044" w:rsidP="00A6026F">
      <w:pPr>
        <w:pStyle w:val="Terminal"/>
      </w:pPr>
      <w:r>
        <w:t>library(</w:t>
      </w:r>
      <w:r w:rsidR="006C274B">
        <w:t>caret</w:t>
      </w:r>
      <w:r>
        <w:t>)</w:t>
      </w:r>
    </w:p>
    <w:p w14:paraId="33E318C5" w14:textId="77777777" w:rsidR="005447DB" w:rsidRDefault="005447DB" w:rsidP="005447DB">
      <w:pPr>
        <w:pStyle w:val="ListParagraph"/>
      </w:pPr>
    </w:p>
    <w:p w14:paraId="5B966665" w14:textId="0C774883" w:rsidR="005447DB" w:rsidRDefault="00F11134" w:rsidP="00220DFF">
      <w:pPr>
        <w:pStyle w:val="ListParagraph"/>
        <w:numPr>
          <w:ilvl w:val="0"/>
          <w:numId w:val="2"/>
        </w:numPr>
      </w:pPr>
      <w:r>
        <w:t xml:space="preserve">Now let's load the data set.  </w:t>
      </w:r>
      <w:r w:rsidR="00FA20A5">
        <w:t>We will be using the</w:t>
      </w:r>
      <w:r w:rsidR="00FA17C9">
        <w:t xml:space="preserve"> same</w:t>
      </w:r>
      <w:r w:rsidR="00FA20A5">
        <w:t xml:space="preserve"> Wisconsin </w:t>
      </w:r>
      <w:r w:rsidR="00F72DB9">
        <w:t xml:space="preserve">Breast Cancer Data Set from the </w:t>
      </w:r>
      <w:hyperlink r:id="rId7" w:history="1">
        <w:r w:rsidR="00F72DB9" w:rsidRPr="0016650C">
          <w:rPr>
            <w:rStyle w:val="Hyperlink"/>
          </w:rPr>
          <w:t>UCI Machine Learning repository</w:t>
        </w:r>
      </w:hyperlink>
      <w:r w:rsidR="00D818A7">
        <w:t xml:space="preserve"> that we used for Homework 5, so you </w:t>
      </w:r>
      <w:r w:rsidR="00E92B5F">
        <w:t xml:space="preserve">can use the same command </w:t>
      </w:r>
      <w:r w:rsidR="00DD686B">
        <w:t>to load</w:t>
      </w:r>
      <w:r w:rsidR="00E92B5F">
        <w:t xml:space="preserve"> it as before</w:t>
      </w:r>
      <w:r w:rsidR="00921A92">
        <w:t xml:space="preserve"> (make sure the file is still on your desktop first!)</w:t>
      </w:r>
      <w:r w:rsidR="00F72DB9">
        <w:t>:</w:t>
      </w:r>
    </w:p>
    <w:p w14:paraId="64C07953" w14:textId="77777777" w:rsidR="00F72DB9" w:rsidRDefault="00F72DB9" w:rsidP="00F72DB9">
      <w:pPr>
        <w:pStyle w:val="ListParagraph"/>
      </w:pPr>
    </w:p>
    <w:p w14:paraId="191FC311" w14:textId="77777777" w:rsidR="00921A92" w:rsidRPr="00F72DB9" w:rsidRDefault="00921A92" w:rsidP="00921A92">
      <w:pPr>
        <w:pStyle w:val="Terminal"/>
        <w:rPr>
          <w:bdr w:val="none" w:sz="0" w:space="0" w:color="auto" w:frame="1"/>
        </w:rPr>
      </w:pPr>
      <w:proofErr w:type="spellStart"/>
      <w:r>
        <w:rPr>
          <w:bdr w:val="none" w:sz="0" w:space="0" w:color="auto" w:frame="1"/>
        </w:rPr>
        <w:t>wbcd</w:t>
      </w:r>
      <w:proofErr w:type="spellEnd"/>
      <w:r w:rsidRPr="00F72DB9">
        <w:rPr>
          <w:bdr w:val="none" w:sz="0" w:space="0" w:color="auto" w:frame="1"/>
        </w:rPr>
        <w:t xml:space="preserve"> &lt;- read.csv(</w:t>
      </w:r>
      <w:r>
        <w:rPr>
          <w:bdr w:val="none" w:sz="0" w:space="0" w:color="auto" w:frame="1"/>
        </w:rPr>
        <w:t>'~/Desktop/wcbd.csv')</w:t>
      </w:r>
    </w:p>
    <w:p w14:paraId="61990E67" w14:textId="77777777" w:rsidR="00D8010F" w:rsidRPr="00D8010F" w:rsidRDefault="00D8010F" w:rsidP="00D8010F">
      <w:pPr>
        <w:pStyle w:val="Terminal"/>
        <w:rPr>
          <w:bdr w:val="none" w:sz="0" w:space="0" w:color="auto" w:frame="1"/>
        </w:rPr>
      </w:pPr>
      <w:proofErr w:type="spellStart"/>
      <w:proofErr w:type="gramStart"/>
      <w:r w:rsidRPr="00D8010F">
        <w:rPr>
          <w:bdr w:val="none" w:sz="0" w:space="0" w:color="auto" w:frame="1"/>
        </w:rPr>
        <w:t>row.names</w:t>
      </w:r>
      <w:proofErr w:type="spellEnd"/>
      <w:proofErr w:type="gramEnd"/>
      <w:r w:rsidRPr="00D8010F">
        <w:rPr>
          <w:bdr w:val="none" w:sz="0" w:space="0" w:color="auto" w:frame="1"/>
        </w:rPr>
        <w:t>(</w:t>
      </w:r>
      <w:proofErr w:type="spellStart"/>
      <w:r w:rsidRPr="00D8010F">
        <w:rPr>
          <w:bdr w:val="none" w:sz="0" w:space="0" w:color="auto" w:frame="1"/>
        </w:rPr>
        <w:t>wbcd</w:t>
      </w:r>
      <w:proofErr w:type="spellEnd"/>
      <w:r w:rsidRPr="00D8010F">
        <w:rPr>
          <w:bdr w:val="none" w:sz="0" w:space="0" w:color="auto" w:frame="1"/>
        </w:rPr>
        <w:t xml:space="preserve">) &lt;- </w:t>
      </w:r>
      <w:proofErr w:type="spellStart"/>
      <w:r w:rsidRPr="00D8010F">
        <w:rPr>
          <w:bdr w:val="none" w:sz="0" w:space="0" w:color="auto" w:frame="1"/>
        </w:rPr>
        <w:t>wbcd$id</w:t>
      </w:r>
      <w:proofErr w:type="spellEnd"/>
    </w:p>
    <w:p w14:paraId="12A4AA58" w14:textId="3EA04001" w:rsidR="00D8010F" w:rsidRPr="00F72DB9" w:rsidRDefault="00D8010F" w:rsidP="00D8010F">
      <w:pPr>
        <w:pStyle w:val="Terminal"/>
        <w:rPr>
          <w:bdr w:val="none" w:sz="0" w:space="0" w:color="auto" w:frame="1"/>
        </w:rPr>
      </w:pPr>
      <w:proofErr w:type="spellStart"/>
      <w:r w:rsidRPr="00D8010F">
        <w:rPr>
          <w:bdr w:val="none" w:sz="0" w:space="0" w:color="auto" w:frame="1"/>
        </w:rPr>
        <w:t>wbcd</w:t>
      </w:r>
      <w:proofErr w:type="spellEnd"/>
      <w:r w:rsidRPr="00D8010F">
        <w:rPr>
          <w:bdr w:val="none" w:sz="0" w:space="0" w:color="auto" w:frame="1"/>
        </w:rPr>
        <w:t xml:space="preserve"> &lt;- </w:t>
      </w:r>
      <w:proofErr w:type="spellStart"/>
      <w:r w:rsidRPr="00D8010F">
        <w:rPr>
          <w:bdr w:val="none" w:sz="0" w:space="0" w:color="auto" w:frame="1"/>
        </w:rPr>
        <w:t>wbcd</w:t>
      </w:r>
      <w:proofErr w:type="spellEnd"/>
      <w:proofErr w:type="gramStart"/>
      <w:r w:rsidRPr="00D8010F">
        <w:rPr>
          <w:bdr w:val="none" w:sz="0" w:space="0" w:color="auto" w:frame="1"/>
        </w:rPr>
        <w:t>[,c</w:t>
      </w:r>
      <w:proofErr w:type="gramEnd"/>
      <w:r w:rsidRPr="00D8010F">
        <w:rPr>
          <w:bdr w:val="none" w:sz="0" w:space="0" w:color="auto" w:frame="1"/>
        </w:rPr>
        <w:t>(2:32)]</w:t>
      </w:r>
    </w:p>
    <w:p w14:paraId="34C584FE" w14:textId="188BD32D" w:rsidR="007042E6" w:rsidRDefault="007042E6" w:rsidP="00523745"/>
    <w:p w14:paraId="73E7000D" w14:textId="4C57747B" w:rsidR="00220DFF" w:rsidRDefault="006F7D95" w:rsidP="00400597">
      <w:pPr>
        <w:pStyle w:val="ListParagraph"/>
      </w:pPr>
      <w:r>
        <w:t>As before</w:t>
      </w:r>
      <w:r w:rsidR="007042E6">
        <w:t>, you should understand what each of the commands here is doing</w:t>
      </w:r>
      <w:r w:rsidR="00C650C0">
        <w:t xml:space="preserve"> so that you can include that information in a comment above the code!</w:t>
      </w:r>
    </w:p>
    <w:p w14:paraId="15F2236D" w14:textId="0545B7AF" w:rsidR="00636026" w:rsidRDefault="00636026" w:rsidP="00036C17">
      <w:pPr>
        <w:ind w:left="720"/>
      </w:pPr>
    </w:p>
    <w:p w14:paraId="66C50F09" w14:textId="12AE27E5" w:rsidR="00636026" w:rsidRPr="00636026" w:rsidRDefault="00636026" w:rsidP="00636026">
      <w:pPr>
        <w:ind w:left="360"/>
        <w:rPr>
          <w:rStyle w:val="IntenseReference"/>
        </w:rPr>
      </w:pPr>
      <w:r w:rsidRPr="00636026">
        <w:rPr>
          <w:rStyle w:val="IntenseReference"/>
        </w:rPr>
        <w:t>HINT:  if you type a command into the console window, RStudio will try to autocomplete the command and offer you guidance on what parameters the command needs – including a link to the built-in help.  Try this out by typing just the first three letters of the order command into the console.</w:t>
      </w:r>
    </w:p>
    <w:p w14:paraId="3BD455ED" w14:textId="5BF12EE7" w:rsidR="00DB6A9D" w:rsidRDefault="00DB6A9D" w:rsidP="00BD5679"/>
    <w:p w14:paraId="4AA93EA9" w14:textId="4533A588" w:rsidR="00D30CCC" w:rsidRDefault="00934CBA" w:rsidP="00A7648D">
      <w:pPr>
        <w:pStyle w:val="ListParagraph"/>
        <w:numPr>
          <w:ilvl w:val="0"/>
          <w:numId w:val="2"/>
        </w:numPr>
      </w:pPr>
      <w:r>
        <w:lastRenderedPageBreak/>
        <w:t xml:space="preserve">You should recall from the exercise we walked through in class how to create an </w:t>
      </w:r>
      <w:proofErr w:type="gramStart"/>
      <w:r w:rsidR="00361C55">
        <w:t xml:space="preserve">index </w:t>
      </w:r>
      <w:r w:rsidR="00032AA1">
        <w:t xml:space="preserve"> of</w:t>
      </w:r>
      <w:proofErr w:type="gramEnd"/>
      <w:r w:rsidR="00032AA1">
        <w:t xml:space="preserve"> 80% of the data (in this case split by diagnosis) </w:t>
      </w:r>
      <w:r w:rsidR="00361C55">
        <w:t>so that we can split the dataset:</w:t>
      </w:r>
    </w:p>
    <w:p w14:paraId="4DFE8341" w14:textId="147B5434" w:rsidR="00361C55" w:rsidRDefault="00361C55" w:rsidP="00361C55"/>
    <w:p w14:paraId="5A59FCD2" w14:textId="5333886E" w:rsidR="00361C55" w:rsidRDefault="00361C55" w:rsidP="00361C55">
      <w:pPr>
        <w:pStyle w:val="Terminal"/>
      </w:pPr>
      <w:r w:rsidRPr="00361C55">
        <w:t xml:space="preserve">index &lt;- </w:t>
      </w:r>
      <w:proofErr w:type="spellStart"/>
      <w:proofErr w:type="gramStart"/>
      <w:r w:rsidRPr="00361C55">
        <w:t>createDataPartition</w:t>
      </w:r>
      <w:proofErr w:type="spellEnd"/>
      <w:r w:rsidRPr="00361C55">
        <w:t>(</w:t>
      </w:r>
      <w:proofErr w:type="spellStart"/>
      <w:proofErr w:type="gramEnd"/>
      <w:r w:rsidRPr="00361C55">
        <w:t>wbcd$diagnosis</w:t>
      </w:r>
      <w:proofErr w:type="spellEnd"/>
      <w:r w:rsidRPr="00361C55">
        <w:t>, p=0.80, list=FALSE)</w:t>
      </w:r>
    </w:p>
    <w:p w14:paraId="77EAA3B7" w14:textId="5A590EA9" w:rsidR="00D30CCC" w:rsidRDefault="0072770C" w:rsidP="00A13C9D">
      <w:pPr>
        <w:pStyle w:val="ListParagraph"/>
        <w:numPr>
          <w:ilvl w:val="0"/>
          <w:numId w:val="2"/>
        </w:numPr>
      </w:pPr>
      <w:r>
        <w:t xml:space="preserve">To create the training </w:t>
      </w:r>
      <w:r w:rsidR="00976BD6">
        <w:t xml:space="preserve">and validation </w:t>
      </w:r>
      <w:r>
        <w:t>data, we use the index (which represents 80% of the data)</w:t>
      </w:r>
      <w:r w:rsidR="00D4087D">
        <w:t xml:space="preserve"> to partition the full data set:</w:t>
      </w:r>
    </w:p>
    <w:p w14:paraId="386F42F2" w14:textId="17F631A6" w:rsidR="00D4087D" w:rsidRDefault="00D4087D" w:rsidP="00D4087D"/>
    <w:p w14:paraId="337AFE5E" w14:textId="77777777" w:rsidR="00976BD6" w:rsidRDefault="00976BD6" w:rsidP="00976BD6">
      <w:pPr>
        <w:pStyle w:val="Terminal"/>
      </w:pPr>
      <w:r>
        <w:t xml:space="preserve">validation &lt;- </w:t>
      </w:r>
      <w:proofErr w:type="spellStart"/>
      <w:r>
        <w:t>wbcd</w:t>
      </w:r>
      <w:proofErr w:type="spellEnd"/>
      <w:r>
        <w:t>[-index,]</w:t>
      </w:r>
    </w:p>
    <w:p w14:paraId="107D231C" w14:textId="77777777" w:rsidR="00976BD6" w:rsidRDefault="00976BD6" w:rsidP="00976BD6">
      <w:pPr>
        <w:pStyle w:val="Terminal"/>
      </w:pPr>
    </w:p>
    <w:p w14:paraId="5ADB66D9" w14:textId="64727D12" w:rsidR="00D4087D" w:rsidRDefault="00976BD6" w:rsidP="00976BD6">
      <w:pPr>
        <w:pStyle w:val="Terminal"/>
      </w:pPr>
      <w:r>
        <w:t xml:space="preserve">training &lt;- </w:t>
      </w:r>
      <w:proofErr w:type="spellStart"/>
      <w:r>
        <w:t>wbcd</w:t>
      </w:r>
      <w:proofErr w:type="spellEnd"/>
      <w:r>
        <w:t>[index,]</w:t>
      </w:r>
    </w:p>
    <w:p w14:paraId="5DDD5B18" w14:textId="0FFC992A" w:rsidR="00A13C9D" w:rsidRDefault="00A13C9D" w:rsidP="00A13C9D"/>
    <w:p w14:paraId="688C93E2" w14:textId="6A50B720" w:rsidR="00A13C9D" w:rsidRDefault="00AD6CA8" w:rsidP="00AB0DF9">
      <w:pPr>
        <w:pStyle w:val="ListParagraph"/>
        <w:numPr>
          <w:ilvl w:val="0"/>
          <w:numId w:val="2"/>
        </w:numPr>
      </w:pPr>
      <w:r>
        <w:t xml:space="preserve">Let's </w:t>
      </w:r>
      <w:proofErr w:type="gramStart"/>
      <w:r>
        <w:t>take a look</w:t>
      </w:r>
      <w:proofErr w:type="gramEnd"/>
      <w:r>
        <w:t xml:space="preserve"> at the distribution of classes (benign vs malignant) in the training data set</w:t>
      </w:r>
      <w:r w:rsidR="0048594B">
        <w:t>:</w:t>
      </w:r>
    </w:p>
    <w:p w14:paraId="358E403C" w14:textId="6EFDF1A4" w:rsidR="0048594B" w:rsidRDefault="0048594B" w:rsidP="0048594B"/>
    <w:p w14:paraId="4B189013" w14:textId="4BA8B2CB" w:rsidR="0048594B" w:rsidRDefault="0048594B" w:rsidP="0048594B">
      <w:pPr>
        <w:pStyle w:val="Terminal"/>
      </w:pPr>
      <w:r>
        <w:t xml:space="preserve">percentage &lt;- </w:t>
      </w:r>
      <w:proofErr w:type="spellStart"/>
      <w:proofErr w:type="gramStart"/>
      <w:r>
        <w:t>prop.table</w:t>
      </w:r>
      <w:proofErr w:type="spellEnd"/>
      <w:proofErr w:type="gramEnd"/>
      <w:r>
        <w:t>(table(</w:t>
      </w:r>
      <w:proofErr w:type="spellStart"/>
      <w:r>
        <w:t>training$diagnosis</w:t>
      </w:r>
      <w:proofErr w:type="spellEnd"/>
      <w:r>
        <w:t>)) * 100</w:t>
      </w:r>
    </w:p>
    <w:p w14:paraId="21DFE3F9" w14:textId="77777777" w:rsidR="0048594B" w:rsidRDefault="0048594B" w:rsidP="0048594B">
      <w:pPr>
        <w:pStyle w:val="Terminal"/>
      </w:pPr>
    </w:p>
    <w:p w14:paraId="1F2C20B6" w14:textId="298ECB20" w:rsidR="0048594B" w:rsidRDefault="0048594B" w:rsidP="0048594B">
      <w:pPr>
        <w:pStyle w:val="Terminal"/>
      </w:pPr>
      <w:proofErr w:type="spellStart"/>
      <w:r>
        <w:t>cbind</w:t>
      </w:r>
      <w:proofErr w:type="spellEnd"/>
      <w:r>
        <w:t>(</w:t>
      </w:r>
      <w:proofErr w:type="spellStart"/>
      <w:r>
        <w:t>freq</w:t>
      </w:r>
      <w:proofErr w:type="spellEnd"/>
      <w:r>
        <w:t>=table(</w:t>
      </w:r>
      <w:proofErr w:type="spellStart"/>
      <w:r>
        <w:t>training$diagnosis</w:t>
      </w:r>
      <w:proofErr w:type="spellEnd"/>
      <w:r>
        <w:t>), percentage=percentage)</w:t>
      </w:r>
    </w:p>
    <w:p w14:paraId="661355ED" w14:textId="0ED453FF" w:rsidR="0048594B" w:rsidRDefault="0048594B" w:rsidP="0048594B">
      <w:pPr>
        <w:pStyle w:val="Terminal"/>
      </w:pPr>
    </w:p>
    <w:p w14:paraId="02A70A86" w14:textId="28E46233" w:rsidR="0048594B" w:rsidRDefault="0048594B" w:rsidP="0048594B">
      <w:pPr>
        <w:pStyle w:val="Terminal"/>
      </w:pPr>
      <w:r w:rsidRPr="0048594B">
        <w:t>summary(training)</w:t>
      </w:r>
    </w:p>
    <w:p w14:paraId="5614E02E" w14:textId="79E935A0" w:rsidR="0048594B" w:rsidRDefault="0048594B" w:rsidP="0048594B"/>
    <w:p w14:paraId="02BB3111" w14:textId="45FFD590" w:rsidR="0048594B" w:rsidRDefault="0048594B" w:rsidP="0048594B">
      <w:pPr>
        <w:pStyle w:val="ListParagraph"/>
        <w:numPr>
          <w:ilvl w:val="0"/>
          <w:numId w:val="2"/>
        </w:numPr>
      </w:pPr>
      <w:r>
        <w:t>The n</w:t>
      </w:r>
      <w:r w:rsidR="00EA7854">
        <w:t>ext thing we're going to do is to save ourselves some time by setting variables for the "</w:t>
      </w:r>
      <w:proofErr w:type="spellStart"/>
      <w:r w:rsidR="001F6799">
        <w:t>trC</w:t>
      </w:r>
      <w:r w:rsidR="00EA7854">
        <w:t>ontrol</w:t>
      </w:r>
      <w:proofErr w:type="spellEnd"/>
      <w:r w:rsidR="00EA7854">
        <w:t xml:space="preserve">" and "metric" flags </w:t>
      </w:r>
      <w:r w:rsidR="00A51E18">
        <w:t xml:space="preserve">used by each algorithm </w:t>
      </w:r>
      <w:r w:rsidR="00EA7854">
        <w:t xml:space="preserve">– just like we did in the </w:t>
      </w:r>
      <w:r w:rsidR="00EA7854">
        <w:rPr>
          <w:i/>
          <w:iCs/>
        </w:rPr>
        <w:t>iris</w:t>
      </w:r>
      <w:r w:rsidR="00EA7854">
        <w:t xml:space="preserve"> dataset example we walked through previously:</w:t>
      </w:r>
    </w:p>
    <w:p w14:paraId="5DEC3AC7" w14:textId="51CF4FC8" w:rsidR="00EA7854" w:rsidRDefault="00EA7854" w:rsidP="00EA7854"/>
    <w:p w14:paraId="325EBC4C" w14:textId="77777777" w:rsidR="00496B17" w:rsidRDefault="00496B17" w:rsidP="00496B17">
      <w:pPr>
        <w:pStyle w:val="Terminal"/>
      </w:pPr>
      <w:r>
        <w:t xml:space="preserve">control &lt;- </w:t>
      </w:r>
      <w:proofErr w:type="spellStart"/>
      <w:proofErr w:type="gramStart"/>
      <w:r>
        <w:t>trainControl</w:t>
      </w:r>
      <w:proofErr w:type="spellEnd"/>
      <w:r>
        <w:t>(</w:t>
      </w:r>
      <w:proofErr w:type="gramEnd"/>
      <w:r>
        <w:t>method="cv", number=10)</w:t>
      </w:r>
    </w:p>
    <w:p w14:paraId="193484AC" w14:textId="776A73CB" w:rsidR="00EA7854" w:rsidRDefault="00496B17" w:rsidP="00496B17">
      <w:pPr>
        <w:pStyle w:val="Terminal"/>
      </w:pPr>
      <w:r>
        <w:t>metric &lt;- "Accuracy"</w:t>
      </w:r>
    </w:p>
    <w:p w14:paraId="3E5A93CB" w14:textId="33E49CDA" w:rsidR="00EA7854" w:rsidRDefault="00EA7854" w:rsidP="00EA7854"/>
    <w:p w14:paraId="64622352" w14:textId="6BD70B6E" w:rsidR="00EA7854" w:rsidRDefault="00481E2E" w:rsidP="00481E2E">
      <w:pPr>
        <w:pStyle w:val="ListParagraph"/>
        <w:numPr>
          <w:ilvl w:val="0"/>
          <w:numId w:val="2"/>
        </w:numPr>
      </w:pPr>
      <w:r>
        <w:t xml:space="preserve">Now let's test our </w:t>
      </w:r>
      <w:r w:rsidR="00B21876">
        <w:t>four models and compare their accuracy</w:t>
      </w:r>
      <w:r w:rsidR="00CF4814">
        <w:t>.  Note that each "fit" command must be entered as a single line in R, even though this document wraps them to fit them on the page</w:t>
      </w:r>
      <w:r w:rsidR="00B21876">
        <w:t>:</w:t>
      </w:r>
    </w:p>
    <w:p w14:paraId="556937B6" w14:textId="0583B32E" w:rsidR="00B21876" w:rsidRDefault="00B21876" w:rsidP="00B21876"/>
    <w:p w14:paraId="26B82A65" w14:textId="3137E121" w:rsidR="00100381" w:rsidRDefault="00100381" w:rsidP="00100381">
      <w:pPr>
        <w:pStyle w:val="Terminal"/>
      </w:pPr>
      <w:proofErr w:type="spellStart"/>
      <w:proofErr w:type="gramStart"/>
      <w:r>
        <w:t>set.seed</w:t>
      </w:r>
      <w:proofErr w:type="spellEnd"/>
      <w:proofErr w:type="gramEnd"/>
      <w:r>
        <w:t>(7)</w:t>
      </w:r>
    </w:p>
    <w:p w14:paraId="47C47DE3" w14:textId="77777777" w:rsidR="00100381" w:rsidRDefault="00100381" w:rsidP="00100381">
      <w:pPr>
        <w:pStyle w:val="Terminal"/>
      </w:pPr>
    </w:p>
    <w:p w14:paraId="023F1FD0" w14:textId="77777777" w:rsidR="00100381" w:rsidRDefault="00100381" w:rsidP="00100381">
      <w:pPr>
        <w:pStyle w:val="Terminal"/>
      </w:pPr>
      <w:proofErr w:type="spellStart"/>
      <w:r>
        <w:t>fit.lda</w:t>
      </w:r>
      <w:proofErr w:type="spellEnd"/>
      <w:r>
        <w:t xml:space="preserve"> &lt;- </w:t>
      </w:r>
      <w:proofErr w:type="gramStart"/>
      <w:r>
        <w:t>train(</w:t>
      </w:r>
      <w:proofErr w:type="gramEnd"/>
      <w:r>
        <w:t>diagnosis~., data=</w:t>
      </w:r>
      <w:proofErr w:type="spellStart"/>
      <w:r>
        <w:t>wbcd</w:t>
      </w:r>
      <w:proofErr w:type="spellEnd"/>
      <w:r>
        <w:t>, method="</w:t>
      </w:r>
      <w:proofErr w:type="spellStart"/>
      <w:r>
        <w:t>lda</w:t>
      </w:r>
      <w:proofErr w:type="spellEnd"/>
      <w:r>
        <w:t xml:space="preserve">", metric=metric, </w:t>
      </w:r>
      <w:proofErr w:type="spellStart"/>
      <w:r>
        <w:t>trControl</w:t>
      </w:r>
      <w:proofErr w:type="spellEnd"/>
      <w:r>
        <w:t>=control)</w:t>
      </w:r>
    </w:p>
    <w:p w14:paraId="4AB42E1A" w14:textId="77777777" w:rsidR="00100381" w:rsidRDefault="00100381" w:rsidP="00100381">
      <w:pPr>
        <w:pStyle w:val="Terminal"/>
      </w:pPr>
    </w:p>
    <w:p w14:paraId="22F89ED1" w14:textId="77777777" w:rsidR="00100381" w:rsidRDefault="00100381" w:rsidP="00100381">
      <w:pPr>
        <w:pStyle w:val="Terminal"/>
      </w:pPr>
      <w:proofErr w:type="spellStart"/>
      <w:r>
        <w:t>fit.knn</w:t>
      </w:r>
      <w:proofErr w:type="spellEnd"/>
      <w:r>
        <w:t xml:space="preserve"> &lt;- </w:t>
      </w:r>
      <w:proofErr w:type="gramStart"/>
      <w:r>
        <w:t>train(</w:t>
      </w:r>
      <w:proofErr w:type="gramEnd"/>
      <w:r>
        <w:t>diagnosis~., data=</w:t>
      </w:r>
      <w:proofErr w:type="spellStart"/>
      <w:r>
        <w:t>wbcd</w:t>
      </w:r>
      <w:proofErr w:type="spellEnd"/>
      <w:r>
        <w:t>, method="</w:t>
      </w:r>
      <w:proofErr w:type="spellStart"/>
      <w:r>
        <w:t>knn</w:t>
      </w:r>
      <w:proofErr w:type="spellEnd"/>
      <w:r>
        <w:t xml:space="preserve">", metric=metric, </w:t>
      </w:r>
      <w:proofErr w:type="spellStart"/>
      <w:r>
        <w:t>trControl</w:t>
      </w:r>
      <w:proofErr w:type="spellEnd"/>
      <w:r>
        <w:t>=control)</w:t>
      </w:r>
    </w:p>
    <w:p w14:paraId="36F16DA6" w14:textId="77777777" w:rsidR="00100381" w:rsidRDefault="00100381" w:rsidP="00100381">
      <w:pPr>
        <w:pStyle w:val="Terminal"/>
      </w:pPr>
    </w:p>
    <w:p w14:paraId="2CDCABDC" w14:textId="77777777" w:rsidR="00100381" w:rsidRDefault="00100381" w:rsidP="00100381">
      <w:pPr>
        <w:pStyle w:val="Terminal"/>
      </w:pPr>
      <w:proofErr w:type="spellStart"/>
      <w:r>
        <w:t>fit.svm</w:t>
      </w:r>
      <w:proofErr w:type="spellEnd"/>
      <w:r>
        <w:t xml:space="preserve"> &lt;- </w:t>
      </w:r>
      <w:proofErr w:type="gramStart"/>
      <w:r>
        <w:t>train(</w:t>
      </w:r>
      <w:proofErr w:type="gramEnd"/>
      <w:r>
        <w:t>diagnosis~., data=</w:t>
      </w:r>
      <w:proofErr w:type="spellStart"/>
      <w:r>
        <w:t>wbcd</w:t>
      </w:r>
      <w:proofErr w:type="spellEnd"/>
      <w:r>
        <w:t>, method="</w:t>
      </w:r>
      <w:proofErr w:type="spellStart"/>
      <w:r>
        <w:t>svmRadial</w:t>
      </w:r>
      <w:proofErr w:type="spellEnd"/>
      <w:r>
        <w:t xml:space="preserve">", metric=metric, </w:t>
      </w:r>
      <w:proofErr w:type="spellStart"/>
      <w:r>
        <w:t>trControl</w:t>
      </w:r>
      <w:proofErr w:type="spellEnd"/>
      <w:r>
        <w:t>=control)</w:t>
      </w:r>
    </w:p>
    <w:p w14:paraId="28B9DE8E" w14:textId="77777777" w:rsidR="00100381" w:rsidRDefault="00100381" w:rsidP="00100381">
      <w:pPr>
        <w:pStyle w:val="Terminal"/>
      </w:pPr>
    </w:p>
    <w:p w14:paraId="59302649" w14:textId="77777777" w:rsidR="00100381" w:rsidRDefault="00100381" w:rsidP="00100381">
      <w:pPr>
        <w:pStyle w:val="Terminal"/>
      </w:pPr>
      <w:proofErr w:type="spellStart"/>
      <w:proofErr w:type="gramStart"/>
      <w:r>
        <w:t>fit.rf</w:t>
      </w:r>
      <w:proofErr w:type="spellEnd"/>
      <w:proofErr w:type="gramEnd"/>
      <w:r>
        <w:t xml:space="preserve"> &lt;- train(diagnosis~., data=</w:t>
      </w:r>
      <w:proofErr w:type="spellStart"/>
      <w:r>
        <w:t>wbcd</w:t>
      </w:r>
      <w:proofErr w:type="spellEnd"/>
      <w:r>
        <w:t xml:space="preserve">, method="rf", metric=metric, </w:t>
      </w:r>
      <w:proofErr w:type="spellStart"/>
      <w:r>
        <w:t>trControl</w:t>
      </w:r>
      <w:proofErr w:type="spellEnd"/>
      <w:r>
        <w:t>=control)</w:t>
      </w:r>
    </w:p>
    <w:p w14:paraId="2739A3F9" w14:textId="77777777" w:rsidR="00100381" w:rsidRDefault="00100381" w:rsidP="00100381"/>
    <w:p w14:paraId="64CF3629" w14:textId="628A0676" w:rsidR="00100381" w:rsidRDefault="00100381" w:rsidP="00EC2B88">
      <w:pPr>
        <w:pStyle w:val="Terminal"/>
      </w:pPr>
      <w:r>
        <w:t xml:space="preserve">results &lt;- </w:t>
      </w:r>
      <w:proofErr w:type="gramStart"/>
      <w:r>
        <w:t>resamples(</w:t>
      </w:r>
      <w:proofErr w:type="gramEnd"/>
      <w:r>
        <w:t>list(</w:t>
      </w:r>
      <w:proofErr w:type="spellStart"/>
      <w:r>
        <w:t>lda</w:t>
      </w:r>
      <w:proofErr w:type="spellEnd"/>
      <w:r>
        <w:t>=</w:t>
      </w:r>
      <w:proofErr w:type="spellStart"/>
      <w:r>
        <w:t>fit.lda</w:t>
      </w:r>
      <w:proofErr w:type="spellEnd"/>
      <w:r>
        <w:t xml:space="preserve">, </w:t>
      </w:r>
      <w:proofErr w:type="spellStart"/>
      <w:r>
        <w:t>knn</w:t>
      </w:r>
      <w:proofErr w:type="spellEnd"/>
      <w:r>
        <w:t>=</w:t>
      </w:r>
      <w:proofErr w:type="spellStart"/>
      <w:r>
        <w:t>fit.knn</w:t>
      </w:r>
      <w:proofErr w:type="spellEnd"/>
      <w:r>
        <w:t xml:space="preserve">, </w:t>
      </w:r>
      <w:proofErr w:type="spellStart"/>
      <w:r>
        <w:t>svm</w:t>
      </w:r>
      <w:proofErr w:type="spellEnd"/>
      <w:r>
        <w:t>=</w:t>
      </w:r>
      <w:proofErr w:type="spellStart"/>
      <w:r>
        <w:t>fit.svm</w:t>
      </w:r>
      <w:proofErr w:type="spellEnd"/>
      <w:r>
        <w:t>, rf=</w:t>
      </w:r>
      <w:proofErr w:type="spellStart"/>
      <w:r>
        <w:t>fit.rf</w:t>
      </w:r>
      <w:proofErr w:type="spellEnd"/>
      <w:r>
        <w:t>))</w:t>
      </w:r>
    </w:p>
    <w:p w14:paraId="6426B668" w14:textId="77777777" w:rsidR="00D02B43" w:rsidRDefault="00D02B43" w:rsidP="00EC2B88">
      <w:pPr>
        <w:pStyle w:val="Terminal"/>
      </w:pPr>
    </w:p>
    <w:p w14:paraId="287DAABA" w14:textId="7C5DA4D3" w:rsidR="00B21876" w:rsidRDefault="00100381" w:rsidP="00EC2B88">
      <w:pPr>
        <w:pStyle w:val="Terminal"/>
      </w:pPr>
      <w:r>
        <w:t>summary(results)</w:t>
      </w:r>
    </w:p>
    <w:p w14:paraId="6A28ACB9" w14:textId="357716D7" w:rsidR="00B21876" w:rsidRDefault="00B21876" w:rsidP="00B21876"/>
    <w:p w14:paraId="34B40395" w14:textId="69ED1001" w:rsidR="00B21876" w:rsidRDefault="009B7F81" w:rsidP="00A9060E">
      <w:pPr>
        <w:pStyle w:val="ListParagraph"/>
        <w:numPr>
          <w:ilvl w:val="0"/>
          <w:numId w:val="2"/>
        </w:numPr>
      </w:pPr>
      <w:r>
        <w:t xml:space="preserve"> I</w:t>
      </w:r>
      <w:r w:rsidR="004A1904">
        <w:t xml:space="preserve">'m going to use the </w:t>
      </w:r>
      <w:proofErr w:type="spellStart"/>
      <w:r w:rsidR="004A1904">
        <w:t>lda</w:t>
      </w:r>
      <w:proofErr w:type="spellEnd"/>
      <w:r w:rsidR="004A1904">
        <w:t xml:space="preserve">-based model to </w:t>
      </w:r>
      <w:r w:rsidR="0047371D">
        <w:t>do my predictions, but you should use whichever was the most accurate based on the above</w:t>
      </w:r>
      <w:r w:rsidR="00072E33">
        <w:t>:</w:t>
      </w:r>
    </w:p>
    <w:p w14:paraId="33267BEC" w14:textId="666CE9DE" w:rsidR="00B21876" w:rsidRDefault="00B21876" w:rsidP="00B21876"/>
    <w:p w14:paraId="7B54E161" w14:textId="3C520352" w:rsidR="00B21876" w:rsidRDefault="00091E51" w:rsidP="00B15D49">
      <w:pPr>
        <w:pStyle w:val="Terminal"/>
      </w:pPr>
      <w:r w:rsidRPr="00091E51">
        <w:t xml:space="preserve">predictions &lt;- </w:t>
      </w:r>
      <w:proofErr w:type="gramStart"/>
      <w:r w:rsidRPr="00091E51">
        <w:t>predict(</w:t>
      </w:r>
      <w:proofErr w:type="spellStart"/>
      <w:proofErr w:type="gramEnd"/>
      <w:r w:rsidRPr="00091E51">
        <w:t>fit.lda</w:t>
      </w:r>
      <w:proofErr w:type="spellEnd"/>
      <w:r w:rsidRPr="00091E51">
        <w:t>, validation)</w:t>
      </w:r>
    </w:p>
    <w:p w14:paraId="4BAD43F4" w14:textId="468E810B" w:rsidR="00F8151F" w:rsidRDefault="00783915" w:rsidP="00783915">
      <w:pPr>
        <w:pStyle w:val="ListParagraph"/>
        <w:numPr>
          <w:ilvl w:val="0"/>
          <w:numId w:val="2"/>
        </w:numPr>
      </w:pPr>
      <w:r>
        <w:lastRenderedPageBreak/>
        <w:t xml:space="preserve">To test how well our predictions worked, we can </w:t>
      </w:r>
      <w:r w:rsidR="00B626AE">
        <w:t xml:space="preserve">generate a Confusion Matrix – but if we try that with the current </w:t>
      </w:r>
      <w:r w:rsidR="00700DD2">
        <w:t>datasets it won't work</w:t>
      </w:r>
      <w:r w:rsidR="009C0142">
        <w:t xml:space="preserve"> – the command </w:t>
      </w:r>
      <w:proofErr w:type="spellStart"/>
      <w:r w:rsidR="009C0142" w:rsidRPr="009C0142">
        <w:rPr>
          <w:i/>
          <w:iCs/>
        </w:rPr>
        <w:t>confusionMatrix</w:t>
      </w:r>
      <w:proofErr w:type="spellEnd"/>
      <w:r w:rsidR="009C0142">
        <w:t xml:space="preserve"> </w:t>
      </w:r>
      <w:r w:rsidR="0080000C">
        <w:t xml:space="preserve">wants the </w:t>
      </w:r>
      <w:r w:rsidR="00F8151F">
        <w:t>variables to both be factors</w:t>
      </w:r>
      <w:r w:rsidR="00C43155">
        <w:t xml:space="preserve">, and the field "diagnosis" in the validation dataset is a variable of type CHAR (this is a common sort of thing you will run into with R).  </w:t>
      </w:r>
      <w:proofErr w:type="gramStart"/>
      <w:r w:rsidR="00C43155">
        <w:t>So</w:t>
      </w:r>
      <w:proofErr w:type="gramEnd"/>
      <w:r w:rsidR="00C43155">
        <w:t xml:space="preserve"> </w:t>
      </w:r>
      <w:r w:rsidR="00612D85">
        <w:t>we need to use a slightly different command than we did previously</w:t>
      </w:r>
      <w:r w:rsidR="00011B27">
        <w:t xml:space="preserve"> to make sure that the comparison is done with the diagnosis from validation as a factor</w:t>
      </w:r>
      <w:r w:rsidR="00612D85">
        <w:t>:</w:t>
      </w:r>
    </w:p>
    <w:p w14:paraId="12CC27FB" w14:textId="78F88BFE" w:rsidR="00612D85" w:rsidRDefault="00612D85" w:rsidP="00612D85"/>
    <w:p w14:paraId="721F86EE" w14:textId="35C14BFE" w:rsidR="00612D85" w:rsidRDefault="00011B27" w:rsidP="00011B27">
      <w:pPr>
        <w:pStyle w:val="Terminal"/>
      </w:pPr>
      <w:proofErr w:type="spellStart"/>
      <w:proofErr w:type="gramStart"/>
      <w:r w:rsidRPr="00011B27">
        <w:t>confusionMatrix</w:t>
      </w:r>
      <w:proofErr w:type="spellEnd"/>
      <w:r w:rsidRPr="00011B27">
        <w:t>(</w:t>
      </w:r>
      <w:proofErr w:type="gramEnd"/>
      <w:r w:rsidRPr="00011B27">
        <w:t xml:space="preserve">predictions, </w:t>
      </w:r>
      <w:proofErr w:type="spellStart"/>
      <w:r w:rsidRPr="00011B27">
        <w:t>as.factor</w:t>
      </w:r>
      <w:proofErr w:type="spellEnd"/>
      <w:r w:rsidRPr="00011B27">
        <w:t>(</w:t>
      </w:r>
      <w:proofErr w:type="spellStart"/>
      <w:r w:rsidRPr="00011B27">
        <w:t>validation$diagnosis</w:t>
      </w:r>
      <w:proofErr w:type="spellEnd"/>
      <w:r w:rsidRPr="00011B27">
        <w:t>))</w:t>
      </w:r>
    </w:p>
    <w:p w14:paraId="51DD51A7" w14:textId="74CFF44F" w:rsidR="00612D85" w:rsidRDefault="00612D85" w:rsidP="00612D85"/>
    <w:p w14:paraId="2418BFD1" w14:textId="0713BE92" w:rsidR="00F8151F" w:rsidRDefault="008A66E4" w:rsidP="00783915">
      <w:pPr>
        <w:pStyle w:val="ListParagraph"/>
        <w:numPr>
          <w:ilvl w:val="0"/>
          <w:numId w:val="2"/>
        </w:numPr>
      </w:pPr>
      <w:r>
        <w:t xml:space="preserve"> For our last step we'll feed our model </w:t>
      </w:r>
      <w:r w:rsidR="007155D4">
        <w:t>some patient data</w:t>
      </w:r>
      <w:r w:rsidR="00E46AA3">
        <w:t xml:space="preserve"> and see what our AI </w:t>
      </w:r>
      <w:r w:rsidR="003F5776">
        <w:t>Cancer Diagnostic Neural Network thinks the diagnosis is</w:t>
      </w:r>
      <w:r w:rsidR="00755C32">
        <w:t xml:space="preserve">.  </w:t>
      </w:r>
      <w:r w:rsidR="00633FCF">
        <w:t xml:space="preserve">The line that loads </w:t>
      </w:r>
      <w:proofErr w:type="spellStart"/>
      <w:r w:rsidR="00633FCF">
        <w:t>patient.data</w:t>
      </w:r>
      <w:proofErr w:type="spellEnd"/>
      <w:r w:rsidR="00633FCF">
        <w:t xml:space="preserve"> should be a single line, even though this document wraps it to make it fit:</w:t>
      </w:r>
    </w:p>
    <w:p w14:paraId="3EF381D3" w14:textId="5ED5E868" w:rsidR="003F5776" w:rsidRDefault="003F5776" w:rsidP="003F5776"/>
    <w:p w14:paraId="6693C3D6" w14:textId="0209C2B7" w:rsidR="00A2229F" w:rsidRDefault="00F7442C" w:rsidP="00A2229F">
      <w:pPr>
        <w:pStyle w:val="Terminal"/>
      </w:pPr>
      <w:proofErr w:type="spellStart"/>
      <w:r>
        <w:t>p</w:t>
      </w:r>
      <w:r w:rsidR="00A2229F">
        <w:t>atien</w:t>
      </w:r>
      <w:r w:rsidR="00755C32">
        <w:t>t.data</w:t>
      </w:r>
      <w:proofErr w:type="spellEnd"/>
      <w:r w:rsidR="00A2229F">
        <w:t xml:space="preserve"> &lt;- read.csv(</w:t>
      </w:r>
      <w:r w:rsidR="0052165F">
        <w:t>file="</w:t>
      </w:r>
      <w:r w:rsidR="00A2229F">
        <w:t>w</w:t>
      </w:r>
      <w:r w:rsidR="0052165F">
        <w:t>cb</w:t>
      </w:r>
      <w:r w:rsidR="00A2229F">
        <w:t>d_new_patients.csv")</w:t>
      </w:r>
    </w:p>
    <w:p w14:paraId="4DCCCF2B" w14:textId="77777777" w:rsidR="00A2229F" w:rsidRDefault="00A2229F" w:rsidP="00A2229F">
      <w:pPr>
        <w:pStyle w:val="Terminal"/>
      </w:pPr>
      <w:r>
        <w:t xml:space="preserve">  </w:t>
      </w:r>
    </w:p>
    <w:p w14:paraId="4F41C542" w14:textId="45348A13" w:rsidR="003F5776" w:rsidRDefault="00A2229F" w:rsidP="00A2229F">
      <w:pPr>
        <w:pStyle w:val="Terminal"/>
      </w:pPr>
      <w:proofErr w:type="gramStart"/>
      <w:r>
        <w:t>predict(</w:t>
      </w:r>
      <w:proofErr w:type="spellStart"/>
      <w:proofErr w:type="gramEnd"/>
      <w:r>
        <w:t>fit.lda</w:t>
      </w:r>
      <w:proofErr w:type="spellEnd"/>
      <w:r>
        <w:t xml:space="preserve">, </w:t>
      </w:r>
      <w:proofErr w:type="spellStart"/>
      <w:r>
        <w:t>patient.data</w:t>
      </w:r>
      <w:proofErr w:type="spellEnd"/>
      <w:r>
        <w:t>)</w:t>
      </w:r>
    </w:p>
    <w:p w14:paraId="7F25E47D" w14:textId="16CEA8BD" w:rsidR="00D30CCC" w:rsidRDefault="00D30CCC" w:rsidP="00B73A1D"/>
    <w:p w14:paraId="112C2B5C" w14:textId="77777777" w:rsidR="002E611B" w:rsidRDefault="002E611B" w:rsidP="00B73A1D"/>
    <w:p w14:paraId="6BD5A967" w14:textId="3C728406" w:rsidR="00B73A1D" w:rsidRDefault="00B73A1D" w:rsidP="00B73A1D">
      <w:r>
        <w:t>QUESTIONS TO ANSWER:</w:t>
      </w:r>
    </w:p>
    <w:p w14:paraId="103FA9C2" w14:textId="75602734" w:rsidR="00B73A1D" w:rsidRDefault="00B73A1D" w:rsidP="00B73A1D"/>
    <w:p w14:paraId="073F5420" w14:textId="3AC16CDF" w:rsidR="007A3448" w:rsidRDefault="00CD3A66" w:rsidP="00495639">
      <w:pPr>
        <w:pStyle w:val="ListParagraph"/>
        <w:numPr>
          <w:ilvl w:val="0"/>
          <w:numId w:val="13"/>
        </w:numPr>
      </w:pPr>
      <w:r>
        <w:t xml:space="preserve">(10 pts) When you looked at the </w:t>
      </w:r>
      <w:r w:rsidR="007A3448">
        <w:t xml:space="preserve">distribution of the classes in your training data, what percentage </w:t>
      </w:r>
      <w:proofErr w:type="spellStart"/>
      <w:r w:rsidR="007A3448">
        <w:t>ben</w:t>
      </w:r>
      <w:r w:rsidR="007B13A8">
        <w:t>eign</w:t>
      </w:r>
      <w:proofErr w:type="spellEnd"/>
      <w:r w:rsidR="007A3448">
        <w:t xml:space="preserve"> vs malignant did you have?</w:t>
      </w:r>
    </w:p>
    <w:p w14:paraId="58CF1C4E" w14:textId="343A9DFA" w:rsidR="009C61C3" w:rsidRDefault="004D7903" w:rsidP="00495639">
      <w:pPr>
        <w:pStyle w:val="ListParagraph"/>
        <w:numPr>
          <w:ilvl w:val="0"/>
          <w:numId w:val="13"/>
        </w:numPr>
      </w:pPr>
      <w:r>
        <w:t xml:space="preserve">(10 pts) </w:t>
      </w:r>
      <w:r w:rsidR="00495639">
        <w:t>When you ran summary(results) for the various methods</w:t>
      </w:r>
      <w:r w:rsidR="00E83D85">
        <w:t xml:space="preserve"> of </w:t>
      </w:r>
      <w:proofErr w:type="spellStart"/>
      <w:r w:rsidR="00E83D85">
        <w:t>nn</w:t>
      </w:r>
      <w:proofErr w:type="spellEnd"/>
      <w:r w:rsidR="00E83D85">
        <w:t xml:space="preserve"> model creation</w:t>
      </w:r>
      <w:r w:rsidR="00495639">
        <w:t xml:space="preserve">, which method was more accurate?  How </w:t>
      </w:r>
      <w:r w:rsidR="00522B67">
        <w:t>could you tell?</w:t>
      </w:r>
      <w:r w:rsidR="00495639">
        <w:t xml:space="preserve"> </w:t>
      </w:r>
    </w:p>
    <w:p w14:paraId="47CB3FE2" w14:textId="21E41F13" w:rsidR="00986C36" w:rsidRDefault="00986C36" w:rsidP="00495639">
      <w:pPr>
        <w:pStyle w:val="ListParagraph"/>
        <w:numPr>
          <w:ilvl w:val="0"/>
          <w:numId w:val="13"/>
        </w:numPr>
      </w:pPr>
      <w:r>
        <w:t>(10 pts) What was the accuracy of your neural network when you ran the validation data?  How can you tell?</w:t>
      </w:r>
    </w:p>
    <w:p w14:paraId="0E3BDAFD" w14:textId="0E6DFF45" w:rsidR="008D57E4" w:rsidRDefault="007B79D5" w:rsidP="00A75472">
      <w:pPr>
        <w:pStyle w:val="ListParagraph"/>
        <w:numPr>
          <w:ilvl w:val="0"/>
          <w:numId w:val="13"/>
        </w:numPr>
      </w:pPr>
      <w:r>
        <w:t>(10 pts) Were any of the new patients from the "</w:t>
      </w:r>
      <w:proofErr w:type="spellStart"/>
      <w:r>
        <w:t>wbcd_new_patients</w:t>
      </w:r>
      <w:proofErr w:type="spellEnd"/>
      <w:r>
        <w:t>" data diagnosed as malignant by your neural network?  How can you tell?</w:t>
      </w:r>
    </w:p>
    <w:p w14:paraId="2CE6AC92" w14:textId="52AE3D9A" w:rsidR="003034CE" w:rsidRPr="00B66EFC" w:rsidRDefault="00436A3D" w:rsidP="00A75472">
      <w:pPr>
        <w:pStyle w:val="ListParagraph"/>
        <w:numPr>
          <w:ilvl w:val="0"/>
          <w:numId w:val="13"/>
        </w:numPr>
      </w:pPr>
      <w:r>
        <w:t xml:space="preserve">(10 pts) </w:t>
      </w:r>
      <w:r w:rsidR="003034CE">
        <w:t xml:space="preserve">For your new patient analysis, what is the probability of a </w:t>
      </w:r>
      <w:proofErr w:type="gramStart"/>
      <w:r w:rsidR="003034CE">
        <w:t>mis-diagnosis</w:t>
      </w:r>
      <w:proofErr w:type="gramEnd"/>
      <w:r w:rsidR="003034CE">
        <w:t>?</w:t>
      </w:r>
    </w:p>
    <w:sectPr w:rsidR="003034CE" w:rsidRPr="00B66EFC" w:rsidSect="002659C1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B6AAE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3AADC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EFA93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358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15206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16EB3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6AC9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50A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9228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4E0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2A59B4"/>
    <w:multiLevelType w:val="hybridMultilevel"/>
    <w:tmpl w:val="73EA5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C818D1"/>
    <w:multiLevelType w:val="hybridMultilevel"/>
    <w:tmpl w:val="08C25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D57B4A"/>
    <w:multiLevelType w:val="hybridMultilevel"/>
    <w:tmpl w:val="8AC4E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BB"/>
    <w:rsid w:val="00011B27"/>
    <w:rsid w:val="00015635"/>
    <w:rsid w:val="00016274"/>
    <w:rsid w:val="00032AA1"/>
    <w:rsid w:val="00034BB0"/>
    <w:rsid w:val="00036C17"/>
    <w:rsid w:val="00047C5C"/>
    <w:rsid w:val="0005299D"/>
    <w:rsid w:val="00062544"/>
    <w:rsid w:val="00072E33"/>
    <w:rsid w:val="000872DB"/>
    <w:rsid w:val="00091E51"/>
    <w:rsid w:val="000B10F8"/>
    <w:rsid w:val="000E71F8"/>
    <w:rsid w:val="000F02A5"/>
    <w:rsid w:val="000F7520"/>
    <w:rsid w:val="00100381"/>
    <w:rsid w:val="0016650C"/>
    <w:rsid w:val="001978CE"/>
    <w:rsid w:val="001A574A"/>
    <w:rsid w:val="001E1CDC"/>
    <w:rsid w:val="001F6799"/>
    <w:rsid w:val="002007D5"/>
    <w:rsid w:val="002053B7"/>
    <w:rsid w:val="00220193"/>
    <w:rsid w:val="00220DFF"/>
    <w:rsid w:val="00224F81"/>
    <w:rsid w:val="00232DB1"/>
    <w:rsid w:val="002659C1"/>
    <w:rsid w:val="0027578E"/>
    <w:rsid w:val="00275D4C"/>
    <w:rsid w:val="00276627"/>
    <w:rsid w:val="002B54F3"/>
    <w:rsid w:val="002D6675"/>
    <w:rsid w:val="002E611B"/>
    <w:rsid w:val="002F15E3"/>
    <w:rsid w:val="0030143C"/>
    <w:rsid w:val="003026E3"/>
    <w:rsid w:val="003034CE"/>
    <w:rsid w:val="00312CEC"/>
    <w:rsid w:val="003145B1"/>
    <w:rsid w:val="00336774"/>
    <w:rsid w:val="00341CAF"/>
    <w:rsid w:val="003434F5"/>
    <w:rsid w:val="00361C55"/>
    <w:rsid w:val="0036521B"/>
    <w:rsid w:val="003D26EF"/>
    <w:rsid w:val="003E2209"/>
    <w:rsid w:val="003F5776"/>
    <w:rsid w:val="00400597"/>
    <w:rsid w:val="00436A3D"/>
    <w:rsid w:val="00441CE8"/>
    <w:rsid w:val="00470E60"/>
    <w:rsid w:val="0047371D"/>
    <w:rsid w:val="00474D77"/>
    <w:rsid w:val="00481E2E"/>
    <w:rsid w:val="0048594B"/>
    <w:rsid w:val="004871A4"/>
    <w:rsid w:val="00495639"/>
    <w:rsid w:val="00496B17"/>
    <w:rsid w:val="004A1904"/>
    <w:rsid w:val="004D15D5"/>
    <w:rsid w:val="004D7903"/>
    <w:rsid w:val="004D7F3C"/>
    <w:rsid w:val="0052165F"/>
    <w:rsid w:val="00522B67"/>
    <w:rsid w:val="00523745"/>
    <w:rsid w:val="005447DB"/>
    <w:rsid w:val="005A7938"/>
    <w:rsid w:val="005C1A91"/>
    <w:rsid w:val="0060024F"/>
    <w:rsid w:val="00612D85"/>
    <w:rsid w:val="00632C82"/>
    <w:rsid w:val="00633FCF"/>
    <w:rsid w:val="00636026"/>
    <w:rsid w:val="00654414"/>
    <w:rsid w:val="0066086E"/>
    <w:rsid w:val="006646FA"/>
    <w:rsid w:val="006C274B"/>
    <w:rsid w:val="006E56A8"/>
    <w:rsid w:val="006F7D95"/>
    <w:rsid w:val="00700DD2"/>
    <w:rsid w:val="00702293"/>
    <w:rsid w:val="007042E6"/>
    <w:rsid w:val="007155D4"/>
    <w:rsid w:val="0072770C"/>
    <w:rsid w:val="00747323"/>
    <w:rsid w:val="00755C32"/>
    <w:rsid w:val="0076050D"/>
    <w:rsid w:val="0076317B"/>
    <w:rsid w:val="00767285"/>
    <w:rsid w:val="00783915"/>
    <w:rsid w:val="00786CE4"/>
    <w:rsid w:val="007A0044"/>
    <w:rsid w:val="007A3448"/>
    <w:rsid w:val="007B13A8"/>
    <w:rsid w:val="007B79D5"/>
    <w:rsid w:val="007C4CBB"/>
    <w:rsid w:val="0080000C"/>
    <w:rsid w:val="008435A8"/>
    <w:rsid w:val="008540D0"/>
    <w:rsid w:val="00874729"/>
    <w:rsid w:val="008755ED"/>
    <w:rsid w:val="008947E4"/>
    <w:rsid w:val="00894985"/>
    <w:rsid w:val="008A66E4"/>
    <w:rsid w:val="008D57E4"/>
    <w:rsid w:val="008D64D6"/>
    <w:rsid w:val="008E0F4C"/>
    <w:rsid w:val="00921A92"/>
    <w:rsid w:val="0093031D"/>
    <w:rsid w:val="00934CBA"/>
    <w:rsid w:val="00951C3B"/>
    <w:rsid w:val="00971C0F"/>
    <w:rsid w:val="00976BD6"/>
    <w:rsid w:val="00986C36"/>
    <w:rsid w:val="009B7F81"/>
    <w:rsid w:val="009C0142"/>
    <w:rsid w:val="009C26F7"/>
    <w:rsid w:val="009C61C3"/>
    <w:rsid w:val="009E4DDB"/>
    <w:rsid w:val="009E4ED8"/>
    <w:rsid w:val="00A13C9D"/>
    <w:rsid w:val="00A2229F"/>
    <w:rsid w:val="00A35716"/>
    <w:rsid w:val="00A51E18"/>
    <w:rsid w:val="00A53814"/>
    <w:rsid w:val="00A56B0E"/>
    <w:rsid w:val="00A6026F"/>
    <w:rsid w:val="00A64DCE"/>
    <w:rsid w:val="00A75472"/>
    <w:rsid w:val="00A7648D"/>
    <w:rsid w:val="00A9060E"/>
    <w:rsid w:val="00AB0DF9"/>
    <w:rsid w:val="00AD6CA8"/>
    <w:rsid w:val="00AF085F"/>
    <w:rsid w:val="00B1047C"/>
    <w:rsid w:val="00B15D49"/>
    <w:rsid w:val="00B21876"/>
    <w:rsid w:val="00B33D21"/>
    <w:rsid w:val="00B40805"/>
    <w:rsid w:val="00B45E06"/>
    <w:rsid w:val="00B626AE"/>
    <w:rsid w:val="00B66EFC"/>
    <w:rsid w:val="00B73A1D"/>
    <w:rsid w:val="00B92379"/>
    <w:rsid w:val="00B95AE8"/>
    <w:rsid w:val="00BC571C"/>
    <w:rsid w:val="00BD4700"/>
    <w:rsid w:val="00BD5679"/>
    <w:rsid w:val="00BE0EEE"/>
    <w:rsid w:val="00C0066B"/>
    <w:rsid w:val="00C265B0"/>
    <w:rsid w:val="00C43155"/>
    <w:rsid w:val="00C650C0"/>
    <w:rsid w:val="00C80676"/>
    <w:rsid w:val="00C94FFA"/>
    <w:rsid w:val="00CB6482"/>
    <w:rsid w:val="00CD3A66"/>
    <w:rsid w:val="00CF0D77"/>
    <w:rsid w:val="00CF4814"/>
    <w:rsid w:val="00D02B43"/>
    <w:rsid w:val="00D11E05"/>
    <w:rsid w:val="00D20FEC"/>
    <w:rsid w:val="00D22255"/>
    <w:rsid w:val="00D30CCC"/>
    <w:rsid w:val="00D32AAC"/>
    <w:rsid w:val="00D4087D"/>
    <w:rsid w:val="00D5446F"/>
    <w:rsid w:val="00D54E08"/>
    <w:rsid w:val="00D74460"/>
    <w:rsid w:val="00D8010F"/>
    <w:rsid w:val="00D818A7"/>
    <w:rsid w:val="00DB2C00"/>
    <w:rsid w:val="00DB4449"/>
    <w:rsid w:val="00DB6A9D"/>
    <w:rsid w:val="00DC4BCD"/>
    <w:rsid w:val="00DD686B"/>
    <w:rsid w:val="00E03A9B"/>
    <w:rsid w:val="00E265DC"/>
    <w:rsid w:val="00E46AA3"/>
    <w:rsid w:val="00E577A8"/>
    <w:rsid w:val="00E6446C"/>
    <w:rsid w:val="00E6660E"/>
    <w:rsid w:val="00E81CD3"/>
    <w:rsid w:val="00E83D85"/>
    <w:rsid w:val="00E87CE7"/>
    <w:rsid w:val="00E92B5F"/>
    <w:rsid w:val="00EA7854"/>
    <w:rsid w:val="00EC1B23"/>
    <w:rsid w:val="00EC2B88"/>
    <w:rsid w:val="00EF692A"/>
    <w:rsid w:val="00F035E2"/>
    <w:rsid w:val="00F11134"/>
    <w:rsid w:val="00F14DC4"/>
    <w:rsid w:val="00F3477C"/>
    <w:rsid w:val="00F45A95"/>
    <w:rsid w:val="00F4689F"/>
    <w:rsid w:val="00F72DB9"/>
    <w:rsid w:val="00F7442C"/>
    <w:rsid w:val="00F8151F"/>
    <w:rsid w:val="00F942D9"/>
    <w:rsid w:val="00FA17C9"/>
    <w:rsid w:val="00FA1D54"/>
    <w:rsid w:val="00FA20A5"/>
    <w:rsid w:val="00FE43E4"/>
    <w:rsid w:val="00FF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86D3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C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7520"/>
    <w:rPr>
      <w:color w:val="0000FF" w:themeColor="hyperlink"/>
      <w:u w:val="single"/>
    </w:rPr>
  </w:style>
  <w:style w:type="paragraph" w:customStyle="1" w:styleId="Terminal">
    <w:name w:val="Terminal"/>
    <w:basedOn w:val="Normal"/>
    <w:qFormat/>
    <w:rsid w:val="00F14DC4"/>
    <w:pPr>
      <w:ind w:left="720"/>
    </w:pPr>
    <w:rPr>
      <w:rFonts w:ascii="Consolas" w:eastAsia="Times New Roman" w:hAnsi="Consolas" w:cs="Consolas"/>
      <w:color w:val="545454"/>
      <w:sz w:val="21"/>
      <w:szCs w:val="21"/>
    </w:rPr>
  </w:style>
  <w:style w:type="character" w:styleId="IntenseReference">
    <w:name w:val="Intense Reference"/>
    <w:basedOn w:val="DefaultParagraphFont"/>
    <w:uiPriority w:val="32"/>
    <w:qFormat/>
    <w:rsid w:val="00636026"/>
    <w:rPr>
      <w:b/>
      <w:bCs/>
      <w:smallCaps/>
      <w:color w:val="4F81BD" w:themeColor="accent1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D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D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72DB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72DB9"/>
  </w:style>
  <w:style w:type="character" w:styleId="UnresolvedMention">
    <w:name w:val="Unresolved Mention"/>
    <w:basedOn w:val="DefaultParagraphFont"/>
    <w:uiPriority w:val="99"/>
    <w:rsid w:val="00166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2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rchive.ics.uci.edu/ml/datasets/Breast+Cancer+Wisconsin+%28Diagnostic%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studio.com/products/rstudio/download2/" TargetMode="External"/><Relationship Id="rId5" Type="http://schemas.openxmlformats.org/officeDocument/2006/relationships/hyperlink" Target="https://cran.cnr.berkeley.ed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Rumpf</dc:creator>
  <cp:keywords/>
  <dc:description/>
  <cp:lastModifiedBy>Wolfgang Rumpf</cp:lastModifiedBy>
  <cp:revision>3</cp:revision>
  <dcterms:created xsi:type="dcterms:W3CDTF">2021-06-30T15:28:00Z</dcterms:created>
  <dcterms:modified xsi:type="dcterms:W3CDTF">2021-07-30T17:26:00Z</dcterms:modified>
</cp:coreProperties>
</file>