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CC734" w14:textId="77777777" w:rsidR="001543AB" w:rsidRDefault="001543AB" w:rsidP="001543AB">
      <w:r>
        <w:t>BIFS 614 – Data Structures &amp; Algorithms</w:t>
      </w:r>
    </w:p>
    <w:p w14:paraId="1243120D" w14:textId="17302933" w:rsidR="001543AB" w:rsidRDefault="001543AB" w:rsidP="001543AB">
      <w:r>
        <w:t>MIDTERM</w:t>
      </w:r>
    </w:p>
    <w:p w14:paraId="32182F73" w14:textId="77777777" w:rsidR="001543AB" w:rsidRDefault="001543AB" w:rsidP="001543AB">
      <w:pPr>
        <w:rPr>
          <w:b/>
          <w:bCs/>
        </w:rPr>
      </w:pPr>
    </w:p>
    <w:p w14:paraId="64E1277E" w14:textId="77777777" w:rsidR="001543AB" w:rsidRDefault="001543AB" w:rsidP="001543AB">
      <w:pPr>
        <w:pBdr>
          <w:bottom w:val="thinThickThinMediumGap" w:sz="18" w:space="1" w:color="auto"/>
        </w:pBdr>
      </w:pPr>
    </w:p>
    <w:p w14:paraId="2CB4E903" w14:textId="77777777" w:rsidR="001543AB" w:rsidRPr="00016836" w:rsidRDefault="001543AB" w:rsidP="001543AB">
      <w:pPr>
        <w:rPr>
          <w:b/>
          <w:bCs/>
        </w:rPr>
      </w:pPr>
      <w:r w:rsidRPr="00016836">
        <w:rPr>
          <w:b/>
          <w:bCs/>
        </w:rPr>
        <w:t>INSTRUCTIONS TO INSTRUCTOR</w:t>
      </w:r>
    </w:p>
    <w:p w14:paraId="335BE292" w14:textId="77777777" w:rsidR="001543AB" w:rsidRPr="00016836" w:rsidRDefault="001543AB" w:rsidP="001543AB">
      <w:pPr>
        <w:rPr>
          <w:b/>
          <w:bCs/>
        </w:rPr>
      </w:pPr>
    </w:p>
    <w:p w14:paraId="670FC3A4" w14:textId="77777777" w:rsidR="001543AB" w:rsidRPr="00016836" w:rsidRDefault="001543AB" w:rsidP="001543AB">
      <w:pPr>
        <w:pBdr>
          <w:bottom w:val="thinThickThinMediumGap" w:sz="18" w:space="1" w:color="auto"/>
        </w:pBdr>
        <w:rPr>
          <w:b/>
          <w:bCs/>
        </w:rPr>
      </w:pPr>
      <w:r w:rsidRPr="00016836">
        <w:rPr>
          <w:b/>
          <w:bCs/>
        </w:rPr>
        <w:t>Choose any combination of these questions that add up to 100 points.  Change the questions every term to help cut down on cheating via internet</w:t>
      </w:r>
      <w:r>
        <w:rPr>
          <w:b/>
          <w:bCs/>
        </w:rPr>
        <w:t>, including changing the sequences and or other variables</w:t>
      </w:r>
      <w:r w:rsidRPr="00016836">
        <w:rPr>
          <w:b/>
          <w:bCs/>
        </w:rPr>
        <w:t>.</w:t>
      </w:r>
      <w:r>
        <w:rPr>
          <w:b/>
          <w:bCs/>
        </w:rPr>
        <w:t xml:space="preserve">  Feel free to add additional questions; if you do please forward them to </w:t>
      </w:r>
      <w:hyperlink r:id="rId5" w:history="1">
        <w:r w:rsidRPr="00994D3B">
          <w:rPr>
            <w:rStyle w:val="Hyperlink"/>
            <w:b/>
            <w:bCs/>
          </w:rPr>
          <w:t>robert.rumpf@umgc.edu</w:t>
        </w:r>
      </w:hyperlink>
      <w:r>
        <w:rPr>
          <w:b/>
          <w:bCs/>
        </w:rPr>
        <w:t xml:space="preserve"> for inclusion in the master list.</w:t>
      </w:r>
    </w:p>
    <w:p w14:paraId="62D16B27" w14:textId="77777777" w:rsidR="001543AB" w:rsidRDefault="001543AB" w:rsidP="001543AB"/>
    <w:p w14:paraId="44568095" w14:textId="215D01E3" w:rsidR="00CC4C5A" w:rsidRDefault="006230EC" w:rsidP="001543AB">
      <w:r w:rsidRPr="006230EC">
        <w:rPr>
          <w:b/>
          <w:bCs/>
        </w:rPr>
        <w:t>QUESTIONS FROM HOMEWORKS 1 &amp; 2</w:t>
      </w:r>
      <w:r>
        <w:t>:  If you use the same questions as you did on the homework please change numbers or other factors to make the question unique.</w:t>
      </w:r>
    </w:p>
    <w:p w14:paraId="081E1CE3" w14:textId="3F52B5B0" w:rsidR="000F082C" w:rsidRDefault="000F082C" w:rsidP="001543AB"/>
    <w:p w14:paraId="3098F42E" w14:textId="77777777" w:rsidR="00820FD0" w:rsidRDefault="00820FD0" w:rsidP="00820FD0">
      <w:r>
        <w:t xml:space="preserve">Q (5 pts):  Write the line of code that would install the package </w:t>
      </w:r>
      <w:r>
        <w:rPr>
          <w:i/>
          <w:iCs/>
        </w:rPr>
        <w:t>ggplot2</w:t>
      </w:r>
      <w:r>
        <w:t xml:space="preserve"> in R.</w:t>
      </w:r>
    </w:p>
    <w:p w14:paraId="76DC5044" w14:textId="77777777" w:rsidR="00820FD0" w:rsidRDefault="00820FD0" w:rsidP="00820FD0"/>
    <w:p w14:paraId="7D002C72" w14:textId="77777777" w:rsidR="00820FD0" w:rsidRDefault="00820FD0" w:rsidP="00820FD0">
      <w:r>
        <w:t xml:space="preserve">Q (5 pts):  Write the line of code that defines the variable </w:t>
      </w:r>
      <w:r>
        <w:rPr>
          <w:i/>
          <w:iCs/>
        </w:rPr>
        <w:t>sequence</w:t>
      </w:r>
      <w:r>
        <w:t xml:space="preserve"> as AATCGA in python.</w:t>
      </w:r>
    </w:p>
    <w:p w14:paraId="0AB6196A" w14:textId="77777777" w:rsidR="00820FD0" w:rsidRDefault="00820FD0" w:rsidP="00820FD0"/>
    <w:p w14:paraId="06F99EB3" w14:textId="77777777" w:rsidR="00820FD0" w:rsidRDefault="00820FD0" w:rsidP="00820FD0">
      <w:r>
        <w:t>Q (5 pts):  What is a CIGAR string?  How is it generated, and where will you find it?</w:t>
      </w:r>
    </w:p>
    <w:p w14:paraId="3149EC6E" w14:textId="77777777" w:rsidR="00820FD0" w:rsidRDefault="00820FD0" w:rsidP="00820FD0"/>
    <w:p w14:paraId="7C0002A9" w14:textId="77777777" w:rsidR="00820FD0" w:rsidRDefault="00820FD0" w:rsidP="00820FD0">
      <w:r>
        <w:t>Q (5 pts):  What is a BAI file?</w:t>
      </w:r>
    </w:p>
    <w:p w14:paraId="27731145" w14:textId="77777777" w:rsidR="00820FD0" w:rsidRDefault="00820FD0" w:rsidP="00820FD0"/>
    <w:p w14:paraId="046A51EC" w14:textId="77777777" w:rsidR="00820FD0" w:rsidRPr="00AC3291" w:rsidRDefault="00820FD0" w:rsidP="00820FD0">
      <w:r>
        <w:t>Q (10 pts):  Compare and contrast VCF and GFF files.</w:t>
      </w:r>
    </w:p>
    <w:p w14:paraId="7DD573A4" w14:textId="77777777" w:rsidR="00820FD0" w:rsidRDefault="00820FD0" w:rsidP="00820FD0"/>
    <w:p w14:paraId="00C26187" w14:textId="77777777" w:rsidR="00820FD0" w:rsidRDefault="00820FD0" w:rsidP="00820FD0">
      <w:r>
        <w:t>Q (10 pts):  Compare &amp; Contrast FASTA and FASTQ files.</w:t>
      </w:r>
    </w:p>
    <w:p w14:paraId="3C2430C4" w14:textId="77777777" w:rsidR="00820FD0" w:rsidRDefault="00820FD0" w:rsidP="00820FD0"/>
    <w:p w14:paraId="536F95F0" w14:textId="77777777" w:rsidR="00820FD0" w:rsidRDefault="00820FD0" w:rsidP="00820FD0">
      <w:r>
        <w:t>Q (10 pts):  What are the required fields for a VCF file?</w:t>
      </w:r>
    </w:p>
    <w:p w14:paraId="7AD7E91B" w14:textId="77777777" w:rsidR="00820FD0" w:rsidRDefault="00820FD0" w:rsidP="00820FD0"/>
    <w:p w14:paraId="4816B79B" w14:textId="77777777" w:rsidR="00820FD0" w:rsidRDefault="00820FD0" w:rsidP="00820FD0">
      <w:r>
        <w:t xml:space="preserve">Q (10 pts):  What is </w:t>
      </w:r>
      <w:proofErr w:type="spellStart"/>
      <w:r>
        <w:t>BigO</w:t>
      </w:r>
      <w:proofErr w:type="spellEnd"/>
      <w:r>
        <w:t>?</w:t>
      </w:r>
    </w:p>
    <w:p w14:paraId="2A8E8675" w14:textId="77777777" w:rsidR="00820FD0" w:rsidRDefault="00820FD0" w:rsidP="00820FD0"/>
    <w:p w14:paraId="38C9057B" w14:textId="77777777" w:rsidR="00820FD0" w:rsidRDefault="00820FD0" w:rsidP="00820FD0">
      <w:r>
        <w:t>Q (10 pts):  What are comment lines in an algorithm?  When should they be used?</w:t>
      </w:r>
    </w:p>
    <w:p w14:paraId="12E40465" w14:textId="77777777" w:rsidR="00820FD0" w:rsidRDefault="00820FD0" w:rsidP="00820FD0"/>
    <w:p w14:paraId="50895FD2" w14:textId="77777777" w:rsidR="00820FD0" w:rsidRDefault="00820FD0" w:rsidP="00820FD0">
      <w:r>
        <w:t>Q (15 pts):  Describe the differences between TSV, CSV, and Excel.</w:t>
      </w:r>
    </w:p>
    <w:p w14:paraId="412DDFEB" w14:textId="77777777" w:rsidR="00820FD0" w:rsidRDefault="00820FD0" w:rsidP="00820FD0"/>
    <w:p w14:paraId="17F4120A" w14:textId="77777777" w:rsidR="00820FD0" w:rsidRDefault="00820FD0" w:rsidP="00820FD0">
      <w:r>
        <w:t>Q (15 pts):  What are SAM and BAM files?  What are the differences between them files?  How are they generated?</w:t>
      </w:r>
    </w:p>
    <w:p w14:paraId="0964D10B" w14:textId="77777777" w:rsidR="00820FD0" w:rsidRDefault="00820FD0" w:rsidP="00820FD0"/>
    <w:p w14:paraId="7BB44A71" w14:textId="77777777" w:rsidR="00820FD0" w:rsidRDefault="00820FD0" w:rsidP="00820FD0">
      <w:r>
        <w:t xml:space="preserve">Q (25 pts):  Convert the </w:t>
      </w:r>
      <w:proofErr w:type="spellStart"/>
      <w:r>
        <w:t>sample.fastq</w:t>
      </w:r>
      <w:proofErr w:type="spellEnd"/>
      <w:r>
        <w:t xml:space="preserve"> at </w:t>
      </w:r>
      <w:hyperlink r:id="rId6" w:history="1">
        <w:r w:rsidRPr="00994D3B">
          <w:rPr>
            <w:rStyle w:val="Hyperlink"/>
          </w:rPr>
          <w:t>https://culture-bioinformatics.org/UMGC/</w:t>
        </w:r>
      </w:hyperlink>
      <w:r>
        <w:t xml:space="preserve"> to a </w:t>
      </w:r>
      <w:proofErr w:type="spellStart"/>
      <w:r>
        <w:t>fasta</w:t>
      </w:r>
      <w:proofErr w:type="spellEnd"/>
      <w:r>
        <w:t xml:space="preserve"> file and include it as an attachment to this homework.  Explain how you did this and what the differences are.  Was any information lost in the conversion?</w:t>
      </w:r>
    </w:p>
    <w:p w14:paraId="4E98BAC6" w14:textId="77777777" w:rsidR="00820FD0" w:rsidRDefault="00820FD0" w:rsidP="00820FD0"/>
    <w:p w14:paraId="54422328" w14:textId="77777777" w:rsidR="00820FD0" w:rsidRDefault="00820FD0" w:rsidP="00820FD0">
      <w:r>
        <w:lastRenderedPageBreak/>
        <w:t xml:space="preserve">Q (25 pts):  For a given algorithm, how will </w:t>
      </w:r>
      <w:proofErr w:type="spellStart"/>
      <w:r>
        <w:t>BigO</w:t>
      </w:r>
      <w:proofErr w:type="spellEnd"/>
      <w:r>
        <w:t xml:space="preserve"> change if the algorithm is run on different hardware (e.g. a faster processor)?  How will it change if a larger data set is run through the algorithm?  Explain.</w:t>
      </w:r>
    </w:p>
    <w:p w14:paraId="084B9E96" w14:textId="77777777" w:rsidR="00820FD0" w:rsidRDefault="00820FD0" w:rsidP="00820FD0"/>
    <w:p w14:paraId="580F86EE" w14:textId="77777777" w:rsidR="00820FD0" w:rsidRDefault="00820FD0" w:rsidP="00820FD0">
      <w:r>
        <w:t xml:space="preserve">Q (25 pts):  Using pseudocode, describe an algorithm that sums the values between 1 and N for a given value of N.  What do you think the </w:t>
      </w:r>
      <w:proofErr w:type="spellStart"/>
      <w:r>
        <w:t>BigO</w:t>
      </w:r>
      <w:proofErr w:type="spellEnd"/>
      <w:r>
        <w:t xml:space="preserve"> will be for this algorithm and why?</w:t>
      </w:r>
    </w:p>
    <w:p w14:paraId="66B83944" w14:textId="77777777" w:rsidR="00820FD0" w:rsidRDefault="00820FD0" w:rsidP="00820FD0">
      <w:r>
        <w:t xml:space="preserve">Q (25 pts):  Using pseudocode, describe an algorithm that searches for all instances of “ATC” in a given sequence.  What do you think the </w:t>
      </w:r>
      <w:proofErr w:type="spellStart"/>
      <w:r>
        <w:t>BigO</w:t>
      </w:r>
      <w:proofErr w:type="spellEnd"/>
      <w:r>
        <w:t xml:space="preserve"> will be for this algorithm and why?</w:t>
      </w:r>
    </w:p>
    <w:p w14:paraId="4479D99E" w14:textId="77777777" w:rsidR="00820FD0" w:rsidRDefault="00820FD0" w:rsidP="00820FD0"/>
    <w:p w14:paraId="6310ECFD" w14:textId="034281F7" w:rsidR="00820FD0" w:rsidRDefault="00820FD0" w:rsidP="001543AB">
      <w:r>
        <w:t xml:space="preserve">Q (25 pts):  Using pseudocode, describe an algorithm that searches for palindromes of size 5 bases in a given sequence.  What do you think the </w:t>
      </w:r>
      <w:proofErr w:type="spellStart"/>
      <w:r>
        <w:t>BigO</w:t>
      </w:r>
      <w:proofErr w:type="spellEnd"/>
      <w:r>
        <w:t xml:space="preserve"> will be for this algorithm and why?</w:t>
      </w:r>
    </w:p>
    <w:p w14:paraId="622B423C" w14:textId="77777777" w:rsidR="00820FD0" w:rsidRDefault="00820FD0" w:rsidP="001543AB"/>
    <w:p w14:paraId="2D820A84" w14:textId="77777777" w:rsidR="00A8639B" w:rsidRDefault="00A8639B" w:rsidP="00A8639B">
      <w:r>
        <w:t>Q (10 pts):  What is a relational database and why is it useful in bioinformatics?</w:t>
      </w:r>
    </w:p>
    <w:p w14:paraId="70DA41E1" w14:textId="77777777" w:rsidR="00A8639B" w:rsidRDefault="00A8639B" w:rsidP="00A8639B"/>
    <w:p w14:paraId="001E47B8" w14:textId="77777777" w:rsidR="00A8639B" w:rsidRDefault="00A8639B" w:rsidP="00A8639B">
      <w:r>
        <w:t xml:space="preserve">Q (10 pts):  Define </w:t>
      </w:r>
      <w:proofErr w:type="spellStart"/>
      <w:r>
        <w:t>kmer</w:t>
      </w:r>
      <w:proofErr w:type="spellEnd"/>
      <w:r>
        <w:t>.  Provide 3 separate examples.</w:t>
      </w:r>
    </w:p>
    <w:p w14:paraId="24B21A2A" w14:textId="77777777" w:rsidR="00A8639B" w:rsidRDefault="00A8639B" w:rsidP="00A8639B"/>
    <w:p w14:paraId="5FA27933" w14:textId="77777777" w:rsidR="00A8639B" w:rsidRDefault="00A8639B" w:rsidP="00A8639B">
      <w:r>
        <w:t>Q (10 pts):  Define a heuristic algorithm.</w:t>
      </w:r>
    </w:p>
    <w:p w14:paraId="77108DBD" w14:textId="77777777" w:rsidR="00A8639B" w:rsidRDefault="00A8639B" w:rsidP="00A8639B"/>
    <w:p w14:paraId="511A814C" w14:textId="77777777" w:rsidR="00A8639B" w:rsidRDefault="00A8639B" w:rsidP="00A8639B">
      <w:r>
        <w:t>Q (10 pts):  If you have 25 taxa, how many possible rooted trees can you construct?</w:t>
      </w:r>
    </w:p>
    <w:p w14:paraId="00DF2159" w14:textId="77777777" w:rsidR="00A8639B" w:rsidRDefault="00A8639B" w:rsidP="00A8639B"/>
    <w:p w14:paraId="0B0EF38E" w14:textId="77777777" w:rsidR="00A8639B" w:rsidRDefault="00A8639B" w:rsidP="00A8639B">
      <w:r>
        <w:t xml:space="preserve">Q (20 pts):  Given the sequence AATTACAGGCGACAGATA find all </w:t>
      </w:r>
      <w:proofErr w:type="spellStart"/>
      <w:r>
        <w:t>kmers</w:t>
      </w:r>
      <w:proofErr w:type="spellEnd"/>
      <w:r>
        <w:t xml:space="preserve"> of size 3.  Create a table that displays their counts and positions.</w:t>
      </w:r>
    </w:p>
    <w:p w14:paraId="57A2461C" w14:textId="77777777" w:rsidR="00A8639B" w:rsidRDefault="00A8639B" w:rsidP="00A8639B"/>
    <w:p w14:paraId="07687602" w14:textId="77777777" w:rsidR="00A8639B" w:rsidRDefault="00A8639B" w:rsidP="00A8639B">
      <w:r>
        <w:t>Q (20 pts):  Construct a keyword tree for these three sequences:</w:t>
      </w:r>
    </w:p>
    <w:p w14:paraId="4D83CDA5" w14:textId="77777777" w:rsidR="00A8639B" w:rsidRDefault="00A8639B" w:rsidP="00A8639B">
      <w:pPr>
        <w:pStyle w:val="ListParagraph"/>
        <w:numPr>
          <w:ilvl w:val="0"/>
          <w:numId w:val="1"/>
        </w:numPr>
      </w:pPr>
      <w:r>
        <w:t>AATACCAGAGCGAGCTTAGACG</w:t>
      </w:r>
    </w:p>
    <w:p w14:paraId="5474FF24" w14:textId="77777777" w:rsidR="00A8639B" w:rsidRDefault="00A8639B" w:rsidP="00A8639B">
      <w:pPr>
        <w:pStyle w:val="ListParagraph"/>
        <w:numPr>
          <w:ilvl w:val="0"/>
          <w:numId w:val="1"/>
        </w:numPr>
      </w:pPr>
      <w:r>
        <w:t xml:space="preserve">AATACCGGACTAACGAATGATT </w:t>
      </w:r>
    </w:p>
    <w:p w14:paraId="276CFDDE" w14:textId="77777777" w:rsidR="00A8639B" w:rsidRDefault="00A8639B" w:rsidP="00A8639B">
      <w:pPr>
        <w:pStyle w:val="ListParagraph"/>
        <w:numPr>
          <w:ilvl w:val="0"/>
          <w:numId w:val="1"/>
        </w:numPr>
      </w:pPr>
      <w:r>
        <w:t>TCCAGACGACGTTTAAGCGACT</w:t>
      </w:r>
    </w:p>
    <w:p w14:paraId="1B53F5CF" w14:textId="77777777" w:rsidR="00A8639B" w:rsidRDefault="00A8639B" w:rsidP="00A8639B"/>
    <w:p w14:paraId="7F09B699" w14:textId="77777777" w:rsidR="00A8639B" w:rsidRDefault="00A8639B" w:rsidP="00A8639B">
      <w:r>
        <w:t>Q (20 pts):  Create a suffix tree for these three sequences:</w:t>
      </w:r>
    </w:p>
    <w:p w14:paraId="32AF18D3" w14:textId="77777777" w:rsidR="00A8639B" w:rsidRDefault="00A8639B" w:rsidP="00A8639B">
      <w:pPr>
        <w:pStyle w:val="ListParagraph"/>
        <w:numPr>
          <w:ilvl w:val="0"/>
          <w:numId w:val="2"/>
        </w:numPr>
      </w:pPr>
      <w:r>
        <w:t>AATACCAGAGCGAGCTTAGACG</w:t>
      </w:r>
    </w:p>
    <w:p w14:paraId="02581945" w14:textId="77777777" w:rsidR="00A8639B" w:rsidRDefault="00A8639B" w:rsidP="00A8639B">
      <w:pPr>
        <w:pStyle w:val="ListParagraph"/>
        <w:numPr>
          <w:ilvl w:val="0"/>
          <w:numId w:val="2"/>
        </w:numPr>
      </w:pPr>
      <w:r>
        <w:t xml:space="preserve">AATACCGGACTAACGAATGATT </w:t>
      </w:r>
    </w:p>
    <w:p w14:paraId="08CE0B8A" w14:textId="77777777" w:rsidR="00A8639B" w:rsidRDefault="00A8639B" w:rsidP="00A8639B">
      <w:pPr>
        <w:pStyle w:val="ListParagraph"/>
        <w:numPr>
          <w:ilvl w:val="0"/>
          <w:numId w:val="2"/>
        </w:numPr>
      </w:pPr>
      <w:r>
        <w:t>TCCAGACGACGTTTAAGCGACT</w:t>
      </w:r>
    </w:p>
    <w:p w14:paraId="639D6BB3" w14:textId="77777777" w:rsidR="00A8639B" w:rsidRDefault="00A8639B" w:rsidP="00A8639B"/>
    <w:p w14:paraId="29399633" w14:textId="77777777" w:rsidR="00A8639B" w:rsidRDefault="00A8639B" w:rsidP="00A8639B">
      <w:r>
        <w:t>Q (20 pts):  Describe how a hash function works, using both descriptive text and a diagram.</w:t>
      </w:r>
    </w:p>
    <w:p w14:paraId="2143E777" w14:textId="77777777" w:rsidR="00A8639B" w:rsidRDefault="00A8639B" w:rsidP="00A8639B"/>
    <w:p w14:paraId="451377E7" w14:textId="77777777" w:rsidR="00A8639B" w:rsidRDefault="00A8639B" w:rsidP="00A8639B">
      <w:r>
        <w:t>Q (20 pts):  Describe how BLAST uses hash tables to speed up sequence searching.</w:t>
      </w:r>
    </w:p>
    <w:p w14:paraId="06A57D63" w14:textId="15C7E076" w:rsidR="006230EC" w:rsidRDefault="006230EC" w:rsidP="001543AB"/>
    <w:p w14:paraId="2FFAC9C3" w14:textId="01055BA5" w:rsidR="006230EC" w:rsidRPr="001153CD" w:rsidRDefault="00473012" w:rsidP="001543AB">
      <w:r>
        <w:rPr>
          <w:b/>
          <w:bCs/>
        </w:rPr>
        <w:t>NON-HOMEWORK</w:t>
      </w:r>
      <w:r w:rsidR="006230EC" w:rsidRPr="006230EC">
        <w:rPr>
          <w:b/>
          <w:bCs/>
        </w:rPr>
        <w:t xml:space="preserve"> QUESTIONS:  </w:t>
      </w:r>
      <w:r w:rsidR="001153CD">
        <w:t>The midterm should be compromised of 50% HW-based and 50% non-</w:t>
      </w:r>
      <w:proofErr w:type="gramStart"/>
      <w:r w:rsidR="001153CD">
        <w:t>homework based</w:t>
      </w:r>
      <w:proofErr w:type="gramEnd"/>
      <w:r w:rsidR="001153CD">
        <w:t xml:space="preserve"> questions; please balance accordingly.</w:t>
      </w:r>
    </w:p>
    <w:p w14:paraId="5DD153AC" w14:textId="4283DFE6" w:rsidR="006230EC" w:rsidRDefault="006230EC" w:rsidP="001543AB"/>
    <w:p w14:paraId="58316267" w14:textId="13934019" w:rsidR="006230EC" w:rsidRDefault="00D64704" w:rsidP="001543AB">
      <w:r>
        <w:t>Q (</w:t>
      </w:r>
      <w:r w:rsidR="00EC32E1">
        <w:t>5</w:t>
      </w:r>
      <w:r>
        <w:t xml:space="preserve"> pts):  What is an NP-Complete problem and how do we solve one?</w:t>
      </w:r>
    </w:p>
    <w:p w14:paraId="534816B5" w14:textId="0F9C0E60" w:rsidR="0066660B" w:rsidRDefault="0066660B" w:rsidP="001543AB"/>
    <w:p w14:paraId="70E02C93" w14:textId="5369EC5B" w:rsidR="0066660B" w:rsidRDefault="0066660B" w:rsidP="001543AB">
      <w:r>
        <w:t>Q (</w:t>
      </w:r>
      <w:r w:rsidR="00EC32E1">
        <w:t>5</w:t>
      </w:r>
      <w:r>
        <w:t xml:space="preserve"> pts):  What is an IDE?  How can it be used to develop bioinformatics software?</w:t>
      </w:r>
    </w:p>
    <w:p w14:paraId="219D4138" w14:textId="28DBB2E0" w:rsidR="00EC32E1" w:rsidRDefault="00EC32E1" w:rsidP="001543AB"/>
    <w:p w14:paraId="0F69F154" w14:textId="005C8AAD" w:rsidR="00EC32E1" w:rsidRDefault="00EC32E1" w:rsidP="001543AB">
      <w:r>
        <w:lastRenderedPageBreak/>
        <w:t>Q (5 pts):  What is pseudocode?  What are the benefits of using it?</w:t>
      </w:r>
    </w:p>
    <w:p w14:paraId="7940BA74" w14:textId="433DE968" w:rsidR="006847C8" w:rsidRDefault="006847C8" w:rsidP="001543AB"/>
    <w:p w14:paraId="393006FC" w14:textId="67AA94CC" w:rsidR="006847C8" w:rsidRDefault="006847C8" w:rsidP="001543AB">
      <w:r>
        <w:t>Q (5 pts):  What are some best practices associated with writing pseudocode?</w:t>
      </w:r>
    </w:p>
    <w:p w14:paraId="52F02E4E" w14:textId="632D4E8F" w:rsidR="001A10FD" w:rsidRDefault="001A10FD" w:rsidP="001543AB"/>
    <w:p w14:paraId="5C2BB730" w14:textId="1F105979" w:rsidR="001A10FD" w:rsidRDefault="001A10FD" w:rsidP="001543AB">
      <w:r>
        <w:t>Q (10 pts):  What are local optima in the context of phylogeny?  What are some approaches to avoid them?</w:t>
      </w:r>
    </w:p>
    <w:p w14:paraId="514540D6" w14:textId="68D52F53" w:rsidR="00DB46DF" w:rsidRDefault="00DB46DF" w:rsidP="001543AB"/>
    <w:p w14:paraId="55857E55" w14:textId="5DA7B20D" w:rsidR="00DB46DF" w:rsidRDefault="00DB46DF" w:rsidP="001543AB">
      <w:r>
        <w:t>Q (10 pts):  What is the relationship between SAM, BAM, and BAI?  How is each of these generated?</w:t>
      </w:r>
    </w:p>
    <w:p w14:paraId="05667405" w14:textId="467D8862" w:rsidR="00B14196" w:rsidRDefault="00B14196" w:rsidP="001543AB"/>
    <w:p w14:paraId="58E5E3A7" w14:textId="7FEC1929" w:rsidR="00B14196" w:rsidRDefault="00B14196" w:rsidP="001543AB">
      <w:r>
        <w:t>Q (10 pts):  What does a VCF file contain and how is the data formatted?  How is it generated?  Be sure to include any relevant fields that are standard to the format.</w:t>
      </w:r>
      <w:r w:rsidR="00F802BB">
        <w:t xml:space="preserve"> </w:t>
      </w:r>
    </w:p>
    <w:p w14:paraId="0F450B51" w14:textId="66CFD3CD" w:rsidR="006D7CC5" w:rsidRDefault="006D7CC5" w:rsidP="001543AB"/>
    <w:p w14:paraId="4DFD5436" w14:textId="70D9365A" w:rsidR="006D7CC5" w:rsidRDefault="00D94BAC" w:rsidP="001543AB">
      <w:r>
        <w:t>Q (20 pts):  How does the FASTA algorithm work?  Is it a heuristic approach or does it search the entire solution space?</w:t>
      </w:r>
    </w:p>
    <w:p w14:paraId="58071D98" w14:textId="240736A6" w:rsidR="00856C0D" w:rsidRDefault="00856C0D" w:rsidP="001543AB"/>
    <w:p w14:paraId="43C83D65" w14:textId="17AC0144" w:rsidR="00856C0D" w:rsidRPr="001543AB" w:rsidRDefault="00856C0D" w:rsidP="001543AB">
      <w:r>
        <w:t>Q (20 pts):  Describe how you can convert a FASTQ file to a FASTA file.  Provide an example algorithm in pseudocode or in bash, python, or R.</w:t>
      </w:r>
    </w:p>
    <w:sectPr w:rsidR="00856C0D" w:rsidRPr="001543AB" w:rsidSect="00F21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8402BD"/>
    <w:multiLevelType w:val="hybridMultilevel"/>
    <w:tmpl w:val="36C80C26"/>
    <w:lvl w:ilvl="0" w:tplc="983CD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75558"/>
    <w:multiLevelType w:val="hybridMultilevel"/>
    <w:tmpl w:val="36C80C26"/>
    <w:lvl w:ilvl="0" w:tplc="983CD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AB"/>
    <w:rsid w:val="000F082C"/>
    <w:rsid w:val="001153CD"/>
    <w:rsid w:val="00122369"/>
    <w:rsid w:val="001543AB"/>
    <w:rsid w:val="001A10FD"/>
    <w:rsid w:val="00473012"/>
    <w:rsid w:val="006230EC"/>
    <w:rsid w:val="0066660B"/>
    <w:rsid w:val="006847C8"/>
    <w:rsid w:val="006D7CC5"/>
    <w:rsid w:val="00820FD0"/>
    <w:rsid w:val="00856C0D"/>
    <w:rsid w:val="009201C0"/>
    <w:rsid w:val="009830A2"/>
    <w:rsid w:val="00A8639B"/>
    <w:rsid w:val="00B14196"/>
    <w:rsid w:val="00CC4C5A"/>
    <w:rsid w:val="00D64704"/>
    <w:rsid w:val="00D94BAC"/>
    <w:rsid w:val="00DB46DF"/>
    <w:rsid w:val="00EC32E1"/>
    <w:rsid w:val="00F21105"/>
    <w:rsid w:val="00F8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85269D"/>
  <w15:chartTrackingRefBased/>
  <w15:docId w15:val="{DC55C088-46C4-0844-94DD-21274D0C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3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rminal">
    <w:name w:val="Terminal"/>
    <w:basedOn w:val="Normal"/>
    <w:qFormat/>
    <w:rsid w:val="00122369"/>
    <w:pPr>
      <w:ind w:left="720"/>
    </w:pPr>
    <w:rPr>
      <w:rFonts w:ascii="Consolas" w:eastAsia="Times New Roman" w:hAnsi="Consolas" w:cs="Consolas"/>
      <w:color w:val="545454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543A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6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lture-bioinformatics.org/UMGC/" TargetMode="External"/><Relationship Id="rId5" Type="http://schemas.openxmlformats.org/officeDocument/2006/relationships/hyperlink" Target="mailto:robert.rumpf@umg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Rumpf</dc:creator>
  <cp:keywords/>
  <dc:description/>
  <cp:lastModifiedBy>Wolfgang Rumpf</cp:lastModifiedBy>
  <cp:revision>20</cp:revision>
  <dcterms:created xsi:type="dcterms:W3CDTF">2020-10-22T15:03:00Z</dcterms:created>
  <dcterms:modified xsi:type="dcterms:W3CDTF">2020-10-22T15:20:00Z</dcterms:modified>
</cp:coreProperties>
</file>