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5CF03" w14:textId="335927DF" w:rsidR="00FA07E6" w:rsidRDefault="000A47CA" w:rsidP="000A47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32"/>
          <w:szCs w:val="32"/>
          <w:rtl/>
        </w:rPr>
      </w:pPr>
      <w:r w:rsidRPr="000A47CA">
        <w:rPr>
          <w:rFonts w:ascii="Arial" w:eastAsia="Arial" w:hAnsi="Arial" w:cs="Arial" w:hint="cs"/>
          <w:color w:val="000000"/>
          <w:sz w:val="32"/>
          <w:szCs w:val="32"/>
          <w:rtl/>
        </w:rPr>
        <w:t>وث</w:t>
      </w:r>
      <w:r>
        <w:rPr>
          <w:rFonts w:ascii="Arial" w:eastAsia="Arial" w:hAnsi="Arial" w:cs="Arial" w:hint="cs"/>
          <w:color w:val="000000"/>
          <w:sz w:val="32"/>
          <w:szCs w:val="32"/>
          <w:rtl/>
        </w:rPr>
        <w:t>ي</w:t>
      </w:r>
      <w:r w:rsidRPr="000A47CA">
        <w:rPr>
          <w:rFonts w:ascii="Arial" w:eastAsia="Arial" w:hAnsi="Arial" w:cs="Arial" w:hint="cs"/>
          <w:color w:val="000000"/>
          <w:sz w:val="32"/>
          <w:szCs w:val="32"/>
          <w:rtl/>
        </w:rPr>
        <w:t xml:space="preserve">قة مشروع عالم بنات </w:t>
      </w:r>
      <w:proofErr w:type="gramStart"/>
      <w:r w:rsidRPr="000A47CA">
        <w:rPr>
          <w:rFonts w:ascii="Arial" w:eastAsia="Arial" w:hAnsi="Arial" w:cs="Arial" w:hint="cs"/>
          <w:color w:val="FF0000"/>
          <w:sz w:val="32"/>
          <w:szCs w:val="32"/>
          <w:rtl/>
        </w:rPr>
        <w:t>( التنفيذية</w:t>
      </w:r>
      <w:proofErr w:type="gramEnd"/>
      <w:r w:rsidRPr="000A47CA">
        <w:rPr>
          <w:rFonts w:ascii="Arial" w:eastAsia="Arial" w:hAnsi="Arial" w:cs="Arial" w:hint="cs"/>
          <w:color w:val="FF0000"/>
          <w:sz w:val="32"/>
          <w:szCs w:val="32"/>
          <w:rtl/>
        </w:rPr>
        <w:t xml:space="preserve"> )</w:t>
      </w:r>
    </w:p>
    <w:p w14:paraId="12694C31" w14:textId="77777777" w:rsidR="000A47CA" w:rsidRPr="000A47CA" w:rsidRDefault="000A47CA" w:rsidP="000A47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8"/>
        <w:tblpPr w:leftFromText="180" w:rightFromText="180" w:vertAnchor="text" w:tblpX="-993"/>
        <w:bidiVisual/>
        <w:tblW w:w="6184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0"/>
        <w:gridCol w:w="8050"/>
      </w:tblGrid>
      <w:tr w:rsidR="000A4A47" w14:paraId="6707D588" w14:textId="77777777" w:rsidTr="002973F1">
        <w:trPr>
          <w:trHeight w:val="799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40E86DB9" w14:textId="77777777" w:rsidR="00AD61E1" w:rsidRDefault="00AD61E1" w:rsidP="00F353EA">
            <w:pPr>
              <w:jc w:val="center"/>
            </w:pPr>
            <w:r>
              <w:rPr>
                <w:rtl/>
              </w:rPr>
              <w:t>البند</w:t>
            </w:r>
          </w:p>
        </w:tc>
        <w:tc>
          <w:tcPr>
            <w:tcW w:w="3923" w:type="pct"/>
            <w:shd w:val="clear" w:color="auto" w:fill="C9C9C9" w:themeFill="accent3" w:themeFillTint="99"/>
            <w:vAlign w:val="center"/>
          </w:tcPr>
          <w:p w14:paraId="2FC6362A" w14:textId="77777777" w:rsidR="00AD61E1" w:rsidRDefault="00AD61E1" w:rsidP="00F353EA">
            <w:pPr>
              <w:jc w:val="center"/>
              <w:rPr>
                <w:b/>
              </w:rPr>
            </w:pPr>
            <w:r>
              <w:rPr>
                <w:b/>
                <w:rtl/>
              </w:rPr>
              <w:t>الوصف</w:t>
            </w:r>
          </w:p>
        </w:tc>
      </w:tr>
      <w:tr w:rsidR="000A4A47" w14:paraId="34246A46" w14:textId="77777777" w:rsidTr="002973F1">
        <w:trPr>
          <w:trHeight w:val="799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3297C336" w14:textId="77777777" w:rsidR="00AD61E1" w:rsidRDefault="00AD61E1" w:rsidP="00F353EA">
            <w:pPr>
              <w:jc w:val="center"/>
            </w:pPr>
            <w:r>
              <w:rPr>
                <w:rtl/>
              </w:rPr>
              <w:t>اسم المشروع</w:t>
            </w:r>
          </w:p>
        </w:tc>
        <w:tc>
          <w:tcPr>
            <w:tcW w:w="3923" w:type="pct"/>
            <w:vAlign w:val="center"/>
          </w:tcPr>
          <w:p w14:paraId="0328AB50" w14:textId="4B56C7B0" w:rsidR="00AD61E1" w:rsidRDefault="00AD61E1" w:rsidP="00F353EA">
            <w:pPr>
              <w:jc w:val="center"/>
            </w:pPr>
            <w:r>
              <w:rPr>
                <w:rFonts w:hint="cs"/>
                <w:rtl/>
              </w:rPr>
              <w:t xml:space="preserve">مشروع </w:t>
            </w:r>
            <w:r w:rsidR="00E40E90">
              <w:rPr>
                <w:rFonts w:hint="cs"/>
                <w:rtl/>
              </w:rPr>
              <w:t>عالم بنات</w:t>
            </w:r>
            <w:r w:rsidR="000A47CA">
              <w:rPr>
                <w:rFonts w:hint="cs"/>
                <w:rtl/>
              </w:rPr>
              <w:t xml:space="preserve"> </w:t>
            </w:r>
          </w:p>
        </w:tc>
      </w:tr>
      <w:tr w:rsidR="000A4A47" w14:paraId="6C75BDB5" w14:textId="77777777" w:rsidTr="002973F1">
        <w:trPr>
          <w:trHeight w:val="799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740DC602" w14:textId="77777777" w:rsidR="00AD61E1" w:rsidRDefault="00AD61E1" w:rsidP="00F353EA">
            <w:pPr>
              <w:jc w:val="center"/>
            </w:pPr>
            <w:r>
              <w:rPr>
                <w:rtl/>
              </w:rPr>
              <w:t>وصف المشروع</w:t>
            </w:r>
          </w:p>
        </w:tc>
        <w:tc>
          <w:tcPr>
            <w:tcW w:w="3923" w:type="pct"/>
            <w:vAlign w:val="center"/>
          </w:tcPr>
          <w:p w14:paraId="4F723EF9" w14:textId="7A13E71B" w:rsidR="00AD61E1" w:rsidRPr="00E76A1B" w:rsidRDefault="00D57F65" w:rsidP="00E76A1B">
            <w:pPr>
              <w:spacing w:line="276" w:lineRule="auto"/>
              <w:rPr>
                <w:rFonts w:ascii="Tajawal" w:eastAsia="Traditional Arabic" w:hAnsi="Tajawal" w:cs="Tajawal"/>
                <w:b/>
                <w:color w:val="BF8F00" w:themeColor="accent4" w:themeShade="BF"/>
                <w:sz w:val="28"/>
                <w:szCs w:val="28"/>
              </w:rPr>
            </w:pPr>
            <w:r w:rsidRPr="00D57F65">
              <w:rPr>
                <w:rFonts w:ascii="Tajawal" w:eastAsia="Traditional Arabic" w:hAnsi="Tajawal" w:cs="Tajawal"/>
                <w:b/>
                <w:rtl/>
              </w:rPr>
              <w:t>إقامة مجموعة من المناشط والفعاليات الواقعية والافتراضية الجاذبة، بهدف استقطاب الفتيات واستثمار أوقاتهن في تعزيز الوعي القيمي لديهن وتمكينهن من اكتساب القيم والتخلق بها.</w:t>
            </w:r>
          </w:p>
        </w:tc>
      </w:tr>
      <w:tr w:rsidR="000A4A47" w14:paraId="6E942EEB" w14:textId="77777777" w:rsidTr="002973F1">
        <w:trPr>
          <w:trHeight w:val="799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008ED2CD" w14:textId="28B06927" w:rsidR="00AD61E1" w:rsidRDefault="00AD61E1" w:rsidP="00F353EA">
            <w:pPr>
              <w:jc w:val="center"/>
              <w:rPr>
                <w:rtl/>
              </w:rPr>
            </w:pPr>
            <w:r w:rsidRPr="00122DFF">
              <w:rPr>
                <w:rFonts w:hint="cs"/>
                <w:rtl/>
              </w:rPr>
              <w:t>مبررات المشروع</w:t>
            </w:r>
          </w:p>
        </w:tc>
        <w:tc>
          <w:tcPr>
            <w:tcW w:w="3923" w:type="pct"/>
            <w:vAlign w:val="center"/>
          </w:tcPr>
          <w:p w14:paraId="3DF4D207" w14:textId="77777777" w:rsidR="00B04572" w:rsidRPr="00B04572" w:rsidRDefault="00B04572" w:rsidP="00B04572">
            <w:pPr>
              <w:numPr>
                <w:ilvl w:val="0"/>
                <w:numId w:val="35"/>
              </w:numPr>
              <w:ind w:left="285" w:hanging="285"/>
              <w:jc w:val="both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04572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الحاجة إلى مزاحمة الزخم الموجه للتأثير سلبًا على الفتاة المسلمة. بتوفير البدائل الإيجابية المؤثرة والجاذبة كالبيئات وما ماثلها. </w:t>
            </w:r>
          </w:p>
          <w:p w14:paraId="0E8F73CF" w14:textId="77777777" w:rsidR="00B04572" w:rsidRPr="00B04572" w:rsidRDefault="00B04572" w:rsidP="00B04572">
            <w:pPr>
              <w:numPr>
                <w:ilvl w:val="0"/>
                <w:numId w:val="35"/>
              </w:numPr>
              <w:ind w:left="285" w:hanging="285"/>
              <w:jc w:val="both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04572">
              <w:rPr>
                <w:rFonts w:ascii="Tajawal" w:eastAsia="Traditional Arabic" w:hAnsi="Tajawal" w:cs="Tajawal"/>
                <w:b/>
                <w:color w:val="000000"/>
                <w:rtl/>
              </w:rPr>
              <w:t>ضرورة ابتكار وسائل متنوعة لجذب الفتاة للبيئات القيمية واستبقاءها داخل هذه البيئات والتأثر بها.</w:t>
            </w:r>
          </w:p>
          <w:p w14:paraId="0239BE58" w14:textId="039F225D" w:rsidR="00AD61E1" w:rsidRPr="00122DFF" w:rsidRDefault="00B04572" w:rsidP="00122DFF">
            <w:pPr>
              <w:numPr>
                <w:ilvl w:val="0"/>
                <w:numId w:val="35"/>
              </w:numPr>
              <w:ind w:left="285" w:hanging="285"/>
              <w:jc w:val="both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04572">
              <w:rPr>
                <w:rFonts w:ascii="Tajawal" w:eastAsia="Traditional Arabic" w:hAnsi="Tajawal" w:cs="Tajawal"/>
                <w:b/>
                <w:color w:val="000000"/>
                <w:rtl/>
              </w:rPr>
              <w:t>امتلاك الفتيات لأوقات وطاقات يجدر بالمربين والمؤسسات التعليمية والتربوية التضافر لإيجاد الحلول لها لتوظيفها واستثمارها بما يعود عليها وعلى المجتمع بالنفع.</w:t>
            </w:r>
          </w:p>
        </w:tc>
      </w:tr>
      <w:tr w:rsidR="000A4A47" w14:paraId="75747764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7BFBA716" w14:textId="11D6F63E" w:rsidR="00AD61E1" w:rsidRDefault="00AD61E1" w:rsidP="00F353EA">
            <w:pPr>
              <w:jc w:val="center"/>
            </w:pPr>
            <w:r>
              <w:rPr>
                <w:rtl/>
              </w:rPr>
              <w:t>الهدف العام</w:t>
            </w:r>
            <w:r>
              <w:rPr>
                <w:rFonts w:hint="cs"/>
                <w:rtl/>
              </w:rPr>
              <w:t xml:space="preserve"> </w:t>
            </w:r>
          </w:p>
          <w:p w14:paraId="0045EB36" w14:textId="77777777" w:rsidR="00AD61E1" w:rsidRDefault="00AD61E1" w:rsidP="00F353EA">
            <w:pPr>
              <w:jc w:val="center"/>
              <w:rPr>
                <w:rtl/>
              </w:rPr>
            </w:pPr>
            <w:r>
              <w:rPr>
                <w:rtl/>
              </w:rPr>
              <w:t>(ارتباط المشروع باستراتيجية الجمعية</w:t>
            </w:r>
            <w:r>
              <w:t>)</w:t>
            </w:r>
          </w:p>
        </w:tc>
        <w:tc>
          <w:tcPr>
            <w:tcW w:w="3923" w:type="pct"/>
            <w:vAlign w:val="center"/>
          </w:tcPr>
          <w:p w14:paraId="155D1F9B" w14:textId="1685C9AF" w:rsidR="00AD61E1" w:rsidRPr="00E40E90" w:rsidRDefault="00E40E90" w:rsidP="00E40E9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5" w:hanging="285"/>
              <w:jc w:val="both"/>
              <w:rPr>
                <w:rFonts w:ascii="Tajawal" w:eastAsia="Traditional Arabic" w:hAnsi="Tajawal" w:cs="Tajawal"/>
                <w:b/>
                <w:color w:val="000000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يهدف المشروع إلى نشر وتعزيز القيم والوصول إلى شرائح أوسع من الفتيات باستخدام أنشطة متنوعة وفعاليات جاذبة، </w:t>
            </w:r>
            <w:r w:rsidR="00510DA0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تثير اهتمامهن و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تلبي </w:t>
            </w:r>
            <w:r w:rsidRPr="00E40E90">
              <w:rPr>
                <w:rFonts w:ascii="Tajawal" w:eastAsia="Traditional Arabic" w:hAnsi="Tajawal" w:cs="Tajawal"/>
                <w:b/>
                <w:rtl/>
              </w:rPr>
              <w:t>الاحتياجات</w:t>
            </w:r>
            <w:r w:rsidRPr="00E40E90">
              <w:rPr>
                <w:rFonts w:ascii="Tajawal" w:eastAsia="Traditional Arabic" w:hAnsi="Tajawal" w:cs="Tajawal" w:hint="cs"/>
                <w:b/>
                <w:rtl/>
              </w:rPr>
              <w:t xml:space="preserve"> والأولويات</w:t>
            </w:r>
            <w:r w:rsidRPr="00E40E90">
              <w:rPr>
                <w:rFonts w:ascii="Tajawal" w:eastAsia="Traditional Arabic" w:hAnsi="Tajawal" w:cs="Tajawal"/>
                <w:b/>
                <w:rtl/>
              </w:rPr>
              <w:t xml:space="preserve"> الترفيهية والنفسية</w:t>
            </w:r>
            <w:r w:rsidRPr="00E40E90">
              <w:rPr>
                <w:rFonts w:ascii="Tajawal" w:eastAsia="Traditional Arabic" w:hAnsi="Tajawal" w:cs="Tajawal" w:hint="cs"/>
                <w:b/>
                <w:rtl/>
              </w:rPr>
              <w:t xml:space="preserve"> ل</w:t>
            </w:r>
            <w:r>
              <w:rPr>
                <w:rFonts w:ascii="Tajawal" w:eastAsia="Traditional Arabic" w:hAnsi="Tajawal" w:cs="Tajawal" w:hint="cs"/>
                <w:b/>
                <w:rtl/>
              </w:rPr>
              <w:t>ديهن.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</w:t>
            </w:r>
            <w:r w:rsidR="00510DA0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مما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ي</w:t>
            </w:r>
            <w:r w:rsidR="00510DA0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ساهم في تحقيق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هدف الجمعي</w:t>
            </w:r>
            <w:r>
              <w:rPr>
                <w:rFonts w:ascii="Tajawal" w:eastAsia="Traditional Arabic" w:hAnsi="Tajawal" w:cs="Tajawal" w:hint="eastAsia"/>
                <w:b/>
                <w:color w:val="000000"/>
                <w:rtl/>
              </w:rPr>
              <w:t>ة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</w:t>
            </w:r>
            <w:r w:rsidR="00510DA0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الاستراتيجي 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في </w:t>
            </w:r>
            <w:r w:rsidRPr="00E40E90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تعزيز الوعي 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لدى الشباب </w:t>
            </w:r>
            <w:r w:rsidRPr="00E40E90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بأهمية الأخلاق وفضلها </w:t>
            </w:r>
            <w:r w:rsidR="00510DA0" w:rsidRPr="00E40E90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باستخدام أساليب</w:t>
            </w:r>
            <w:r w:rsidRPr="00E40E90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تواصل جذابة وفعّالة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.</w:t>
            </w:r>
          </w:p>
        </w:tc>
      </w:tr>
      <w:tr w:rsidR="000A4A47" w14:paraId="718C9B7E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101520E8" w14:textId="77777777" w:rsidR="00AD61E1" w:rsidRDefault="00AD61E1" w:rsidP="00F353EA">
            <w:pPr>
              <w:jc w:val="center"/>
            </w:pPr>
            <w:r>
              <w:rPr>
                <w:rtl/>
              </w:rPr>
              <w:t>النتائج المتوقعة</w:t>
            </w:r>
          </w:p>
          <w:p w14:paraId="159C1536" w14:textId="77777777" w:rsidR="00AD61E1" w:rsidRDefault="00AD61E1" w:rsidP="00F353EA">
            <w:pPr>
              <w:jc w:val="center"/>
            </w:pPr>
            <w:r>
              <w:rPr>
                <w:rtl/>
              </w:rPr>
              <w:t>من المشروع</w:t>
            </w:r>
          </w:p>
        </w:tc>
        <w:tc>
          <w:tcPr>
            <w:tcW w:w="3923" w:type="pct"/>
            <w:vAlign w:val="center"/>
          </w:tcPr>
          <w:p w14:paraId="408FBDE2" w14:textId="04557D07" w:rsidR="00AD61E1" w:rsidRPr="00BA105A" w:rsidRDefault="00DB1404" w:rsidP="00510DA0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ارتفاع</w:t>
            </w:r>
            <w:r w:rsidR="00153A85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وعي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الفتيات</w:t>
            </w:r>
            <w:r w:rsidR="00153A85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بأهمية القيم وفضلها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.</w:t>
            </w:r>
          </w:p>
          <w:p w14:paraId="0E001966" w14:textId="78420549" w:rsidR="008928F6" w:rsidRDefault="000A47CA" w:rsidP="00DB1404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الانتشار والتوسع في أساليب </w:t>
            </w:r>
            <w:r w:rsidR="00DB1404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الوصول إلى 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الفتيات.</w:t>
            </w:r>
          </w:p>
          <w:p w14:paraId="1FE6838C" w14:textId="126ACA5E" w:rsidR="00DB1404" w:rsidRPr="00BA105A" w:rsidRDefault="008928F6" w:rsidP="00DB1404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انجذاب الفتيات للالتحاق بالبيئات القيمية</w:t>
            </w:r>
            <w:r w:rsidR="000A47C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.</w:t>
            </w:r>
          </w:p>
        </w:tc>
      </w:tr>
      <w:tr w:rsidR="000A4A47" w14:paraId="40FAA01B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3A362789" w14:textId="77777777" w:rsidR="00AD61E1" w:rsidRDefault="00AD61E1" w:rsidP="00F353EA">
            <w:pPr>
              <w:jc w:val="center"/>
            </w:pPr>
            <w:r>
              <w:rPr>
                <w:rtl/>
              </w:rPr>
              <w:t>الأهداف التفصيلية</w:t>
            </w:r>
          </w:p>
        </w:tc>
        <w:tc>
          <w:tcPr>
            <w:tcW w:w="3923" w:type="pct"/>
            <w:vAlign w:val="center"/>
          </w:tcPr>
          <w:p w14:paraId="5E0F2E00" w14:textId="74C80A73" w:rsidR="00D211FA" w:rsidRPr="00BA105A" w:rsidRDefault="00D211FA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تذكير </w:t>
            </w:r>
            <w:r w:rsidR="00DA0462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5000 فتاة</w:t>
            </w: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بأهمية وفضل منظومة من القيم ذات الأولوية</w:t>
            </w:r>
            <w:r w:rsidR="00DA0462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. </w:t>
            </w:r>
          </w:p>
          <w:p w14:paraId="21BE6393" w14:textId="31789483" w:rsidR="00DA0462" w:rsidRPr="00BA105A" w:rsidRDefault="00DA0462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تقديم </w:t>
            </w:r>
            <w:r w:rsidR="0068193C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20 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لقاء </w:t>
            </w:r>
            <w:r w:rsidR="0068193C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واقعي وافتراضي</w:t>
            </w:r>
            <w:r w:rsidR="00194888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لتعزيز القيم.</w:t>
            </w:r>
          </w:p>
          <w:p w14:paraId="106718C9" w14:textId="16C6CEDF" w:rsidR="0068193C" w:rsidRPr="00BA105A" w:rsidRDefault="0068193C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تقديم 5 فعاليات ورحلات لجذب الفتيات إلى البيئات القيمية.</w:t>
            </w:r>
          </w:p>
          <w:p w14:paraId="52803461" w14:textId="0623CA80" w:rsidR="00DA0462" w:rsidRPr="00BA105A" w:rsidRDefault="00DA0462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تقديم مسابقة </w:t>
            </w:r>
            <w:r w:rsidR="000A47C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تفاعلية 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في نشر المعاني الصحيحة للقيم</w:t>
            </w:r>
            <w:r w:rsidR="00194888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.</w:t>
            </w:r>
          </w:p>
          <w:p w14:paraId="4A9788DD" w14:textId="2B4E6854" w:rsidR="00AD61E1" w:rsidRDefault="00194888" w:rsidP="00BA105A">
            <w:pPr>
              <w:pStyle w:val="a9"/>
              <w:numPr>
                <w:ilvl w:val="0"/>
                <w:numId w:val="29"/>
              </w:numPr>
              <w:ind w:left="143" w:hanging="143"/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تفعيل الممارسات التطوعية الذاتية ل</w:t>
            </w:r>
            <w:r w:rsidR="00D211FA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توظيف قدرات الفتيات في أدوار تعزز مسؤوليتهن 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الذاتية والأسرية</w:t>
            </w:r>
            <w:r w:rsidR="0068193C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والمجتمعية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.</w:t>
            </w:r>
          </w:p>
        </w:tc>
      </w:tr>
      <w:tr w:rsidR="000A4A47" w14:paraId="5060AD14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69DCFBC1" w14:textId="77777777" w:rsidR="00AD61E1" w:rsidRDefault="00AD61E1" w:rsidP="00F353EA">
            <w:pPr>
              <w:jc w:val="center"/>
            </w:pPr>
            <w:r>
              <w:rPr>
                <w:rtl/>
              </w:rPr>
              <w:t>الفئة المستهدفة</w:t>
            </w:r>
          </w:p>
        </w:tc>
        <w:tc>
          <w:tcPr>
            <w:tcW w:w="3923" w:type="pct"/>
            <w:vAlign w:val="center"/>
          </w:tcPr>
          <w:p w14:paraId="5DB3140C" w14:textId="2E7A7F72" w:rsidR="00AD61E1" w:rsidRPr="00BA105A" w:rsidRDefault="00CE7A6C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>الفتيات من عمر (16 – 30) سنة.</w:t>
            </w:r>
          </w:p>
        </w:tc>
      </w:tr>
      <w:tr w:rsidR="000A4A47" w14:paraId="72BAB42C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27DCA884" w14:textId="77777777" w:rsidR="00AD61E1" w:rsidRDefault="00AD61E1" w:rsidP="00F353EA">
            <w:pPr>
              <w:jc w:val="center"/>
            </w:pPr>
            <w:r>
              <w:rPr>
                <w:rtl/>
              </w:rPr>
              <w:t>العدد المستهدف</w:t>
            </w:r>
          </w:p>
        </w:tc>
        <w:tc>
          <w:tcPr>
            <w:tcW w:w="3923" w:type="pct"/>
            <w:vAlign w:val="center"/>
          </w:tcPr>
          <w:p w14:paraId="57399808" w14:textId="07292041" w:rsidR="00AD61E1" w:rsidRPr="00BA105A" w:rsidRDefault="00194888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5</w:t>
            </w:r>
            <w:r w:rsidR="00691866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>000 فتاة حضوريًا وافتراضيًا.</w:t>
            </w:r>
          </w:p>
        </w:tc>
      </w:tr>
      <w:tr w:rsidR="000A4A47" w14:paraId="0832996E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4F64894A" w14:textId="32C60FD3" w:rsidR="00AD61E1" w:rsidRDefault="00AD61E1" w:rsidP="00AB136A">
            <w:pPr>
              <w:jc w:val="center"/>
              <w:rPr>
                <w:rtl/>
              </w:rPr>
            </w:pPr>
            <w:r>
              <w:rPr>
                <w:rtl/>
              </w:rPr>
              <w:t>النطاق الجغرافي</w:t>
            </w:r>
          </w:p>
        </w:tc>
        <w:tc>
          <w:tcPr>
            <w:tcW w:w="3923" w:type="pct"/>
            <w:vAlign w:val="center"/>
          </w:tcPr>
          <w:p w14:paraId="13DDB8F1" w14:textId="77777777" w:rsidR="007B4F3A" w:rsidRPr="00BA105A" w:rsidRDefault="007B4F3A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>جدة (الأنشطة الواقعية).</w:t>
            </w:r>
          </w:p>
          <w:p w14:paraId="5EF3B8F1" w14:textId="3C0CACB3" w:rsidR="00AD61E1" w:rsidRPr="00BA105A" w:rsidRDefault="007B4F3A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>المنصات الافتراضية (الأنشطة الافتراضية).</w:t>
            </w:r>
          </w:p>
        </w:tc>
      </w:tr>
      <w:tr w:rsidR="000A4A47" w14:paraId="0FA52066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76DF5DF3" w14:textId="4BD27411" w:rsidR="00AD61E1" w:rsidRDefault="00AD61E1" w:rsidP="00AB136A">
            <w:pPr>
              <w:jc w:val="center"/>
              <w:rPr>
                <w:rtl/>
              </w:rPr>
            </w:pPr>
            <w:r>
              <w:rPr>
                <w:rtl/>
              </w:rPr>
              <w:t>النطاق الزمني</w:t>
            </w:r>
          </w:p>
        </w:tc>
        <w:tc>
          <w:tcPr>
            <w:tcW w:w="3923" w:type="pct"/>
            <w:vAlign w:val="center"/>
          </w:tcPr>
          <w:p w14:paraId="72243846" w14:textId="6DF68BF9" w:rsidR="00AD61E1" w:rsidRPr="00BA105A" w:rsidRDefault="007B4F3A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عام كامل</w:t>
            </w:r>
          </w:p>
        </w:tc>
      </w:tr>
      <w:tr w:rsidR="000A4A47" w14:paraId="47A878DA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7F9EE481" w14:textId="77777777" w:rsidR="00AD61E1" w:rsidRDefault="00AD61E1" w:rsidP="00F353EA">
            <w:pPr>
              <w:jc w:val="center"/>
            </w:pPr>
            <w:r>
              <w:rPr>
                <w:rtl/>
              </w:rPr>
              <w:t>مخرجات المشروع</w:t>
            </w:r>
          </w:p>
        </w:tc>
        <w:tc>
          <w:tcPr>
            <w:tcW w:w="3923" w:type="pct"/>
            <w:vAlign w:val="center"/>
          </w:tcPr>
          <w:p w14:paraId="104FB196" w14:textId="77777777" w:rsidR="00580574" w:rsidRPr="00BA105A" w:rsidRDefault="00580574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>6 قيم رئيسية</w:t>
            </w:r>
          </w:p>
          <w:p w14:paraId="65F42A96" w14:textId="5A745A9A" w:rsidR="00580574" w:rsidRPr="00BA105A" w:rsidRDefault="00C75BDC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20</w:t>
            </w:r>
            <w:r w:rsidR="00580574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لقاء </w:t>
            </w:r>
            <w:r w:rsidR="00580574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واقعي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وافتراضي</w:t>
            </w:r>
          </w:p>
          <w:p w14:paraId="6312B3DA" w14:textId="391A85F0" w:rsidR="00580574" w:rsidRPr="00BA105A" w:rsidRDefault="00580574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>5 فعاليات</w:t>
            </w:r>
            <w:r w:rsidR="00C75BDC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ورحلات جاذبة</w:t>
            </w: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</w:t>
            </w:r>
          </w:p>
          <w:p w14:paraId="63334F88" w14:textId="229CAB8D" w:rsidR="00580574" w:rsidRPr="00BA105A" w:rsidRDefault="00C75BDC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lastRenderedPageBreak/>
              <w:t>مسابقة</w:t>
            </w:r>
            <w:r w:rsidR="00580574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</w:t>
            </w:r>
          </w:p>
          <w:p w14:paraId="427F0327" w14:textId="710FCFA2" w:rsidR="00580574" w:rsidRPr="00BA105A" w:rsidRDefault="00C75BDC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5000</w:t>
            </w:r>
            <w:r w:rsidR="00580574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فتاة </w:t>
            </w:r>
          </w:p>
          <w:p w14:paraId="62C0290E" w14:textId="2942A933" w:rsidR="00AD61E1" w:rsidRPr="00BA105A" w:rsidRDefault="00C75BDC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100</w:t>
            </w:r>
            <w:r w:rsidR="00580574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فتاة متطوعة </w:t>
            </w:r>
          </w:p>
        </w:tc>
      </w:tr>
      <w:tr w:rsidR="000A4A47" w14:paraId="65F179A9" w14:textId="77777777" w:rsidTr="00D529E7">
        <w:trPr>
          <w:trHeight w:val="7220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253121D5" w14:textId="676BA3B4" w:rsidR="003F5B87" w:rsidRDefault="00AD61E1" w:rsidP="00DD5204">
            <w:pPr>
              <w:jc w:val="center"/>
            </w:pPr>
            <w:r w:rsidRPr="00DD5204">
              <w:rPr>
                <w:rtl/>
              </w:rPr>
              <w:lastRenderedPageBreak/>
              <w:t>مؤشرات نجاح المشروع</w:t>
            </w:r>
          </w:p>
        </w:tc>
        <w:tc>
          <w:tcPr>
            <w:tcW w:w="3923" w:type="pct"/>
            <w:vAlign w:val="center"/>
          </w:tcPr>
          <w:tbl>
            <w:tblPr>
              <w:tblpPr w:leftFromText="180" w:rightFromText="180" w:vertAnchor="text" w:horzAnchor="margin" w:tblpY="-1267"/>
              <w:tblOverlap w:val="never"/>
              <w:bidiVisual/>
              <w:tblW w:w="7788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311"/>
              <w:gridCol w:w="2040"/>
              <w:gridCol w:w="1374"/>
              <w:gridCol w:w="1036"/>
              <w:gridCol w:w="1134"/>
              <w:gridCol w:w="1134"/>
              <w:gridCol w:w="52"/>
              <w:gridCol w:w="707"/>
            </w:tblGrid>
            <w:tr w:rsidR="00D529E7" w:rsidRPr="001967AF" w14:paraId="1B89B98C" w14:textId="77777777" w:rsidTr="00590177">
              <w:trPr>
                <w:trHeight w:val="384"/>
              </w:trPr>
              <w:tc>
                <w:tcPr>
                  <w:tcW w:w="311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A3071D6" w14:textId="24EDA642" w:rsidR="00D529E7" w:rsidRPr="001967AF" w:rsidRDefault="00D529E7" w:rsidP="00D529E7">
                  <w:pPr>
                    <w:spacing w:after="0" w:line="240" w:lineRule="auto"/>
                  </w:pPr>
                  <w:r w:rsidRPr="001967AF">
                    <w:rPr>
                      <w:rtl/>
                    </w:rPr>
                    <w:t>م</w:t>
                  </w:r>
                </w:p>
              </w:tc>
              <w:tc>
                <w:tcPr>
                  <w:tcW w:w="2040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F8C2264" w14:textId="77777777" w:rsidR="00D529E7" w:rsidRPr="00DD5204" w:rsidRDefault="00D529E7" w:rsidP="00D529E7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DD5204">
                    <w:rPr>
                      <w:rtl/>
                    </w:rPr>
                    <w:t>الأهداف</w:t>
                  </w:r>
                </w:p>
              </w:tc>
              <w:tc>
                <w:tcPr>
                  <w:tcW w:w="4730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E1035B7" w14:textId="77777777" w:rsidR="00D529E7" w:rsidRPr="001967AF" w:rsidRDefault="00D529E7" w:rsidP="00D529E7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rPr>
                      <w:rtl/>
                    </w:rPr>
                    <w:t>القياس</w:t>
                  </w:r>
                </w:p>
              </w:tc>
              <w:tc>
                <w:tcPr>
                  <w:tcW w:w="707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vAlign w:val="center"/>
                </w:tcPr>
                <w:p w14:paraId="3EE969B9" w14:textId="77777777" w:rsidR="00D529E7" w:rsidRPr="001967AF" w:rsidRDefault="00D529E7" w:rsidP="00D529E7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rPr>
                      <w:rtl/>
                    </w:rPr>
                    <w:t>المتابعة والتقييم</w:t>
                  </w:r>
                </w:p>
              </w:tc>
            </w:tr>
            <w:tr w:rsidR="00D529E7" w:rsidRPr="001967AF" w14:paraId="4DABE821" w14:textId="77777777" w:rsidTr="00D529E7">
              <w:trPr>
                <w:trHeight w:val="384"/>
              </w:trPr>
              <w:tc>
                <w:tcPr>
                  <w:tcW w:w="311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D9FF373" w14:textId="77777777" w:rsidR="00D529E7" w:rsidRPr="001967AF" w:rsidRDefault="00D529E7" w:rsidP="00D529E7">
                  <w:pPr>
                    <w:spacing w:after="0" w:line="240" w:lineRule="auto"/>
                  </w:pPr>
                </w:p>
              </w:tc>
              <w:tc>
                <w:tcPr>
                  <w:tcW w:w="2040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C4B301C" w14:textId="77777777" w:rsidR="00D529E7" w:rsidRPr="001967AF" w:rsidRDefault="00D529E7" w:rsidP="00D529E7">
                  <w:pPr>
                    <w:spacing w:after="0" w:line="240" w:lineRule="auto"/>
                  </w:pPr>
                </w:p>
              </w:tc>
              <w:tc>
                <w:tcPr>
                  <w:tcW w:w="13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B8177E3" w14:textId="77777777" w:rsidR="00D529E7" w:rsidRPr="001967AF" w:rsidRDefault="00D529E7" w:rsidP="00D529E7">
                  <w:pPr>
                    <w:spacing w:after="0" w:line="240" w:lineRule="auto"/>
                    <w:rPr>
                      <w:rtl/>
                    </w:rPr>
                  </w:pPr>
                  <w:r w:rsidRPr="001967AF">
                    <w:rPr>
                      <w:rtl/>
                    </w:rPr>
                    <w:t>المؤشر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0E137E0" w14:textId="77777777" w:rsidR="00D529E7" w:rsidRPr="001967AF" w:rsidRDefault="00D529E7" w:rsidP="00D529E7">
                  <w:pPr>
                    <w:spacing w:after="0" w:line="240" w:lineRule="auto"/>
                    <w:rPr>
                      <w:rtl/>
                    </w:rPr>
                  </w:pPr>
                  <w:r w:rsidRPr="00DD5204">
                    <w:rPr>
                      <w:sz w:val="20"/>
                      <w:szCs w:val="20"/>
                      <w:rtl/>
                    </w:rPr>
                    <w:t>المستهدف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B296251" w14:textId="77777777" w:rsidR="00D529E7" w:rsidRPr="001967AF" w:rsidRDefault="00D529E7" w:rsidP="00D529E7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proofErr w:type="spellStart"/>
                  <w:r w:rsidRPr="001967AF">
                    <w:rPr>
                      <w:rtl/>
                    </w:rPr>
                    <w:t>أدة</w:t>
                  </w:r>
                  <w:proofErr w:type="spellEnd"/>
                  <w:r w:rsidRPr="001967AF">
                    <w:rPr>
                      <w:rtl/>
                    </w:rPr>
                    <w:t xml:space="preserve"> القياس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DADA461" w14:textId="77777777" w:rsidR="00D529E7" w:rsidRPr="001967AF" w:rsidRDefault="00D529E7" w:rsidP="00D529E7">
                  <w:pPr>
                    <w:spacing w:after="0" w:line="240" w:lineRule="auto"/>
                    <w:rPr>
                      <w:rtl/>
                    </w:rPr>
                  </w:pPr>
                  <w:r w:rsidRPr="001967AF">
                    <w:rPr>
                      <w:rtl/>
                    </w:rPr>
                    <w:t>أداة التحقق</w:t>
                  </w:r>
                </w:p>
              </w:tc>
              <w:tc>
                <w:tcPr>
                  <w:tcW w:w="759" w:type="dxa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vAlign w:val="center"/>
                  <w:hideMark/>
                </w:tcPr>
                <w:p w14:paraId="5987E6BE" w14:textId="77777777" w:rsidR="00D529E7" w:rsidRPr="001967AF" w:rsidRDefault="00D529E7" w:rsidP="00D529E7">
                  <w:pPr>
                    <w:spacing w:after="0" w:line="240" w:lineRule="auto"/>
                  </w:pPr>
                </w:p>
              </w:tc>
            </w:tr>
            <w:tr w:rsidR="00D529E7" w:rsidRPr="001967AF" w14:paraId="4667E2A5" w14:textId="77777777" w:rsidTr="007B3023">
              <w:trPr>
                <w:trHeight w:val="980"/>
              </w:trPr>
              <w:tc>
                <w:tcPr>
                  <w:tcW w:w="311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F52369" w14:textId="77777777" w:rsidR="00D529E7" w:rsidRPr="001967AF" w:rsidRDefault="00D529E7" w:rsidP="00D529E7">
                  <w:pPr>
                    <w:spacing w:after="0" w:line="240" w:lineRule="auto"/>
                    <w:rPr>
                      <w:rtl/>
                    </w:rPr>
                  </w:pPr>
                  <w:r w:rsidRPr="001967AF">
                    <w:t>1</w:t>
                  </w:r>
                </w:p>
              </w:tc>
              <w:tc>
                <w:tcPr>
                  <w:tcW w:w="2040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46AB96" w14:textId="1D79C97B" w:rsidR="00D529E7" w:rsidRPr="001967AF" w:rsidRDefault="00C75BDC" w:rsidP="00822362">
                  <w:pPr>
                    <w:tabs>
                      <w:tab w:val="left" w:pos="89"/>
                    </w:tabs>
                    <w:spacing w:after="0" w:line="240" w:lineRule="auto"/>
                    <w:jc w:val="center"/>
                    <w:rPr>
                      <w:rtl/>
                    </w:rPr>
                  </w:pPr>
                  <w:r w:rsidRPr="00C75BDC">
                    <w:rPr>
                      <w:rtl/>
                    </w:rPr>
                    <w:t>-</w:t>
                  </w:r>
                  <w:r w:rsidRPr="00C75BDC">
                    <w:rPr>
                      <w:rtl/>
                    </w:rPr>
                    <w:tab/>
                    <w:t xml:space="preserve">تذكير </w:t>
                  </w:r>
                  <w:r w:rsidR="003744E3">
                    <w:rPr>
                      <w:rFonts w:hint="cs"/>
                      <w:rtl/>
                    </w:rPr>
                    <w:t>الفتيات</w:t>
                  </w:r>
                  <w:r w:rsidRPr="00C75BDC">
                    <w:rPr>
                      <w:rtl/>
                    </w:rPr>
                    <w:t xml:space="preserve"> بأهمية وفضل منظومة من القيم ذات الأولوية.</w:t>
                  </w:r>
                </w:p>
              </w:tc>
              <w:tc>
                <w:tcPr>
                  <w:tcW w:w="13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3168EA" w14:textId="72450F05" w:rsidR="00D529E7" w:rsidRPr="001967AF" w:rsidRDefault="00D529E7" w:rsidP="00D529E7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عدد ال</w:t>
                  </w:r>
                  <w:r w:rsidR="00B1702D">
                    <w:rPr>
                      <w:rFonts w:hint="cs"/>
                      <w:rtl/>
                    </w:rPr>
                    <w:t>قيم المراد ت</w:t>
                  </w:r>
                  <w:r w:rsidR="007B3023">
                    <w:rPr>
                      <w:rFonts w:hint="cs"/>
                      <w:rtl/>
                    </w:rPr>
                    <w:t>وعية الفتيات بها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92C786" w14:textId="1601A914" w:rsidR="00D529E7" w:rsidRPr="001967AF" w:rsidRDefault="007B3023" w:rsidP="00D529E7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6 قيم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FD5CE2" w14:textId="6CD0BCF5" w:rsidR="00D529E7" w:rsidRPr="001967AF" w:rsidRDefault="00D529E7" w:rsidP="00D529E7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حساب عدد </w:t>
                  </w:r>
                  <w:r w:rsidR="007B3023">
                    <w:rPr>
                      <w:rFonts w:hint="cs"/>
                      <w:rtl/>
                    </w:rPr>
                    <w:t>القيم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E137F3" w14:textId="670E86CF" w:rsidR="00D529E7" w:rsidRPr="001967AF" w:rsidRDefault="007B3023" w:rsidP="00D529E7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نموذج عمل القيم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2C23D7" w14:textId="2AD530F5" w:rsidR="00D529E7" w:rsidRPr="001967AF" w:rsidRDefault="00C75BDC" w:rsidP="00D529E7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التقارير الدورية</w:t>
                  </w:r>
                </w:p>
              </w:tc>
            </w:tr>
            <w:tr w:rsidR="00C75BDC" w:rsidRPr="001967AF" w14:paraId="0ACB49BC" w14:textId="77777777" w:rsidTr="001A3B4E">
              <w:trPr>
                <w:trHeight w:val="590"/>
              </w:trPr>
              <w:tc>
                <w:tcPr>
                  <w:tcW w:w="311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801A0D" w14:textId="77777777" w:rsidR="00C75BDC" w:rsidRPr="001967AF" w:rsidRDefault="00C75BDC" w:rsidP="00D529E7">
                  <w:pPr>
                    <w:spacing w:after="0" w:line="240" w:lineRule="auto"/>
                    <w:rPr>
                      <w:rtl/>
                    </w:rPr>
                  </w:pPr>
                  <w:r w:rsidRPr="001967AF">
                    <w:t>2</w:t>
                  </w:r>
                </w:p>
              </w:tc>
              <w:tc>
                <w:tcPr>
                  <w:tcW w:w="2040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746CF2" w14:textId="70A08B72" w:rsidR="00C75BDC" w:rsidRPr="001967AF" w:rsidRDefault="00C75BDC" w:rsidP="00F561EC">
                  <w:pPr>
                    <w:tabs>
                      <w:tab w:val="left" w:pos="89"/>
                    </w:tabs>
                    <w:spacing w:after="0" w:line="240" w:lineRule="auto"/>
                    <w:jc w:val="center"/>
                    <w:rPr>
                      <w:rtl/>
                    </w:rPr>
                  </w:pPr>
                  <w:r w:rsidRPr="00C75BDC">
                    <w:rPr>
                      <w:rtl/>
                    </w:rPr>
                    <w:t>-</w:t>
                  </w:r>
                  <w:r w:rsidRPr="00C75BDC">
                    <w:rPr>
                      <w:rtl/>
                    </w:rPr>
                    <w:tab/>
                    <w:t xml:space="preserve">تقديم </w:t>
                  </w:r>
                  <w:r w:rsidR="003744E3">
                    <w:rPr>
                      <w:rFonts w:hint="cs"/>
                      <w:rtl/>
                    </w:rPr>
                    <w:t>لقاءات</w:t>
                  </w:r>
                  <w:r w:rsidRPr="00C75BDC">
                    <w:rPr>
                      <w:rtl/>
                    </w:rPr>
                    <w:t xml:space="preserve"> واقعي</w:t>
                  </w:r>
                  <w:r w:rsidR="003744E3">
                    <w:rPr>
                      <w:rFonts w:hint="cs"/>
                      <w:rtl/>
                    </w:rPr>
                    <w:t>ة</w:t>
                  </w:r>
                  <w:r w:rsidRPr="00C75BDC">
                    <w:rPr>
                      <w:rtl/>
                    </w:rPr>
                    <w:t xml:space="preserve"> وافتراضي</w:t>
                  </w:r>
                  <w:r w:rsidR="003744E3">
                    <w:rPr>
                      <w:rFonts w:hint="cs"/>
                      <w:rtl/>
                    </w:rPr>
                    <w:t>ة</w:t>
                  </w:r>
                  <w:r w:rsidRPr="00C75BDC">
                    <w:rPr>
                      <w:rtl/>
                    </w:rPr>
                    <w:t xml:space="preserve"> لتعزيز القيم.</w:t>
                  </w:r>
                </w:p>
              </w:tc>
              <w:tc>
                <w:tcPr>
                  <w:tcW w:w="13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843C15" w14:textId="0D5902B5" w:rsidR="00C75BDC" w:rsidRPr="001967AF" w:rsidRDefault="00C75BDC" w:rsidP="00F561EC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عدد اللقاءات الافتراضية والواقعية 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01C5FF" w14:textId="0326D3D2" w:rsidR="00C75BDC" w:rsidRPr="001967AF" w:rsidRDefault="00C75BDC" w:rsidP="00C75BDC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20 لقاء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15B5B5" w14:textId="641ACE61" w:rsidR="00C75BDC" w:rsidRPr="001967AF" w:rsidRDefault="00C75BDC" w:rsidP="00F561EC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حساب عدد اللقاءات 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E8B413" w14:textId="0FFDAD56" w:rsidR="00C75BDC" w:rsidRPr="001967AF" w:rsidRDefault="00C75BDC" w:rsidP="00F561EC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تقارير اللقاءات</w:t>
                  </w:r>
                </w:p>
              </w:tc>
              <w:tc>
                <w:tcPr>
                  <w:tcW w:w="759" w:type="dxa"/>
                  <w:gridSpan w:val="2"/>
                  <w:vMerge w:val="restar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D511624" w14:textId="5FD5B780" w:rsidR="00C75BDC" w:rsidRPr="001967AF" w:rsidRDefault="00C75BDC" w:rsidP="00F561EC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rPr>
                      <w:rtl/>
                    </w:rPr>
                    <w:t>التقرير الختامي</w:t>
                  </w:r>
                </w:p>
              </w:tc>
            </w:tr>
            <w:tr w:rsidR="00C75BDC" w:rsidRPr="001967AF" w14:paraId="384A1882" w14:textId="77777777" w:rsidTr="00E62FE1">
              <w:trPr>
                <w:trHeight w:val="590"/>
              </w:trPr>
              <w:tc>
                <w:tcPr>
                  <w:tcW w:w="311" w:type="dxa"/>
                  <w:vMerge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276B254" w14:textId="77777777" w:rsidR="00C75BDC" w:rsidRPr="001967AF" w:rsidRDefault="00C75BDC" w:rsidP="00D529E7">
                  <w:pPr>
                    <w:spacing w:after="0" w:line="240" w:lineRule="auto"/>
                  </w:pPr>
                </w:p>
              </w:tc>
              <w:tc>
                <w:tcPr>
                  <w:tcW w:w="2040" w:type="dxa"/>
                  <w:vMerge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A40A2B" w14:textId="77777777" w:rsidR="00C75BDC" w:rsidRPr="00C75BDC" w:rsidRDefault="00C75BDC" w:rsidP="00F561EC">
                  <w:pPr>
                    <w:tabs>
                      <w:tab w:val="left" w:pos="89"/>
                    </w:tabs>
                    <w:spacing w:after="0" w:line="240" w:lineRule="auto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62702AB" w14:textId="018562D8" w:rsidR="00C75BDC" w:rsidRDefault="00C75BDC" w:rsidP="00F561EC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عدد القيم المتضمنة في كل لقاء 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9E1517" w14:textId="3BC258F2" w:rsidR="00C75BDC" w:rsidRDefault="00C75BDC" w:rsidP="00C75BDC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قيمة واحدة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9BEB52" w14:textId="7F8BCF43" w:rsidR="00C75BDC" w:rsidRDefault="00C75BDC" w:rsidP="00F561EC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C75BDC">
                    <w:rPr>
                      <w:rtl/>
                    </w:rPr>
                    <w:t>حساب عدد القيم</w:t>
                  </w:r>
                </w:p>
              </w:tc>
              <w:tc>
                <w:tcPr>
                  <w:tcW w:w="1134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9F8C12" w14:textId="77777777" w:rsidR="00C75BDC" w:rsidRDefault="00C75BDC" w:rsidP="00F561EC">
                  <w:pPr>
                    <w:spacing w:after="0" w:line="240" w:lineRule="auto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759" w:type="dxa"/>
                  <w:gridSpan w:val="2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CD5BDD" w14:textId="77777777" w:rsidR="00C75BDC" w:rsidRPr="001967AF" w:rsidRDefault="00C75BDC" w:rsidP="00F561EC">
                  <w:pPr>
                    <w:spacing w:after="0" w:line="240" w:lineRule="auto"/>
                    <w:jc w:val="center"/>
                    <w:rPr>
                      <w:rtl/>
                    </w:rPr>
                  </w:pPr>
                </w:p>
              </w:tc>
            </w:tr>
            <w:tr w:rsidR="000F2B70" w:rsidRPr="001967AF" w14:paraId="1C02DBB9" w14:textId="77777777" w:rsidTr="000F2B70">
              <w:trPr>
                <w:trHeight w:val="654"/>
              </w:trPr>
              <w:tc>
                <w:tcPr>
                  <w:tcW w:w="311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D85EEE" w14:textId="77777777" w:rsidR="000F2B70" w:rsidRPr="001967AF" w:rsidRDefault="000F2B70" w:rsidP="000F2B70">
                  <w:pPr>
                    <w:spacing w:after="0" w:line="240" w:lineRule="auto"/>
                    <w:rPr>
                      <w:rtl/>
                    </w:rPr>
                  </w:pPr>
                  <w:r w:rsidRPr="001967AF">
                    <w:t>3</w:t>
                  </w:r>
                </w:p>
              </w:tc>
              <w:tc>
                <w:tcPr>
                  <w:tcW w:w="2040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BE9BB1" w14:textId="11E9E092" w:rsidR="000F2B70" w:rsidRPr="001967AF" w:rsidRDefault="00C75BDC" w:rsidP="000F2B70">
                  <w:pPr>
                    <w:tabs>
                      <w:tab w:val="left" w:pos="89"/>
                    </w:tabs>
                    <w:spacing w:after="0" w:line="240" w:lineRule="auto"/>
                    <w:jc w:val="center"/>
                    <w:rPr>
                      <w:rtl/>
                    </w:rPr>
                  </w:pPr>
                  <w:r w:rsidRPr="00C75BDC">
                    <w:rPr>
                      <w:rtl/>
                    </w:rPr>
                    <w:t>تقديم</w:t>
                  </w:r>
                  <w:r w:rsidR="003744E3">
                    <w:rPr>
                      <w:rFonts w:hint="cs"/>
                      <w:rtl/>
                    </w:rPr>
                    <w:t xml:space="preserve"> </w:t>
                  </w:r>
                  <w:r w:rsidRPr="00C75BDC">
                    <w:rPr>
                      <w:rtl/>
                    </w:rPr>
                    <w:t>فعاليات ورحلات ل</w:t>
                  </w:r>
                  <w:r>
                    <w:rPr>
                      <w:rFonts w:hint="cs"/>
                      <w:rtl/>
                    </w:rPr>
                    <w:t xml:space="preserve">تعزيز القيم لدى الفتيات وجذبهن </w:t>
                  </w:r>
                  <w:r w:rsidRPr="00C75BDC">
                    <w:rPr>
                      <w:rtl/>
                    </w:rPr>
                    <w:t>إلى البيئات القيمية.</w:t>
                  </w:r>
                </w:p>
              </w:tc>
              <w:tc>
                <w:tcPr>
                  <w:tcW w:w="13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6796DD" w14:textId="12A3811D" w:rsidR="000F2B70" w:rsidRPr="001967AF" w:rsidRDefault="00C75BDC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عدد الفعاليات والرحلات الجاذبة 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1373A7" w14:textId="5FAEF9D9" w:rsidR="000F2B70" w:rsidRPr="001967AF" w:rsidRDefault="00C75BDC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5 فعالية / رحلة 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489F91" w14:textId="4561B643" w:rsidR="000F2B70" w:rsidRPr="001967AF" w:rsidRDefault="00C75BDC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C75BDC">
                    <w:rPr>
                      <w:rtl/>
                    </w:rPr>
                    <w:t>حساب عدد الفعاليات / الرحلات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1E459B" w14:textId="0FFA5C58" w:rsidR="000F2B70" w:rsidRPr="001967AF" w:rsidRDefault="00C75BDC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C75BDC">
                    <w:rPr>
                      <w:rtl/>
                    </w:rPr>
                    <w:t xml:space="preserve">تقارير </w:t>
                  </w:r>
                  <w:r>
                    <w:rPr>
                      <w:rFonts w:hint="cs"/>
                      <w:rtl/>
                    </w:rPr>
                    <w:t>الفعاليات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613389" w14:textId="3C124322" w:rsidR="000F2B70" w:rsidRPr="001967AF" w:rsidRDefault="000F2B70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التقرير الختامي</w:t>
                  </w:r>
                </w:p>
              </w:tc>
            </w:tr>
            <w:tr w:rsidR="003F0BA9" w:rsidRPr="001967AF" w14:paraId="4614265A" w14:textId="77777777" w:rsidTr="003670AC">
              <w:trPr>
                <w:trHeight w:val="654"/>
              </w:trPr>
              <w:tc>
                <w:tcPr>
                  <w:tcW w:w="311" w:type="dxa"/>
                  <w:vMerge w:val="restart"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945EC8" w14:textId="7C3B6E53" w:rsidR="003F0BA9" w:rsidRPr="001967AF" w:rsidRDefault="003744E3" w:rsidP="000F2B70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040" w:type="dxa"/>
                  <w:vMerge w:val="restart"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2050CBA" w14:textId="0A8FD7CF" w:rsidR="003F0BA9" w:rsidRDefault="003744E3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3744E3">
                    <w:rPr>
                      <w:rtl/>
                    </w:rPr>
                    <w:t xml:space="preserve">تقديم مسابقة </w:t>
                  </w:r>
                  <w:r w:rsidR="000A47CA">
                    <w:rPr>
                      <w:rFonts w:hint="cs"/>
                      <w:rtl/>
                    </w:rPr>
                    <w:t xml:space="preserve">تفاعلية </w:t>
                  </w:r>
                  <w:r w:rsidRPr="003744E3">
                    <w:rPr>
                      <w:rtl/>
                    </w:rPr>
                    <w:t>في نشر المعاني الصحيحة للقيم..</w:t>
                  </w:r>
                </w:p>
              </w:tc>
              <w:tc>
                <w:tcPr>
                  <w:tcW w:w="13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6C60EE4" w14:textId="41AF03BF" w:rsidR="003F0BA9" w:rsidRDefault="003F0BA9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عدد المسابقات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361A12" w14:textId="6DCA9302" w:rsidR="003F0BA9" w:rsidRDefault="003F0BA9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</w:t>
                  </w:r>
                  <w:r w:rsidR="00BA105A">
                    <w:rPr>
                      <w:rFonts w:hint="cs"/>
                      <w:rtl/>
                    </w:rPr>
                    <w:t>سابقة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92E4D4" w14:textId="32E1B256" w:rsidR="003F0BA9" w:rsidRPr="001967AF" w:rsidRDefault="003F0BA9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حساب عدد المسابقات 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616D03" w14:textId="40E9956D" w:rsidR="003F0BA9" w:rsidRDefault="003F0BA9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إعلان المسابقات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9FD752" w14:textId="7C11EA9D" w:rsidR="003F0BA9" w:rsidRPr="001967AF" w:rsidRDefault="003F0BA9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التقرير الختامي</w:t>
                  </w:r>
                </w:p>
              </w:tc>
            </w:tr>
            <w:tr w:rsidR="003F0BA9" w:rsidRPr="001967AF" w14:paraId="1BE752D9" w14:textId="77777777" w:rsidTr="00140C1E">
              <w:trPr>
                <w:trHeight w:val="654"/>
              </w:trPr>
              <w:tc>
                <w:tcPr>
                  <w:tcW w:w="311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C32337B" w14:textId="77777777" w:rsidR="003F0BA9" w:rsidRPr="001967AF" w:rsidRDefault="003F0BA9" w:rsidP="000F2B70">
                  <w:pPr>
                    <w:spacing w:after="0" w:line="240" w:lineRule="auto"/>
                  </w:pPr>
                </w:p>
              </w:tc>
              <w:tc>
                <w:tcPr>
                  <w:tcW w:w="2040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CEDC329" w14:textId="77777777" w:rsidR="003F0BA9" w:rsidRDefault="003F0BA9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64CEB2" w14:textId="4C488908" w:rsidR="003F0BA9" w:rsidRDefault="003F0BA9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عدد المشاركات في المسابقة 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E5A2B21" w14:textId="58295FE6" w:rsidR="003F0BA9" w:rsidRDefault="00BA105A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  <w:r w:rsidR="003F0BA9">
                    <w:rPr>
                      <w:rFonts w:hint="cs"/>
                      <w:rtl/>
                    </w:rPr>
                    <w:t xml:space="preserve">00 فتاة 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3547C4" w14:textId="7604B0E9" w:rsidR="003F0BA9" w:rsidRDefault="003F0BA9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حساب عدد المشاركات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0ED537" w14:textId="713A621F" w:rsidR="003F0BA9" w:rsidRDefault="003F0BA9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قوائم المشاركات 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3165C7F" w14:textId="46E0977F" w:rsidR="003F0BA9" w:rsidRDefault="003F0BA9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التقارير</w:t>
                  </w:r>
                </w:p>
              </w:tc>
            </w:tr>
            <w:tr w:rsidR="000F2B70" w:rsidRPr="001967AF" w14:paraId="65AA1DF5" w14:textId="77777777" w:rsidTr="00F561EC">
              <w:trPr>
                <w:trHeight w:val="654"/>
              </w:trPr>
              <w:tc>
                <w:tcPr>
                  <w:tcW w:w="311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75E59E" w14:textId="77777777" w:rsidR="000F2B70" w:rsidRPr="001967AF" w:rsidRDefault="000F2B70" w:rsidP="000F2B70">
                  <w:pPr>
                    <w:spacing w:after="0" w:line="240" w:lineRule="auto"/>
                    <w:rPr>
                      <w:rtl/>
                    </w:rPr>
                  </w:pPr>
                  <w:r w:rsidRPr="001967AF">
                    <w:t>5</w:t>
                  </w:r>
                </w:p>
              </w:tc>
              <w:tc>
                <w:tcPr>
                  <w:tcW w:w="2040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F6A7AD" w14:textId="20147CD9" w:rsidR="000F2B70" w:rsidRPr="001967AF" w:rsidRDefault="00BA105A" w:rsidP="000F2B70">
                  <w:pPr>
                    <w:spacing w:after="0" w:line="240" w:lineRule="auto"/>
                    <w:rPr>
                      <w:rtl/>
                    </w:rPr>
                  </w:pPr>
                  <w:r w:rsidRPr="00BA105A">
                    <w:rPr>
                      <w:rtl/>
                    </w:rPr>
                    <w:t>تفعيل الممارسات التطوعية الذاتية لتوظيف قدرات الفتيات في أدوار تعزز مسؤوليتهن الذاتية والأسرية والمجتمعية.</w:t>
                  </w:r>
                </w:p>
              </w:tc>
              <w:tc>
                <w:tcPr>
                  <w:tcW w:w="13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8B8A6B" w14:textId="1599DE5B" w:rsidR="000F2B70" w:rsidRPr="001967AF" w:rsidRDefault="000F2B70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عدد </w:t>
                  </w:r>
                  <w:r w:rsidR="00CA0D2E">
                    <w:rPr>
                      <w:rFonts w:hint="cs"/>
                      <w:rtl/>
                    </w:rPr>
                    <w:t xml:space="preserve">المتطوعات 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49D3EE" w14:textId="1C7FC130" w:rsidR="000F2B70" w:rsidRPr="001967AF" w:rsidRDefault="00BA105A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100 </w:t>
                  </w:r>
                  <w:r w:rsidR="00CA0D2E">
                    <w:rPr>
                      <w:rFonts w:hint="cs"/>
                      <w:rtl/>
                    </w:rPr>
                    <w:t>فتاة متطوعة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7543FFA" w14:textId="7C9C9FC7" w:rsidR="000F2B70" w:rsidRPr="001967AF" w:rsidRDefault="000F2B70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حساب عدد الم</w:t>
                  </w:r>
                  <w:r w:rsidR="00CA0D2E">
                    <w:rPr>
                      <w:rFonts w:hint="cs"/>
                      <w:rtl/>
                    </w:rPr>
                    <w:t>تطوعات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275707" w14:textId="0F3D114A" w:rsidR="000F2B70" w:rsidRPr="001967AF" w:rsidRDefault="00CA0D2E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قوائم المتطوعات</w:t>
                  </w:r>
                </w:p>
              </w:tc>
              <w:tc>
                <w:tcPr>
                  <w:tcW w:w="75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E426F06" w14:textId="77777777" w:rsidR="000F2B70" w:rsidRPr="001967AF" w:rsidRDefault="000F2B70" w:rsidP="000F2B70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rPr>
                      <w:rtl/>
                    </w:rPr>
                    <w:t>التقرير الختامي</w:t>
                  </w:r>
                </w:p>
              </w:tc>
            </w:tr>
          </w:tbl>
          <w:p w14:paraId="342576F2" w14:textId="03C41E8B" w:rsidR="00AD61E1" w:rsidRDefault="00AD61E1" w:rsidP="00AD61E1"/>
        </w:tc>
      </w:tr>
      <w:tr w:rsidR="000A4A47" w14:paraId="3636DADA" w14:textId="77777777" w:rsidTr="000561C5">
        <w:trPr>
          <w:trHeight w:val="1486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05467A98" w14:textId="71E27F8A" w:rsidR="00AD61E1" w:rsidRDefault="00AD61E1" w:rsidP="00132AA6">
            <w:pPr>
              <w:jc w:val="center"/>
              <w:rPr>
                <w:rtl/>
              </w:rPr>
            </w:pPr>
            <w:r w:rsidRPr="005D145A">
              <w:rPr>
                <w:rFonts w:hint="cs"/>
                <w:rtl/>
              </w:rPr>
              <w:t>محتوى المشروع</w:t>
            </w:r>
          </w:p>
        </w:tc>
        <w:tc>
          <w:tcPr>
            <w:tcW w:w="3923" w:type="pct"/>
            <w:vAlign w:val="center"/>
          </w:tcPr>
          <w:p w14:paraId="2EA8CA45" w14:textId="096B2F0B" w:rsidR="005D145A" w:rsidRPr="00CE7047" w:rsidRDefault="00D36B33" w:rsidP="00CE7047">
            <w:pPr>
              <w:pStyle w:val="a9"/>
              <w:numPr>
                <w:ilvl w:val="0"/>
                <w:numId w:val="37"/>
              </w:numPr>
              <w:ind w:left="285" w:hanging="285"/>
              <w:rPr>
                <w:b/>
                <w:bCs/>
                <w:rtl/>
              </w:rPr>
            </w:pPr>
            <w:r w:rsidRPr="00CE7047">
              <w:rPr>
                <w:rFonts w:hint="cs"/>
                <w:b/>
                <w:bCs/>
                <w:rtl/>
              </w:rPr>
              <w:t xml:space="preserve">لقاءات قيمية </w:t>
            </w:r>
            <w:r w:rsidR="00BA105A">
              <w:rPr>
                <w:rFonts w:hint="cs"/>
                <w:b/>
                <w:bCs/>
                <w:rtl/>
              </w:rPr>
              <w:t>واقعية وافتراضية</w:t>
            </w:r>
          </w:p>
          <w:p w14:paraId="7A84C27A" w14:textId="5977FE2B" w:rsidR="00D36B33" w:rsidRPr="00CE7047" w:rsidRDefault="000561C5" w:rsidP="00CE7047">
            <w:pPr>
              <w:pStyle w:val="a9"/>
              <w:numPr>
                <w:ilvl w:val="0"/>
                <w:numId w:val="37"/>
              </w:numPr>
              <w:ind w:left="285" w:hanging="285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فعاليات </w:t>
            </w:r>
            <w:r w:rsidR="00BA105A">
              <w:rPr>
                <w:rFonts w:hint="cs"/>
                <w:b/>
                <w:bCs/>
                <w:rtl/>
              </w:rPr>
              <w:t>ورحلات جاذبة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  <w:p w14:paraId="7B0D3AF0" w14:textId="5F203221" w:rsidR="002D610F" w:rsidRPr="00CE7047" w:rsidRDefault="00BA105A" w:rsidP="00CE7047">
            <w:pPr>
              <w:pStyle w:val="a9"/>
              <w:numPr>
                <w:ilvl w:val="0"/>
                <w:numId w:val="37"/>
              </w:numPr>
              <w:ind w:left="285" w:hanging="285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مسابقة</w:t>
            </w:r>
            <w:r w:rsidR="002D610F" w:rsidRPr="00CE7047">
              <w:rPr>
                <w:rFonts w:hint="cs"/>
                <w:b/>
                <w:bCs/>
                <w:rtl/>
              </w:rPr>
              <w:t xml:space="preserve"> قيمية </w:t>
            </w:r>
          </w:p>
          <w:p w14:paraId="7BD9CC8B" w14:textId="795CFF32" w:rsidR="003F0EFD" w:rsidRPr="00CE7047" w:rsidRDefault="00BA105A" w:rsidP="00CE7047">
            <w:pPr>
              <w:pStyle w:val="a9"/>
              <w:numPr>
                <w:ilvl w:val="0"/>
                <w:numId w:val="37"/>
              </w:numPr>
              <w:ind w:left="285" w:hanging="285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ممارسات ذاتية</w:t>
            </w:r>
            <w:r w:rsidR="000561C5">
              <w:rPr>
                <w:rFonts w:hint="cs"/>
                <w:b/>
                <w:bCs/>
                <w:rtl/>
              </w:rPr>
              <w:t xml:space="preserve"> تطوعية </w:t>
            </w:r>
            <w:r w:rsidR="002D610F" w:rsidRPr="00CE7047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0A4A47" w14:paraId="3A9A4C96" w14:textId="77777777" w:rsidTr="002973F1">
        <w:trPr>
          <w:trHeight w:val="1491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0737F4B4" w14:textId="14218CD8" w:rsidR="00AD61E1" w:rsidRPr="00FD475A" w:rsidRDefault="00AD61E1" w:rsidP="00F353EA">
            <w:pPr>
              <w:jc w:val="center"/>
              <w:rPr>
                <w:lang w:val="en-GB"/>
              </w:rPr>
            </w:pPr>
            <w:r>
              <w:rPr>
                <w:rtl/>
              </w:rPr>
              <w:t>أنشطة المشروع</w:t>
            </w:r>
            <w:r>
              <w:rPr>
                <w:rFonts w:hint="cs"/>
                <w:rtl/>
              </w:rPr>
              <w:t xml:space="preserve"> الرئيسية ويستفاد في تحديدها من نموذج هيكل تجزئة المهام </w:t>
            </w:r>
            <w:proofErr w:type="spellStart"/>
            <w:r>
              <w:rPr>
                <w:lang w:val="en-GB"/>
              </w:rPr>
              <w:t>wbs</w:t>
            </w:r>
            <w:proofErr w:type="spellEnd"/>
          </w:p>
        </w:tc>
        <w:tc>
          <w:tcPr>
            <w:tcW w:w="3923" w:type="pct"/>
            <w:vAlign w:val="center"/>
          </w:tcPr>
          <w:p w14:paraId="6D016A1C" w14:textId="77777777" w:rsidR="00842585" w:rsidRDefault="00842585" w:rsidP="00842585">
            <w:pPr>
              <w:rPr>
                <w:rtl/>
              </w:rPr>
            </w:pPr>
          </w:p>
          <w:p w14:paraId="325BB8B2" w14:textId="77777777" w:rsidR="00842585" w:rsidRDefault="00842585" w:rsidP="00842585">
            <w:pPr>
              <w:rPr>
                <w:rtl/>
              </w:rPr>
            </w:pPr>
          </w:p>
          <w:tbl>
            <w:tblPr>
              <w:tblStyle w:val="10"/>
              <w:tblpPr w:leftFromText="180" w:rightFromText="180" w:vertAnchor="page" w:horzAnchor="margin" w:tblpY="421"/>
              <w:tblOverlap w:val="never"/>
              <w:bidiVisual/>
              <w:tblW w:w="7710" w:type="dxa"/>
              <w:tblLayout w:type="fixed"/>
              <w:tblLook w:val="04A0" w:firstRow="1" w:lastRow="0" w:firstColumn="1" w:lastColumn="0" w:noHBand="0" w:noVBand="1"/>
            </w:tblPr>
            <w:tblGrid>
              <w:gridCol w:w="2154"/>
              <w:gridCol w:w="5556"/>
            </w:tblGrid>
            <w:tr w:rsidR="008363C6" w:rsidRPr="007E43A4" w14:paraId="03433FE8" w14:textId="77777777" w:rsidTr="008363C6">
              <w:trPr>
                <w:trHeight w:val="282"/>
              </w:trPr>
              <w:tc>
                <w:tcPr>
                  <w:tcW w:w="2154" w:type="dxa"/>
                  <w:vAlign w:val="center"/>
                </w:tcPr>
                <w:p w14:paraId="3A3D08C5" w14:textId="77777777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FF0000"/>
                      <w:sz w:val="26"/>
                      <w:szCs w:val="26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>الإعداد العام</w:t>
                  </w:r>
                </w:p>
              </w:tc>
              <w:tc>
                <w:tcPr>
                  <w:tcW w:w="5556" w:type="dxa"/>
                  <w:vAlign w:val="center"/>
                </w:tcPr>
                <w:p w14:paraId="52863F9D" w14:textId="77777777" w:rsidR="008363C6" w:rsidRPr="007E43A4" w:rsidRDefault="008363C6" w:rsidP="008363C6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Tajawal" w:eastAsia="Traditional Arabic" w:hAnsi="Tajawal" w:cs="Tajawal"/>
                      <w:b/>
                      <w:sz w:val="24"/>
                      <w:szCs w:val="24"/>
                      <w:rtl/>
                    </w:rPr>
                  </w:pPr>
                  <w:r w:rsidRPr="007E43A4">
                    <w:rPr>
                      <w:rFonts w:ascii="Tajawal" w:eastAsia="Traditional Arabic" w:hAnsi="Tajawal" w:cs="Tajawal" w:hint="cs"/>
                      <w:b/>
                      <w:sz w:val="24"/>
                      <w:szCs w:val="24"/>
                      <w:rtl/>
                    </w:rPr>
                    <w:t>إعداد خطة</w:t>
                  </w:r>
                  <w:r>
                    <w:rPr>
                      <w:rFonts w:ascii="Tajawal" w:eastAsia="Traditional Arabic" w:hAnsi="Tajawal" w:cs="Tajawal" w:hint="cs"/>
                      <w:b/>
                      <w:sz w:val="24"/>
                      <w:szCs w:val="24"/>
                      <w:rtl/>
                    </w:rPr>
                    <w:t xml:space="preserve"> تنفيذ فعاليات وأنشطة المشروع</w:t>
                  </w:r>
                </w:p>
              </w:tc>
            </w:tr>
            <w:tr w:rsidR="008363C6" w:rsidRPr="007B205C" w14:paraId="0BFF6DC6" w14:textId="77777777" w:rsidTr="008363C6">
              <w:trPr>
                <w:trHeight w:val="930"/>
              </w:trPr>
              <w:tc>
                <w:tcPr>
                  <w:tcW w:w="2154" w:type="dxa"/>
                  <w:vAlign w:val="center"/>
                </w:tcPr>
                <w:p w14:paraId="45F760E7" w14:textId="77777777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>الإعداد للأنشطة والخدمات المقدمة</w:t>
                  </w:r>
                </w:p>
              </w:tc>
              <w:tc>
                <w:tcPr>
                  <w:tcW w:w="5556" w:type="dxa"/>
                  <w:vAlign w:val="center"/>
                </w:tcPr>
                <w:p w14:paraId="3E4D4B8C" w14:textId="77777777" w:rsidR="008363C6" w:rsidRPr="007B205C" w:rsidRDefault="008363C6" w:rsidP="008363C6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 w:rsidRPr="007B205C"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إ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>نشاء الخدمات في منصة رافد</w:t>
                  </w:r>
                </w:p>
                <w:p w14:paraId="36580B3B" w14:textId="77777777" w:rsidR="008363C6" w:rsidRPr="007B205C" w:rsidRDefault="008363C6" w:rsidP="008363C6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إعداد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الكفايات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 القيمي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ة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للأنشطة</w:t>
                  </w:r>
                </w:p>
                <w:p w14:paraId="6AB3BA50" w14:textId="77777777" w:rsidR="008363C6" w:rsidRPr="007B205C" w:rsidRDefault="008363C6" w:rsidP="008363C6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التنسيق للشراكات مع المدارس الحكومية والأهلية</w:t>
                  </w:r>
                </w:p>
              </w:tc>
            </w:tr>
            <w:tr w:rsidR="008363C6" w:rsidRPr="007B205C" w14:paraId="3CE41D4B" w14:textId="77777777" w:rsidTr="008363C6">
              <w:trPr>
                <w:trHeight w:val="296"/>
              </w:trPr>
              <w:tc>
                <w:tcPr>
                  <w:tcW w:w="2154" w:type="dxa"/>
                  <w:vAlign w:val="center"/>
                </w:tcPr>
                <w:p w14:paraId="61230F2F" w14:textId="77777777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>الإعلان والنشر</w:t>
                  </w:r>
                </w:p>
              </w:tc>
              <w:tc>
                <w:tcPr>
                  <w:tcW w:w="5556" w:type="dxa"/>
                  <w:vAlign w:val="center"/>
                </w:tcPr>
                <w:p w14:paraId="190A5824" w14:textId="7743A353" w:rsidR="008363C6" w:rsidRPr="007B205C" w:rsidRDefault="008363C6" w:rsidP="008363C6">
                  <w:pPr>
                    <w:numPr>
                      <w:ilvl w:val="0"/>
                      <w:numId w:val="39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الوصول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لـ </w:t>
                  </w:r>
                  <w:r w:rsidR="00BA105A"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5000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فتاة</w:t>
                  </w:r>
                </w:p>
              </w:tc>
            </w:tr>
            <w:tr w:rsidR="008363C6" w:rsidRPr="007B205C" w14:paraId="3147C0D8" w14:textId="77777777" w:rsidTr="008363C6">
              <w:trPr>
                <w:trHeight w:val="282"/>
              </w:trPr>
              <w:tc>
                <w:tcPr>
                  <w:tcW w:w="2154" w:type="dxa"/>
                  <w:vAlign w:val="center"/>
                </w:tcPr>
                <w:p w14:paraId="16449346" w14:textId="77777777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>التسجيل في المنصة</w:t>
                  </w:r>
                </w:p>
              </w:tc>
              <w:tc>
                <w:tcPr>
                  <w:tcW w:w="5556" w:type="dxa"/>
                  <w:vAlign w:val="center"/>
                </w:tcPr>
                <w:p w14:paraId="5FD2B3C7" w14:textId="3164DDB1" w:rsidR="008363C6" w:rsidRPr="007B205C" w:rsidRDefault="008363C6" w:rsidP="008363C6">
                  <w:pPr>
                    <w:numPr>
                      <w:ilvl w:val="0"/>
                      <w:numId w:val="39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تسكين </w:t>
                  </w:r>
                  <w:r w:rsidR="00BA105A"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5000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فتاة 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حسب مسارات المشروع </w:t>
                  </w:r>
                </w:p>
              </w:tc>
            </w:tr>
            <w:tr w:rsidR="008363C6" w:rsidRPr="007B205C" w14:paraId="6919A05E" w14:textId="77777777" w:rsidTr="008363C6">
              <w:trPr>
                <w:trHeight w:val="296"/>
              </w:trPr>
              <w:tc>
                <w:tcPr>
                  <w:tcW w:w="2154" w:type="dxa"/>
                  <w:vAlign w:val="center"/>
                </w:tcPr>
                <w:p w14:paraId="28BDF95C" w14:textId="386F8F23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 xml:space="preserve">تنفيذ أنشطة </w:t>
                  </w:r>
                  <w:r w:rsidR="00BA105A">
                    <w:rPr>
                      <w:rFonts w:ascii="Tajawal" w:eastAsia="Traditional Arabic" w:hAnsi="Tajawal" w:cs="Tajawal" w:hint="cs"/>
                      <w:b/>
                      <w:color w:val="000000"/>
                      <w:sz w:val="26"/>
                      <w:szCs w:val="26"/>
                      <w:rtl/>
                    </w:rPr>
                    <w:t>المسابقة</w:t>
                  </w:r>
                </w:p>
              </w:tc>
              <w:tc>
                <w:tcPr>
                  <w:tcW w:w="5556" w:type="dxa"/>
                  <w:vAlign w:val="center"/>
                </w:tcPr>
                <w:p w14:paraId="1B13FE90" w14:textId="77777777" w:rsidR="008363C6" w:rsidRPr="007B205C" w:rsidRDefault="008363C6" w:rsidP="008363C6">
                  <w:pPr>
                    <w:numPr>
                      <w:ilvl w:val="0"/>
                      <w:numId w:val="39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>مسابق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ات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قيمية لتذكير الفتيا</w:t>
                  </w:r>
                  <w:r>
                    <w:rPr>
                      <w:rFonts w:ascii="Tajawal" w:eastAsia="Traditional Arabic" w:hAnsi="Tajawal" w:cs="Tajawal" w:hint="eastAsia"/>
                      <w:b/>
                      <w:color w:val="000000"/>
                      <w:sz w:val="24"/>
                      <w:szCs w:val="24"/>
                      <w:rtl/>
                    </w:rPr>
                    <w:t>ت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 بالأخلاق الفاضلة المستهدفة</w:t>
                  </w:r>
                </w:p>
              </w:tc>
            </w:tr>
            <w:tr w:rsidR="008363C6" w:rsidRPr="007B205C" w14:paraId="61DE82D4" w14:textId="77777777" w:rsidTr="008363C6">
              <w:trPr>
                <w:trHeight w:val="579"/>
              </w:trPr>
              <w:tc>
                <w:tcPr>
                  <w:tcW w:w="2154" w:type="dxa"/>
                  <w:vAlign w:val="center"/>
                </w:tcPr>
                <w:p w14:paraId="172A2FFC" w14:textId="4E4745ED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6"/>
                      <w:szCs w:val="26"/>
                      <w:rtl/>
                    </w:rPr>
                    <w:t>تنفيذ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 xml:space="preserve"> اللقاءات </w:t>
                  </w:r>
                  <w:r w:rsidR="00BA105A">
                    <w:rPr>
                      <w:rFonts w:ascii="Tajawal" w:eastAsia="Traditional Arabic" w:hAnsi="Tajawal" w:cs="Tajawal" w:hint="cs"/>
                      <w:b/>
                      <w:color w:val="000000"/>
                      <w:sz w:val="26"/>
                      <w:szCs w:val="26"/>
                      <w:rtl/>
                    </w:rPr>
                    <w:t xml:space="preserve">والفعاليات </w:t>
                  </w:r>
                </w:p>
              </w:tc>
              <w:tc>
                <w:tcPr>
                  <w:tcW w:w="5556" w:type="dxa"/>
                  <w:vAlign w:val="center"/>
                </w:tcPr>
                <w:p w14:paraId="487F975C" w14:textId="77777777" w:rsidR="008363C6" w:rsidRPr="007B205C" w:rsidRDefault="008363C6" w:rsidP="008363C6">
                  <w:pPr>
                    <w:numPr>
                      <w:ilvl w:val="0"/>
                      <w:numId w:val="39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تذكير الفتيا</w:t>
                  </w:r>
                  <w:r>
                    <w:rPr>
                      <w:rFonts w:ascii="Tajawal" w:eastAsia="Traditional Arabic" w:hAnsi="Tajawal" w:cs="Tajawal" w:hint="eastAsia"/>
                      <w:b/>
                      <w:color w:val="000000"/>
                      <w:sz w:val="24"/>
                      <w:szCs w:val="24"/>
                      <w:rtl/>
                    </w:rPr>
                    <w:t>ت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 بمنظومة الأخلاق الفاضلة المستهدفة</w:t>
                  </w:r>
                </w:p>
              </w:tc>
            </w:tr>
            <w:tr w:rsidR="008363C6" w:rsidRPr="00CB0D83" w14:paraId="10922748" w14:textId="77777777" w:rsidTr="008363C6">
              <w:trPr>
                <w:trHeight w:val="564"/>
              </w:trPr>
              <w:tc>
                <w:tcPr>
                  <w:tcW w:w="2154" w:type="dxa"/>
                  <w:vAlign w:val="center"/>
                </w:tcPr>
                <w:p w14:paraId="304DFA20" w14:textId="4A84DC9F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6"/>
                      <w:szCs w:val="26"/>
                      <w:rtl/>
                    </w:rPr>
                    <w:t xml:space="preserve">تفعيل </w:t>
                  </w:r>
                  <w:r w:rsidR="00BA105A">
                    <w:rPr>
                      <w:rFonts w:ascii="Tajawal" w:eastAsia="Traditional Arabic" w:hAnsi="Tajawal" w:cs="Tajawal" w:hint="cs"/>
                      <w:b/>
                      <w:color w:val="000000"/>
                      <w:sz w:val="26"/>
                      <w:szCs w:val="26"/>
                      <w:rtl/>
                    </w:rPr>
                    <w:t>الممارسات التطوعية الذاتية</w:t>
                  </w:r>
                </w:p>
              </w:tc>
              <w:tc>
                <w:tcPr>
                  <w:tcW w:w="5556" w:type="dxa"/>
                  <w:vAlign w:val="center"/>
                </w:tcPr>
                <w:p w14:paraId="3A8161CF" w14:textId="4506B8C3" w:rsidR="008363C6" w:rsidRPr="00CB0D83" w:rsidRDefault="008363C6" w:rsidP="008363C6">
                  <w:pPr>
                    <w:pStyle w:val="a9"/>
                    <w:numPr>
                      <w:ilvl w:val="0"/>
                      <w:numId w:val="39"/>
                    </w:numPr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 w:rsidRPr="00CB0D83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>توظيف قدرات الفتيات في</w:t>
                  </w:r>
                  <w:r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 أدوار تعزز </w:t>
                  </w:r>
                  <w:proofErr w:type="gramStart"/>
                  <w:r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مسؤوليتهن </w:t>
                  </w:r>
                  <w:r w:rsidR="00BA105A">
                    <w:rPr>
                      <w:rtl/>
                    </w:rPr>
                    <w:t xml:space="preserve"> </w:t>
                  </w:r>
                  <w:r w:rsidR="00BA105A" w:rsidRPr="00BA105A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>الذاتية</w:t>
                  </w:r>
                  <w:proofErr w:type="gramEnd"/>
                  <w:r w:rsidR="00BA105A" w:rsidRPr="00BA105A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 والأسرية والمجتمعية.</w:t>
                  </w:r>
                </w:p>
              </w:tc>
            </w:tr>
            <w:tr w:rsidR="008363C6" w:rsidRPr="007B205C" w14:paraId="51E49636" w14:textId="77777777" w:rsidTr="008363C6">
              <w:trPr>
                <w:trHeight w:val="282"/>
              </w:trPr>
              <w:tc>
                <w:tcPr>
                  <w:tcW w:w="2154" w:type="dxa"/>
                  <w:vAlign w:val="center"/>
                </w:tcPr>
                <w:p w14:paraId="51F9A9E8" w14:textId="77777777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>إغلاق المشروع</w:t>
                  </w:r>
                </w:p>
              </w:tc>
              <w:tc>
                <w:tcPr>
                  <w:tcW w:w="5556" w:type="dxa"/>
                  <w:vAlign w:val="center"/>
                </w:tcPr>
                <w:p w14:paraId="71F7FE52" w14:textId="77777777" w:rsidR="008363C6" w:rsidRPr="007B205C" w:rsidRDefault="008363C6" w:rsidP="008363C6">
                  <w:pPr>
                    <w:numPr>
                      <w:ilvl w:val="0"/>
                      <w:numId w:val="39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تقرير ختامي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مصمم 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للمشروع </w:t>
                  </w:r>
                </w:p>
              </w:tc>
            </w:tr>
          </w:tbl>
          <w:p w14:paraId="5E247914" w14:textId="77777777" w:rsidR="00842585" w:rsidRDefault="00842585" w:rsidP="00842585">
            <w:pPr>
              <w:rPr>
                <w:rtl/>
              </w:rPr>
            </w:pPr>
          </w:p>
          <w:p w14:paraId="5FCDE1DD" w14:textId="1E795C47" w:rsidR="00842585" w:rsidRDefault="00842585" w:rsidP="00842585">
            <w:pPr>
              <w:rPr>
                <w:rtl/>
              </w:rPr>
            </w:pPr>
          </w:p>
        </w:tc>
      </w:tr>
      <w:tr w:rsidR="000A4A47" w14:paraId="1368590F" w14:textId="77777777" w:rsidTr="004D365A">
        <w:trPr>
          <w:trHeight w:val="5440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0BE630E3" w14:textId="77777777" w:rsidR="009B6180" w:rsidRPr="004D365A" w:rsidRDefault="009B6180" w:rsidP="009B6180">
            <w:pPr>
              <w:jc w:val="center"/>
              <w:rPr>
                <w:rtl/>
              </w:rPr>
            </w:pPr>
            <w:r w:rsidRPr="004D365A">
              <w:rPr>
                <w:rtl/>
              </w:rPr>
              <w:t>خطة عمل المشروع</w:t>
            </w:r>
          </w:p>
          <w:p w14:paraId="18EE2997" w14:textId="77777777" w:rsidR="009B6180" w:rsidRPr="004D365A" w:rsidRDefault="009B6180" w:rsidP="009B6180">
            <w:pPr>
              <w:jc w:val="center"/>
              <w:rPr>
                <w:rtl/>
              </w:rPr>
            </w:pPr>
            <w:proofErr w:type="gramStart"/>
            <w:r w:rsidRPr="004D365A">
              <w:rPr>
                <w:rtl/>
              </w:rPr>
              <w:t>( مخطط</w:t>
            </w:r>
            <w:proofErr w:type="gramEnd"/>
            <w:r w:rsidRPr="004D365A">
              <w:rPr>
                <w:rtl/>
              </w:rPr>
              <w:t xml:space="preserve"> جانت )</w:t>
            </w:r>
          </w:p>
          <w:p w14:paraId="03BE5762" w14:textId="77777777" w:rsidR="009B6180" w:rsidRPr="004D365A" w:rsidRDefault="009B6180" w:rsidP="009B6180">
            <w:pPr>
              <w:jc w:val="center"/>
              <w:rPr>
                <w:rtl/>
              </w:rPr>
            </w:pPr>
            <w:r w:rsidRPr="004D365A">
              <w:rPr>
                <w:rtl/>
              </w:rPr>
              <w:t xml:space="preserve">والخطة التشغيلية لابد أن تجيب عن الاسئلة </w:t>
            </w:r>
            <w:proofErr w:type="gramStart"/>
            <w:r w:rsidRPr="004D365A">
              <w:rPr>
                <w:rtl/>
              </w:rPr>
              <w:t>التالية :</w:t>
            </w:r>
            <w:proofErr w:type="gramEnd"/>
          </w:p>
          <w:p w14:paraId="76A648B6" w14:textId="382AEFB1" w:rsidR="009B6180" w:rsidRDefault="009B6180" w:rsidP="009B6180">
            <w:pPr>
              <w:jc w:val="center"/>
              <w:rPr>
                <w:rtl/>
              </w:rPr>
            </w:pPr>
            <w:r w:rsidRPr="004D365A">
              <w:rPr>
                <w:rtl/>
              </w:rPr>
              <w:t>المهمة – احتياجات تنفيذ المهمة – مسؤول التنفيذ – تكلفة التنفيذ – تاريخ البدء – تاريخ الانتهاء</w:t>
            </w:r>
          </w:p>
        </w:tc>
        <w:tc>
          <w:tcPr>
            <w:tcW w:w="3923" w:type="pct"/>
            <w:vAlign w:val="center"/>
          </w:tcPr>
          <w:tbl>
            <w:tblPr>
              <w:tblpPr w:leftFromText="180" w:rightFromText="180" w:vertAnchor="page" w:horzAnchor="margin" w:tblpXSpec="center" w:tblpY="51"/>
              <w:tblOverlap w:val="never"/>
              <w:bidiVisual/>
              <w:tblW w:w="775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"/>
              <w:gridCol w:w="2721"/>
              <w:gridCol w:w="2098"/>
              <w:gridCol w:w="964"/>
              <w:gridCol w:w="931"/>
              <w:gridCol w:w="713"/>
            </w:tblGrid>
            <w:tr w:rsidR="006A031A" w:rsidRPr="00BC0E76" w14:paraId="4C4C9472" w14:textId="77777777" w:rsidTr="00EF5D8E">
              <w:trPr>
                <w:trHeight w:val="460"/>
              </w:trPr>
              <w:tc>
                <w:tcPr>
                  <w:tcW w:w="329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A213B4" w14:textId="77777777" w:rsidR="006A031A" w:rsidRPr="00BC0E76" w:rsidRDefault="006A031A" w:rsidP="0065413D">
                  <w:pPr>
                    <w:spacing w:after="0" w:line="240" w:lineRule="auto"/>
                  </w:pPr>
                  <w:r w:rsidRPr="00BC0E76">
                    <w:rPr>
                      <w:rtl/>
                    </w:rPr>
                    <w:t>م</w:t>
                  </w:r>
                </w:p>
              </w:tc>
              <w:tc>
                <w:tcPr>
                  <w:tcW w:w="2721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3DABCC7" w14:textId="77777777" w:rsidR="006A031A" w:rsidRPr="00BC0E76" w:rsidRDefault="006A031A" w:rsidP="0065413D">
                  <w:pPr>
                    <w:spacing w:after="0" w:line="240" w:lineRule="auto"/>
                    <w:rPr>
                      <w:rtl/>
                    </w:rPr>
                  </w:pPr>
                  <w:r w:rsidRPr="00BC0E76">
                    <w:rPr>
                      <w:rtl/>
                    </w:rPr>
                    <w:t>خطوات التنفيذ</w:t>
                  </w:r>
                </w:p>
              </w:tc>
              <w:tc>
                <w:tcPr>
                  <w:tcW w:w="2098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88F6B6" w14:textId="77777777" w:rsidR="006A031A" w:rsidRPr="00BC0E76" w:rsidRDefault="006A031A" w:rsidP="0065413D">
                  <w:pPr>
                    <w:spacing w:after="0" w:line="240" w:lineRule="auto"/>
                    <w:rPr>
                      <w:rtl/>
                    </w:rPr>
                  </w:pPr>
                  <w:r w:rsidRPr="00BC0E76">
                    <w:rPr>
                      <w:rtl/>
                    </w:rPr>
                    <w:t>احتياجات التنفيذ</w:t>
                  </w:r>
                </w:p>
              </w:tc>
              <w:tc>
                <w:tcPr>
                  <w:tcW w:w="964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6D647B" w14:textId="77777777" w:rsidR="006A031A" w:rsidRPr="00BC0E76" w:rsidRDefault="006A031A" w:rsidP="0065413D">
                  <w:pPr>
                    <w:spacing w:after="0" w:line="240" w:lineRule="auto"/>
                    <w:rPr>
                      <w:sz w:val="18"/>
                      <w:szCs w:val="18"/>
                      <w:rtl/>
                    </w:rPr>
                  </w:pPr>
                  <w:r w:rsidRPr="00BC0E76">
                    <w:rPr>
                      <w:sz w:val="18"/>
                      <w:szCs w:val="18"/>
                      <w:rtl/>
                    </w:rPr>
                    <w:t>وقت التنفيذ</w:t>
                  </w:r>
                </w:p>
              </w:tc>
              <w:tc>
                <w:tcPr>
                  <w:tcW w:w="931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B49DA6" w14:textId="77777777" w:rsidR="006A031A" w:rsidRPr="00BC0E76" w:rsidRDefault="006A031A" w:rsidP="0065413D">
                  <w:pPr>
                    <w:spacing w:after="0" w:line="240" w:lineRule="auto"/>
                    <w:rPr>
                      <w:sz w:val="18"/>
                      <w:szCs w:val="18"/>
                      <w:rtl/>
                    </w:rPr>
                  </w:pPr>
                  <w:r w:rsidRPr="00BC0E76">
                    <w:rPr>
                      <w:sz w:val="18"/>
                      <w:szCs w:val="18"/>
                      <w:rtl/>
                    </w:rPr>
                    <w:t>التكلفة</w:t>
                  </w:r>
                </w:p>
              </w:tc>
              <w:tc>
                <w:tcPr>
                  <w:tcW w:w="713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10B069" w14:textId="77777777" w:rsidR="006A031A" w:rsidRPr="00BC0E76" w:rsidRDefault="006A031A" w:rsidP="0065413D">
                  <w:pPr>
                    <w:spacing w:after="0" w:line="240" w:lineRule="auto"/>
                    <w:rPr>
                      <w:rtl/>
                    </w:rPr>
                  </w:pPr>
                  <w:r w:rsidRPr="00BC0E76">
                    <w:rPr>
                      <w:rtl/>
                    </w:rPr>
                    <w:t>المسؤول</w:t>
                  </w:r>
                </w:p>
              </w:tc>
            </w:tr>
            <w:tr w:rsidR="006A031A" w:rsidRPr="00BC0E76" w14:paraId="0DFD05D5" w14:textId="77777777" w:rsidTr="00EF5D8E">
              <w:trPr>
                <w:trHeight w:val="450"/>
              </w:trPr>
              <w:tc>
                <w:tcPr>
                  <w:tcW w:w="329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vAlign w:val="center"/>
                  <w:hideMark/>
                </w:tcPr>
                <w:p w14:paraId="30E7AD43" w14:textId="77777777" w:rsidR="006A031A" w:rsidRPr="00BC0E76" w:rsidRDefault="006A031A" w:rsidP="0065413D">
                  <w:pPr>
                    <w:spacing w:after="0" w:line="240" w:lineRule="auto"/>
                  </w:pPr>
                </w:p>
              </w:tc>
              <w:tc>
                <w:tcPr>
                  <w:tcW w:w="2721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vAlign w:val="center"/>
                  <w:hideMark/>
                </w:tcPr>
                <w:p w14:paraId="42EEA0A2" w14:textId="77777777" w:rsidR="006A031A" w:rsidRPr="00BC0E76" w:rsidRDefault="006A031A" w:rsidP="0065413D">
                  <w:pPr>
                    <w:spacing w:after="0" w:line="240" w:lineRule="auto"/>
                  </w:pPr>
                </w:p>
              </w:tc>
              <w:tc>
                <w:tcPr>
                  <w:tcW w:w="2098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vAlign w:val="center"/>
                  <w:hideMark/>
                </w:tcPr>
                <w:p w14:paraId="579530A8" w14:textId="77777777" w:rsidR="006A031A" w:rsidRPr="00BC0E76" w:rsidRDefault="006A031A" w:rsidP="0065413D">
                  <w:pPr>
                    <w:spacing w:after="0" w:line="240" w:lineRule="auto"/>
                  </w:pPr>
                </w:p>
              </w:tc>
              <w:tc>
                <w:tcPr>
                  <w:tcW w:w="964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vAlign w:val="center"/>
                  <w:hideMark/>
                </w:tcPr>
                <w:p w14:paraId="117873A7" w14:textId="77777777" w:rsidR="006A031A" w:rsidRPr="00BC0E76" w:rsidRDefault="006A031A" w:rsidP="0065413D">
                  <w:pPr>
                    <w:spacing w:after="0" w:line="240" w:lineRule="auto"/>
                  </w:pPr>
                </w:p>
              </w:tc>
              <w:tc>
                <w:tcPr>
                  <w:tcW w:w="931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vAlign w:val="center"/>
                  <w:hideMark/>
                </w:tcPr>
                <w:p w14:paraId="54F9803E" w14:textId="77777777" w:rsidR="006A031A" w:rsidRPr="00BC0E76" w:rsidRDefault="006A031A" w:rsidP="0065413D">
                  <w:pPr>
                    <w:spacing w:after="0" w:line="240" w:lineRule="auto"/>
                  </w:pPr>
                </w:p>
              </w:tc>
              <w:tc>
                <w:tcPr>
                  <w:tcW w:w="713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vAlign w:val="center"/>
                  <w:hideMark/>
                </w:tcPr>
                <w:p w14:paraId="02B9BBAB" w14:textId="77777777" w:rsidR="006A031A" w:rsidRPr="00BC0E76" w:rsidRDefault="006A031A" w:rsidP="0065413D">
                  <w:pPr>
                    <w:spacing w:after="0" w:line="240" w:lineRule="auto"/>
                  </w:pPr>
                </w:p>
              </w:tc>
            </w:tr>
            <w:tr w:rsidR="006A031A" w:rsidRPr="00BC0E76" w14:paraId="64C29DEC" w14:textId="77777777" w:rsidTr="00EF5D8E">
              <w:trPr>
                <w:trHeight w:val="1752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ED56F2E" w14:textId="77777777" w:rsidR="006A031A" w:rsidRPr="00BC0E76" w:rsidRDefault="006A031A" w:rsidP="0065413D">
                  <w:pPr>
                    <w:spacing w:after="0" w:line="240" w:lineRule="auto"/>
                    <w:rPr>
                      <w:rtl/>
                    </w:rPr>
                  </w:pPr>
                  <w:r w:rsidRPr="00BC0E76">
                    <w:rPr>
                      <w:rtl/>
                    </w:rPr>
                    <w:t>1</w:t>
                  </w:r>
                </w:p>
              </w:tc>
              <w:tc>
                <w:tcPr>
                  <w:tcW w:w="2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171766" w14:textId="77777777" w:rsidR="006A031A" w:rsidRPr="00BC0E76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 w:rsidRPr="00BC0E76">
                    <w:rPr>
                      <w:rtl/>
                    </w:rPr>
                    <w:t xml:space="preserve">تكوين فريق </w:t>
                  </w:r>
                  <w:r>
                    <w:rPr>
                      <w:rFonts w:hint="cs"/>
                      <w:rtl/>
                    </w:rPr>
                    <w:t>المشروع</w:t>
                  </w:r>
                </w:p>
                <w:p w14:paraId="19E955CF" w14:textId="77777777" w:rsidR="006A031A" w:rsidRPr="00BC0E76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 w:rsidRPr="00BC0E76">
                    <w:rPr>
                      <w:rtl/>
                    </w:rPr>
                    <w:t>إعداد نماذج وسجلات ا</w:t>
                  </w:r>
                  <w:r>
                    <w:rPr>
                      <w:rFonts w:hint="cs"/>
                      <w:rtl/>
                    </w:rPr>
                    <w:t>لمتابعة</w:t>
                  </w:r>
                  <w:r w:rsidRPr="00BC0E76">
                    <w:rPr>
                      <w:rtl/>
                    </w:rPr>
                    <w:t xml:space="preserve"> </w:t>
                  </w:r>
                </w:p>
                <w:p w14:paraId="278DB10E" w14:textId="77777777" w:rsidR="006A031A" w:rsidRPr="00BC0E76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 w:rsidRPr="00BC0E76">
                    <w:rPr>
                      <w:rtl/>
                    </w:rPr>
                    <w:t xml:space="preserve">إعداد هوية وتصاميم المشروع </w:t>
                  </w:r>
                </w:p>
                <w:p w14:paraId="5D5AFC97" w14:textId="77777777" w:rsidR="006A031A" w:rsidRPr="00BC0E76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 w:rsidRPr="00BC0E76">
                    <w:rPr>
                      <w:rtl/>
                    </w:rPr>
                    <w:t xml:space="preserve">التنسيق مع </w:t>
                  </w:r>
                  <w:r>
                    <w:rPr>
                      <w:rFonts w:hint="cs"/>
                      <w:rtl/>
                    </w:rPr>
                    <w:t>المربيات</w:t>
                  </w:r>
                </w:p>
                <w:p w14:paraId="06992340" w14:textId="1F5A42C3" w:rsidR="006A031A" w:rsidRPr="00BC0E76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الإعلان عن فعاليات </w:t>
                  </w:r>
                  <w:r w:rsidR="00BA105A">
                    <w:rPr>
                      <w:rFonts w:hint="cs"/>
                      <w:rtl/>
                    </w:rPr>
                    <w:t xml:space="preserve">وأنشطة </w:t>
                  </w:r>
                  <w:r>
                    <w:rPr>
                      <w:rFonts w:hint="cs"/>
                      <w:rtl/>
                    </w:rPr>
                    <w:t>المشروع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E9F211" w14:textId="77777777" w:rsidR="006A031A" w:rsidRPr="00BC0E76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 w:rsidRPr="00BC0E76">
                    <w:rPr>
                      <w:rtl/>
                    </w:rPr>
                    <w:t xml:space="preserve">نماذج العقود والخطابات </w:t>
                  </w:r>
                </w:p>
                <w:p w14:paraId="18F84946" w14:textId="77777777" w:rsidR="006A031A" w:rsidRPr="00BC0E76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 w:rsidRPr="00BC0E76">
                    <w:rPr>
                      <w:rtl/>
                    </w:rPr>
                    <w:t xml:space="preserve">المخطط الزمني لسير </w:t>
                  </w:r>
                  <w:r>
                    <w:rPr>
                      <w:rFonts w:hint="cs"/>
                      <w:rtl/>
                    </w:rPr>
                    <w:t>المشروع</w:t>
                  </w:r>
                </w:p>
                <w:p w14:paraId="081FC6C5" w14:textId="77777777" w:rsidR="006A031A" w:rsidRPr="00BC0E76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 w:rsidRPr="00BC0E76">
                    <w:rPr>
                      <w:rtl/>
                    </w:rPr>
                    <w:t xml:space="preserve">نماذج الهوية البصرية </w:t>
                  </w:r>
                </w:p>
                <w:p w14:paraId="461919DB" w14:textId="3A36EDDF" w:rsidR="006A031A" w:rsidRPr="00BC0E76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 w:rsidRPr="00BC0E76">
                    <w:rPr>
                      <w:rtl/>
                    </w:rPr>
                    <w:t>نموذج الإعلان</w:t>
                  </w:r>
                  <w:r>
                    <w:rPr>
                      <w:rFonts w:hint="cs"/>
                      <w:rtl/>
                    </w:rPr>
                    <w:t>ات</w:t>
                  </w:r>
                  <w:r w:rsidRPr="00BC0E76">
                    <w:rPr>
                      <w:rtl/>
                    </w:rPr>
                    <w:t xml:space="preserve"> </w:t>
                  </w:r>
                </w:p>
                <w:p w14:paraId="4C01B96E" w14:textId="485137CD" w:rsidR="006A031A" w:rsidRPr="00BC0E76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 w:rsidRPr="00BC0E76">
                    <w:rPr>
                      <w:rtl/>
                    </w:rPr>
                    <w:t xml:space="preserve">قاعدة </w:t>
                  </w:r>
                  <w:r>
                    <w:rPr>
                      <w:rFonts w:hint="cs"/>
                      <w:rtl/>
                    </w:rPr>
                    <w:t xml:space="preserve">بيانات </w:t>
                  </w:r>
                  <w:r w:rsidRPr="00BC0E76">
                    <w:rPr>
                      <w:rtl/>
                    </w:rPr>
                    <w:t>الم</w:t>
                  </w:r>
                  <w:r>
                    <w:rPr>
                      <w:rFonts w:hint="cs"/>
                      <w:rtl/>
                    </w:rPr>
                    <w:t>ربيات</w:t>
                  </w:r>
                </w:p>
              </w:tc>
              <w:tc>
                <w:tcPr>
                  <w:tcW w:w="9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3386C0" w14:textId="77777777" w:rsidR="006A031A" w:rsidRPr="004A68D5" w:rsidRDefault="006A031A" w:rsidP="0071292F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4A68D5">
                    <w:rPr>
                      <w:rFonts w:hint="cs"/>
                      <w:sz w:val="20"/>
                      <w:szCs w:val="20"/>
                      <w:rtl/>
                    </w:rPr>
                    <w:t>شهر</w:t>
                  </w:r>
                </w:p>
              </w:tc>
              <w:tc>
                <w:tcPr>
                  <w:tcW w:w="9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C57321" w14:textId="1C2F1EE1" w:rsidR="006A031A" w:rsidRPr="00BC0E76" w:rsidRDefault="00EF5D8E" w:rsidP="0065413D">
                  <w:pPr>
                    <w:spacing w:after="0" w:line="240" w:lineRule="auto"/>
                  </w:pPr>
                  <w:r>
                    <w:rPr>
                      <w:rFonts w:hint="cs"/>
                      <w:rtl/>
                    </w:rPr>
                    <w:t>3000</w:t>
                  </w:r>
                </w:p>
              </w:tc>
              <w:tc>
                <w:tcPr>
                  <w:tcW w:w="7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DE8ABC" w14:textId="77777777" w:rsidR="006A031A" w:rsidRPr="00EF5D8E" w:rsidRDefault="006A031A" w:rsidP="0065413D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EF5D8E">
                    <w:rPr>
                      <w:sz w:val="18"/>
                      <w:szCs w:val="18"/>
                      <w:rtl/>
                    </w:rPr>
                    <w:t>مدير المشروع</w:t>
                  </w:r>
                </w:p>
              </w:tc>
            </w:tr>
            <w:tr w:rsidR="006A031A" w:rsidRPr="00BC0E76" w14:paraId="325E15B4" w14:textId="77777777" w:rsidTr="00EF5D8E">
              <w:trPr>
                <w:trHeight w:val="876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9315961" w14:textId="77777777" w:rsidR="006A031A" w:rsidRPr="00BC0E76" w:rsidRDefault="006A031A" w:rsidP="0065413D">
                  <w:pPr>
                    <w:spacing w:after="0" w:line="240" w:lineRule="auto"/>
                  </w:pPr>
                  <w:r w:rsidRPr="00BC0E76">
                    <w:rPr>
                      <w:rtl/>
                    </w:rPr>
                    <w:t>2</w:t>
                  </w:r>
                </w:p>
              </w:tc>
              <w:tc>
                <w:tcPr>
                  <w:tcW w:w="2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F26637" w14:textId="77777777" w:rsidR="006A031A" w:rsidRDefault="006A031A" w:rsidP="0065413D">
                  <w:pPr>
                    <w:numPr>
                      <w:ilvl w:val="0"/>
                      <w:numId w:val="20"/>
                    </w:numPr>
                    <w:tabs>
                      <w:tab w:val="clear" w:pos="720"/>
                      <w:tab w:val="num" w:pos="-722"/>
                    </w:tabs>
                    <w:spacing w:after="0" w:line="240" w:lineRule="auto"/>
                    <w:ind w:left="128" w:hanging="128"/>
                  </w:pPr>
                  <w:r w:rsidRPr="00BC0E76">
                    <w:rPr>
                      <w:rtl/>
                    </w:rPr>
                    <w:t xml:space="preserve">تنفيذ أنشطة </w:t>
                  </w:r>
                  <w:proofErr w:type="gramStart"/>
                  <w:r w:rsidRPr="00BC0E76">
                    <w:rPr>
                      <w:rtl/>
                    </w:rPr>
                    <w:t xml:space="preserve">المشروع </w:t>
                  </w:r>
                  <w:r>
                    <w:rPr>
                      <w:rFonts w:hint="cs"/>
                      <w:rtl/>
                    </w:rPr>
                    <w:t>:</w:t>
                  </w:r>
                  <w:proofErr w:type="gramEnd"/>
                </w:p>
                <w:p w14:paraId="7D2D4294" w14:textId="77777777" w:rsidR="006A031A" w:rsidRDefault="006A031A" w:rsidP="00F578F3">
                  <w:pPr>
                    <w:pStyle w:val="a9"/>
                    <w:numPr>
                      <w:ilvl w:val="0"/>
                      <w:numId w:val="30"/>
                    </w:numPr>
                    <w:tabs>
                      <w:tab w:val="left" w:pos="170"/>
                    </w:tabs>
                    <w:spacing w:after="0" w:line="240" w:lineRule="auto"/>
                    <w:ind w:left="596" w:hanging="550"/>
                  </w:pPr>
                  <w:r w:rsidRPr="003F5B87">
                    <w:rPr>
                      <w:rtl/>
                    </w:rPr>
                    <w:t xml:space="preserve">اللقاءات </w:t>
                  </w:r>
                  <w:r>
                    <w:rPr>
                      <w:rFonts w:hint="cs"/>
                      <w:rtl/>
                    </w:rPr>
                    <w:t>الحضورية</w:t>
                  </w:r>
                </w:p>
                <w:p w14:paraId="5C4BD2EA" w14:textId="75F6A781" w:rsidR="006A031A" w:rsidRDefault="004D365A" w:rsidP="00F578F3">
                  <w:pPr>
                    <w:pStyle w:val="a9"/>
                    <w:numPr>
                      <w:ilvl w:val="0"/>
                      <w:numId w:val="30"/>
                    </w:numPr>
                    <w:tabs>
                      <w:tab w:val="left" w:pos="170"/>
                    </w:tabs>
                    <w:spacing w:after="0" w:line="240" w:lineRule="auto"/>
                    <w:ind w:left="596" w:hanging="550"/>
                  </w:pPr>
                  <w:r>
                    <w:rPr>
                      <w:rFonts w:hint="cs"/>
                      <w:rtl/>
                    </w:rPr>
                    <w:t xml:space="preserve">اللقاءات الافتراضية </w:t>
                  </w:r>
                </w:p>
                <w:p w14:paraId="775F302A" w14:textId="4B66310E" w:rsidR="00BA105A" w:rsidRDefault="00BA105A" w:rsidP="00F578F3">
                  <w:pPr>
                    <w:pStyle w:val="a9"/>
                    <w:numPr>
                      <w:ilvl w:val="0"/>
                      <w:numId w:val="30"/>
                    </w:numPr>
                    <w:tabs>
                      <w:tab w:val="left" w:pos="170"/>
                    </w:tabs>
                    <w:spacing w:after="0" w:line="240" w:lineRule="auto"/>
                    <w:ind w:left="596" w:hanging="550"/>
                  </w:pPr>
                  <w:r>
                    <w:rPr>
                      <w:rFonts w:hint="cs"/>
                      <w:rtl/>
                    </w:rPr>
                    <w:t>الفعاليات والرحلات الجاذبة</w:t>
                  </w:r>
                </w:p>
                <w:p w14:paraId="55F471C4" w14:textId="77777777" w:rsidR="006A031A" w:rsidRDefault="006A031A" w:rsidP="004D365A">
                  <w:pPr>
                    <w:pStyle w:val="a9"/>
                    <w:numPr>
                      <w:ilvl w:val="0"/>
                      <w:numId w:val="30"/>
                    </w:numPr>
                    <w:tabs>
                      <w:tab w:val="left" w:pos="170"/>
                    </w:tabs>
                    <w:spacing w:after="0" w:line="240" w:lineRule="auto"/>
                    <w:ind w:left="596" w:hanging="550"/>
                  </w:pPr>
                  <w:r w:rsidRPr="003F5B87">
                    <w:rPr>
                      <w:rtl/>
                    </w:rPr>
                    <w:t>المسابق</w:t>
                  </w:r>
                  <w:r>
                    <w:rPr>
                      <w:rFonts w:hint="cs"/>
                      <w:rtl/>
                    </w:rPr>
                    <w:t>ة القيمية</w:t>
                  </w:r>
                </w:p>
                <w:p w14:paraId="153E8E45" w14:textId="4E4AEE0C" w:rsidR="009F232E" w:rsidRPr="00BC0E76" w:rsidRDefault="009F232E" w:rsidP="004D365A">
                  <w:pPr>
                    <w:pStyle w:val="a9"/>
                    <w:numPr>
                      <w:ilvl w:val="0"/>
                      <w:numId w:val="30"/>
                    </w:numPr>
                    <w:tabs>
                      <w:tab w:val="left" w:pos="170"/>
                    </w:tabs>
                    <w:spacing w:after="0" w:line="240" w:lineRule="auto"/>
                    <w:ind w:left="596" w:hanging="55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تفعيل </w:t>
                  </w:r>
                  <w:r w:rsidR="00BA105A">
                    <w:rPr>
                      <w:rFonts w:hint="cs"/>
                      <w:rtl/>
                    </w:rPr>
                    <w:t>الممارسات</w:t>
                  </w:r>
                  <w:r>
                    <w:rPr>
                      <w:rFonts w:hint="cs"/>
                      <w:rtl/>
                    </w:rPr>
                    <w:t xml:space="preserve"> التطوعية </w:t>
                  </w:r>
                  <w:r w:rsidR="00BA105A">
                    <w:rPr>
                      <w:rFonts w:hint="cs"/>
                      <w:rtl/>
                    </w:rPr>
                    <w:t>الذاتية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239022" w14:textId="009A8A44" w:rsidR="00EF5D8E" w:rsidRDefault="00EF5D8E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</w:pPr>
                  <w:r>
                    <w:rPr>
                      <w:rFonts w:hint="cs"/>
                      <w:rtl/>
                    </w:rPr>
                    <w:t xml:space="preserve">تصاميم الإعلانات </w:t>
                  </w:r>
                </w:p>
                <w:p w14:paraId="1BE4B11B" w14:textId="1B84C919" w:rsidR="006A031A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</w:pPr>
                  <w:r>
                    <w:rPr>
                      <w:rFonts w:hint="cs"/>
                      <w:rtl/>
                    </w:rPr>
                    <w:t xml:space="preserve">الحقائب التدريبية </w:t>
                  </w:r>
                </w:p>
                <w:p w14:paraId="2F6B0997" w14:textId="77777777" w:rsidR="006A031A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</w:pPr>
                  <w:r>
                    <w:rPr>
                      <w:rFonts w:hint="cs"/>
                      <w:rtl/>
                    </w:rPr>
                    <w:t xml:space="preserve">العروض التقديمية </w:t>
                  </w:r>
                </w:p>
                <w:p w14:paraId="407BB3AC" w14:textId="02055E0A" w:rsidR="00BA105A" w:rsidRDefault="00BA105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</w:pPr>
                  <w:r>
                    <w:rPr>
                      <w:rFonts w:hint="cs"/>
                      <w:rtl/>
                    </w:rPr>
                    <w:t xml:space="preserve">احتياجات الفعاليات </w:t>
                  </w:r>
                </w:p>
                <w:p w14:paraId="7737B96A" w14:textId="77777777" w:rsidR="006A031A" w:rsidRDefault="006A031A" w:rsidP="004D365A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</w:pPr>
                  <w:r>
                    <w:rPr>
                      <w:rFonts w:hint="cs"/>
                      <w:rtl/>
                    </w:rPr>
                    <w:t xml:space="preserve">إعلانات وجوائز المسابقة </w:t>
                  </w:r>
                </w:p>
                <w:p w14:paraId="7A4D39B9" w14:textId="0253EB25" w:rsidR="009F232E" w:rsidRPr="00BC0E76" w:rsidRDefault="009F232E" w:rsidP="004D365A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نماذج </w:t>
                  </w:r>
                  <w:r w:rsidR="00BA105A">
                    <w:rPr>
                      <w:rFonts w:hint="cs"/>
                      <w:rtl/>
                    </w:rPr>
                    <w:t xml:space="preserve">الممارسات 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</w:tc>
              <w:tc>
                <w:tcPr>
                  <w:tcW w:w="9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AC6C02" w14:textId="79EC5406" w:rsidR="006A031A" w:rsidRPr="004A68D5" w:rsidRDefault="004D365A" w:rsidP="0065413D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10 أشهر </w:t>
                  </w:r>
                </w:p>
              </w:tc>
              <w:tc>
                <w:tcPr>
                  <w:tcW w:w="9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B88808" w14:textId="1C18EB31" w:rsidR="006A031A" w:rsidRPr="00BC0E76" w:rsidRDefault="00EF5D8E" w:rsidP="0065413D">
                  <w:pPr>
                    <w:spacing w:after="0" w:line="240" w:lineRule="auto"/>
                  </w:pPr>
                  <w:r>
                    <w:rPr>
                      <w:rFonts w:hint="cs"/>
                      <w:rtl/>
                    </w:rPr>
                    <w:t>55</w:t>
                  </w:r>
                  <w:r w:rsidR="00BA105A">
                    <w:rPr>
                      <w:rFonts w:hint="cs"/>
                      <w:rtl/>
                    </w:rPr>
                    <w:t>.000</w:t>
                  </w:r>
                </w:p>
              </w:tc>
              <w:tc>
                <w:tcPr>
                  <w:tcW w:w="7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4765C3" w14:textId="77777777" w:rsidR="006A031A" w:rsidRPr="00EF5D8E" w:rsidRDefault="006A031A" w:rsidP="0065413D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EF5D8E">
                    <w:rPr>
                      <w:sz w:val="18"/>
                      <w:szCs w:val="18"/>
                      <w:rtl/>
                    </w:rPr>
                    <w:t>مدير المشروع</w:t>
                  </w:r>
                </w:p>
              </w:tc>
            </w:tr>
            <w:tr w:rsidR="006A031A" w:rsidRPr="00BC0E76" w14:paraId="43198F94" w14:textId="77777777" w:rsidTr="00EF5D8E">
              <w:trPr>
                <w:trHeight w:val="1226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E84375" w14:textId="127576E5" w:rsidR="006A031A" w:rsidRPr="00BC0E76" w:rsidRDefault="006A031A" w:rsidP="0065413D">
                  <w:pPr>
                    <w:spacing w:after="0" w:line="240" w:lineRule="auto"/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  <w:tc>
                <w:tcPr>
                  <w:tcW w:w="2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70E3D5" w14:textId="77777777" w:rsidR="006A031A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</w:pPr>
                  <w:r w:rsidRPr="00BC0E76">
                    <w:rPr>
                      <w:rtl/>
                    </w:rPr>
                    <w:t xml:space="preserve">قياس رضا المستفيدات </w:t>
                  </w:r>
                </w:p>
                <w:p w14:paraId="3AB731F1" w14:textId="3C79B5F5" w:rsidR="009F232E" w:rsidRPr="00BC0E76" w:rsidRDefault="009F232E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ورشة عمل الدروس المستفادة</w:t>
                  </w:r>
                </w:p>
                <w:p w14:paraId="01482813" w14:textId="77777777" w:rsidR="006A031A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</w:pPr>
                  <w:r w:rsidRPr="00BC0E76">
                    <w:rPr>
                      <w:rtl/>
                    </w:rPr>
                    <w:t xml:space="preserve">التقرير الختامي </w:t>
                  </w:r>
                </w:p>
                <w:p w14:paraId="48362277" w14:textId="77777777" w:rsidR="006A031A" w:rsidRPr="00BC0E76" w:rsidRDefault="006A031A" w:rsidP="0065413D">
                  <w:pPr>
                    <w:spacing w:after="0" w:line="240" w:lineRule="auto"/>
                    <w:rPr>
                      <w:rtl/>
                    </w:rPr>
                  </w:pP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D50699" w14:textId="77777777" w:rsidR="006A031A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</w:pPr>
                  <w:r w:rsidRPr="00BC0E76">
                    <w:rPr>
                      <w:rtl/>
                    </w:rPr>
                    <w:t xml:space="preserve">نموذج قياس الرضا </w:t>
                  </w:r>
                </w:p>
                <w:p w14:paraId="3914D943" w14:textId="608DFB9F" w:rsidR="009F232E" w:rsidRPr="00BC0E76" w:rsidRDefault="009F232E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نموذج الدروس المستفادة</w:t>
                  </w:r>
                </w:p>
                <w:p w14:paraId="71816B87" w14:textId="77777777" w:rsidR="006A031A" w:rsidRPr="00BC0E76" w:rsidRDefault="006A031A" w:rsidP="0065413D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rPr>
                      <w:rtl/>
                    </w:rPr>
                  </w:pPr>
                  <w:r w:rsidRPr="00BC0E76">
                    <w:rPr>
                      <w:rtl/>
                    </w:rPr>
                    <w:t xml:space="preserve">نموذج التقرير الختامي </w:t>
                  </w:r>
                </w:p>
                <w:p w14:paraId="0D07203E" w14:textId="77777777" w:rsidR="006A031A" w:rsidRPr="00BC0E76" w:rsidRDefault="006A031A" w:rsidP="0065413D">
                  <w:pPr>
                    <w:spacing w:after="0" w:line="240" w:lineRule="auto"/>
                    <w:ind w:left="128"/>
                    <w:rPr>
                      <w:rtl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6CAA49" w14:textId="77777777" w:rsidR="006A031A" w:rsidRPr="00BC0E76" w:rsidRDefault="006A031A" w:rsidP="0065413D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شهر</w:t>
                  </w:r>
                </w:p>
              </w:tc>
              <w:tc>
                <w:tcPr>
                  <w:tcW w:w="9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CDA277" w14:textId="2400C953" w:rsidR="006A031A" w:rsidRPr="006C36B6" w:rsidRDefault="00EF5D8E" w:rsidP="0065413D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2000 </w:t>
                  </w:r>
                </w:p>
              </w:tc>
              <w:tc>
                <w:tcPr>
                  <w:tcW w:w="7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FDE70F2" w14:textId="77777777" w:rsidR="006A031A" w:rsidRPr="00EF5D8E" w:rsidRDefault="006A031A" w:rsidP="0065413D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EF5D8E">
                    <w:rPr>
                      <w:sz w:val="18"/>
                      <w:szCs w:val="18"/>
                      <w:rtl/>
                    </w:rPr>
                    <w:t>مدير المشروع</w:t>
                  </w:r>
                </w:p>
              </w:tc>
            </w:tr>
          </w:tbl>
          <w:p w14:paraId="64405777" w14:textId="77777777" w:rsidR="009B6180" w:rsidRPr="00380A12" w:rsidRDefault="009B6180" w:rsidP="00380A12">
            <w:pPr>
              <w:rPr>
                <w:rtl/>
              </w:rPr>
            </w:pPr>
          </w:p>
        </w:tc>
      </w:tr>
      <w:tr w:rsidR="000A4A47" w14:paraId="656E04F4" w14:textId="77777777" w:rsidTr="004D365A">
        <w:trPr>
          <w:trHeight w:val="6652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29896682" w14:textId="11695C30" w:rsidR="009B6180" w:rsidRDefault="008E4CCB" w:rsidP="00F353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فريق المشروع</w:t>
            </w:r>
          </w:p>
        </w:tc>
        <w:tc>
          <w:tcPr>
            <w:tcW w:w="3923" w:type="pct"/>
            <w:vAlign w:val="center"/>
          </w:tcPr>
          <w:tbl>
            <w:tblPr>
              <w:tblStyle w:val="a4"/>
              <w:tblpPr w:leftFromText="180" w:rightFromText="180" w:vertAnchor="text" w:horzAnchor="margin" w:tblpY="-994"/>
              <w:tblOverlap w:val="never"/>
              <w:bidiVisual/>
              <w:tblW w:w="7907" w:type="dxa"/>
              <w:tblLayout w:type="fixed"/>
              <w:tblLook w:val="04A0" w:firstRow="1" w:lastRow="0" w:firstColumn="1" w:lastColumn="0" w:noHBand="0" w:noVBand="1"/>
            </w:tblPr>
            <w:tblGrid>
              <w:gridCol w:w="1247"/>
              <w:gridCol w:w="2778"/>
              <w:gridCol w:w="776"/>
              <w:gridCol w:w="776"/>
              <w:gridCol w:w="776"/>
              <w:gridCol w:w="776"/>
              <w:gridCol w:w="778"/>
            </w:tblGrid>
            <w:tr w:rsidR="004D365A" w:rsidRPr="009049A0" w14:paraId="4F223B64" w14:textId="77777777" w:rsidTr="004D365A">
              <w:trPr>
                <w:trHeight w:val="230"/>
              </w:trPr>
              <w:tc>
                <w:tcPr>
                  <w:tcW w:w="1247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2D683450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المسمى</w:t>
                  </w:r>
                </w:p>
              </w:tc>
              <w:tc>
                <w:tcPr>
                  <w:tcW w:w="2778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11ABA4E0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الأدوار</w:t>
                  </w:r>
                </w:p>
              </w:tc>
              <w:tc>
                <w:tcPr>
                  <w:tcW w:w="3882" w:type="dxa"/>
                  <w:gridSpan w:val="5"/>
                  <w:shd w:val="clear" w:color="auto" w:fill="D9E2F3" w:themeFill="accent1" w:themeFillTint="33"/>
                  <w:vAlign w:val="center"/>
                </w:tcPr>
                <w:p w14:paraId="00E0E79E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المسؤوليات والصلاحيات</w:t>
                  </w:r>
                </w:p>
              </w:tc>
            </w:tr>
            <w:tr w:rsidR="004D365A" w:rsidRPr="009049A0" w14:paraId="4C7B4D3F" w14:textId="77777777" w:rsidTr="004D365A">
              <w:trPr>
                <w:trHeight w:val="178"/>
              </w:trPr>
              <w:tc>
                <w:tcPr>
                  <w:tcW w:w="1247" w:type="dxa"/>
                  <w:vMerge/>
                  <w:shd w:val="clear" w:color="auto" w:fill="F2F2F2" w:themeFill="background1" w:themeFillShade="F2"/>
                </w:tcPr>
                <w:p w14:paraId="6F4D3E7F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2778" w:type="dxa"/>
                  <w:vMerge/>
                  <w:shd w:val="clear" w:color="auto" w:fill="F2F2F2" w:themeFill="background1" w:themeFillShade="F2"/>
                </w:tcPr>
                <w:p w14:paraId="01638B45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776" w:type="dxa"/>
                  <w:shd w:val="clear" w:color="auto" w:fill="F2F2F2" w:themeFill="background1" w:themeFillShade="F2"/>
                </w:tcPr>
                <w:p w14:paraId="62E296BA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يشرف</w:t>
                  </w:r>
                </w:p>
              </w:tc>
              <w:tc>
                <w:tcPr>
                  <w:tcW w:w="776" w:type="dxa"/>
                  <w:shd w:val="clear" w:color="auto" w:fill="F2F2F2" w:themeFill="background1" w:themeFillShade="F2"/>
                </w:tcPr>
                <w:p w14:paraId="29BD5469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يعتمد</w:t>
                  </w:r>
                </w:p>
              </w:tc>
              <w:tc>
                <w:tcPr>
                  <w:tcW w:w="776" w:type="dxa"/>
                  <w:shd w:val="clear" w:color="auto" w:fill="F2F2F2" w:themeFill="background1" w:themeFillShade="F2"/>
                </w:tcPr>
                <w:p w14:paraId="5F5C023B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ينفذ</w:t>
                  </w:r>
                </w:p>
              </w:tc>
              <w:tc>
                <w:tcPr>
                  <w:tcW w:w="776" w:type="dxa"/>
                  <w:shd w:val="clear" w:color="auto" w:fill="F2F2F2" w:themeFill="background1" w:themeFillShade="F2"/>
                </w:tcPr>
                <w:p w14:paraId="67CE7337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يتابع</w:t>
                  </w:r>
                </w:p>
              </w:tc>
              <w:tc>
                <w:tcPr>
                  <w:tcW w:w="778" w:type="dxa"/>
                  <w:shd w:val="clear" w:color="auto" w:fill="F2F2F2" w:themeFill="background1" w:themeFillShade="F2"/>
                </w:tcPr>
                <w:p w14:paraId="7626E064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يراجع</w:t>
                  </w:r>
                </w:p>
              </w:tc>
            </w:tr>
            <w:tr w:rsidR="004D365A" w:rsidRPr="009049A0" w14:paraId="725937E5" w14:textId="77777777" w:rsidTr="004D365A">
              <w:trPr>
                <w:trHeight w:val="394"/>
              </w:trPr>
              <w:tc>
                <w:tcPr>
                  <w:tcW w:w="1247" w:type="dxa"/>
                  <w:shd w:val="clear" w:color="auto" w:fill="D9E2F3" w:themeFill="accent1" w:themeFillTint="33"/>
                  <w:vAlign w:val="center"/>
                </w:tcPr>
                <w:p w14:paraId="314F3989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tl/>
                    </w:rPr>
                    <w:t xml:space="preserve">مدير </w:t>
                  </w:r>
                  <w:r w:rsidRPr="001F60AC">
                    <w:rPr>
                      <w:rFonts w:hint="cs"/>
                      <w:rtl/>
                    </w:rPr>
                    <w:t>المشروع</w:t>
                  </w:r>
                </w:p>
              </w:tc>
              <w:tc>
                <w:tcPr>
                  <w:tcW w:w="2778" w:type="dxa"/>
                  <w:vAlign w:val="center"/>
                </w:tcPr>
                <w:p w14:paraId="475F19D5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إعداد</w:t>
                  </w:r>
                  <w:r w:rsidRPr="001F60AC">
                    <w:rPr>
                      <w:rtl/>
                    </w:rPr>
                    <w:t xml:space="preserve"> الخطط </w:t>
                  </w:r>
                </w:p>
                <w:p w14:paraId="266ECAC9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tl/>
                    </w:rPr>
                    <w:t xml:space="preserve">المتابعة والتقييم </w:t>
                  </w:r>
                </w:p>
                <w:p w14:paraId="036642A9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tl/>
                    </w:rPr>
                    <w:t>إعداد</w:t>
                  </w:r>
                  <w:r w:rsidRPr="001F60AC">
                    <w:t xml:space="preserve"> </w:t>
                  </w:r>
                  <w:r w:rsidRPr="001F60AC">
                    <w:rPr>
                      <w:rtl/>
                    </w:rPr>
                    <w:t xml:space="preserve">التقارير ورفعها بشكل دوري </w:t>
                  </w:r>
                  <w:r>
                    <w:rPr>
                      <w:rFonts w:hint="cs"/>
                      <w:rtl/>
                    </w:rPr>
                    <w:t>رفع طلبات</w:t>
                  </w:r>
                  <w:r w:rsidRPr="001F60AC">
                    <w:rPr>
                      <w:rtl/>
                    </w:rPr>
                    <w:t xml:space="preserve"> الصرف</w:t>
                  </w:r>
                </w:p>
                <w:p w14:paraId="0518055F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مطابقة المخرجات مع المستهدف</w:t>
                  </w:r>
                </w:p>
                <w:p w14:paraId="0592B4EE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رفع </w:t>
                  </w:r>
                  <w:proofErr w:type="spellStart"/>
                  <w:r>
                    <w:rPr>
                      <w:rFonts w:hint="cs"/>
                      <w:rtl/>
                    </w:rPr>
                    <w:t>تسليمات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المشروع لإدارة البرامج</w:t>
                  </w:r>
                </w:p>
                <w:p w14:paraId="6833B067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إعداد التقرير الختامي</w:t>
                  </w:r>
                </w:p>
              </w:tc>
              <w:tc>
                <w:tcPr>
                  <w:tcW w:w="3882" w:type="dxa"/>
                  <w:gridSpan w:val="5"/>
                  <w:shd w:val="clear" w:color="auto" w:fill="FFFFFF" w:themeFill="background1"/>
                  <w:vAlign w:val="center"/>
                </w:tcPr>
                <w:p w14:paraId="22034420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الاشراف والتنفيذ</w:t>
                  </w:r>
                </w:p>
              </w:tc>
            </w:tr>
            <w:tr w:rsidR="004D365A" w:rsidRPr="009049A0" w14:paraId="3C048F52" w14:textId="77777777" w:rsidTr="004D365A">
              <w:trPr>
                <w:trHeight w:val="394"/>
              </w:trPr>
              <w:tc>
                <w:tcPr>
                  <w:tcW w:w="1247" w:type="dxa"/>
                  <w:shd w:val="clear" w:color="auto" w:fill="D9E2F3" w:themeFill="accent1" w:themeFillTint="33"/>
                  <w:vAlign w:val="center"/>
                </w:tcPr>
                <w:p w14:paraId="63C235D7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سكرتيرة  </w:t>
                  </w:r>
                </w:p>
              </w:tc>
              <w:tc>
                <w:tcPr>
                  <w:tcW w:w="2778" w:type="dxa"/>
                  <w:vAlign w:val="center"/>
                </w:tcPr>
                <w:p w14:paraId="2C985771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إجراءات القبول والتسجيل </w:t>
                  </w:r>
                </w:p>
                <w:p w14:paraId="6B5F57D3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سجل المتابعة </w:t>
                  </w:r>
                </w:p>
                <w:p w14:paraId="43B92852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التواصل مع الكادر والمستفيدين</w:t>
                  </w:r>
                </w:p>
                <w:p w14:paraId="314CB692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التوثي</w:t>
                  </w:r>
                  <w:r>
                    <w:rPr>
                      <w:rFonts w:hint="eastAsia"/>
                      <w:rtl/>
                    </w:rPr>
                    <w:t>ق</w:t>
                  </w:r>
                  <w:r>
                    <w:rPr>
                      <w:rFonts w:hint="cs"/>
                      <w:rtl/>
                    </w:rPr>
                    <w:t xml:space="preserve"> الإعلامي</w:t>
                  </w:r>
                </w:p>
              </w:tc>
              <w:tc>
                <w:tcPr>
                  <w:tcW w:w="3882" w:type="dxa"/>
                  <w:gridSpan w:val="5"/>
                  <w:vAlign w:val="center"/>
                </w:tcPr>
                <w:p w14:paraId="6704BE47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المتابعة </w:t>
                  </w:r>
                </w:p>
              </w:tc>
            </w:tr>
          </w:tbl>
          <w:p w14:paraId="131B2411" w14:textId="77777777" w:rsidR="009B6180" w:rsidRDefault="009B6180" w:rsidP="00380A12">
            <w:pPr>
              <w:rPr>
                <w:rtl/>
              </w:rPr>
            </w:pPr>
          </w:p>
          <w:p w14:paraId="172E4732" w14:textId="77777777" w:rsidR="006D3FD2" w:rsidRPr="00380A12" w:rsidRDefault="006D3FD2" w:rsidP="00380A12">
            <w:pPr>
              <w:rPr>
                <w:rtl/>
              </w:rPr>
            </w:pPr>
          </w:p>
        </w:tc>
      </w:tr>
      <w:tr w:rsidR="00D765D2" w14:paraId="4089D046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7855AC7E" w14:textId="1BF1A83D" w:rsidR="00D765D2" w:rsidRDefault="00D765D2" w:rsidP="00F353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أصحاب المصلحة </w:t>
            </w:r>
          </w:p>
        </w:tc>
        <w:tc>
          <w:tcPr>
            <w:tcW w:w="3923" w:type="pct"/>
            <w:vAlign w:val="center"/>
          </w:tcPr>
          <w:p w14:paraId="10AB6864" w14:textId="77777777" w:rsidR="00D765D2" w:rsidRDefault="00D765D2" w:rsidP="00380A12">
            <w:pPr>
              <w:rPr>
                <w:rtl/>
              </w:rPr>
            </w:pPr>
          </w:p>
          <w:tbl>
            <w:tblPr>
              <w:bidiVisual/>
              <w:tblW w:w="7836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0"/>
              <w:gridCol w:w="450"/>
              <w:gridCol w:w="1247"/>
              <w:gridCol w:w="2801"/>
              <w:gridCol w:w="1814"/>
              <w:gridCol w:w="1474"/>
            </w:tblGrid>
            <w:tr w:rsidR="00D765D2" w:rsidRPr="00FE382D" w14:paraId="423E7C05" w14:textId="77777777" w:rsidTr="002973F1">
              <w:trPr>
                <w:trHeight w:val="663"/>
              </w:trPr>
              <w:tc>
                <w:tcPr>
                  <w:tcW w:w="50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C91D849" w14:textId="77777777" w:rsidR="00D765D2" w:rsidRPr="00FE382D" w:rsidRDefault="00D765D2" w:rsidP="008928F6">
                  <w:pPr>
                    <w:framePr w:hSpace="180" w:wrap="around" w:vAnchor="text" w:hAnchor="text" w:x="-993"/>
                    <w:spacing w:after="0" w:line="240" w:lineRule="auto"/>
                    <w:jc w:val="center"/>
                  </w:pPr>
                  <w:r w:rsidRPr="00FE382D">
                    <w:rPr>
                      <w:rtl/>
                    </w:rPr>
                    <w:t>م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2234308" w14:textId="77777777" w:rsidR="00D765D2" w:rsidRPr="00FE382D" w:rsidRDefault="00D765D2" w:rsidP="008928F6">
                  <w:pPr>
                    <w:framePr w:hSpace="180" w:wrap="around" w:vAnchor="text" w:hAnchor="text" w:x="-993"/>
                    <w:spacing w:after="0" w:line="240" w:lineRule="auto"/>
                    <w:jc w:val="center"/>
                    <w:rPr>
                      <w:rtl/>
                    </w:rPr>
                  </w:pPr>
                  <w:r w:rsidRPr="00FE382D">
                    <w:rPr>
                      <w:rtl/>
                    </w:rPr>
                    <w:t>صاحب المصلحة</w:t>
                  </w:r>
                </w:p>
              </w:tc>
              <w:tc>
                <w:tcPr>
                  <w:tcW w:w="28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DCF73EE" w14:textId="77777777" w:rsidR="00D765D2" w:rsidRPr="00FE382D" w:rsidRDefault="00D765D2" w:rsidP="008928F6">
                  <w:pPr>
                    <w:framePr w:hSpace="180" w:wrap="around" w:vAnchor="text" w:hAnchor="text" w:x="-993"/>
                    <w:spacing w:after="0" w:line="240" w:lineRule="auto"/>
                    <w:jc w:val="center"/>
                    <w:rPr>
                      <w:rtl/>
                    </w:rPr>
                  </w:pPr>
                  <w:r w:rsidRPr="00FE382D">
                    <w:rPr>
                      <w:rtl/>
                    </w:rPr>
                    <w:t>ماذا يريد من المشروع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A9F4C33" w14:textId="77777777" w:rsidR="00D765D2" w:rsidRPr="00FE382D" w:rsidRDefault="00D765D2" w:rsidP="008928F6">
                  <w:pPr>
                    <w:framePr w:hSpace="180" w:wrap="around" w:vAnchor="text" w:hAnchor="text" w:x="-993"/>
                    <w:spacing w:after="0" w:line="240" w:lineRule="auto"/>
                    <w:jc w:val="center"/>
                    <w:rPr>
                      <w:rtl/>
                    </w:rPr>
                  </w:pPr>
                  <w:r w:rsidRPr="00FE382D">
                    <w:rPr>
                      <w:rtl/>
                    </w:rPr>
                    <w:t>دوره</w:t>
                  </w:r>
                </w:p>
              </w:tc>
              <w:tc>
                <w:tcPr>
                  <w:tcW w:w="14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C3B1918" w14:textId="77777777" w:rsidR="00D765D2" w:rsidRPr="00FE382D" w:rsidRDefault="00D765D2" w:rsidP="008928F6">
                  <w:pPr>
                    <w:framePr w:hSpace="180" w:wrap="around" w:vAnchor="text" w:hAnchor="text" w:x="-993"/>
                    <w:spacing w:after="0" w:line="240" w:lineRule="auto"/>
                    <w:jc w:val="center"/>
                    <w:rPr>
                      <w:rtl/>
                    </w:rPr>
                  </w:pPr>
                  <w:r w:rsidRPr="00FE382D">
                    <w:rPr>
                      <w:rtl/>
                    </w:rPr>
                    <w:t>كيف نتواصل معه</w:t>
                  </w:r>
                </w:p>
              </w:tc>
            </w:tr>
            <w:tr w:rsidR="00D765D2" w:rsidRPr="00FE382D" w14:paraId="234A4977" w14:textId="77777777" w:rsidTr="002973F1">
              <w:trPr>
                <w:trHeight w:val="2533"/>
              </w:trPr>
              <w:tc>
                <w:tcPr>
                  <w:tcW w:w="50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2289E89" w14:textId="77777777" w:rsidR="00D765D2" w:rsidRPr="00FE382D" w:rsidRDefault="00D765D2" w:rsidP="008928F6">
                  <w:pPr>
                    <w:framePr w:hSpace="180" w:wrap="around" w:vAnchor="text" w:hAnchor="text" w:x="-993"/>
                    <w:spacing w:after="0" w:line="240" w:lineRule="auto"/>
                    <w:rPr>
                      <w:rtl/>
                    </w:rPr>
                  </w:pPr>
                  <w:r w:rsidRPr="00FE382D">
                    <w:rPr>
                      <w:rtl/>
                    </w:rPr>
                    <w:t>1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B56DBFE" w14:textId="77777777" w:rsidR="00D765D2" w:rsidRPr="00FE382D" w:rsidRDefault="00D765D2" w:rsidP="008928F6">
                  <w:pPr>
                    <w:framePr w:hSpace="180" w:wrap="around" w:vAnchor="text" w:hAnchor="text" w:x="-993"/>
                    <w:spacing w:after="0" w:line="240" w:lineRule="auto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الجهة المانحة </w:t>
                  </w:r>
                </w:p>
              </w:tc>
              <w:tc>
                <w:tcPr>
                  <w:tcW w:w="28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E425A3D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الالتزام بشروط المنح وآلية التقديم.</w:t>
                  </w:r>
                </w:p>
                <w:p w14:paraId="028CD47E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توافق البرنامج مع استراتيجية المانح.</w:t>
                  </w:r>
                </w:p>
                <w:p w14:paraId="6FC0A2D6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وضوع فكرة وأهداف المشروع.</w:t>
                  </w:r>
                </w:p>
                <w:p w14:paraId="4C33ED5F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تكلفة واقعية للمشروع.</w:t>
                  </w:r>
                </w:p>
                <w:p w14:paraId="7F262934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تنفيذ المشروع بكفاءة. </w:t>
                  </w:r>
                </w:p>
                <w:p w14:paraId="7607ABF8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تقارير دورية عن المشروع.</w:t>
                  </w:r>
                </w:p>
                <w:p w14:paraId="1F5D4181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تحقيق المخرجات المستهدفة.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7A6C7CE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تنفيذ المشروع بكفاءة. </w:t>
                  </w:r>
                </w:p>
                <w:p w14:paraId="344C10CA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تقارير دورية للمشروع. </w:t>
                  </w:r>
                </w:p>
                <w:p w14:paraId="652CDEE3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الإسهام في تعظيم أثر الشريك في خدمة المجتمع.</w:t>
                  </w:r>
                </w:p>
              </w:tc>
              <w:tc>
                <w:tcPr>
                  <w:tcW w:w="14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56F8B93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موقع المؤسسة المانحة </w:t>
                  </w:r>
                </w:p>
              </w:tc>
            </w:tr>
            <w:tr w:rsidR="00D765D2" w:rsidRPr="00FE382D" w14:paraId="6921A977" w14:textId="77777777" w:rsidTr="00F15009">
              <w:trPr>
                <w:gridBefore w:val="1"/>
                <w:wBefore w:w="50" w:type="dxa"/>
                <w:trHeight w:val="1773"/>
              </w:trPr>
              <w:tc>
                <w:tcPr>
                  <w:tcW w:w="4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3F12382" w14:textId="77777777" w:rsidR="00D765D2" w:rsidRPr="00FE382D" w:rsidRDefault="00D765D2" w:rsidP="008928F6">
                  <w:pPr>
                    <w:framePr w:hSpace="180" w:wrap="around" w:vAnchor="text" w:hAnchor="text" w:x="-993"/>
                    <w:spacing w:after="0" w:line="240" w:lineRule="auto"/>
                    <w:rPr>
                      <w:rtl/>
                    </w:rPr>
                  </w:pPr>
                  <w:r w:rsidRPr="00FE382D">
                    <w:rPr>
                      <w:rtl/>
                    </w:rPr>
                    <w:t>2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4EC24CC" w14:textId="68BEC199" w:rsidR="00D765D2" w:rsidRPr="00FE382D" w:rsidRDefault="009324C0" w:rsidP="008928F6">
                  <w:pPr>
                    <w:framePr w:hSpace="180" w:wrap="around" w:vAnchor="text" w:hAnchor="text" w:x="-993"/>
                    <w:spacing w:after="0" w:line="240" w:lineRule="auto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الكادر الت</w:t>
                  </w:r>
                  <w:r w:rsidR="00547B6D">
                    <w:rPr>
                      <w:rFonts w:hint="cs"/>
                      <w:rtl/>
                    </w:rPr>
                    <w:t>ربوي</w:t>
                  </w:r>
                  <w:r w:rsidR="00AC75FF">
                    <w:rPr>
                      <w:rFonts w:hint="cs"/>
                      <w:rtl/>
                    </w:rPr>
                    <w:t xml:space="preserve"> </w:t>
                  </w:r>
                </w:p>
              </w:tc>
              <w:tc>
                <w:tcPr>
                  <w:tcW w:w="28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24C4F3E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وضوح سياسات وآليات العمل. </w:t>
                  </w:r>
                </w:p>
                <w:p w14:paraId="7488F302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وضوح أهداف ورسالة الجمعية. </w:t>
                  </w:r>
                </w:p>
                <w:p w14:paraId="44DF8CBC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وضوح محتوى المشروع وآليات التفعيل.</w:t>
                  </w:r>
                </w:p>
                <w:p w14:paraId="4F26EF9F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توفير الإمكانات واحتياجات البرنامج. 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3C3931C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الفاعلية والكفاءة في تقديم البرنامج.</w:t>
                  </w:r>
                </w:p>
                <w:p w14:paraId="20EF65AD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الالتزام بقوانين وسياسات الجمعية. </w:t>
                  </w:r>
                </w:p>
                <w:p w14:paraId="2B0670B1" w14:textId="681DDF4A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التعاون مع فريق المشروع. </w:t>
                  </w:r>
                </w:p>
              </w:tc>
              <w:tc>
                <w:tcPr>
                  <w:tcW w:w="14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11E0E91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تواصل مباشر </w:t>
                  </w:r>
                </w:p>
              </w:tc>
            </w:tr>
            <w:tr w:rsidR="00D765D2" w:rsidRPr="00FE382D" w14:paraId="08D73DD9" w14:textId="77777777" w:rsidTr="00F15009">
              <w:trPr>
                <w:gridBefore w:val="1"/>
                <w:wBefore w:w="50" w:type="dxa"/>
                <w:trHeight w:val="2175"/>
              </w:trPr>
              <w:tc>
                <w:tcPr>
                  <w:tcW w:w="4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B6F1D6F" w14:textId="77777777" w:rsidR="00D765D2" w:rsidRPr="00FE382D" w:rsidRDefault="00D765D2" w:rsidP="008928F6">
                  <w:pPr>
                    <w:framePr w:hSpace="180" w:wrap="around" w:vAnchor="text" w:hAnchor="text" w:x="-993"/>
                    <w:spacing w:after="0" w:line="240" w:lineRule="auto"/>
                    <w:rPr>
                      <w:rtl/>
                    </w:rPr>
                  </w:pPr>
                  <w:r w:rsidRPr="00FE382D">
                    <w:rPr>
                      <w:rtl/>
                    </w:rPr>
                    <w:t>3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0C9180D" w14:textId="77777777" w:rsidR="00D765D2" w:rsidRPr="00FE382D" w:rsidRDefault="00D765D2" w:rsidP="008928F6">
                  <w:pPr>
                    <w:framePr w:hSpace="180" w:wrap="around" w:vAnchor="text" w:hAnchor="text" w:x="-993"/>
                    <w:spacing w:after="0" w:line="240" w:lineRule="auto"/>
                    <w:rPr>
                      <w:rtl/>
                    </w:rPr>
                  </w:pPr>
                  <w:r w:rsidRPr="00FE382D">
                    <w:rPr>
                      <w:rtl/>
                    </w:rPr>
                    <w:t>المستفيدات</w:t>
                  </w:r>
                </w:p>
              </w:tc>
              <w:tc>
                <w:tcPr>
                  <w:tcW w:w="28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61FD94D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أنشطة نوعية وجاذبة.</w:t>
                  </w:r>
                </w:p>
                <w:p w14:paraId="5EE023FB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تعاون فريق المشروع.</w:t>
                  </w:r>
                </w:p>
                <w:p w14:paraId="57D13930" w14:textId="794A2E92" w:rsidR="00D765D2" w:rsidRPr="00FE382D" w:rsidRDefault="00F15009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بيئة </w:t>
                  </w:r>
                  <w:r w:rsidR="00647A6F">
                    <w:rPr>
                      <w:rFonts w:hint="cs"/>
                      <w:rtl/>
                    </w:rPr>
                    <w:t xml:space="preserve">محفزة </w:t>
                  </w:r>
                </w:p>
                <w:p w14:paraId="108BBA96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التجديد في الأساليب والأدوات.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B81BF4B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التفاعل مع البرنامج.</w:t>
                  </w:r>
                </w:p>
                <w:p w14:paraId="1B947FEF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استيفاء متطلبات المشروع.</w:t>
                  </w:r>
                </w:p>
                <w:p w14:paraId="2AFCA594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الجدية والاستمرار </w:t>
                  </w:r>
                </w:p>
              </w:tc>
              <w:tc>
                <w:tcPr>
                  <w:tcW w:w="14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968E99F" w14:textId="77777777" w:rsidR="00D765D2" w:rsidRPr="00FE382D" w:rsidRDefault="00D765D2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تواصل مباشر </w:t>
                  </w:r>
                </w:p>
              </w:tc>
            </w:tr>
          </w:tbl>
          <w:p w14:paraId="4CF52FF6" w14:textId="77777777" w:rsidR="00D765D2" w:rsidRDefault="00D765D2" w:rsidP="00380A12">
            <w:pPr>
              <w:rPr>
                <w:rtl/>
              </w:rPr>
            </w:pPr>
          </w:p>
          <w:p w14:paraId="09C75EBB" w14:textId="77777777" w:rsidR="00D765D2" w:rsidRDefault="00D765D2" w:rsidP="00380A12">
            <w:pPr>
              <w:rPr>
                <w:rtl/>
              </w:rPr>
            </w:pPr>
          </w:p>
        </w:tc>
      </w:tr>
      <w:tr w:rsidR="000A4A47" w14:paraId="1A332DC9" w14:textId="77777777" w:rsidTr="002973F1">
        <w:trPr>
          <w:trHeight w:val="4028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46ACAB20" w14:textId="56AC642D" w:rsidR="009B6180" w:rsidRDefault="008E4CCB" w:rsidP="00F353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مصفوفة المخاطر</w:t>
            </w:r>
          </w:p>
        </w:tc>
        <w:tc>
          <w:tcPr>
            <w:tcW w:w="3923" w:type="pct"/>
            <w:vAlign w:val="center"/>
          </w:tcPr>
          <w:tbl>
            <w:tblPr>
              <w:tblStyle w:val="a4"/>
              <w:bidiVisual/>
              <w:tblW w:w="7947" w:type="dxa"/>
              <w:tblLayout w:type="fixed"/>
              <w:tblLook w:val="04A0" w:firstRow="1" w:lastRow="0" w:firstColumn="1" w:lastColumn="0" w:noHBand="0" w:noVBand="1"/>
            </w:tblPr>
            <w:tblGrid>
              <w:gridCol w:w="554"/>
              <w:gridCol w:w="1928"/>
              <w:gridCol w:w="2835"/>
              <w:gridCol w:w="1315"/>
              <w:gridCol w:w="1315"/>
            </w:tblGrid>
            <w:tr w:rsidR="001C71EE" w14:paraId="04B7ACCA" w14:textId="77777777" w:rsidTr="002973F1">
              <w:trPr>
                <w:trHeight w:val="314"/>
              </w:trPr>
              <w:tc>
                <w:tcPr>
                  <w:tcW w:w="554" w:type="dxa"/>
                  <w:shd w:val="clear" w:color="auto" w:fill="D9E2F3" w:themeFill="accent1" w:themeFillTint="33"/>
                  <w:vAlign w:val="center"/>
                </w:tcPr>
                <w:p w14:paraId="19BE2D63" w14:textId="77777777" w:rsidR="00684601" w:rsidRPr="00DA740E" w:rsidRDefault="00684601" w:rsidP="008928F6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م</w:t>
                  </w:r>
                </w:p>
              </w:tc>
              <w:tc>
                <w:tcPr>
                  <w:tcW w:w="1928" w:type="dxa"/>
                  <w:shd w:val="clear" w:color="auto" w:fill="D9E2F3" w:themeFill="accent1" w:themeFillTint="33"/>
                  <w:vAlign w:val="center"/>
                </w:tcPr>
                <w:p w14:paraId="2FDFFF24" w14:textId="77777777" w:rsidR="00684601" w:rsidRPr="00DA740E" w:rsidRDefault="00684601" w:rsidP="008928F6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الخطر</w:t>
                  </w:r>
                </w:p>
              </w:tc>
              <w:tc>
                <w:tcPr>
                  <w:tcW w:w="2835" w:type="dxa"/>
                  <w:shd w:val="clear" w:color="auto" w:fill="D9E2F3" w:themeFill="accent1" w:themeFillTint="33"/>
                  <w:vAlign w:val="center"/>
                </w:tcPr>
                <w:p w14:paraId="3F4BC931" w14:textId="77777777" w:rsidR="00684601" w:rsidRPr="00DA740E" w:rsidRDefault="00684601" w:rsidP="008928F6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الاستجابة</w:t>
                  </w:r>
                </w:p>
              </w:tc>
              <w:tc>
                <w:tcPr>
                  <w:tcW w:w="1315" w:type="dxa"/>
                  <w:shd w:val="clear" w:color="auto" w:fill="D9E2F3" w:themeFill="accent1" w:themeFillTint="33"/>
                  <w:vAlign w:val="center"/>
                </w:tcPr>
                <w:p w14:paraId="597230B8" w14:textId="77777777" w:rsidR="00684601" w:rsidRPr="00DA740E" w:rsidRDefault="00684601" w:rsidP="008928F6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الأثر في حال الحدوث</w:t>
                  </w:r>
                </w:p>
                <w:p w14:paraId="0CC3ED78" w14:textId="77777777" w:rsidR="00684601" w:rsidRPr="00DA740E" w:rsidRDefault="00684601" w:rsidP="008928F6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عالي / متوسط / منخفض</w:t>
                  </w:r>
                </w:p>
              </w:tc>
              <w:tc>
                <w:tcPr>
                  <w:tcW w:w="1315" w:type="dxa"/>
                  <w:shd w:val="clear" w:color="auto" w:fill="D9E2F3" w:themeFill="accent1" w:themeFillTint="33"/>
                  <w:vAlign w:val="center"/>
                </w:tcPr>
                <w:p w14:paraId="5379DA47" w14:textId="77777777" w:rsidR="00684601" w:rsidRPr="00DA740E" w:rsidRDefault="00684601" w:rsidP="008928F6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المسؤول</w:t>
                  </w:r>
                </w:p>
              </w:tc>
            </w:tr>
            <w:tr w:rsidR="001C71EE" w14:paraId="4F191CFA" w14:textId="77777777" w:rsidTr="001C71EE">
              <w:trPr>
                <w:trHeight w:val="374"/>
              </w:trPr>
              <w:tc>
                <w:tcPr>
                  <w:tcW w:w="554" w:type="dxa"/>
                  <w:shd w:val="clear" w:color="auto" w:fill="F2F2F2" w:themeFill="background1" w:themeFillShade="F2"/>
                  <w:vAlign w:val="center"/>
                </w:tcPr>
                <w:p w14:paraId="156C7071" w14:textId="77777777" w:rsidR="00684601" w:rsidRPr="00DA740E" w:rsidRDefault="00684601" w:rsidP="008928F6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1928" w:type="dxa"/>
                  <w:vAlign w:val="center"/>
                </w:tcPr>
                <w:p w14:paraId="7C225538" w14:textId="4B0197D8" w:rsidR="00684601" w:rsidRPr="00DA740E" w:rsidRDefault="008B7EBF" w:rsidP="008928F6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 xml:space="preserve">ضعف </w:t>
                  </w:r>
                  <w:r w:rsidR="00472137" w:rsidRPr="00472137"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  <w:t>تفاعل الفتيات مع أنشطة المشروع</w:t>
                  </w:r>
                </w:p>
              </w:tc>
              <w:tc>
                <w:tcPr>
                  <w:tcW w:w="2835" w:type="dxa"/>
                  <w:vAlign w:val="center"/>
                </w:tcPr>
                <w:p w14:paraId="7DE71A27" w14:textId="45537358" w:rsidR="00E073C3" w:rsidRPr="00E073C3" w:rsidRDefault="00E073C3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31"/>
                    </w:numPr>
                    <w:ind w:left="257" w:hanging="153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E073C3"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  <w:t>ـالشراكة مع المدارس الأهلية والحكومية لتفعيل أنشطة المشروع داخلها.</w:t>
                  </w:r>
                </w:p>
                <w:p w14:paraId="25E34880" w14:textId="2D7CE018" w:rsidR="00E073C3" w:rsidRPr="00E073C3" w:rsidRDefault="00E073C3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31"/>
                    </w:numPr>
                    <w:ind w:left="257" w:hanging="153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E073C3"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  <w:t>ـرفع مستوى الجذب في آليات تنفيذ الأنشطة.</w:t>
                  </w:r>
                </w:p>
                <w:p w14:paraId="1B611392" w14:textId="2AADCC7D" w:rsidR="00E073C3" w:rsidRPr="00E073C3" w:rsidRDefault="00E073C3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31"/>
                    </w:numPr>
                    <w:ind w:left="257" w:hanging="153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E073C3"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  <w:t>ـتقديم الجوائز التحفيزية.</w:t>
                  </w:r>
                </w:p>
                <w:p w14:paraId="4C2C520F" w14:textId="688AB418" w:rsidR="00684601" w:rsidRPr="006E5FA4" w:rsidRDefault="00E073C3" w:rsidP="008928F6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31"/>
                    </w:numPr>
                    <w:ind w:left="257" w:hanging="153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E073C3"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  <w:t>ـتكثيف النشر والتسويق.</w:t>
                  </w:r>
                </w:p>
              </w:tc>
              <w:tc>
                <w:tcPr>
                  <w:tcW w:w="1315" w:type="dxa"/>
                  <w:vAlign w:val="center"/>
                </w:tcPr>
                <w:p w14:paraId="5B54E815" w14:textId="1C05E427" w:rsidR="00684601" w:rsidRPr="00DA740E" w:rsidRDefault="00E01443" w:rsidP="008928F6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متوسط</w:t>
                  </w:r>
                </w:p>
              </w:tc>
              <w:tc>
                <w:tcPr>
                  <w:tcW w:w="1315" w:type="dxa"/>
                  <w:vAlign w:val="center"/>
                </w:tcPr>
                <w:p w14:paraId="63585747" w14:textId="0F551F46" w:rsidR="00684601" w:rsidRPr="00DA740E" w:rsidRDefault="00772419" w:rsidP="008928F6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مدير المشروع</w:t>
                  </w:r>
                </w:p>
              </w:tc>
            </w:tr>
          </w:tbl>
          <w:p w14:paraId="692DB986" w14:textId="77777777" w:rsidR="009B6180" w:rsidRPr="00684601" w:rsidRDefault="009B6180" w:rsidP="00380A12">
            <w:pPr>
              <w:rPr>
                <w:rtl/>
              </w:rPr>
            </w:pPr>
          </w:p>
        </w:tc>
      </w:tr>
      <w:tr w:rsidR="000A4A47" w14:paraId="075900B7" w14:textId="77777777" w:rsidTr="002973F1">
        <w:trPr>
          <w:trHeight w:val="5660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2D3C21BA" w14:textId="73E67420" w:rsidR="008E4CCB" w:rsidRDefault="008E4CCB" w:rsidP="00F353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الموازنة التقديرية</w:t>
            </w:r>
          </w:p>
        </w:tc>
        <w:tc>
          <w:tcPr>
            <w:tcW w:w="3923" w:type="pct"/>
            <w:vAlign w:val="center"/>
          </w:tcPr>
          <w:tbl>
            <w:tblPr>
              <w:tblpPr w:leftFromText="180" w:rightFromText="180" w:vertAnchor="text" w:horzAnchor="margin" w:tblpXSpec="center" w:tblpY="-7880"/>
              <w:tblOverlap w:val="never"/>
              <w:bidiVisual/>
              <w:tblW w:w="7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"/>
              <w:gridCol w:w="2126"/>
              <w:gridCol w:w="3969"/>
              <w:gridCol w:w="1284"/>
            </w:tblGrid>
            <w:tr w:rsidR="001C71EE" w:rsidRPr="00447CB7" w14:paraId="6B6B75B7" w14:textId="77777777" w:rsidTr="00E64216">
              <w:trPr>
                <w:trHeight w:val="349"/>
              </w:trPr>
              <w:tc>
                <w:tcPr>
                  <w:tcW w:w="567" w:type="dxa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D71047" w14:textId="77777777" w:rsidR="00F40E9C" w:rsidRPr="00447CB7" w:rsidRDefault="00F40E9C" w:rsidP="00D765D2">
                  <w:pPr>
                    <w:spacing w:after="0" w:line="240" w:lineRule="auto"/>
                    <w:jc w:val="center"/>
                  </w:pPr>
                  <w:r w:rsidRPr="00447CB7">
                    <w:rPr>
                      <w:rtl/>
                    </w:rPr>
                    <w:t>م</w:t>
                  </w:r>
                </w:p>
              </w:tc>
              <w:tc>
                <w:tcPr>
                  <w:tcW w:w="2126" w:type="dxa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982672" w14:textId="77777777" w:rsidR="00F40E9C" w:rsidRPr="00447CB7" w:rsidRDefault="00F40E9C" w:rsidP="00D765D2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447CB7">
                    <w:rPr>
                      <w:rtl/>
                    </w:rPr>
                    <w:t>البند</w:t>
                  </w:r>
                </w:p>
              </w:tc>
              <w:tc>
                <w:tcPr>
                  <w:tcW w:w="3969" w:type="dxa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07B529" w14:textId="031E6795" w:rsidR="00F40E9C" w:rsidRPr="00447CB7" w:rsidRDefault="00DB22F5" w:rsidP="00D765D2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التوضيح</w:t>
                  </w:r>
                </w:p>
              </w:tc>
              <w:tc>
                <w:tcPr>
                  <w:tcW w:w="1284" w:type="dxa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BDC640" w14:textId="3317CCC3" w:rsidR="00F40E9C" w:rsidRPr="00447CB7" w:rsidRDefault="00DB22F5" w:rsidP="00D765D2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التكلفة </w:t>
                  </w:r>
                </w:p>
              </w:tc>
            </w:tr>
            <w:tr w:rsidR="00F1375A" w:rsidRPr="00447CB7" w14:paraId="0AE28ECA" w14:textId="77777777" w:rsidTr="00D52189">
              <w:trPr>
                <w:trHeight w:val="623"/>
              </w:trPr>
              <w:tc>
                <w:tcPr>
                  <w:tcW w:w="567" w:type="dxa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8FDFF9" w14:textId="77777777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447CB7">
                    <w:rPr>
                      <w:rtl/>
                    </w:rPr>
                    <w:t>1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2DB560" w14:textId="77777777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الإعلان والنشر</w:t>
                  </w:r>
                </w:p>
                <w:p w14:paraId="6E901BE9" w14:textId="074CFEAA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(الوصول لعدد </w:t>
                  </w:r>
                  <w:r w:rsidR="00EF5D8E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5000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 فتاة)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073163" w14:textId="77777777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تصميم 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الهوية 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>البصرية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 وإعلانات الفعاليات</w:t>
                  </w:r>
                </w:p>
                <w:p w14:paraId="298BAC49" w14:textId="6EFE6F50" w:rsidR="00F1375A" w:rsidRPr="00F1375A" w:rsidRDefault="00F1375A" w:rsidP="00F1375A">
                  <w:pPr>
                    <w:spacing w:after="0" w:line="240" w:lineRule="auto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ـ النشر والترويج لفعاليات وأنشطة المشروع ـ الفرز والتسكين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E5D430F" w14:textId="77F82C72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5.000</w:t>
                  </w:r>
                </w:p>
              </w:tc>
            </w:tr>
            <w:tr w:rsidR="00F1375A" w:rsidRPr="00447CB7" w14:paraId="0A7842F8" w14:textId="77777777" w:rsidTr="00D52189">
              <w:trPr>
                <w:trHeight w:val="623"/>
              </w:trPr>
              <w:tc>
                <w:tcPr>
                  <w:tcW w:w="567" w:type="dxa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3FA5A3" w14:textId="77777777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447CB7">
                    <w:rPr>
                      <w:rtl/>
                    </w:rPr>
                    <w:t>3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C24445" w14:textId="26847A64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تنفيذ اللقاءات الافتراضية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51FF15" w14:textId="77777777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رسوم منصة البث، مكافأة المدربات</w:t>
                  </w:r>
                </w:p>
                <w:p w14:paraId="05C1CDAE" w14:textId="32B38C5D" w:rsidR="00F1375A" w:rsidRPr="00F1375A" w:rsidRDefault="00F1375A" w:rsidP="00F1375A">
                  <w:pPr>
                    <w:spacing w:after="0" w:line="240" w:lineRule="auto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جوائز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لتحفيز 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الفتيات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على الحضور والمشاركة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18A4D4" w14:textId="4035AF59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5.000</w:t>
                  </w:r>
                </w:p>
              </w:tc>
            </w:tr>
            <w:tr w:rsidR="00F1375A" w:rsidRPr="00447CB7" w14:paraId="4DB80EA3" w14:textId="77777777" w:rsidTr="00D52189">
              <w:trPr>
                <w:trHeight w:val="623"/>
              </w:trPr>
              <w:tc>
                <w:tcPr>
                  <w:tcW w:w="567" w:type="dxa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ADD16D" w14:textId="77777777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447CB7">
                    <w:rPr>
                      <w:rtl/>
                    </w:rPr>
                    <w:t>4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481851" w14:textId="73020CCF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تنفيذ اللقاءات الحضورية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D9AD78" w14:textId="44256C33" w:rsidR="00F1375A" w:rsidRPr="00F1375A" w:rsidRDefault="00F1375A" w:rsidP="00F1375A">
                  <w:pPr>
                    <w:spacing w:after="0" w:line="240" w:lineRule="auto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تجهيزات اللقاءات، الضيافة، مكافأة المدربات، جوائز لتحفيز الفتيات على الحضور والمشاركة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E0D0D3" w14:textId="65294FF3" w:rsidR="00F1375A" w:rsidRPr="00F1375A" w:rsidRDefault="00EF5D8E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ascii="Tajawal" w:eastAsia="Traditional Arabic" w:hAnsi="Tajawal" w:cs="Tajawal"/>
                      <w:b/>
                      <w:color w:val="000000"/>
                    </w:rPr>
                    <w:t>25</w:t>
                  </w:r>
                  <w:r w:rsidR="00F1375A"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,000</w:t>
                  </w:r>
                </w:p>
              </w:tc>
            </w:tr>
            <w:tr w:rsidR="00F1375A" w:rsidRPr="00447CB7" w14:paraId="77C1E596" w14:textId="77777777" w:rsidTr="00D52189">
              <w:trPr>
                <w:trHeight w:val="623"/>
              </w:trPr>
              <w:tc>
                <w:tcPr>
                  <w:tcW w:w="567" w:type="dxa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91650EB" w14:textId="77777777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447CB7">
                    <w:rPr>
                      <w:rtl/>
                    </w:rPr>
                    <w:t>5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2B08B5" w14:textId="410ACD6D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الفعاليات والمعسكرات الجاذبة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F9F095" w14:textId="5677993A" w:rsidR="00F1375A" w:rsidRPr="00F1375A" w:rsidRDefault="00F1375A" w:rsidP="00F1375A">
                  <w:pPr>
                    <w:spacing w:after="0" w:line="240" w:lineRule="auto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التجهيزات، الضيافة، شهادات الحضور، جوائز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لتحفيز 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الفتيات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على الحضور والمشاركة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340C1F" w14:textId="1BE76479" w:rsidR="00F1375A" w:rsidRPr="00F1375A" w:rsidRDefault="00EF5D8E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ascii="Tajawal" w:eastAsia="Traditional Arabic" w:hAnsi="Tajawal" w:cs="Tajawal"/>
                      <w:b/>
                      <w:color w:val="000000"/>
                    </w:rPr>
                    <w:t>15</w:t>
                  </w:r>
                  <w:r w:rsidR="00F1375A"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.000</w:t>
                  </w:r>
                </w:p>
              </w:tc>
            </w:tr>
            <w:tr w:rsidR="00F1375A" w:rsidRPr="00447CB7" w14:paraId="45D94025" w14:textId="77777777" w:rsidTr="00D52189">
              <w:trPr>
                <w:trHeight w:val="623"/>
              </w:trPr>
              <w:tc>
                <w:tcPr>
                  <w:tcW w:w="567" w:type="dxa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F3483A9" w14:textId="7750E882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6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ABBE18" w14:textId="613F1A4D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الفتيات 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>ا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لمتطوعات في الفعاليات (100 متطوعة)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A84E13" w14:textId="6D626596" w:rsidR="00F1375A" w:rsidRPr="00F1375A" w:rsidRDefault="00F1375A" w:rsidP="00F1375A">
                  <w:pPr>
                    <w:spacing w:after="0" w:line="240" w:lineRule="auto"/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المتابعة والتحفيز والتكريم 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C800F3" w14:textId="772E2521" w:rsidR="00F1375A" w:rsidRPr="00F1375A" w:rsidRDefault="00EF5D8E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ascii="Tajawal" w:eastAsia="Traditional Arabic" w:hAnsi="Tajawal" w:cs="Tajawal"/>
                      <w:b/>
                      <w:color w:val="000000"/>
                    </w:rPr>
                    <w:t>5</w:t>
                  </w:r>
                  <w:r w:rsidR="00F1375A"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.000</w:t>
                  </w:r>
                </w:p>
              </w:tc>
            </w:tr>
            <w:tr w:rsidR="00F1375A" w:rsidRPr="00447CB7" w14:paraId="12618A81" w14:textId="77777777" w:rsidTr="00D52189">
              <w:trPr>
                <w:trHeight w:val="623"/>
              </w:trPr>
              <w:tc>
                <w:tcPr>
                  <w:tcW w:w="567" w:type="dxa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BE32BE" w14:textId="75F4C560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7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AD46FD" w14:textId="3DE58C2D" w:rsidR="00F1375A" w:rsidRPr="00EF5D8E" w:rsidRDefault="00F1375A" w:rsidP="00EF5D8E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تنفيذ المسابق</w:t>
                  </w:r>
                  <w:r w:rsidR="00EF5D8E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ة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 القيمية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8938F1" w14:textId="7F2101F5" w:rsidR="00F1375A" w:rsidRPr="00F1375A" w:rsidRDefault="00F1375A" w:rsidP="00F1375A">
                  <w:pPr>
                    <w:spacing w:after="0" w:line="240" w:lineRule="auto"/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إعداد محتوى المسابقة، المتابعة والفرز، جوائز الفائزات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25A6F02" w14:textId="4B4E2311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5.000</w:t>
                  </w:r>
                </w:p>
              </w:tc>
            </w:tr>
            <w:tr w:rsidR="00F1375A" w:rsidRPr="00447CB7" w14:paraId="774731B7" w14:textId="77777777" w:rsidTr="00D52189">
              <w:trPr>
                <w:trHeight w:val="623"/>
              </w:trPr>
              <w:tc>
                <w:tcPr>
                  <w:tcW w:w="567" w:type="dxa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55E477" w14:textId="4A44E158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8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F2A9D38" w14:textId="261992B4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فريق العمل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A05EE9" w14:textId="77777777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>مديرة مشروع (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0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/ شهر*12)</w:t>
                  </w:r>
                </w:p>
                <w:p w14:paraId="3865DC06" w14:textId="77777777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>سكرتيرة مشروع (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0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/ شهر*12)</w:t>
                  </w:r>
                </w:p>
                <w:p w14:paraId="30DE4E14" w14:textId="36B6A1AE" w:rsidR="00F1375A" w:rsidRPr="00F1375A" w:rsidRDefault="00F1375A" w:rsidP="00F1375A">
                  <w:pPr>
                    <w:spacing w:after="0" w:line="240" w:lineRule="auto"/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دعم لوجستي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(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0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>/ شهر*12)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661BD9" w14:textId="270738E4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0</w:t>
                  </w:r>
                </w:p>
              </w:tc>
            </w:tr>
            <w:tr w:rsidR="00F1375A" w:rsidRPr="00447CB7" w14:paraId="07DCE006" w14:textId="77777777" w:rsidTr="00D52189">
              <w:trPr>
                <w:trHeight w:val="623"/>
              </w:trPr>
              <w:tc>
                <w:tcPr>
                  <w:tcW w:w="567" w:type="dxa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FD7667" w14:textId="4F85D558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FB40FA7" w14:textId="3318A8DC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توثيق إعلامي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C96963" w14:textId="70D74F6B" w:rsidR="00F1375A" w:rsidRPr="00F1375A" w:rsidRDefault="00F1375A" w:rsidP="00F1375A">
                  <w:pPr>
                    <w:spacing w:after="0" w:line="240" w:lineRule="auto"/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تصوير فوتو + فيديو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DCCE22" w14:textId="3EBA4B9E" w:rsidR="00F1375A" w:rsidRPr="00F1375A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0</w:t>
                  </w:r>
                </w:p>
              </w:tc>
            </w:tr>
            <w:tr w:rsidR="00DB22F5" w:rsidRPr="00447CB7" w14:paraId="7AAEC395" w14:textId="77777777" w:rsidTr="00E64216">
              <w:trPr>
                <w:trHeight w:val="695"/>
              </w:trPr>
              <w:tc>
                <w:tcPr>
                  <w:tcW w:w="2693" w:type="dxa"/>
                  <w:gridSpan w:val="2"/>
                  <w:shd w:val="clear" w:color="auto" w:fill="D9E2F3" w:themeFill="accent1" w:themeFillTint="3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4766A8" w14:textId="53D663B2" w:rsidR="00DB22F5" w:rsidRPr="00447CB7" w:rsidRDefault="00DB22F5" w:rsidP="00DB22F5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447CB7">
                    <w:rPr>
                      <w:rtl/>
                    </w:rPr>
                    <w:t>إجمالي تكلفة</w:t>
                  </w:r>
                  <w:r>
                    <w:rPr>
                      <w:rFonts w:hint="cs"/>
                      <w:rtl/>
                    </w:rPr>
                    <w:t xml:space="preserve"> ا</w:t>
                  </w:r>
                  <w:r w:rsidRPr="00447CB7">
                    <w:rPr>
                      <w:rtl/>
                    </w:rPr>
                    <w:t>لمشروع</w:t>
                  </w:r>
                </w:p>
              </w:tc>
              <w:tc>
                <w:tcPr>
                  <w:tcW w:w="5253" w:type="dxa"/>
                  <w:gridSpan w:val="2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3EFE4E" w14:textId="46F0E859" w:rsidR="00DB22F5" w:rsidRPr="00447CB7" w:rsidRDefault="00EF5D8E" w:rsidP="00DB22F5">
                  <w:pPr>
                    <w:spacing w:after="0" w:line="240" w:lineRule="auto"/>
                    <w:ind w:left="360"/>
                    <w:jc w:val="center"/>
                    <w:rPr>
                      <w:rtl/>
                    </w:rPr>
                  </w:pP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60.000</w:t>
                  </w:r>
                  <w:r w:rsidR="00E10706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 ريال</w:t>
                  </w:r>
                </w:p>
              </w:tc>
            </w:tr>
          </w:tbl>
          <w:p w14:paraId="76E697C3" w14:textId="77777777" w:rsidR="008E4CCB" w:rsidRPr="00380A12" w:rsidRDefault="008E4CCB" w:rsidP="00380A12">
            <w:pPr>
              <w:rPr>
                <w:rtl/>
              </w:rPr>
            </w:pPr>
          </w:p>
        </w:tc>
      </w:tr>
      <w:tr w:rsidR="000A4A47" w14:paraId="7B707697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47E6885C" w14:textId="77777777" w:rsidR="008E4CCB" w:rsidRDefault="008E4CCB" w:rsidP="008E4CCB">
            <w:pPr>
              <w:rPr>
                <w:rtl/>
              </w:rPr>
            </w:pPr>
            <w:r>
              <w:rPr>
                <w:rtl/>
              </w:rPr>
              <w:t>التدفقات النقدية للمشروع</w:t>
            </w:r>
          </w:p>
          <w:p w14:paraId="0FAC8AF5" w14:textId="720A185F" w:rsidR="008E4CCB" w:rsidRDefault="008E4CCB" w:rsidP="008E4CCB">
            <w:pPr>
              <w:jc w:val="center"/>
              <w:rPr>
                <w:rtl/>
              </w:rPr>
            </w:pPr>
            <w:r>
              <w:rPr>
                <w:rtl/>
              </w:rPr>
              <w:t>وغالبا يتم الاستفادة من تكاليف المهام في الخطة التشغيلية وتفرد في جدول مستقل وهو جدول التدفقات النقدية</w:t>
            </w:r>
          </w:p>
        </w:tc>
        <w:tc>
          <w:tcPr>
            <w:tcW w:w="3923" w:type="pct"/>
            <w:vAlign w:val="center"/>
          </w:tcPr>
          <w:p w14:paraId="62739394" w14:textId="77777777" w:rsidR="00177DB8" w:rsidRDefault="00177DB8"/>
          <w:tbl>
            <w:tblPr>
              <w:tblStyle w:val="a4"/>
              <w:tblpPr w:leftFromText="180" w:rightFromText="180" w:vertAnchor="text" w:horzAnchor="margin" w:tblpY="140"/>
              <w:tblOverlap w:val="never"/>
              <w:bidiVisual/>
              <w:tblW w:w="7797" w:type="dxa"/>
              <w:tblLayout w:type="fixed"/>
              <w:tblLook w:val="04A0" w:firstRow="1" w:lastRow="0" w:firstColumn="1" w:lastColumn="0" w:noHBand="0" w:noVBand="1"/>
            </w:tblPr>
            <w:tblGrid>
              <w:gridCol w:w="1294"/>
              <w:gridCol w:w="1282"/>
              <w:gridCol w:w="826"/>
              <w:gridCol w:w="1252"/>
              <w:gridCol w:w="1587"/>
              <w:gridCol w:w="1556"/>
            </w:tblGrid>
            <w:tr w:rsidR="00610472" w14:paraId="6F392959" w14:textId="77777777" w:rsidTr="002973F1">
              <w:trPr>
                <w:trHeight w:val="563"/>
              </w:trPr>
              <w:tc>
                <w:tcPr>
                  <w:tcW w:w="1294" w:type="dxa"/>
                  <w:shd w:val="clear" w:color="auto" w:fill="D9E2F3" w:themeFill="accent1" w:themeFillTint="33"/>
                  <w:vAlign w:val="center"/>
                </w:tcPr>
                <w:p w14:paraId="6661029B" w14:textId="77777777" w:rsidR="00610472" w:rsidRDefault="00610472" w:rsidP="002973F1">
                  <w:pPr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الميزانية الإجمالي للمشروع</w:t>
                  </w:r>
                </w:p>
              </w:tc>
              <w:tc>
                <w:tcPr>
                  <w:tcW w:w="1282" w:type="dxa"/>
                  <w:vAlign w:val="center"/>
                </w:tcPr>
                <w:p w14:paraId="32ADF21D" w14:textId="6807D828" w:rsidR="00610472" w:rsidRDefault="00EF5D8E" w:rsidP="002973F1">
                  <w:pPr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60.000</w:t>
                  </w:r>
                </w:p>
              </w:tc>
              <w:tc>
                <w:tcPr>
                  <w:tcW w:w="826" w:type="dxa"/>
                  <w:shd w:val="clear" w:color="auto" w:fill="D9E2F3" w:themeFill="accent1" w:themeFillTint="33"/>
                  <w:vAlign w:val="center"/>
                </w:tcPr>
                <w:p w14:paraId="562E1B66" w14:textId="77777777" w:rsidR="00610472" w:rsidRDefault="00610472" w:rsidP="002973F1">
                  <w:pPr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مدة تنفيذ المشروع</w:t>
                  </w:r>
                </w:p>
              </w:tc>
              <w:tc>
                <w:tcPr>
                  <w:tcW w:w="1252" w:type="dxa"/>
                  <w:vAlign w:val="center"/>
                </w:tcPr>
                <w:p w14:paraId="41DE023A" w14:textId="15CA3EA1" w:rsidR="00610472" w:rsidRDefault="00EF5D8E" w:rsidP="002973F1">
                  <w:pPr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12شهر</w:t>
                  </w:r>
                </w:p>
              </w:tc>
              <w:tc>
                <w:tcPr>
                  <w:tcW w:w="1587" w:type="dxa"/>
                  <w:shd w:val="clear" w:color="auto" w:fill="D9E2F3" w:themeFill="accent1" w:themeFillTint="33"/>
                  <w:vAlign w:val="center"/>
                </w:tcPr>
                <w:p w14:paraId="7D0853AB" w14:textId="4FC3BE43" w:rsidR="00610472" w:rsidRDefault="00610472" w:rsidP="002973F1">
                  <w:pPr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تاريخ البدء</w:t>
                  </w:r>
                </w:p>
              </w:tc>
              <w:tc>
                <w:tcPr>
                  <w:tcW w:w="1556" w:type="dxa"/>
                  <w:vAlign w:val="center"/>
                </w:tcPr>
                <w:p w14:paraId="437EB6D7" w14:textId="56A492F8" w:rsidR="00610472" w:rsidRDefault="00EF5D8E" w:rsidP="002973F1">
                  <w:pPr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 يناير 2024م</w:t>
                  </w:r>
                </w:p>
              </w:tc>
            </w:tr>
          </w:tbl>
          <w:p w14:paraId="7C5FE619" w14:textId="77777777" w:rsidR="00177DB8" w:rsidRDefault="00177DB8"/>
          <w:tbl>
            <w:tblPr>
              <w:tblStyle w:val="a4"/>
              <w:bidiVisual/>
              <w:tblW w:w="7817" w:type="dxa"/>
              <w:tblLayout w:type="fixed"/>
              <w:tblLook w:val="04A0" w:firstRow="1" w:lastRow="0" w:firstColumn="1" w:lastColumn="0" w:noHBand="0" w:noVBand="1"/>
            </w:tblPr>
            <w:tblGrid>
              <w:gridCol w:w="1553"/>
              <w:gridCol w:w="1138"/>
              <w:gridCol w:w="2859"/>
              <w:gridCol w:w="2267"/>
            </w:tblGrid>
            <w:tr w:rsidR="00177DB8" w14:paraId="6448EFDC" w14:textId="77777777" w:rsidTr="00A35520">
              <w:trPr>
                <w:trHeight w:val="341"/>
              </w:trPr>
              <w:tc>
                <w:tcPr>
                  <w:tcW w:w="1553" w:type="dxa"/>
                  <w:shd w:val="clear" w:color="auto" w:fill="D9E2F3" w:themeFill="accent1" w:themeFillTint="33"/>
                </w:tcPr>
                <w:p w14:paraId="7124C92C" w14:textId="77777777" w:rsidR="00177DB8" w:rsidRDefault="00177DB8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م</w:t>
                  </w:r>
                </w:p>
              </w:tc>
              <w:tc>
                <w:tcPr>
                  <w:tcW w:w="1138" w:type="dxa"/>
                  <w:shd w:val="clear" w:color="auto" w:fill="D9E2F3" w:themeFill="accent1" w:themeFillTint="33"/>
                </w:tcPr>
                <w:p w14:paraId="4D2EC199" w14:textId="747FB851" w:rsidR="00177DB8" w:rsidRDefault="00177DB8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المبلغ</w:t>
                  </w:r>
                </w:p>
              </w:tc>
              <w:tc>
                <w:tcPr>
                  <w:tcW w:w="2859" w:type="dxa"/>
                  <w:shd w:val="clear" w:color="auto" w:fill="D9E2F3" w:themeFill="accent1" w:themeFillTint="33"/>
                </w:tcPr>
                <w:p w14:paraId="6633F6BB" w14:textId="00E61678" w:rsidR="00177DB8" w:rsidRDefault="00177DB8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بنود الصرف</w:t>
                  </w:r>
                </w:p>
              </w:tc>
              <w:tc>
                <w:tcPr>
                  <w:tcW w:w="2267" w:type="dxa"/>
                  <w:shd w:val="clear" w:color="auto" w:fill="D9E2F3" w:themeFill="accent1" w:themeFillTint="33"/>
                </w:tcPr>
                <w:p w14:paraId="15C5E759" w14:textId="62F05374" w:rsidR="00177DB8" w:rsidRDefault="00177DB8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تاريخ الاستحقاق الاستحقاق</w:t>
                  </w:r>
                </w:p>
              </w:tc>
            </w:tr>
            <w:tr w:rsidR="00AA724C" w14:paraId="1E167E86" w14:textId="77777777" w:rsidTr="00A35520">
              <w:trPr>
                <w:trHeight w:val="341"/>
              </w:trPr>
              <w:tc>
                <w:tcPr>
                  <w:tcW w:w="1553" w:type="dxa"/>
                  <w:shd w:val="clear" w:color="auto" w:fill="D9E2F3" w:themeFill="accent1" w:themeFillTint="33"/>
                </w:tcPr>
                <w:p w14:paraId="08A06FA8" w14:textId="08E9AE77" w:rsidR="00AA724C" w:rsidRDefault="00AA724C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</w:t>
                  </w:r>
                </w:p>
              </w:tc>
              <w:tc>
                <w:tcPr>
                  <w:tcW w:w="1138" w:type="dxa"/>
                  <w:shd w:val="clear" w:color="auto" w:fill="auto"/>
                </w:tcPr>
                <w:p w14:paraId="0DE82832" w14:textId="383BC56E" w:rsidR="00AA724C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10.000</w:t>
                  </w:r>
                </w:p>
              </w:tc>
              <w:tc>
                <w:tcPr>
                  <w:tcW w:w="2859" w:type="dxa"/>
                  <w:shd w:val="clear" w:color="auto" w:fill="auto"/>
                </w:tcPr>
                <w:p w14:paraId="1E5AC76E" w14:textId="7811BD35" w:rsidR="00AA724C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عقود المدربات ـ الجوائز التحفيزية ـ احتياجات الأنشطة ـ إعلانات الفعاليات </w:t>
                  </w:r>
                </w:p>
              </w:tc>
              <w:tc>
                <w:tcPr>
                  <w:tcW w:w="2267" w:type="dxa"/>
                  <w:shd w:val="clear" w:color="auto" w:fill="auto"/>
                </w:tcPr>
                <w:p w14:paraId="1BA18275" w14:textId="5B42EED5" w:rsidR="00AA724C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04/ 02/ 2024م</w:t>
                  </w:r>
                </w:p>
              </w:tc>
            </w:tr>
            <w:tr w:rsidR="00AA724C" w14:paraId="27FA2E01" w14:textId="77777777" w:rsidTr="00A35520">
              <w:trPr>
                <w:trHeight w:val="341"/>
              </w:trPr>
              <w:tc>
                <w:tcPr>
                  <w:tcW w:w="1553" w:type="dxa"/>
                  <w:shd w:val="clear" w:color="auto" w:fill="D9E2F3" w:themeFill="accent1" w:themeFillTint="33"/>
                </w:tcPr>
                <w:p w14:paraId="5FEF4DC9" w14:textId="07D6C887" w:rsidR="00AA724C" w:rsidRDefault="00AA724C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2</w:t>
                  </w:r>
                </w:p>
              </w:tc>
              <w:tc>
                <w:tcPr>
                  <w:tcW w:w="1138" w:type="dxa"/>
                  <w:shd w:val="clear" w:color="auto" w:fill="auto"/>
                </w:tcPr>
                <w:p w14:paraId="7A87EF4F" w14:textId="08F3E9DB" w:rsidR="00AA724C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10.000</w:t>
                  </w:r>
                </w:p>
              </w:tc>
              <w:tc>
                <w:tcPr>
                  <w:tcW w:w="2859" w:type="dxa"/>
                  <w:shd w:val="clear" w:color="auto" w:fill="auto"/>
                </w:tcPr>
                <w:p w14:paraId="4BF49AFE" w14:textId="0D2F978B" w:rsidR="00AA724C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 w:rsidRPr="00A35520">
                    <w:rPr>
                      <w:noProof/>
                      <w:rtl/>
                    </w:rPr>
                    <w:t xml:space="preserve">عقود المدربات ـ الجوائز التحفيزية ـ احتياجات الأنشطة </w:t>
                  </w:r>
                  <w:r>
                    <w:rPr>
                      <w:rFonts w:hint="cs"/>
                      <w:noProof/>
                      <w:rtl/>
                    </w:rPr>
                    <w:t xml:space="preserve">ـ </w:t>
                  </w:r>
                  <w:r w:rsidRPr="00A35520">
                    <w:rPr>
                      <w:noProof/>
                      <w:rtl/>
                    </w:rPr>
                    <w:t>إعلانات الفعاليات</w:t>
                  </w:r>
                </w:p>
              </w:tc>
              <w:tc>
                <w:tcPr>
                  <w:tcW w:w="2267" w:type="dxa"/>
                  <w:shd w:val="clear" w:color="auto" w:fill="auto"/>
                </w:tcPr>
                <w:p w14:paraId="01EACE54" w14:textId="225062EE" w:rsidR="00AA724C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10 / 03 / 2024م</w:t>
                  </w:r>
                </w:p>
              </w:tc>
            </w:tr>
            <w:tr w:rsidR="00AA724C" w14:paraId="58037FFE" w14:textId="77777777" w:rsidTr="00A35520">
              <w:trPr>
                <w:trHeight w:val="341"/>
              </w:trPr>
              <w:tc>
                <w:tcPr>
                  <w:tcW w:w="1553" w:type="dxa"/>
                  <w:shd w:val="clear" w:color="auto" w:fill="D9E2F3" w:themeFill="accent1" w:themeFillTint="33"/>
                </w:tcPr>
                <w:p w14:paraId="234528E9" w14:textId="55D7867C" w:rsidR="00AA724C" w:rsidRDefault="00AA724C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3</w:t>
                  </w:r>
                </w:p>
              </w:tc>
              <w:tc>
                <w:tcPr>
                  <w:tcW w:w="1138" w:type="dxa"/>
                  <w:shd w:val="clear" w:color="auto" w:fill="auto"/>
                </w:tcPr>
                <w:p w14:paraId="2F3F2B37" w14:textId="115FF236" w:rsidR="00AA724C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10.000</w:t>
                  </w:r>
                </w:p>
              </w:tc>
              <w:tc>
                <w:tcPr>
                  <w:tcW w:w="2859" w:type="dxa"/>
                  <w:shd w:val="clear" w:color="auto" w:fill="auto"/>
                </w:tcPr>
                <w:p w14:paraId="2569BC24" w14:textId="31B4C044" w:rsidR="00AA724C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 w:rsidRPr="00A35520">
                    <w:rPr>
                      <w:noProof/>
                      <w:rtl/>
                    </w:rPr>
                    <w:t>عقود المدربات ـ الجوائز التحفيزية ـ احتياجات الأنشطة ـ إعلانات الفعاليات</w:t>
                  </w:r>
                </w:p>
              </w:tc>
              <w:tc>
                <w:tcPr>
                  <w:tcW w:w="2267" w:type="dxa"/>
                  <w:shd w:val="clear" w:color="auto" w:fill="auto"/>
                </w:tcPr>
                <w:p w14:paraId="64637EC7" w14:textId="7E311910" w:rsidR="00AA724C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25 / 05 / 2024م</w:t>
                  </w:r>
                </w:p>
              </w:tc>
            </w:tr>
            <w:tr w:rsidR="00AA724C" w14:paraId="78C44622" w14:textId="77777777" w:rsidTr="00A35520">
              <w:trPr>
                <w:trHeight w:val="341"/>
              </w:trPr>
              <w:tc>
                <w:tcPr>
                  <w:tcW w:w="1553" w:type="dxa"/>
                  <w:shd w:val="clear" w:color="auto" w:fill="D9E2F3" w:themeFill="accent1" w:themeFillTint="33"/>
                </w:tcPr>
                <w:p w14:paraId="6762D00B" w14:textId="484F19AA" w:rsidR="00AA724C" w:rsidRDefault="00AA724C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4</w:t>
                  </w:r>
                </w:p>
              </w:tc>
              <w:tc>
                <w:tcPr>
                  <w:tcW w:w="1138" w:type="dxa"/>
                  <w:shd w:val="clear" w:color="auto" w:fill="auto"/>
                </w:tcPr>
                <w:p w14:paraId="54D41408" w14:textId="096A8222" w:rsidR="00AA724C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10.000</w:t>
                  </w:r>
                </w:p>
              </w:tc>
              <w:tc>
                <w:tcPr>
                  <w:tcW w:w="2859" w:type="dxa"/>
                  <w:shd w:val="clear" w:color="auto" w:fill="auto"/>
                </w:tcPr>
                <w:p w14:paraId="67114F2B" w14:textId="74D968E6" w:rsidR="00AA724C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 w:rsidRPr="00A35520">
                    <w:rPr>
                      <w:noProof/>
                      <w:rtl/>
                    </w:rPr>
                    <w:t>عقود المدربات ـ الجوائز التحفيزية ـ احتياجات الأنشطة ـ إعلانات الفعاليات</w:t>
                  </w:r>
                </w:p>
              </w:tc>
              <w:tc>
                <w:tcPr>
                  <w:tcW w:w="2267" w:type="dxa"/>
                  <w:shd w:val="clear" w:color="auto" w:fill="auto"/>
                </w:tcPr>
                <w:p w14:paraId="1E1723C7" w14:textId="207AD9D0" w:rsidR="00AA724C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01 / 07 / 2024م</w:t>
                  </w:r>
                </w:p>
              </w:tc>
            </w:tr>
            <w:tr w:rsidR="00A35520" w14:paraId="71F36482" w14:textId="77777777" w:rsidTr="00A35520">
              <w:trPr>
                <w:trHeight w:val="341"/>
              </w:trPr>
              <w:tc>
                <w:tcPr>
                  <w:tcW w:w="1553" w:type="dxa"/>
                  <w:shd w:val="clear" w:color="auto" w:fill="D9E2F3" w:themeFill="accent1" w:themeFillTint="33"/>
                </w:tcPr>
                <w:p w14:paraId="2D7AD675" w14:textId="5336C3B1" w:rsidR="00A35520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5</w:t>
                  </w:r>
                </w:p>
              </w:tc>
              <w:tc>
                <w:tcPr>
                  <w:tcW w:w="1138" w:type="dxa"/>
                  <w:shd w:val="clear" w:color="auto" w:fill="auto"/>
                </w:tcPr>
                <w:p w14:paraId="5C81FF86" w14:textId="5C1084E8" w:rsidR="00A35520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10.000</w:t>
                  </w:r>
                </w:p>
              </w:tc>
              <w:tc>
                <w:tcPr>
                  <w:tcW w:w="2859" w:type="dxa"/>
                  <w:shd w:val="clear" w:color="auto" w:fill="auto"/>
                </w:tcPr>
                <w:p w14:paraId="02349A4A" w14:textId="7F80902C" w:rsidR="00A35520" w:rsidRPr="00A35520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 w:rsidRPr="00A35520">
                    <w:rPr>
                      <w:noProof/>
                      <w:rtl/>
                    </w:rPr>
                    <w:t>عقود المدربات ـ الجوائز التحفيزية ـ احتياجات الأنشطة ـ إعلانات الفعاليات</w:t>
                  </w:r>
                </w:p>
              </w:tc>
              <w:tc>
                <w:tcPr>
                  <w:tcW w:w="2267" w:type="dxa"/>
                  <w:shd w:val="clear" w:color="auto" w:fill="auto"/>
                </w:tcPr>
                <w:p w14:paraId="370FBDDC" w14:textId="2B18B9C7" w:rsidR="00A35520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01 / 08 / 2024م</w:t>
                  </w:r>
                </w:p>
              </w:tc>
            </w:tr>
            <w:tr w:rsidR="00A35520" w14:paraId="2B198A0A" w14:textId="77777777" w:rsidTr="00A35520">
              <w:trPr>
                <w:trHeight w:val="341"/>
              </w:trPr>
              <w:tc>
                <w:tcPr>
                  <w:tcW w:w="1553" w:type="dxa"/>
                  <w:shd w:val="clear" w:color="auto" w:fill="D9E2F3" w:themeFill="accent1" w:themeFillTint="33"/>
                </w:tcPr>
                <w:p w14:paraId="53CA8CB2" w14:textId="0DD163F3" w:rsidR="00A35520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6</w:t>
                  </w:r>
                </w:p>
              </w:tc>
              <w:tc>
                <w:tcPr>
                  <w:tcW w:w="1138" w:type="dxa"/>
                  <w:shd w:val="clear" w:color="auto" w:fill="auto"/>
                </w:tcPr>
                <w:p w14:paraId="1C846042" w14:textId="1116A702" w:rsidR="00A35520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10.000</w:t>
                  </w:r>
                </w:p>
              </w:tc>
              <w:tc>
                <w:tcPr>
                  <w:tcW w:w="2859" w:type="dxa"/>
                  <w:shd w:val="clear" w:color="auto" w:fill="auto"/>
                </w:tcPr>
                <w:p w14:paraId="1D6D846B" w14:textId="37E9E7CF" w:rsidR="00A35520" w:rsidRPr="00A35520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 w:rsidRPr="00A35520">
                    <w:rPr>
                      <w:noProof/>
                      <w:rtl/>
                    </w:rPr>
                    <w:t>عقود المدربات ـ الجوائز التحفيزية ـ احتياجات الأنشطة ـ إعلانات الفعاليات</w:t>
                  </w:r>
                </w:p>
              </w:tc>
              <w:tc>
                <w:tcPr>
                  <w:tcW w:w="2267" w:type="dxa"/>
                  <w:shd w:val="clear" w:color="auto" w:fill="auto"/>
                </w:tcPr>
                <w:p w14:paraId="0D7DB871" w14:textId="54B0BC7D" w:rsidR="00A35520" w:rsidRDefault="00A35520" w:rsidP="008928F6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01 / 09 / 2024م</w:t>
                  </w:r>
                </w:p>
              </w:tc>
            </w:tr>
          </w:tbl>
          <w:p w14:paraId="695BA25B" w14:textId="77777777" w:rsidR="008E4CCB" w:rsidRPr="00380A12" w:rsidRDefault="008E4CCB" w:rsidP="00380A12">
            <w:pPr>
              <w:rPr>
                <w:rtl/>
              </w:rPr>
            </w:pPr>
          </w:p>
        </w:tc>
      </w:tr>
    </w:tbl>
    <w:p w14:paraId="5BDDB22B" w14:textId="6FCE2658" w:rsidR="00FA07E6" w:rsidRDefault="00FD475A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</w:p>
    <w:p w14:paraId="6308FB4D" w14:textId="77777777" w:rsidR="00FA07E6" w:rsidRDefault="00FA07E6">
      <w:pPr>
        <w:jc w:val="center"/>
        <w:rPr>
          <w:b/>
        </w:rPr>
      </w:pPr>
    </w:p>
    <w:p w14:paraId="1EA0A6B9" w14:textId="77777777" w:rsidR="00FA07E6" w:rsidRDefault="00FA07E6" w:rsidP="00772419">
      <w:pPr>
        <w:rPr>
          <w:b/>
        </w:rPr>
      </w:pPr>
    </w:p>
    <w:sectPr w:rsidR="00FA07E6" w:rsidSect="003F6AD8">
      <w:pgSz w:w="11906" w:h="16838"/>
      <w:pgMar w:top="1440" w:right="1800" w:bottom="1440" w:left="180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jawal">
    <w:altName w:val="Arial"/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1025"/>
    <w:multiLevelType w:val="hybridMultilevel"/>
    <w:tmpl w:val="2D488274"/>
    <w:lvl w:ilvl="0" w:tplc="2B966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A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E7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A8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EC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68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E4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C6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43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682B34"/>
    <w:multiLevelType w:val="hybridMultilevel"/>
    <w:tmpl w:val="4A342B4C"/>
    <w:lvl w:ilvl="0" w:tplc="7B362E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AC6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E231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406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222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B0F4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C29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6BA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8C58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977AF"/>
    <w:multiLevelType w:val="hybridMultilevel"/>
    <w:tmpl w:val="ABCC55BA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22440"/>
    <w:multiLevelType w:val="hybridMultilevel"/>
    <w:tmpl w:val="A98856C0"/>
    <w:lvl w:ilvl="0" w:tplc="547A6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E1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346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03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4E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03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4B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9C6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60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2016"/>
    <w:multiLevelType w:val="hybridMultilevel"/>
    <w:tmpl w:val="6DDC07A0"/>
    <w:lvl w:ilvl="0" w:tplc="02CED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204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40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4A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20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EE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E8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26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E4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6E790C"/>
    <w:multiLevelType w:val="hybridMultilevel"/>
    <w:tmpl w:val="37981AE0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D2E24"/>
    <w:multiLevelType w:val="hybridMultilevel"/>
    <w:tmpl w:val="ADC01774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37A0"/>
    <w:multiLevelType w:val="hybridMultilevel"/>
    <w:tmpl w:val="86BEC9EE"/>
    <w:lvl w:ilvl="0" w:tplc="50A06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62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C1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A9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E3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68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AA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AA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21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B342E6"/>
    <w:multiLevelType w:val="hybridMultilevel"/>
    <w:tmpl w:val="8CAE5E06"/>
    <w:lvl w:ilvl="0" w:tplc="72546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5E1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66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45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84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7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64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28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62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8F6E0C"/>
    <w:multiLevelType w:val="hybridMultilevel"/>
    <w:tmpl w:val="2E7E002A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867E6"/>
    <w:multiLevelType w:val="hybridMultilevel"/>
    <w:tmpl w:val="5EAC7828"/>
    <w:lvl w:ilvl="0" w:tplc="FFC25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07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C4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C6A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C6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E46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5C1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C4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61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AF2D91"/>
    <w:multiLevelType w:val="hybridMultilevel"/>
    <w:tmpl w:val="9DB22DE0"/>
    <w:lvl w:ilvl="0" w:tplc="48126E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E40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AC4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2B4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18B8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A62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EFE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4ED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EC91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B7F8F"/>
    <w:multiLevelType w:val="hybridMultilevel"/>
    <w:tmpl w:val="AEF222AA"/>
    <w:lvl w:ilvl="0" w:tplc="2B048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EAE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FE7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E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81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042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0D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A2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4E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0DE70E5"/>
    <w:multiLevelType w:val="hybridMultilevel"/>
    <w:tmpl w:val="1CEA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A38C1"/>
    <w:multiLevelType w:val="hybridMultilevel"/>
    <w:tmpl w:val="2B107F04"/>
    <w:lvl w:ilvl="0" w:tplc="601A4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8F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ED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87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160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E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5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EC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2A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79C0EE0"/>
    <w:multiLevelType w:val="hybridMultilevel"/>
    <w:tmpl w:val="0DE8EBCA"/>
    <w:lvl w:ilvl="0" w:tplc="222C62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1400C"/>
    <w:multiLevelType w:val="hybridMultilevel"/>
    <w:tmpl w:val="88EE89DE"/>
    <w:lvl w:ilvl="0" w:tplc="7E5061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CEFB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F0E6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81C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6B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84F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6FC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8FF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C01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050AB"/>
    <w:multiLevelType w:val="hybridMultilevel"/>
    <w:tmpl w:val="EBCA6D12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43B47"/>
    <w:multiLevelType w:val="hybridMultilevel"/>
    <w:tmpl w:val="AF1AE478"/>
    <w:lvl w:ilvl="0" w:tplc="91887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AF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F2B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4E8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4F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AF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A2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45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A0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9E639DE"/>
    <w:multiLevelType w:val="hybridMultilevel"/>
    <w:tmpl w:val="954C05F2"/>
    <w:lvl w:ilvl="0" w:tplc="63E00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C3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06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EA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44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CE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7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8D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EC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8D40CD"/>
    <w:multiLevelType w:val="hybridMultilevel"/>
    <w:tmpl w:val="629A19CA"/>
    <w:lvl w:ilvl="0" w:tplc="A4EED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E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6B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65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CE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E3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C8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C0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1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CE7A67"/>
    <w:multiLevelType w:val="hybridMultilevel"/>
    <w:tmpl w:val="271492FA"/>
    <w:lvl w:ilvl="0" w:tplc="0504B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EF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4D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26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CE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8D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5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6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C7F7C13"/>
    <w:multiLevelType w:val="hybridMultilevel"/>
    <w:tmpl w:val="8D9ADDC8"/>
    <w:lvl w:ilvl="0" w:tplc="9F34398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57E8D"/>
    <w:multiLevelType w:val="hybridMultilevel"/>
    <w:tmpl w:val="5964A868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A3184"/>
    <w:multiLevelType w:val="hybridMultilevel"/>
    <w:tmpl w:val="734A75FC"/>
    <w:lvl w:ilvl="0" w:tplc="A684B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B4001"/>
    <w:multiLevelType w:val="hybridMultilevel"/>
    <w:tmpl w:val="44A858E8"/>
    <w:lvl w:ilvl="0" w:tplc="2D941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8F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49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64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62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AC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81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82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FED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4504D8C"/>
    <w:multiLevelType w:val="hybridMultilevel"/>
    <w:tmpl w:val="97DAF782"/>
    <w:lvl w:ilvl="0" w:tplc="F1586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4E1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A6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43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8C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EC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06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6E4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84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D8C7D93"/>
    <w:multiLevelType w:val="hybridMultilevel"/>
    <w:tmpl w:val="9C2E0DE4"/>
    <w:lvl w:ilvl="0" w:tplc="543C1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06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AC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42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63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AE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BC0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A5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63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F837472"/>
    <w:multiLevelType w:val="hybridMultilevel"/>
    <w:tmpl w:val="6FA47F94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B78BE"/>
    <w:multiLevelType w:val="hybridMultilevel"/>
    <w:tmpl w:val="E434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44AB0"/>
    <w:multiLevelType w:val="hybridMultilevel"/>
    <w:tmpl w:val="0406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440E2"/>
    <w:multiLevelType w:val="hybridMultilevel"/>
    <w:tmpl w:val="B866CAEC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46303"/>
    <w:multiLevelType w:val="hybridMultilevel"/>
    <w:tmpl w:val="741E2AB0"/>
    <w:lvl w:ilvl="0" w:tplc="0F048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70F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86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04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23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B05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25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AD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F83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31C488A"/>
    <w:multiLevelType w:val="hybridMultilevel"/>
    <w:tmpl w:val="43961E50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A7671"/>
    <w:multiLevelType w:val="hybridMultilevel"/>
    <w:tmpl w:val="35D239CE"/>
    <w:lvl w:ilvl="0" w:tplc="105E3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A5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24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EC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CC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E4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01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C0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47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51C7C37"/>
    <w:multiLevelType w:val="hybridMultilevel"/>
    <w:tmpl w:val="7E529CBE"/>
    <w:lvl w:ilvl="0" w:tplc="5AFA92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C407C"/>
    <w:multiLevelType w:val="hybridMultilevel"/>
    <w:tmpl w:val="1D4E8712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97719"/>
    <w:multiLevelType w:val="hybridMultilevel"/>
    <w:tmpl w:val="A142D870"/>
    <w:lvl w:ilvl="0" w:tplc="C4209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826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A8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81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6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25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549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0B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5A3C5A"/>
    <w:multiLevelType w:val="hybridMultilevel"/>
    <w:tmpl w:val="2B0A7DE4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09026">
    <w:abstractNumId w:val="15"/>
  </w:num>
  <w:num w:numId="2" w16cid:durableId="116917966">
    <w:abstractNumId w:val="35"/>
  </w:num>
  <w:num w:numId="3" w16cid:durableId="1845827436">
    <w:abstractNumId w:val="22"/>
  </w:num>
  <w:num w:numId="4" w16cid:durableId="1625843206">
    <w:abstractNumId w:val="2"/>
  </w:num>
  <w:num w:numId="5" w16cid:durableId="1810584504">
    <w:abstractNumId w:val="38"/>
  </w:num>
  <w:num w:numId="6" w16cid:durableId="1300069889">
    <w:abstractNumId w:val="17"/>
  </w:num>
  <w:num w:numId="7" w16cid:durableId="221915002">
    <w:abstractNumId w:val="37"/>
  </w:num>
  <w:num w:numId="8" w16cid:durableId="1861821849">
    <w:abstractNumId w:val="3"/>
  </w:num>
  <w:num w:numId="9" w16cid:durableId="1426420940">
    <w:abstractNumId w:val="32"/>
  </w:num>
  <w:num w:numId="10" w16cid:durableId="625620037">
    <w:abstractNumId w:val="34"/>
  </w:num>
  <w:num w:numId="11" w16cid:durableId="1807620974">
    <w:abstractNumId w:val="19"/>
  </w:num>
  <w:num w:numId="12" w16cid:durableId="1265770514">
    <w:abstractNumId w:val="27"/>
  </w:num>
  <w:num w:numId="13" w16cid:durableId="1370299011">
    <w:abstractNumId w:val="21"/>
  </w:num>
  <w:num w:numId="14" w16cid:durableId="796989760">
    <w:abstractNumId w:val="20"/>
  </w:num>
  <w:num w:numId="15" w16cid:durableId="382799742">
    <w:abstractNumId w:val="18"/>
  </w:num>
  <w:num w:numId="16" w16cid:durableId="359404055">
    <w:abstractNumId w:val="10"/>
  </w:num>
  <w:num w:numId="17" w16cid:durableId="374695504">
    <w:abstractNumId w:val="7"/>
  </w:num>
  <w:num w:numId="18" w16cid:durableId="729501647">
    <w:abstractNumId w:val="4"/>
  </w:num>
  <w:num w:numId="19" w16cid:durableId="528682347">
    <w:abstractNumId w:val="0"/>
  </w:num>
  <w:num w:numId="20" w16cid:durableId="1726756622">
    <w:abstractNumId w:val="8"/>
  </w:num>
  <w:num w:numId="21" w16cid:durableId="546141830">
    <w:abstractNumId w:val="26"/>
  </w:num>
  <w:num w:numId="22" w16cid:durableId="344140819">
    <w:abstractNumId w:val="16"/>
  </w:num>
  <w:num w:numId="23" w16cid:durableId="204218785">
    <w:abstractNumId w:val="1"/>
  </w:num>
  <w:num w:numId="24" w16cid:durableId="1912424372">
    <w:abstractNumId w:val="11"/>
  </w:num>
  <w:num w:numId="25" w16cid:durableId="492264362">
    <w:abstractNumId w:val="25"/>
  </w:num>
  <w:num w:numId="26" w16cid:durableId="1247887275">
    <w:abstractNumId w:val="12"/>
  </w:num>
  <w:num w:numId="27" w16cid:durableId="1067145568">
    <w:abstractNumId w:val="14"/>
  </w:num>
  <w:num w:numId="28" w16cid:durableId="1751151435">
    <w:abstractNumId w:val="31"/>
  </w:num>
  <w:num w:numId="29" w16cid:durableId="1043674224">
    <w:abstractNumId w:val="36"/>
  </w:num>
  <w:num w:numId="30" w16cid:durableId="1562902878">
    <w:abstractNumId w:val="9"/>
  </w:num>
  <w:num w:numId="31" w16cid:durableId="1858151364">
    <w:abstractNumId w:val="23"/>
  </w:num>
  <w:num w:numId="32" w16cid:durableId="202132121">
    <w:abstractNumId w:val="5"/>
  </w:num>
  <w:num w:numId="33" w16cid:durableId="993796527">
    <w:abstractNumId w:val="29"/>
  </w:num>
  <w:num w:numId="34" w16cid:durableId="1479610142">
    <w:abstractNumId w:val="24"/>
  </w:num>
  <w:num w:numId="35" w16cid:durableId="478108999">
    <w:abstractNumId w:val="28"/>
  </w:num>
  <w:num w:numId="36" w16cid:durableId="2101295333">
    <w:abstractNumId w:val="33"/>
  </w:num>
  <w:num w:numId="37" w16cid:durableId="855584591">
    <w:abstractNumId w:val="6"/>
  </w:num>
  <w:num w:numId="38" w16cid:durableId="829710507">
    <w:abstractNumId w:val="30"/>
  </w:num>
  <w:num w:numId="39" w16cid:durableId="13680217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7E6"/>
    <w:rsid w:val="00035380"/>
    <w:rsid w:val="00043179"/>
    <w:rsid w:val="00044D1C"/>
    <w:rsid w:val="00045655"/>
    <w:rsid w:val="000561C5"/>
    <w:rsid w:val="00061C13"/>
    <w:rsid w:val="0009165F"/>
    <w:rsid w:val="000A47CA"/>
    <w:rsid w:val="000A4A47"/>
    <w:rsid w:val="000B31CB"/>
    <w:rsid w:val="000D1688"/>
    <w:rsid w:val="000D5229"/>
    <w:rsid w:val="000D7F8E"/>
    <w:rsid w:val="000F2B70"/>
    <w:rsid w:val="00112B19"/>
    <w:rsid w:val="00122DFF"/>
    <w:rsid w:val="00132AA6"/>
    <w:rsid w:val="00153A85"/>
    <w:rsid w:val="00177DB8"/>
    <w:rsid w:val="00190B4B"/>
    <w:rsid w:val="00194888"/>
    <w:rsid w:val="001967AF"/>
    <w:rsid w:val="00196B57"/>
    <w:rsid w:val="001B01C2"/>
    <w:rsid w:val="001B4159"/>
    <w:rsid w:val="001C71EE"/>
    <w:rsid w:val="001D0076"/>
    <w:rsid w:val="001D5A81"/>
    <w:rsid w:val="001E1311"/>
    <w:rsid w:val="001F60AC"/>
    <w:rsid w:val="00201AA5"/>
    <w:rsid w:val="00213F2F"/>
    <w:rsid w:val="00221482"/>
    <w:rsid w:val="002652FD"/>
    <w:rsid w:val="00273BC5"/>
    <w:rsid w:val="002973F1"/>
    <w:rsid w:val="002A1791"/>
    <w:rsid w:val="002A7F8A"/>
    <w:rsid w:val="002D129E"/>
    <w:rsid w:val="002D610F"/>
    <w:rsid w:val="002E6D53"/>
    <w:rsid w:val="0032395B"/>
    <w:rsid w:val="00347E9B"/>
    <w:rsid w:val="003525C5"/>
    <w:rsid w:val="003565EE"/>
    <w:rsid w:val="003744E3"/>
    <w:rsid w:val="00380A12"/>
    <w:rsid w:val="003C0EAB"/>
    <w:rsid w:val="003C2D96"/>
    <w:rsid w:val="003E425B"/>
    <w:rsid w:val="003E67C0"/>
    <w:rsid w:val="003F0BA9"/>
    <w:rsid w:val="003F0EFD"/>
    <w:rsid w:val="003F5B87"/>
    <w:rsid w:val="003F5C15"/>
    <w:rsid w:val="003F6AD8"/>
    <w:rsid w:val="00416B43"/>
    <w:rsid w:val="00425D0A"/>
    <w:rsid w:val="00447CB7"/>
    <w:rsid w:val="00450377"/>
    <w:rsid w:val="004556FD"/>
    <w:rsid w:val="00456832"/>
    <w:rsid w:val="00472137"/>
    <w:rsid w:val="004A68D5"/>
    <w:rsid w:val="004D365A"/>
    <w:rsid w:val="004E22A7"/>
    <w:rsid w:val="00510DA0"/>
    <w:rsid w:val="0054194F"/>
    <w:rsid w:val="00547B6D"/>
    <w:rsid w:val="00576447"/>
    <w:rsid w:val="00580574"/>
    <w:rsid w:val="00590177"/>
    <w:rsid w:val="00595D95"/>
    <w:rsid w:val="005A035B"/>
    <w:rsid w:val="005B525A"/>
    <w:rsid w:val="005D145A"/>
    <w:rsid w:val="005E34FB"/>
    <w:rsid w:val="005E53ED"/>
    <w:rsid w:val="005F4A3A"/>
    <w:rsid w:val="00603363"/>
    <w:rsid w:val="00610472"/>
    <w:rsid w:val="00647A6F"/>
    <w:rsid w:val="0065413D"/>
    <w:rsid w:val="00655D2B"/>
    <w:rsid w:val="00657796"/>
    <w:rsid w:val="00672B42"/>
    <w:rsid w:val="0068193C"/>
    <w:rsid w:val="00684601"/>
    <w:rsid w:val="00685399"/>
    <w:rsid w:val="00691866"/>
    <w:rsid w:val="00693CC0"/>
    <w:rsid w:val="006A031A"/>
    <w:rsid w:val="006A43B8"/>
    <w:rsid w:val="006B0045"/>
    <w:rsid w:val="006B0ADD"/>
    <w:rsid w:val="006C36B6"/>
    <w:rsid w:val="006D3FD2"/>
    <w:rsid w:val="006E5FA4"/>
    <w:rsid w:val="0070517B"/>
    <w:rsid w:val="0071292F"/>
    <w:rsid w:val="00737E45"/>
    <w:rsid w:val="00760B3C"/>
    <w:rsid w:val="0076468A"/>
    <w:rsid w:val="00765243"/>
    <w:rsid w:val="00772419"/>
    <w:rsid w:val="007934E3"/>
    <w:rsid w:val="007973B6"/>
    <w:rsid w:val="007B3023"/>
    <w:rsid w:val="007B4F3A"/>
    <w:rsid w:val="007B5733"/>
    <w:rsid w:val="007C4FCF"/>
    <w:rsid w:val="007C68DE"/>
    <w:rsid w:val="00804815"/>
    <w:rsid w:val="00805565"/>
    <w:rsid w:val="00822362"/>
    <w:rsid w:val="008363C6"/>
    <w:rsid w:val="00837127"/>
    <w:rsid w:val="00842585"/>
    <w:rsid w:val="0086348E"/>
    <w:rsid w:val="008928F6"/>
    <w:rsid w:val="008A313A"/>
    <w:rsid w:val="008B2D70"/>
    <w:rsid w:val="008B7EBF"/>
    <w:rsid w:val="008D0E4C"/>
    <w:rsid w:val="008D6176"/>
    <w:rsid w:val="008E4CCB"/>
    <w:rsid w:val="008E6E95"/>
    <w:rsid w:val="00902287"/>
    <w:rsid w:val="00920514"/>
    <w:rsid w:val="009243BE"/>
    <w:rsid w:val="00930D16"/>
    <w:rsid w:val="009324C0"/>
    <w:rsid w:val="00966A5C"/>
    <w:rsid w:val="00984F6F"/>
    <w:rsid w:val="009A09BC"/>
    <w:rsid w:val="009A3FDF"/>
    <w:rsid w:val="009A79C3"/>
    <w:rsid w:val="009B6180"/>
    <w:rsid w:val="009B7393"/>
    <w:rsid w:val="009F232E"/>
    <w:rsid w:val="00A163CF"/>
    <w:rsid w:val="00A20E4E"/>
    <w:rsid w:val="00A20F50"/>
    <w:rsid w:val="00A35520"/>
    <w:rsid w:val="00A42B91"/>
    <w:rsid w:val="00A5073C"/>
    <w:rsid w:val="00A565B7"/>
    <w:rsid w:val="00A7169A"/>
    <w:rsid w:val="00A779EB"/>
    <w:rsid w:val="00AA724C"/>
    <w:rsid w:val="00AB136A"/>
    <w:rsid w:val="00AC75FF"/>
    <w:rsid w:val="00AD02B2"/>
    <w:rsid w:val="00AD61E1"/>
    <w:rsid w:val="00AE2661"/>
    <w:rsid w:val="00B04572"/>
    <w:rsid w:val="00B1702D"/>
    <w:rsid w:val="00B31F3E"/>
    <w:rsid w:val="00B94E1A"/>
    <w:rsid w:val="00B97625"/>
    <w:rsid w:val="00BA105A"/>
    <w:rsid w:val="00BB6E2B"/>
    <w:rsid w:val="00BC0E76"/>
    <w:rsid w:val="00BC7958"/>
    <w:rsid w:val="00BD5211"/>
    <w:rsid w:val="00BE4069"/>
    <w:rsid w:val="00C117B9"/>
    <w:rsid w:val="00C1440D"/>
    <w:rsid w:val="00C34D20"/>
    <w:rsid w:val="00C623C4"/>
    <w:rsid w:val="00C6417B"/>
    <w:rsid w:val="00C73C64"/>
    <w:rsid w:val="00C7541A"/>
    <w:rsid w:val="00C75BDC"/>
    <w:rsid w:val="00CA0034"/>
    <w:rsid w:val="00CA0D2E"/>
    <w:rsid w:val="00CB4DC0"/>
    <w:rsid w:val="00CC4B9B"/>
    <w:rsid w:val="00CD228B"/>
    <w:rsid w:val="00CD2C88"/>
    <w:rsid w:val="00CE7047"/>
    <w:rsid w:val="00CE7A6C"/>
    <w:rsid w:val="00CF0AAB"/>
    <w:rsid w:val="00D1745E"/>
    <w:rsid w:val="00D211FA"/>
    <w:rsid w:val="00D224EC"/>
    <w:rsid w:val="00D27BD4"/>
    <w:rsid w:val="00D36B33"/>
    <w:rsid w:val="00D455E7"/>
    <w:rsid w:val="00D529E7"/>
    <w:rsid w:val="00D57F65"/>
    <w:rsid w:val="00D60EC5"/>
    <w:rsid w:val="00D74F9F"/>
    <w:rsid w:val="00D765D2"/>
    <w:rsid w:val="00D9042E"/>
    <w:rsid w:val="00D92CF2"/>
    <w:rsid w:val="00DA0462"/>
    <w:rsid w:val="00DA740E"/>
    <w:rsid w:val="00DB1404"/>
    <w:rsid w:val="00DB14C4"/>
    <w:rsid w:val="00DB22F5"/>
    <w:rsid w:val="00DC18CD"/>
    <w:rsid w:val="00DD5204"/>
    <w:rsid w:val="00DF75CA"/>
    <w:rsid w:val="00E01443"/>
    <w:rsid w:val="00E073C3"/>
    <w:rsid w:val="00E10706"/>
    <w:rsid w:val="00E13CA0"/>
    <w:rsid w:val="00E40E90"/>
    <w:rsid w:val="00E458F0"/>
    <w:rsid w:val="00E64216"/>
    <w:rsid w:val="00E71EDA"/>
    <w:rsid w:val="00E76A1B"/>
    <w:rsid w:val="00EA03C4"/>
    <w:rsid w:val="00EB5A11"/>
    <w:rsid w:val="00EC4EF5"/>
    <w:rsid w:val="00ED3D1A"/>
    <w:rsid w:val="00EF5D8E"/>
    <w:rsid w:val="00F04459"/>
    <w:rsid w:val="00F1375A"/>
    <w:rsid w:val="00F15009"/>
    <w:rsid w:val="00F17EA8"/>
    <w:rsid w:val="00F25CA0"/>
    <w:rsid w:val="00F31B3D"/>
    <w:rsid w:val="00F325BC"/>
    <w:rsid w:val="00F353EA"/>
    <w:rsid w:val="00F40E9C"/>
    <w:rsid w:val="00F561EC"/>
    <w:rsid w:val="00F578F3"/>
    <w:rsid w:val="00F57B69"/>
    <w:rsid w:val="00F64056"/>
    <w:rsid w:val="00F7637F"/>
    <w:rsid w:val="00F877A4"/>
    <w:rsid w:val="00FA07E6"/>
    <w:rsid w:val="00FA437C"/>
    <w:rsid w:val="00FA5F29"/>
    <w:rsid w:val="00FA6F8E"/>
    <w:rsid w:val="00FB6A94"/>
    <w:rsid w:val="00FD049D"/>
    <w:rsid w:val="00FD475A"/>
    <w:rsid w:val="00FE03AB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9C1CEB8"/>
  <w15:docId w15:val="{687745B6-BE5A-43DA-84EF-CE92AD98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C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84F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884FFA"/>
  </w:style>
  <w:style w:type="paragraph" w:styleId="a6">
    <w:name w:val="footer"/>
    <w:basedOn w:val="a"/>
    <w:link w:val="Char0"/>
    <w:uiPriority w:val="99"/>
    <w:unhideWhenUsed/>
    <w:rsid w:val="00884F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84FFA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AB136A"/>
    <w:pPr>
      <w:ind w:left="720"/>
      <w:contextualSpacing/>
    </w:pPr>
  </w:style>
  <w:style w:type="table" w:customStyle="1" w:styleId="10">
    <w:name w:val="شبكة جدول1"/>
    <w:basedOn w:val="a1"/>
    <w:next w:val="a4"/>
    <w:uiPriority w:val="39"/>
    <w:rsid w:val="00836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56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40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93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40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605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78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43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12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865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1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785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86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309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77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24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15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4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985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07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14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89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41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16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8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61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66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48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03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20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03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64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0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13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32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23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0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2222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76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810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45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979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355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602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94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0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447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02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302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04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32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50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54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2040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35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71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444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840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18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05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382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23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0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049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532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4505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61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16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015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803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969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959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842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06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790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445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745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53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224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90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830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504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637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60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387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0842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18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46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48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73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42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15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01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11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75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72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885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65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Y9PYpD3TQRrqZex46gxgtulOhw==">CgMxLjA4AHIhMVV4eU1zTFQxejV2SnV0aFp5Q3llU2FpVjZ1SGJEanB1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1220</Words>
  <Characters>6586</Characters>
  <Application>Microsoft Office Word</Application>
  <DocSecurity>0</DocSecurity>
  <Lines>507</Lines>
  <Paragraphs>324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سلمى عبدالعال</dc:creator>
  <cp:lastModifiedBy>Office 365</cp:lastModifiedBy>
  <cp:revision>50</cp:revision>
  <cp:lastPrinted>2024-05-06T15:47:00Z</cp:lastPrinted>
  <dcterms:created xsi:type="dcterms:W3CDTF">2024-04-18T17:55:00Z</dcterms:created>
  <dcterms:modified xsi:type="dcterms:W3CDTF">2024-05-06T18:02:00Z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cb26c50b503c7eda3d0e3cf6a18d72dd174e38ecc371b9b1e611b6ea8cbd341f</vt:lpwstr>
  </property>
</Properties>
</file>