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5E14D" w14:textId="5AF9714B" w:rsidR="009111E8" w:rsidRDefault="009148CB">
      <w:pPr>
        <w:rPr>
          <w:noProof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6CAAE" wp14:editId="1200833B">
                <wp:simplePos x="0" y="0"/>
                <wp:positionH relativeFrom="column">
                  <wp:posOffset>-163513</wp:posOffset>
                </wp:positionH>
                <wp:positionV relativeFrom="paragraph">
                  <wp:posOffset>-464503</wp:posOffset>
                </wp:positionV>
                <wp:extent cx="6900466" cy="7758201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466" cy="77582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103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21"/>
                              <w:gridCol w:w="1276"/>
                              <w:gridCol w:w="2236"/>
                              <w:gridCol w:w="2095"/>
                              <w:gridCol w:w="2095"/>
                              <w:gridCol w:w="378"/>
                              <w:gridCol w:w="1717"/>
                            </w:tblGrid>
                            <w:tr w:rsidR="00E14AB1" w:rsidRPr="00E14AB1" w14:paraId="08867A97" w14:textId="77777777" w:rsidTr="00E14AB1">
                              <w:trPr>
                                <w:trHeight w:val="972"/>
                              </w:trPr>
                              <w:tc>
                                <w:tcPr>
                                  <w:tcW w:w="10318" w:type="dxa"/>
                                  <w:gridSpan w:val="7"/>
                                  <w:shd w:val="clear" w:color="auto" w:fill="F7CAAC" w:themeFill="accent2" w:themeFillTint="66"/>
                                  <w:vAlign w:val="center"/>
                                </w:tcPr>
                                <w:p w14:paraId="453AD0AD" w14:textId="6EA23A67" w:rsidR="00E14AB1" w:rsidRPr="00E14AB1" w:rsidRDefault="00E14AB1" w:rsidP="00E14AB1">
                                  <w:pPr>
                                    <w:jc w:val="center"/>
                                    <w:rPr>
                                      <w:rFonts w:ascii="Traditional Arabic" w:hAnsi="Traditional Arabic" w:cs="Bader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 w:rsidRPr="00E14AB1">
                                    <w:rPr>
                                      <w:rFonts w:ascii="Traditional Arabic" w:hAnsi="Traditional Arabic" w:cs="Bader"/>
                                      <w:sz w:val="38"/>
                                      <w:szCs w:val="38"/>
                                      <w:rtl/>
                                    </w:rPr>
                                    <w:t xml:space="preserve">محضر اجتماع </w:t>
                                  </w:r>
                                  <w:r w:rsidR="009148CB">
                                    <w:rPr>
                                      <w:rFonts w:ascii="Traditional Arabic" w:hAnsi="Traditional Arabic" w:cs="Bader" w:hint="cs"/>
                                      <w:sz w:val="38"/>
                                      <w:szCs w:val="38"/>
                                      <w:rtl/>
                                    </w:rPr>
                                    <w:t>فريق العمل التوجيه الم</w:t>
                                  </w:r>
                                  <w:r w:rsidR="008761C8">
                                    <w:rPr>
                                      <w:rFonts w:ascii="Traditional Arabic" w:hAnsi="Traditional Arabic" w:cs="Bader" w:hint="cs"/>
                                      <w:sz w:val="38"/>
                                      <w:szCs w:val="38"/>
                                      <w:rtl/>
                                    </w:rPr>
                                    <w:t>هني</w:t>
                                  </w:r>
                                </w:p>
                              </w:tc>
                            </w:tr>
                            <w:tr w:rsidR="00E14AB1" w:rsidRPr="00E14AB1" w14:paraId="0458D493" w14:textId="77777777" w:rsidTr="00E14AB1">
                              <w:trPr>
                                <w:trHeight w:val="452"/>
                              </w:trPr>
                              <w:tc>
                                <w:tcPr>
                                  <w:tcW w:w="1797" w:type="dxa"/>
                                  <w:gridSpan w:val="2"/>
                                  <w:vMerge w:val="restart"/>
                                  <w:shd w:val="clear" w:color="auto" w:fill="B4C6E7" w:themeFill="accent1" w:themeFillTint="66"/>
                                  <w:vAlign w:val="center"/>
                                </w:tcPr>
                                <w:p w14:paraId="2A19B1A6" w14:textId="049B90D1" w:rsidR="00E14AB1" w:rsidRPr="00E14AB1" w:rsidRDefault="00E14AB1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14AB1">
                                    <w:rPr>
                                      <w:rFonts w:ascii="Traditional Arabic" w:hAnsi="Traditional Arabic" w:cs="Traditional Arabic"/>
                                      <w:sz w:val="32"/>
                                      <w:szCs w:val="32"/>
                                      <w:rtl/>
                                    </w:rPr>
                                    <w:t xml:space="preserve">الحاضرين 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vAlign w:val="center"/>
                                </w:tcPr>
                                <w:p w14:paraId="5CE33684" w14:textId="09335F50" w:rsidR="00E14AB1" w:rsidRPr="00E14AB1" w:rsidRDefault="008761C8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2"/>
                                      <w:szCs w:val="32"/>
                                      <w:rtl/>
                                    </w:rPr>
                                    <w:t>عبدالله الشمراني</w:t>
                                  </w:r>
                                </w:p>
                              </w:tc>
                              <w:tc>
                                <w:tcPr>
                                  <w:tcW w:w="2095" w:type="dxa"/>
                                  <w:vAlign w:val="center"/>
                                </w:tcPr>
                                <w:p w14:paraId="13AF5F44" w14:textId="2E060C78" w:rsidR="00E14AB1" w:rsidRPr="00E14AB1" w:rsidRDefault="008761C8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2"/>
                                      <w:szCs w:val="32"/>
                                      <w:rtl/>
                                    </w:rPr>
                                    <w:t>سعد السلمي</w:t>
                                  </w:r>
                                </w:p>
                              </w:tc>
                              <w:tc>
                                <w:tcPr>
                                  <w:tcW w:w="2095" w:type="dxa"/>
                                  <w:vAlign w:val="center"/>
                                </w:tcPr>
                                <w:p w14:paraId="49E66A1A" w14:textId="32463FBE" w:rsidR="00E14AB1" w:rsidRPr="00E14AB1" w:rsidRDefault="008761C8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2"/>
                                      <w:szCs w:val="32"/>
                                      <w:rtl/>
                                    </w:rPr>
                                    <w:t>عبدالمجيد السلمي</w:t>
                                  </w:r>
                                </w:p>
                              </w:tc>
                              <w:tc>
                                <w:tcPr>
                                  <w:tcW w:w="2095" w:type="dxa"/>
                                  <w:gridSpan w:val="2"/>
                                  <w:vAlign w:val="center"/>
                                </w:tcPr>
                                <w:p w14:paraId="21B85C1B" w14:textId="10D786CA" w:rsidR="00E14AB1" w:rsidRPr="00E14AB1" w:rsidRDefault="008761C8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2"/>
                                      <w:szCs w:val="32"/>
                                      <w:rtl/>
                                    </w:rPr>
                                    <w:t>أحمد الغامدي</w:t>
                                  </w:r>
                                </w:p>
                              </w:tc>
                            </w:tr>
                            <w:tr w:rsidR="00E14AB1" w:rsidRPr="00E14AB1" w14:paraId="5C20E449" w14:textId="77777777" w:rsidTr="00E14AB1">
                              <w:trPr>
                                <w:trHeight w:val="451"/>
                              </w:trPr>
                              <w:tc>
                                <w:tcPr>
                                  <w:tcW w:w="1797" w:type="dxa"/>
                                  <w:gridSpan w:val="2"/>
                                  <w:vMerge/>
                                  <w:shd w:val="clear" w:color="auto" w:fill="B4C6E7" w:themeFill="accent1" w:themeFillTint="66"/>
                                  <w:vAlign w:val="center"/>
                                </w:tcPr>
                                <w:p w14:paraId="0661D075" w14:textId="77777777" w:rsidR="00E14AB1" w:rsidRPr="00E14AB1" w:rsidRDefault="00E14AB1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6" w:type="dxa"/>
                                  <w:vAlign w:val="center"/>
                                </w:tcPr>
                                <w:p w14:paraId="0D511F75" w14:textId="5608A74B" w:rsidR="00E14AB1" w:rsidRPr="00E14AB1" w:rsidRDefault="00585510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 w:hint="c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2"/>
                                      <w:szCs w:val="32"/>
                                      <w:rtl/>
                                    </w:rPr>
                                    <w:t>أنور الجدعاني</w:t>
                                  </w:r>
                                </w:p>
                              </w:tc>
                              <w:tc>
                                <w:tcPr>
                                  <w:tcW w:w="2095" w:type="dxa"/>
                                  <w:vAlign w:val="center"/>
                                </w:tcPr>
                                <w:p w14:paraId="64747B20" w14:textId="77777777" w:rsidR="00585510" w:rsidRDefault="00585510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عيسى عسوان </w:t>
                                  </w:r>
                                </w:p>
                                <w:p w14:paraId="7C3073D0" w14:textId="351D8A50" w:rsidR="00E14AB1" w:rsidRPr="00E14AB1" w:rsidRDefault="00585510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2"/>
                                      <w:szCs w:val="32"/>
                                      <w:rtl/>
                                    </w:rPr>
                                    <w:t>( الطائف )</w:t>
                                  </w:r>
                                </w:p>
                              </w:tc>
                              <w:tc>
                                <w:tcPr>
                                  <w:tcW w:w="2095" w:type="dxa"/>
                                  <w:vAlign w:val="center"/>
                                </w:tcPr>
                                <w:p w14:paraId="6131F260" w14:textId="77777777" w:rsidR="00E14AB1" w:rsidRDefault="00585510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2"/>
                                      <w:szCs w:val="32"/>
                                      <w:rtl/>
                                    </w:rPr>
                                    <w:t>محمد الحسني</w:t>
                                  </w:r>
                                </w:p>
                                <w:p w14:paraId="69D7E81F" w14:textId="6F438E4C" w:rsidR="00585510" w:rsidRPr="00E14AB1" w:rsidRDefault="00585510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2"/>
                                      <w:szCs w:val="32"/>
                                      <w:rtl/>
                                    </w:rPr>
                                    <w:t>( مكة  )</w:t>
                                  </w:r>
                                </w:p>
                              </w:tc>
                              <w:tc>
                                <w:tcPr>
                                  <w:tcW w:w="2095" w:type="dxa"/>
                                  <w:gridSpan w:val="2"/>
                                  <w:vAlign w:val="center"/>
                                </w:tcPr>
                                <w:p w14:paraId="7186D186" w14:textId="62DE82E9" w:rsidR="00E14AB1" w:rsidRPr="00E14AB1" w:rsidRDefault="00E14AB1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14AB1" w:rsidRPr="00E14AB1" w14:paraId="2DED938B" w14:textId="77777777" w:rsidTr="00FA6722">
                              <w:trPr>
                                <w:trHeight w:val="972"/>
                              </w:trPr>
                              <w:tc>
                                <w:tcPr>
                                  <w:tcW w:w="10318" w:type="dxa"/>
                                  <w:gridSpan w:val="7"/>
                                  <w:vAlign w:val="center"/>
                                </w:tcPr>
                                <w:p w14:paraId="09DCA35B" w14:textId="29EC07CB" w:rsidR="00E14AB1" w:rsidRPr="00E14AB1" w:rsidRDefault="004E7008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Bader" w:hint="cs"/>
                                      <w:sz w:val="38"/>
                                      <w:szCs w:val="38"/>
                                      <w:rtl/>
                                    </w:rPr>
                                    <w:t>ما تم عرضه في</w:t>
                                  </w:r>
                                  <w:r w:rsidR="00E14AB1">
                                    <w:rPr>
                                      <w:rFonts w:ascii="Traditional Arabic" w:hAnsi="Traditional Arabic" w:cs="Bader" w:hint="cs"/>
                                      <w:sz w:val="38"/>
                                      <w:szCs w:val="38"/>
                                      <w:rtl/>
                                    </w:rPr>
                                    <w:t xml:space="preserve"> الاجتماع </w:t>
                                  </w:r>
                                </w:p>
                              </w:tc>
                            </w:tr>
                            <w:tr w:rsidR="00E14AB1" w:rsidRPr="00E14AB1" w14:paraId="5B0831D9" w14:textId="77777777" w:rsidTr="00E14AB1">
                              <w:trPr>
                                <w:trHeight w:val="448"/>
                              </w:trPr>
                              <w:tc>
                                <w:tcPr>
                                  <w:tcW w:w="521" w:type="dxa"/>
                                  <w:vAlign w:val="center"/>
                                </w:tcPr>
                                <w:p w14:paraId="0E421929" w14:textId="42E54FDE" w:rsidR="00E14AB1" w:rsidRPr="00E14AB1" w:rsidRDefault="00E14AB1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5"/>
                                  <w:vAlign w:val="center"/>
                                </w:tcPr>
                                <w:p w14:paraId="18CBEF52" w14:textId="0433A43A" w:rsidR="00E14AB1" w:rsidRPr="00E14AB1" w:rsidRDefault="009D5E79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 xml:space="preserve">التعريف بالجمعية 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vAlign w:val="center"/>
                                </w:tcPr>
                                <w:p w14:paraId="62A8E3D2" w14:textId="77777777" w:rsidR="00E14AB1" w:rsidRPr="00E14AB1" w:rsidRDefault="00E14AB1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14AB1" w:rsidRPr="00E14AB1" w14:paraId="6F37DDF5" w14:textId="77777777" w:rsidTr="00E14AB1">
                              <w:trPr>
                                <w:trHeight w:val="440"/>
                              </w:trPr>
                              <w:tc>
                                <w:tcPr>
                                  <w:tcW w:w="521" w:type="dxa"/>
                                  <w:vAlign w:val="center"/>
                                </w:tcPr>
                                <w:p w14:paraId="646D4585" w14:textId="42F9B56E" w:rsidR="00E14AB1" w:rsidRPr="00E14AB1" w:rsidRDefault="00E14AB1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5"/>
                                  <w:vAlign w:val="center"/>
                                </w:tcPr>
                                <w:p w14:paraId="4F10EA8A" w14:textId="4EB27FA9" w:rsidR="00E14AB1" w:rsidRPr="00E14AB1" w:rsidRDefault="009D5E79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 xml:space="preserve">شرح </w:t>
                                  </w:r>
                                  <w:r w:rsidR="00AC0801"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 xml:space="preserve">مشروع التوجيه المهني 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vAlign w:val="center"/>
                                </w:tcPr>
                                <w:p w14:paraId="57028733" w14:textId="77777777" w:rsidR="00E14AB1" w:rsidRPr="00E14AB1" w:rsidRDefault="00E14AB1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14AB1" w:rsidRPr="00E14AB1" w14:paraId="6437AC67" w14:textId="77777777" w:rsidTr="00E14AB1">
                              <w:trPr>
                                <w:trHeight w:val="433"/>
                              </w:trPr>
                              <w:tc>
                                <w:tcPr>
                                  <w:tcW w:w="521" w:type="dxa"/>
                                  <w:vAlign w:val="center"/>
                                </w:tcPr>
                                <w:p w14:paraId="4D4B0154" w14:textId="4976AA80" w:rsidR="00E14AB1" w:rsidRPr="00E14AB1" w:rsidRDefault="006B1AD5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5"/>
                                  <w:vAlign w:val="center"/>
                                </w:tcPr>
                                <w:p w14:paraId="517EE123" w14:textId="2D363108" w:rsidR="00E14AB1" w:rsidRPr="00E14AB1" w:rsidRDefault="00AC0801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 xml:space="preserve">مهام </w:t>
                                  </w:r>
                                  <w:r w:rsidR="009803D9"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المشرف و</w:t>
                                  </w:r>
                                  <w:r w:rsidR="00C25D47"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واجباته في المشروع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vAlign w:val="center"/>
                                </w:tcPr>
                                <w:p w14:paraId="0B8FCB98" w14:textId="77777777" w:rsidR="00E14AB1" w:rsidRPr="00E14AB1" w:rsidRDefault="00E14AB1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B1AD5" w:rsidRPr="00E14AB1" w14:paraId="0D386ABA" w14:textId="77777777" w:rsidTr="00E14AB1">
                              <w:trPr>
                                <w:trHeight w:val="433"/>
                              </w:trPr>
                              <w:tc>
                                <w:tcPr>
                                  <w:tcW w:w="521" w:type="dxa"/>
                                  <w:vAlign w:val="center"/>
                                </w:tcPr>
                                <w:p w14:paraId="1855A312" w14:textId="6877BC7A" w:rsidR="006B1AD5" w:rsidRPr="00E14AB1" w:rsidRDefault="006B1AD5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5"/>
                                  <w:vAlign w:val="center"/>
                                </w:tcPr>
                                <w:p w14:paraId="285DA82E" w14:textId="5E79CE55" w:rsidR="006B1AD5" w:rsidRDefault="000A451E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آليات استقطاب المدارس وكيفية الشراكات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vAlign w:val="center"/>
                                </w:tcPr>
                                <w:p w14:paraId="2C09C0DB" w14:textId="2DB5A718" w:rsidR="006B1AD5" w:rsidRPr="00E14AB1" w:rsidRDefault="006B1AD5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B1AD5" w:rsidRPr="00E14AB1" w14:paraId="3E286277" w14:textId="77777777" w:rsidTr="00E14AB1">
                              <w:trPr>
                                <w:trHeight w:val="433"/>
                              </w:trPr>
                              <w:tc>
                                <w:tcPr>
                                  <w:tcW w:w="521" w:type="dxa"/>
                                  <w:vAlign w:val="center"/>
                                </w:tcPr>
                                <w:p w14:paraId="12B274A7" w14:textId="54867534" w:rsidR="006B1AD5" w:rsidRPr="00E14AB1" w:rsidRDefault="006B1AD5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5"/>
                                  <w:vAlign w:val="center"/>
                                </w:tcPr>
                                <w:p w14:paraId="6331F046" w14:textId="789CB802" w:rsidR="006B1AD5" w:rsidRDefault="006B1AD5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7" w:type="dxa"/>
                                  <w:vAlign w:val="center"/>
                                </w:tcPr>
                                <w:p w14:paraId="0DDBA3D2" w14:textId="77777777" w:rsidR="006B1AD5" w:rsidRPr="00E14AB1" w:rsidRDefault="006B1AD5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25D47" w:rsidRPr="00E14AB1" w14:paraId="6EEE9151" w14:textId="77777777" w:rsidTr="00196D3B">
                              <w:trPr>
                                <w:trHeight w:val="433"/>
                              </w:trPr>
                              <w:tc>
                                <w:tcPr>
                                  <w:tcW w:w="10318" w:type="dxa"/>
                                  <w:gridSpan w:val="7"/>
                                  <w:vAlign w:val="center"/>
                                </w:tcPr>
                                <w:p w14:paraId="05B43F57" w14:textId="459362EE" w:rsidR="00C25D47" w:rsidRDefault="00C25D47" w:rsidP="00E14AB1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Bader" w:hint="cs"/>
                                      <w:sz w:val="38"/>
                                      <w:szCs w:val="38"/>
                                      <w:rtl/>
                                    </w:rPr>
                                    <w:t>توصيات الاجتماع</w:t>
                                  </w:r>
                                </w:p>
                              </w:tc>
                            </w:tr>
                            <w:tr w:rsidR="00C25D47" w:rsidRPr="00E14AB1" w14:paraId="03BFFB30" w14:textId="77777777" w:rsidTr="00E14AB1">
                              <w:trPr>
                                <w:trHeight w:val="433"/>
                              </w:trPr>
                              <w:tc>
                                <w:tcPr>
                                  <w:tcW w:w="521" w:type="dxa"/>
                                  <w:vAlign w:val="center"/>
                                </w:tcPr>
                                <w:p w14:paraId="0D2E210B" w14:textId="4B87A8EE" w:rsidR="00C25D47" w:rsidRDefault="00C25D47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5"/>
                                  <w:vAlign w:val="center"/>
                                </w:tcPr>
                                <w:p w14:paraId="3DB66815" w14:textId="1304C1F2" w:rsidR="00C25D47" w:rsidRDefault="00D22E05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 xml:space="preserve">عمل </w:t>
                                  </w:r>
                                  <w:r w:rsidR="00CC082A"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 xml:space="preserve">بطاقات لفريق العمل 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vAlign w:val="center"/>
                                </w:tcPr>
                                <w:p w14:paraId="19C3B33D" w14:textId="77777777" w:rsidR="00C25D47" w:rsidRDefault="00C25D47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25D47" w:rsidRPr="00E14AB1" w14:paraId="0E77C838" w14:textId="77777777" w:rsidTr="00E14AB1">
                              <w:trPr>
                                <w:trHeight w:val="433"/>
                              </w:trPr>
                              <w:tc>
                                <w:tcPr>
                                  <w:tcW w:w="521" w:type="dxa"/>
                                  <w:vAlign w:val="center"/>
                                </w:tcPr>
                                <w:p w14:paraId="2DD2EE1A" w14:textId="2E689E0F" w:rsidR="00C25D47" w:rsidRDefault="00C25D47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5"/>
                                  <w:vAlign w:val="center"/>
                                </w:tcPr>
                                <w:p w14:paraId="10052D0C" w14:textId="3B39A940" w:rsidR="00C25D47" w:rsidRDefault="00CC082A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 xml:space="preserve">تجهيز ملف لعرضه </w:t>
                                  </w:r>
                                  <w:r w:rsidR="00753BE1"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للمدارس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vAlign w:val="center"/>
                                </w:tcPr>
                                <w:p w14:paraId="319DD16B" w14:textId="77777777" w:rsidR="00C25D47" w:rsidRDefault="00C25D47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25D47" w:rsidRPr="00E14AB1" w14:paraId="31C394C5" w14:textId="77777777" w:rsidTr="00E14AB1">
                              <w:trPr>
                                <w:trHeight w:val="433"/>
                              </w:trPr>
                              <w:tc>
                                <w:tcPr>
                                  <w:tcW w:w="521" w:type="dxa"/>
                                  <w:vAlign w:val="center"/>
                                </w:tcPr>
                                <w:p w14:paraId="6FA2FB62" w14:textId="7E8478FE" w:rsidR="00C25D47" w:rsidRDefault="00C25D47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5"/>
                                  <w:vAlign w:val="center"/>
                                </w:tcPr>
                                <w:p w14:paraId="5A92C5DA" w14:textId="028E7867" w:rsidR="00C25D47" w:rsidRDefault="00753BE1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 xml:space="preserve">خطاب لتعليم الطائف 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vAlign w:val="center"/>
                                </w:tcPr>
                                <w:p w14:paraId="4BBD21B9" w14:textId="77777777" w:rsidR="00C25D47" w:rsidRDefault="00C25D47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25D47" w:rsidRPr="00E14AB1" w14:paraId="0CBE3CC0" w14:textId="77777777" w:rsidTr="00E14AB1">
                              <w:trPr>
                                <w:trHeight w:val="433"/>
                              </w:trPr>
                              <w:tc>
                                <w:tcPr>
                                  <w:tcW w:w="521" w:type="dxa"/>
                                  <w:vAlign w:val="center"/>
                                </w:tcPr>
                                <w:p w14:paraId="67BD28E5" w14:textId="792D5B67" w:rsidR="00C25D47" w:rsidRDefault="00C25D47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5"/>
                                  <w:vAlign w:val="center"/>
                                </w:tcPr>
                                <w:p w14:paraId="5ED6D0C7" w14:textId="77777777" w:rsidR="00C25D47" w:rsidRDefault="00C25D47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7" w:type="dxa"/>
                                  <w:vAlign w:val="center"/>
                                </w:tcPr>
                                <w:p w14:paraId="7214383C" w14:textId="77777777" w:rsidR="00C25D47" w:rsidRDefault="00C25D47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25D47" w:rsidRPr="00E14AB1" w14:paraId="04F03838" w14:textId="77777777" w:rsidTr="00E14AB1">
                              <w:trPr>
                                <w:trHeight w:val="433"/>
                              </w:trPr>
                              <w:tc>
                                <w:tcPr>
                                  <w:tcW w:w="521" w:type="dxa"/>
                                  <w:vAlign w:val="center"/>
                                </w:tcPr>
                                <w:p w14:paraId="7FEA020D" w14:textId="0EA9725F" w:rsidR="00C25D47" w:rsidRDefault="00C25D47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 w:hint="cs"/>
                                      <w:sz w:val="38"/>
                                      <w:szCs w:val="38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5"/>
                                  <w:vAlign w:val="center"/>
                                </w:tcPr>
                                <w:p w14:paraId="4F5DA069" w14:textId="77777777" w:rsidR="00C25D47" w:rsidRDefault="00C25D47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7" w:type="dxa"/>
                                  <w:vAlign w:val="center"/>
                                </w:tcPr>
                                <w:p w14:paraId="55DFC75E" w14:textId="77777777" w:rsidR="00C25D47" w:rsidRDefault="00C25D47" w:rsidP="00C25D47">
                                  <w:pPr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sz w:val="38"/>
                                      <w:szCs w:val="3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FAED1E" w14:textId="77777777" w:rsidR="00E14AB1" w:rsidRDefault="00E14A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CAAE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12.9pt;margin-top:-36.6pt;width:543.35pt;height:61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" filled="f" stroked="f" strokeweight=".5pt">
                <v:textbox>
                  <w:txbxContent>
                    <w:tbl>
                      <w:tblPr>
                        <w:tblStyle w:val="a5"/>
                        <w:bidiVisual/>
                        <w:tblW w:w="10318" w:type="dxa"/>
                        <w:tblLook w:val="04A0" w:firstRow="1" w:lastRow="0" w:firstColumn="1" w:lastColumn="0" w:noHBand="0" w:noVBand="1"/>
                      </w:tblPr>
                      <w:tblGrid>
                        <w:gridCol w:w="521"/>
                        <w:gridCol w:w="1276"/>
                        <w:gridCol w:w="2236"/>
                        <w:gridCol w:w="2095"/>
                        <w:gridCol w:w="2095"/>
                        <w:gridCol w:w="378"/>
                        <w:gridCol w:w="1717"/>
                      </w:tblGrid>
                      <w:tr w:rsidR="00E14AB1" w:rsidRPr="00E14AB1" w14:paraId="08867A97" w14:textId="77777777" w:rsidTr="00E14AB1">
                        <w:trPr>
                          <w:trHeight w:val="972"/>
                        </w:trPr>
                        <w:tc>
                          <w:tcPr>
                            <w:tcW w:w="10318" w:type="dxa"/>
                            <w:gridSpan w:val="7"/>
                            <w:shd w:val="clear" w:color="auto" w:fill="F7CAAC" w:themeFill="accent2" w:themeFillTint="66"/>
                            <w:vAlign w:val="center"/>
                          </w:tcPr>
                          <w:p w14:paraId="453AD0AD" w14:textId="6EA23A67" w:rsidR="00E14AB1" w:rsidRPr="00E14AB1" w:rsidRDefault="00E14AB1" w:rsidP="00E14AB1">
                            <w:pPr>
                              <w:jc w:val="center"/>
                              <w:rPr>
                                <w:rFonts w:ascii="Traditional Arabic" w:hAnsi="Traditional Arabic" w:cs="Bader"/>
                                <w:sz w:val="38"/>
                                <w:szCs w:val="38"/>
                                <w:rtl/>
                              </w:rPr>
                            </w:pPr>
                            <w:r w:rsidRPr="00E14AB1">
                              <w:rPr>
                                <w:rFonts w:ascii="Traditional Arabic" w:hAnsi="Traditional Arabic" w:cs="Bader"/>
                                <w:sz w:val="38"/>
                                <w:szCs w:val="38"/>
                                <w:rtl/>
                              </w:rPr>
                              <w:t xml:space="preserve">محضر اجتماع </w:t>
                            </w:r>
                            <w:r w:rsidR="009148CB">
                              <w:rPr>
                                <w:rFonts w:ascii="Traditional Arabic" w:hAnsi="Traditional Arabic" w:cs="Bader" w:hint="cs"/>
                                <w:sz w:val="38"/>
                                <w:szCs w:val="38"/>
                                <w:rtl/>
                              </w:rPr>
                              <w:t>فريق العمل التوجيه الم</w:t>
                            </w:r>
                            <w:r w:rsidR="008761C8">
                              <w:rPr>
                                <w:rFonts w:ascii="Traditional Arabic" w:hAnsi="Traditional Arabic" w:cs="Bader" w:hint="cs"/>
                                <w:sz w:val="38"/>
                                <w:szCs w:val="38"/>
                                <w:rtl/>
                              </w:rPr>
                              <w:t>هني</w:t>
                            </w:r>
                          </w:p>
                        </w:tc>
                      </w:tr>
                      <w:tr w:rsidR="00E14AB1" w:rsidRPr="00E14AB1" w14:paraId="0458D493" w14:textId="77777777" w:rsidTr="00E14AB1">
                        <w:trPr>
                          <w:trHeight w:val="452"/>
                        </w:trPr>
                        <w:tc>
                          <w:tcPr>
                            <w:tcW w:w="1797" w:type="dxa"/>
                            <w:gridSpan w:val="2"/>
                            <w:vMerge w:val="restart"/>
                            <w:shd w:val="clear" w:color="auto" w:fill="B4C6E7" w:themeFill="accent1" w:themeFillTint="66"/>
                            <w:vAlign w:val="center"/>
                          </w:tcPr>
                          <w:p w14:paraId="2A19B1A6" w14:textId="049B90D1" w:rsidR="00E14AB1" w:rsidRPr="00E14AB1" w:rsidRDefault="00E14AB1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2"/>
                                <w:szCs w:val="32"/>
                                <w:rtl/>
                              </w:rPr>
                            </w:pPr>
                            <w:r w:rsidRPr="00E14AB1">
                              <w:rPr>
                                <w:rFonts w:ascii="Traditional Arabic" w:hAnsi="Traditional Arabic" w:cs="Traditional Arabic"/>
                                <w:sz w:val="32"/>
                                <w:szCs w:val="32"/>
                                <w:rtl/>
                              </w:rPr>
                              <w:t xml:space="preserve">الحاضرين </w:t>
                            </w:r>
                          </w:p>
                        </w:tc>
                        <w:tc>
                          <w:tcPr>
                            <w:tcW w:w="2236" w:type="dxa"/>
                            <w:vAlign w:val="center"/>
                          </w:tcPr>
                          <w:p w14:paraId="5CE33684" w14:textId="09335F50" w:rsidR="00E14AB1" w:rsidRPr="00E14AB1" w:rsidRDefault="008761C8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</w:rPr>
                              <w:t>عبدالله الشمراني</w:t>
                            </w:r>
                          </w:p>
                        </w:tc>
                        <w:tc>
                          <w:tcPr>
                            <w:tcW w:w="2095" w:type="dxa"/>
                            <w:vAlign w:val="center"/>
                          </w:tcPr>
                          <w:p w14:paraId="13AF5F44" w14:textId="2E060C78" w:rsidR="00E14AB1" w:rsidRPr="00E14AB1" w:rsidRDefault="008761C8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</w:rPr>
                              <w:t>سعد السلمي</w:t>
                            </w:r>
                          </w:p>
                        </w:tc>
                        <w:tc>
                          <w:tcPr>
                            <w:tcW w:w="2095" w:type="dxa"/>
                            <w:vAlign w:val="center"/>
                          </w:tcPr>
                          <w:p w14:paraId="49E66A1A" w14:textId="32463FBE" w:rsidR="00E14AB1" w:rsidRPr="00E14AB1" w:rsidRDefault="008761C8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</w:rPr>
                              <w:t>عبدالمجيد السلمي</w:t>
                            </w:r>
                          </w:p>
                        </w:tc>
                        <w:tc>
                          <w:tcPr>
                            <w:tcW w:w="2095" w:type="dxa"/>
                            <w:gridSpan w:val="2"/>
                            <w:vAlign w:val="center"/>
                          </w:tcPr>
                          <w:p w14:paraId="21B85C1B" w14:textId="10D786CA" w:rsidR="00E14AB1" w:rsidRPr="00E14AB1" w:rsidRDefault="008761C8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</w:rPr>
                              <w:t>أحمد الغامدي</w:t>
                            </w:r>
                          </w:p>
                        </w:tc>
                      </w:tr>
                      <w:tr w:rsidR="00E14AB1" w:rsidRPr="00E14AB1" w14:paraId="5C20E449" w14:textId="77777777" w:rsidTr="00E14AB1">
                        <w:trPr>
                          <w:trHeight w:val="451"/>
                        </w:trPr>
                        <w:tc>
                          <w:tcPr>
                            <w:tcW w:w="1797" w:type="dxa"/>
                            <w:gridSpan w:val="2"/>
                            <w:vMerge/>
                            <w:shd w:val="clear" w:color="auto" w:fill="B4C6E7" w:themeFill="accent1" w:themeFillTint="66"/>
                            <w:vAlign w:val="center"/>
                          </w:tcPr>
                          <w:p w14:paraId="0661D075" w14:textId="77777777" w:rsidR="00E14AB1" w:rsidRPr="00E14AB1" w:rsidRDefault="00E14AB1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36" w:type="dxa"/>
                            <w:vAlign w:val="center"/>
                          </w:tcPr>
                          <w:p w14:paraId="0D511F75" w14:textId="5608A74B" w:rsidR="00E14AB1" w:rsidRPr="00E14AB1" w:rsidRDefault="00585510" w:rsidP="00E14AB1">
                            <w:pPr>
                              <w:jc w:val="center"/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</w:rPr>
                              <w:t>أنور الجدعاني</w:t>
                            </w:r>
                          </w:p>
                        </w:tc>
                        <w:tc>
                          <w:tcPr>
                            <w:tcW w:w="2095" w:type="dxa"/>
                            <w:vAlign w:val="center"/>
                          </w:tcPr>
                          <w:p w14:paraId="64747B20" w14:textId="77777777" w:rsidR="00585510" w:rsidRDefault="00585510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</w:rPr>
                              <w:t xml:space="preserve">عيسى عسوان </w:t>
                            </w:r>
                          </w:p>
                          <w:p w14:paraId="7C3073D0" w14:textId="351D8A50" w:rsidR="00E14AB1" w:rsidRPr="00E14AB1" w:rsidRDefault="00585510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</w:rPr>
                              <w:t>( الطائف )</w:t>
                            </w:r>
                          </w:p>
                        </w:tc>
                        <w:tc>
                          <w:tcPr>
                            <w:tcW w:w="2095" w:type="dxa"/>
                            <w:vAlign w:val="center"/>
                          </w:tcPr>
                          <w:p w14:paraId="6131F260" w14:textId="77777777" w:rsidR="00E14AB1" w:rsidRDefault="00585510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</w:rPr>
                              <w:t>محمد الحسني</w:t>
                            </w:r>
                          </w:p>
                          <w:p w14:paraId="69D7E81F" w14:textId="6F438E4C" w:rsidR="00585510" w:rsidRPr="00E14AB1" w:rsidRDefault="00585510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</w:rPr>
                              <w:t>( مكة  )</w:t>
                            </w:r>
                          </w:p>
                        </w:tc>
                        <w:tc>
                          <w:tcPr>
                            <w:tcW w:w="2095" w:type="dxa"/>
                            <w:gridSpan w:val="2"/>
                            <w:vAlign w:val="center"/>
                          </w:tcPr>
                          <w:p w14:paraId="7186D186" w14:textId="62DE82E9" w:rsidR="00E14AB1" w:rsidRPr="00E14AB1" w:rsidRDefault="00E14AB1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E14AB1" w:rsidRPr="00E14AB1" w14:paraId="2DED938B" w14:textId="77777777" w:rsidTr="00FA6722">
                        <w:trPr>
                          <w:trHeight w:val="972"/>
                        </w:trPr>
                        <w:tc>
                          <w:tcPr>
                            <w:tcW w:w="10318" w:type="dxa"/>
                            <w:gridSpan w:val="7"/>
                            <w:vAlign w:val="center"/>
                          </w:tcPr>
                          <w:p w14:paraId="09DCA35B" w14:textId="29EC07CB" w:rsidR="00E14AB1" w:rsidRPr="00E14AB1" w:rsidRDefault="004E7008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Bader" w:hint="cs"/>
                                <w:sz w:val="38"/>
                                <w:szCs w:val="38"/>
                                <w:rtl/>
                              </w:rPr>
                              <w:t>ما تم عرضه في</w:t>
                            </w:r>
                            <w:r w:rsidR="00E14AB1">
                              <w:rPr>
                                <w:rFonts w:ascii="Traditional Arabic" w:hAnsi="Traditional Arabic" w:cs="Bader" w:hint="cs"/>
                                <w:sz w:val="38"/>
                                <w:szCs w:val="38"/>
                                <w:rtl/>
                              </w:rPr>
                              <w:t xml:space="preserve"> الاجتماع </w:t>
                            </w:r>
                          </w:p>
                        </w:tc>
                      </w:tr>
                      <w:tr w:rsidR="00E14AB1" w:rsidRPr="00E14AB1" w14:paraId="5B0831D9" w14:textId="77777777" w:rsidTr="00E14AB1">
                        <w:trPr>
                          <w:trHeight w:val="448"/>
                        </w:trPr>
                        <w:tc>
                          <w:tcPr>
                            <w:tcW w:w="521" w:type="dxa"/>
                            <w:vAlign w:val="center"/>
                          </w:tcPr>
                          <w:p w14:paraId="0E421929" w14:textId="42E54FDE" w:rsidR="00E14AB1" w:rsidRPr="00E14AB1" w:rsidRDefault="00E14AB1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5"/>
                            <w:vAlign w:val="center"/>
                          </w:tcPr>
                          <w:p w14:paraId="18CBEF52" w14:textId="0433A43A" w:rsidR="00E14AB1" w:rsidRPr="00E14AB1" w:rsidRDefault="009D5E79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 xml:space="preserve">التعريف بالجمعية </w:t>
                            </w:r>
                          </w:p>
                        </w:tc>
                        <w:tc>
                          <w:tcPr>
                            <w:tcW w:w="1717" w:type="dxa"/>
                            <w:vAlign w:val="center"/>
                          </w:tcPr>
                          <w:p w14:paraId="62A8E3D2" w14:textId="77777777" w:rsidR="00E14AB1" w:rsidRPr="00E14AB1" w:rsidRDefault="00E14AB1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c>
                      </w:tr>
                      <w:tr w:rsidR="00E14AB1" w:rsidRPr="00E14AB1" w14:paraId="6F37DDF5" w14:textId="77777777" w:rsidTr="00E14AB1">
                        <w:trPr>
                          <w:trHeight w:val="440"/>
                        </w:trPr>
                        <w:tc>
                          <w:tcPr>
                            <w:tcW w:w="521" w:type="dxa"/>
                            <w:vAlign w:val="center"/>
                          </w:tcPr>
                          <w:p w14:paraId="646D4585" w14:textId="42F9B56E" w:rsidR="00E14AB1" w:rsidRPr="00E14AB1" w:rsidRDefault="00E14AB1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5"/>
                            <w:vAlign w:val="center"/>
                          </w:tcPr>
                          <w:p w14:paraId="4F10EA8A" w14:textId="4EB27FA9" w:rsidR="00E14AB1" w:rsidRPr="00E14AB1" w:rsidRDefault="009D5E79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 xml:space="preserve">شرح </w:t>
                            </w:r>
                            <w:r w:rsidR="00AC0801"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 xml:space="preserve">مشروع التوجيه المهني </w:t>
                            </w:r>
                          </w:p>
                        </w:tc>
                        <w:tc>
                          <w:tcPr>
                            <w:tcW w:w="1717" w:type="dxa"/>
                            <w:vAlign w:val="center"/>
                          </w:tcPr>
                          <w:p w14:paraId="57028733" w14:textId="77777777" w:rsidR="00E14AB1" w:rsidRPr="00E14AB1" w:rsidRDefault="00E14AB1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c>
                      </w:tr>
                      <w:tr w:rsidR="00E14AB1" w:rsidRPr="00E14AB1" w14:paraId="6437AC67" w14:textId="77777777" w:rsidTr="00E14AB1">
                        <w:trPr>
                          <w:trHeight w:val="433"/>
                        </w:trPr>
                        <w:tc>
                          <w:tcPr>
                            <w:tcW w:w="521" w:type="dxa"/>
                            <w:vAlign w:val="center"/>
                          </w:tcPr>
                          <w:p w14:paraId="4D4B0154" w14:textId="4976AA80" w:rsidR="00E14AB1" w:rsidRPr="00E14AB1" w:rsidRDefault="006B1AD5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5"/>
                            <w:vAlign w:val="center"/>
                          </w:tcPr>
                          <w:p w14:paraId="517EE123" w14:textId="2D363108" w:rsidR="00E14AB1" w:rsidRPr="00E14AB1" w:rsidRDefault="00AC0801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 xml:space="preserve">مهام </w:t>
                            </w:r>
                            <w:r w:rsidR="009803D9"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المشرف و</w:t>
                            </w:r>
                            <w:r w:rsidR="00C25D47"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واجباته في المشروع</w:t>
                            </w:r>
                          </w:p>
                        </w:tc>
                        <w:tc>
                          <w:tcPr>
                            <w:tcW w:w="1717" w:type="dxa"/>
                            <w:vAlign w:val="center"/>
                          </w:tcPr>
                          <w:p w14:paraId="0B8FCB98" w14:textId="77777777" w:rsidR="00E14AB1" w:rsidRPr="00E14AB1" w:rsidRDefault="00E14AB1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c>
                      </w:tr>
                      <w:tr w:rsidR="006B1AD5" w:rsidRPr="00E14AB1" w14:paraId="0D386ABA" w14:textId="77777777" w:rsidTr="00E14AB1">
                        <w:trPr>
                          <w:trHeight w:val="433"/>
                        </w:trPr>
                        <w:tc>
                          <w:tcPr>
                            <w:tcW w:w="521" w:type="dxa"/>
                            <w:vAlign w:val="center"/>
                          </w:tcPr>
                          <w:p w14:paraId="1855A312" w14:textId="6877BC7A" w:rsidR="006B1AD5" w:rsidRPr="00E14AB1" w:rsidRDefault="006B1AD5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5"/>
                            <w:vAlign w:val="center"/>
                          </w:tcPr>
                          <w:p w14:paraId="285DA82E" w14:textId="5E79CE55" w:rsidR="006B1AD5" w:rsidRDefault="000A451E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آليات استقطاب المدارس وكيفية الشراكات</w:t>
                            </w:r>
                          </w:p>
                        </w:tc>
                        <w:tc>
                          <w:tcPr>
                            <w:tcW w:w="1717" w:type="dxa"/>
                            <w:vAlign w:val="center"/>
                          </w:tcPr>
                          <w:p w14:paraId="2C09C0DB" w14:textId="2DB5A718" w:rsidR="006B1AD5" w:rsidRPr="00E14AB1" w:rsidRDefault="006B1AD5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c>
                      </w:tr>
                      <w:tr w:rsidR="006B1AD5" w:rsidRPr="00E14AB1" w14:paraId="3E286277" w14:textId="77777777" w:rsidTr="00E14AB1">
                        <w:trPr>
                          <w:trHeight w:val="433"/>
                        </w:trPr>
                        <w:tc>
                          <w:tcPr>
                            <w:tcW w:w="521" w:type="dxa"/>
                            <w:vAlign w:val="center"/>
                          </w:tcPr>
                          <w:p w14:paraId="12B274A7" w14:textId="54867534" w:rsidR="006B1AD5" w:rsidRPr="00E14AB1" w:rsidRDefault="006B1AD5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5"/>
                            <w:vAlign w:val="center"/>
                          </w:tcPr>
                          <w:p w14:paraId="6331F046" w14:textId="789CB802" w:rsidR="006B1AD5" w:rsidRDefault="006B1AD5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17" w:type="dxa"/>
                            <w:vAlign w:val="center"/>
                          </w:tcPr>
                          <w:p w14:paraId="0DDBA3D2" w14:textId="77777777" w:rsidR="006B1AD5" w:rsidRPr="00E14AB1" w:rsidRDefault="006B1AD5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c>
                      </w:tr>
                      <w:tr w:rsidR="00C25D47" w:rsidRPr="00E14AB1" w14:paraId="6EEE9151" w14:textId="77777777" w:rsidTr="00196D3B">
                        <w:trPr>
                          <w:trHeight w:val="433"/>
                        </w:trPr>
                        <w:tc>
                          <w:tcPr>
                            <w:tcW w:w="10318" w:type="dxa"/>
                            <w:gridSpan w:val="7"/>
                            <w:vAlign w:val="center"/>
                          </w:tcPr>
                          <w:p w14:paraId="05B43F57" w14:textId="459362EE" w:rsidR="00C25D47" w:rsidRDefault="00C25D47" w:rsidP="00E14AB1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Bader" w:hint="cs"/>
                                <w:sz w:val="38"/>
                                <w:szCs w:val="38"/>
                                <w:rtl/>
                              </w:rPr>
                              <w:t>توصيات الاجتماع</w:t>
                            </w:r>
                          </w:p>
                        </w:tc>
                      </w:tr>
                      <w:tr w:rsidR="00C25D47" w:rsidRPr="00E14AB1" w14:paraId="03BFFB30" w14:textId="77777777" w:rsidTr="00E14AB1">
                        <w:trPr>
                          <w:trHeight w:val="433"/>
                        </w:trPr>
                        <w:tc>
                          <w:tcPr>
                            <w:tcW w:w="521" w:type="dxa"/>
                            <w:vAlign w:val="center"/>
                          </w:tcPr>
                          <w:p w14:paraId="0D2E210B" w14:textId="4B87A8EE" w:rsidR="00C25D47" w:rsidRDefault="00C25D47" w:rsidP="00C25D4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5"/>
                            <w:vAlign w:val="center"/>
                          </w:tcPr>
                          <w:p w14:paraId="3DB66815" w14:textId="1304C1F2" w:rsidR="00C25D47" w:rsidRDefault="00D22E05" w:rsidP="00C25D4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 xml:space="preserve">عمل </w:t>
                            </w:r>
                            <w:r w:rsidR="00CC082A"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 xml:space="preserve">بطاقات لفريق العمل </w:t>
                            </w:r>
                          </w:p>
                        </w:tc>
                        <w:tc>
                          <w:tcPr>
                            <w:tcW w:w="1717" w:type="dxa"/>
                            <w:vAlign w:val="center"/>
                          </w:tcPr>
                          <w:p w14:paraId="19C3B33D" w14:textId="77777777" w:rsidR="00C25D47" w:rsidRDefault="00C25D47" w:rsidP="00C25D4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c>
                      </w:tr>
                      <w:tr w:rsidR="00C25D47" w:rsidRPr="00E14AB1" w14:paraId="0E77C838" w14:textId="77777777" w:rsidTr="00E14AB1">
                        <w:trPr>
                          <w:trHeight w:val="433"/>
                        </w:trPr>
                        <w:tc>
                          <w:tcPr>
                            <w:tcW w:w="521" w:type="dxa"/>
                            <w:vAlign w:val="center"/>
                          </w:tcPr>
                          <w:p w14:paraId="2DD2EE1A" w14:textId="2E689E0F" w:rsidR="00C25D47" w:rsidRDefault="00C25D47" w:rsidP="00C25D4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5"/>
                            <w:vAlign w:val="center"/>
                          </w:tcPr>
                          <w:p w14:paraId="10052D0C" w14:textId="3B39A940" w:rsidR="00C25D47" w:rsidRDefault="00CC082A" w:rsidP="00C25D4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 xml:space="preserve">تجهيز ملف لعرضه </w:t>
                            </w:r>
                            <w:r w:rsidR="00753BE1"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للمدارس</w:t>
                            </w:r>
                          </w:p>
                        </w:tc>
                        <w:tc>
                          <w:tcPr>
                            <w:tcW w:w="1717" w:type="dxa"/>
                            <w:vAlign w:val="center"/>
                          </w:tcPr>
                          <w:p w14:paraId="319DD16B" w14:textId="77777777" w:rsidR="00C25D47" w:rsidRDefault="00C25D47" w:rsidP="00C25D4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c>
                      </w:tr>
                      <w:tr w:rsidR="00C25D47" w:rsidRPr="00E14AB1" w14:paraId="31C394C5" w14:textId="77777777" w:rsidTr="00E14AB1">
                        <w:trPr>
                          <w:trHeight w:val="433"/>
                        </w:trPr>
                        <w:tc>
                          <w:tcPr>
                            <w:tcW w:w="521" w:type="dxa"/>
                            <w:vAlign w:val="center"/>
                          </w:tcPr>
                          <w:p w14:paraId="6FA2FB62" w14:textId="7E8478FE" w:rsidR="00C25D47" w:rsidRDefault="00C25D47" w:rsidP="00C25D4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5"/>
                            <w:vAlign w:val="center"/>
                          </w:tcPr>
                          <w:p w14:paraId="5A92C5DA" w14:textId="028E7867" w:rsidR="00C25D47" w:rsidRDefault="00753BE1" w:rsidP="00C25D4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 xml:space="preserve">خطاب لتعليم الطائف </w:t>
                            </w:r>
                          </w:p>
                        </w:tc>
                        <w:tc>
                          <w:tcPr>
                            <w:tcW w:w="1717" w:type="dxa"/>
                            <w:vAlign w:val="center"/>
                          </w:tcPr>
                          <w:p w14:paraId="4BBD21B9" w14:textId="77777777" w:rsidR="00C25D47" w:rsidRDefault="00C25D47" w:rsidP="00C25D4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c>
                      </w:tr>
                      <w:tr w:rsidR="00C25D47" w:rsidRPr="00E14AB1" w14:paraId="0CBE3CC0" w14:textId="77777777" w:rsidTr="00E14AB1">
                        <w:trPr>
                          <w:trHeight w:val="433"/>
                        </w:trPr>
                        <w:tc>
                          <w:tcPr>
                            <w:tcW w:w="521" w:type="dxa"/>
                            <w:vAlign w:val="center"/>
                          </w:tcPr>
                          <w:p w14:paraId="67BD28E5" w14:textId="792D5B67" w:rsidR="00C25D47" w:rsidRDefault="00C25D47" w:rsidP="00C25D47">
                            <w:pPr>
                              <w:jc w:val="center"/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5"/>
                            <w:vAlign w:val="center"/>
                          </w:tcPr>
                          <w:p w14:paraId="5ED6D0C7" w14:textId="77777777" w:rsidR="00C25D47" w:rsidRDefault="00C25D47" w:rsidP="00C25D4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17" w:type="dxa"/>
                            <w:vAlign w:val="center"/>
                          </w:tcPr>
                          <w:p w14:paraId="7214383C" w14:textId="77777777" w:rsidR="00C25D47" w:rsidRDefault="00C25D47" w:rsidP="00C25D4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c>
                      </w:tr>
                      <w:tr w:rsidR="00C25D47" w:rsidRPr="00E14AB1" w14:paraId="04F03838" w14:textId="77777777" w:rsidTr="00E14AB1">
                        <w:trPr>
                          <w:trHeight w:val="433"/>
                        </w:trPr>
                        <w:tc>
                          <w:tcPr>
                            <w:tcW w:w="521" w:type="dxa"/>
                            <w:vAlign w:val="center"/>
                          </w:tcPr>
                          <w:p w14:paraId="7FEA020D" w14:textId="0EA9725F" w:rsidR="00C25D47" w:rsidRDefault="00C25D47" w:rsidP="00C25D47">
                            <w:pPr>
                              <w:jc w:val="center"/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38"/>
                                <w:szCs w:val="38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5"/>
                            <w:vAlign w:val="center"/>
                          </w:tcPr>
                          <w:p w14:paraId="4F5DA069" w14:textId="77777777" w:rsidR="00C25D47" w:rsidRDefault="00C25D47" w:rsidP="00C25D4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17" w:type="dxa"/>
                            <w:vAlign w:val="center"/>
                          </w:tcPr>
                          <w:p w14:paraId="55DFC75E" w14:textId="77777777" w:rsidR="00C25D47" w:rsidRDefault="00C25D47" w:rsidP="00C25D47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68FAED1E" w14:textId="77777777" w:rsidR="00E14AB1" w:rsidRDefault="00E14AB1"/>
                  </w:txbxContent>
                </v:textbox>
              </v:shape>
            </w:pict>
          </mc:Fallback>
        </mc:AlternateContent>
      </w:r>
    </w:p>
    <w:p w14:paraId="3883835F" w14:textId="1DF9D3ED" w:rsidR="009111E8" w:rsidRDefault="009111E8">
      <w:pPr>
        <w:rPr>
          <w:noProof/>
          <w:rtl/>
        </w:rPr>
      </w:pPr>
    </w:p>
    <w:p w14:paraId="28977D8F" w14:textId="206B99D6" w:rsidR="00107188" w:rsidRDefault="00107188"/>
    <w:sectPr w:rsidR="00107188" w:rsidSect="009111E8">
      <w:pgSz w:w="11906" w:h="16838"/>
      <w:pgMar w:top="1440" w:right="707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de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1966"/>
    <w:multiLevelType w:val="hybridMultilevel"/>
    <w:tmpl w:val="7DF4662A"/>
    <w:lvl w:ilvl="0" w:tplc="44B441BE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2205"/>
    <w:multiLevelType w:val="hybridMultilevel"/>
    <w:tmpl w:val="C3EA80CC"/>
    <w:lvl w:ilvl="0" w:tplc="C4326B4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528D2"/>
    <w:multiLevelType w:val="hybridMultilevel"/>
    <w:tmpl w:val="F96AFBFC"/>
    <w:lvl w:ilvl="0" w:tplc="AA6C9434">
      <w:start w:val="1"/>
      <w:numFmt w:val="arabicAlpha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8FE546D"/>
    <w:multiLevelType w:val="hybridMultilevel"/>
    <w:tmpl w:val="AF304232"/>
    <w:lvl w:ilvl="0" w:tplc="FF48013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4716B"/>
    <w:multiLevelType w:val="hybridMultilevel"/>
    <w:tmpl w:val="9572A3B2"/>
    <w:lvl w:ilvl="0" w:tplc="9BA6B56C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50959"/>
    <w:multiLevelType w:val="hybridMultilevel"/>
    <w:tmpl w:val="F96AFBFC"/>
    <w:lvl w:ilvl="0" w:tplc="AA6C943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441629">
    <w:abstractNumId w:val="4"/>
  </w:num>
  <w:num w:numId="2" w16cid:durableId="914439882">
    <w:abstractNumId w:val="0"/>
  </w:num>
  <w:num w:numId="3" w16cid:durableId="467166299">
    <w:abstractNumId w:val="3"/>
  </w:num>
  <w:num w:numId="4" w16cid:durableId="1200971933">
    <w:abstractNumId w:val="1"/>
  </w:num>
  <w:num w:numId="5" w16cid:durableId="1202287127">
    <w:abstractNumId w:val="5"/>
  </w:num>
  <w:num w:numId="6" w16cid:durableId="1299648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DF"/>
    <w:rsid w:val="000A451E"/>
    <w:rsid w:val="000A7300"/>
    <w:rsid w:val="00107188"/>
    <w:rsid w:val="001946D4"/>
    <w:rsid w:val="001D69B7"/>
    <w:rsid w:val="002A29AE"/>
    <w:rsid w:val="002E2A1F"/>
    <w:rsid w:val="002E55DF"/>
    <w:rsid w:val="004E7008"/>
    <w:rsid w:val="00585510"/>
    <w:rsid w:val="006439D6"/>
    <w:rsid w:val="006B1AD5"/>
    <w:rsid w:val="00753BE1"/>
    <w:rsid w:val="00827EA6"/>
    <w:rsid w:val="00874EA2"/>
    <w:rsid w:val="008761C8"/>
    <w:rsid w:val="00884156"/>
    <w:rsid w:val="009111E8"/>
    <w:rsid w:val="009148CB"/>
    <w:rsid w:val="009803D9"/>
    <w:rsid w:val="009C4F11"/>
    <w:rsid w:val="009D5E79"/>
    <w:rsid w:val="00AC0801"/>
    <w:rsid w:val="00B6761C"/>
    <w:rsid w:val="00BA5CB3"/>
    <w:rsid w:val="00BE6875"/>
    <w:rsid w:val="00C17686"/>
    <w:rsid w:val="00C25D47"/>
    <w:rsid w:val="00CC082A"/>
    <w:rsid w:val="00D22E05"/>
    <w:rsid w:val="00D52768"/>
    <w:rsid w:val="00E14AB1"/>
    <w:rsid w:val="00EF0E86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3FB91"/>
  <w15:chartTrackingRefBased/>
  <w15:docId w15:val="{57301F52-5AD7-4190-A32E-9B0408BE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5D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9AE"/>
    <w:pPr>
      <w:ind w:left="720"/>
      <w:contextualSpacing/>
    </w:pPr>
  </w:style>
  <w:style w:type="paragraph" w:styleId="a4">
    <w:name w:val="No Spacing"/>
    <w:uiPriority w:val="1"/>
    <w:qFormat/>
    <w:rsid w:val="000A7300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9111E8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91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EF0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Madarj M</dc:creator>
  <cp:keywords/>
  <dc:description/>
  <cp:lastModifiedBy>anas saad</cp:lastModifiedBy>
  <cp:revision>15</cp:revision>
  <cp:lastPrinted>2021-04-22T14:28:00Z</cp:lastPrinted>
  <dcterms:created xsi:type="dcterms:W3CDTF">2021-08-23T16:53:00Z</dcterms:created>
  <dcterms:modified xsi:type="dcterms:W3CDTF">2024-10-25T15:43:00Z</dcterms:modified>
</cp:coreProperties>
</file>