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696"/>
        <w:gridCol w:w="2552"/>
        <w:gridCol w:w="1701"/>
        <w:gridCol w:w="1648"/>
        <w:gridCol w:w="2037"/>
      </w:tblGrid>
      <w:tr w:rsidR="006F3C59" w14:paraId="64404055" w14:textId="24B72CEB" w:rsidTr="00AC3E0E">
        <w:tc>
          <w:tcPr>
            <w:tcW w:w="1696" w:type="dxa"/>
          </w:tcPr>
          <w:p w14:paraId="5137F157" w14:textId="0B38E494" w:rsidR="006F3C59" w:rsidRPr="006F3C59" w:rsidRDefault="006F3C59" w:rsidP="006F3C59">
            <w:pPr>
              <w:rPr>
                <w:b/>
                <w:bCs/>
              </w:rPr>
            </w:pPr>
            <w:r>
              <w:rPr>
                <w:b/>
                <w:bCs/>
              </w:rPr>
              <w:t>Project ID</w:t>
            </w:r>
          </w:p>
        </w:tc>
        <w:tc>
          <w:tcPr>
            <w:tcW w:w="2552" w:type="dxa"/>
          </w:tcPr>
          <w:p w14:paraId="7C20EE5F" w14:textId="20418DAE" w:rsidR="006F3C59" w:rsidRPr="006F3C59" w:rsidRDefault="006F3C59" w:rsidP="006F3C59">
            <w:pPr>
              <w:rPr>
                <w:b/>
                <w:bCs/>
              </w:rPr>
            </w:pPr>
            <w:r w:rsidRPr="006F3C59">
              <w:rPr>
                <w:b/>
                <w:bCs/>
              </w:rPr>
              <w:t>Student Name</w:t>
            </w:r>
            <w:r>
              <w:rPr>
                <w:b/>
                <w:bCs/>
              </w:rPr>
              <w:t>(s)</w:t>
            </w:r>
          </w:p>
          <w:p w14:paraId="4529F263" w14:textId="77777777" w:rsidR="006F3C59" w:rsidRPr="006F3C59" w:rsidRDefault="006F3C59">
            <w:pPr>
              <w:rPr>
                <w:b/>
                <w:bCs/>
              </w:rPr>
            </w:pPr>
          </w:p>
        </w:tc>
        <w:tc>
          <w:tcPr>
            <w:tcW w:w="1701" w:type="dxa"/>
          </w:tcPr>
          <w:p w14:paraId="5AF3B8EA" w14:textId="3CFCDD08" w:rsidR="006F3C59" w:rsidRPr="006F3C59" w:rsidRDefault="006F3C59" w:rsidP="006F3C59">
            <w:pPr>
              <w:rPr>
                <w:b/>
                <w:bCs/>
              </w:rPr>
            </w:pPr>
            <w:r w:rsidRPr="006F3C59">
              <w:rPr>
                <w:b/>
                <w:bCs/>
              </w:rPr>
              <w:t>Registration Number</w:t>
            </w:r>
          </w:p>
          <w:p w14:paraId="75449CCC" w14:textId="77777777" w:rsidR="006F3C59" w:rsidRPr="006F3C59" w:rsidRDefault="006F3C59">
            <w:pPr>
              <w:rPr>
                <w:b/>
                <w:bCs/>
              </w:rPr>
            </w:pPr>
          </w:p>
        </w:tc>
        <w:tc>
          <w:tcPr>
            <w:tcW w:w="1648" w:type="dxa"/>
          </w:tcPr>
          <w:p w14:paraId="0331E213" w14:textId="4B3507FB" w:rsidR="006F3C59" w:rsidRPr="006F3C59" w:rsidRDefault="006F3C59" w:rsidP="006F3C59">
            <w:pPr>
              <w:rPr>
                <w:b/>
                <w:bCs/>
              </w:rPr>
            </w:pPr>
            <w:r w:rsidRPr="006F3C59">
              <w:rPr>
                <w:b/>
                <w:bCs/>
              </w:rPr>
              <w:t>Section (A/B</w:t>
            </w:r>
            <w:r w:rsidR="00200107">
              <w:rPr>
                <w:b/>
                <w:bCs/>
              </w:rPr>
              <w:t>/C</w:t>
            </w:r>
            <w:r w:rsidRPr="006F3C59">
              <w:rPr>
                <w:b/>
                <w:bCs/>
              </w:rPr>
              <w:t>)</w:t>
            </w:r>
          </w:p>
        </w:tc>
        <w:tc>
          <w:tcPr>
            <w:tcW w:w="2037" w:type="dxa"/>
          </w:tcPr>
          <w:p w14:paraId="224300B3" w14:textId="201A41DD" w:rsidR="006F3C59" w:rsidRPr="006F3C59" w:rsidRDefault="006F3C59" w:rsidP="006F3C59">
            <w:pPr>
              <w:rPr>
                <w:b/>
                <w:bCs/>
              </w:rPr>
            </w:pPr>
            <w:r>
              <w:rPr>
                <w:b/>
                <w:bCs/>
              </w:rPr>
              <w:t>Instructor Remarks</w:t>
            </w:r>
          </w:p>
        </w:tc>
      </w:tr>
      <w:tr w:rsidR="006F3C59" w14:paraId="4DA63C6B" w14:textId="7F7E97E2" w:rsidTr="00AC3E0E">
        <w:tc>
          <w:tcPr>
            <w:tcW w:w="1696" w:type="dxa"/>
          </w:tcPr>
          <w:p w14:paraId="2F4C71D7" w14:textId="328A1DA4" w:rsidR="006F3C59" w:rsidRDefault="00AC3E0E">
            <w:r>
              <w:t>DS</w:t>
            </w:r>
            <w:r w:rsidR="006F3C59">
              <w:t>VII2024-001</w:t>
            </w:r>
          </w:p>
        </w:tc>
        <w:tc>
          <w:tcPr>
            <w:tcW w:w="2552" w:type="dxa"/>
          </w:tcPr>
          <w:p w14:paraId="0FF0F165" w14:textId="02BE7E6F" w:rsidR="006F3C59" w:rsidRDefault="00200107">
            <w:r>
              <w:t>Mayank V Chopra</w:t>
            </w:r>
          </w:p>
        </w:tc>
        <w:tc>
          <w:tcPr>
            <w:tcW w:w="1701" w:type="dxa"/>
          </w:tcPr>
          <w:p w14:paraId="2969747A" w14:textId="4F43CC8C" w:rsidR="006F3C59" w:rsidRDefault="00200107">
            <w:r>
              <w:t>229309229</w:t>
            </w:r>
          </w:p>
        </w:tc>
        <w:tc>
          <w:tcPr>
            <w:tcW w:w="1648" w:type="dxa"/>
          </w:tcPr>
          <w:p w14:paraId="315A16C0" w14:textId="770AF365" w:rsidR="006F3C59" w:rsidRDefault="00200107">
            <w:r>
              <w:t>C</w:t>
            </w:r>
          </w:p>
        </w:tc>
        <w:tc>
          <w:tcPr>
            <w:tcW w:w="2037" w:type="dxa"/>
          </w:tcPr>
          <w:p w14:paraId="415C90E1" w14:textId="77777777" w:rsidR="006F3C59" w:rsidRDefault="006F3C59"/>
          <w:p w14:paraId="3695B688" w14:textId="77777777" w:rsidR="006F3C59" w:rsidRDefault="006F3C59"/>
        </w:tc>
      </w:tr>
      <w:tr w:rsidR="006F3C59" w14:paraId="13EF2223" w14:textId="28885BF2" w:rsidTr="00AC3E0E">
        <w:tc>
          <w:tcPr>
            <w:tcW w:w="1696" w:type="dxa"/>
          </w:tcPr>
          <w:p w14:paraId="0CD2B83A" w14:textId="77777777" w:rsidR="006F3C59" w:rsidRDefault="006F3C59"/>
        </w:tc>
        <w:tc>
          <w:tcPr>
            <w:tcW w:w="2552" w:type="dxa"/>
          </w:tcPr>
          <w:p w14:paraId="4FFD963B" w14:textId="38B9119F" w:rsidR="006F3C59" w:rsidRDefault="00200107">
            <w:r>
              <w:t>Kunal Yadav</w:t>
            </w:r>
          </w:p>
        </w:tc>
        <w:tc>
          <w:tcPr>
            <w:tcW w:w="1701" w:type="dxa"/>
          </w:tcPr>
          <w:p w14:paraId="4E79327E" w14:textId="255E6AE7" w:rsidR="006F3C59" w:rsidRDefault="00200107">
            <w:r>
              <w:t>229309237</w:t>
            </w:r>
          </w:p>
        </w:tc>
        <w:tc>
          <w:tcPr>
            <w:tcW w:w="1648" w:type="dxa"/>
          </w:tcPr>
          <w:p w14:paraId="1A92FC8B" w14:textId="4D834339" w:rsidR="006F3C59" w:rsidRDefault="00200107">
            <w:r>
              <w:t>C</w:t>
            </w:r>
          </w:p>
        </w:tc>
        <w:tc>
          <w:tcPr>
            <w:tcW w:w="2037" w:type="dxa"/>
          </w:tcPr>
          <w:p w14:paraId="799F9E51" w14:textId="77777777" w:rsidR="006F3C59" w:rsidRDefault="006F3C59"/>
          <w:p w14:paraId="123C12E8" w14:textId="77777777" w:rsidR="006F3C59" w:rsidRDefault="006F3C59"/>
        </w:tc>
      </w:tr>
    </w:tbl>
    <w:p w14:paraId="55B4DC75" w14:textId="77777777" w:rsidR="006F3C59" w:rsidRDefault="006F3C59"/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CE00C1" w14:paraId="0D726900" w14:textId="77777777" w:rsidTr="00CE00C1">
        <w:tc>
          <w:tcPr>
            <w:tcW w:w="9634" w:type="dxa"/>
          </w:tcPr>
          <w:p w14:paraId="6B32CA4A" w14:textId="77777777" w:rsidR="00CE00C1" w:rsidRPr="00FF0269" w:rsidRDefault="00CE00C1" w:rsidP="00CE00C1">
            <w:pPr>
              <w:jc w:val="both"/>
              <w:rPr>
                <w:b/>
                <w:bCs/>
              </w:rPr>
            </w:pPr>
            <w:r w:rsidRPr="00FF0269">
              <w:rPr>
                <w:b/>
                <w:bCs/>
              </w:rPr>
              <w:t xml:space="preserve">Finalized Domain Name: </w:t>
            </w:r>
          </w:p>
          <w:p w14:paraId="1687618F" w14:textId="3494BF9D" w:rsidR="00CE00C1" w:rsidRPr="00FF0269" w:rsidRDefault="00200107" w:rsidP="00CE00C1">
            <w:pPr>
              <w:jc w:val="both"/>
              <w:rPr>
                <w:b/>
                <w:bCs/>
              </w:rPr>
            </w:pPr>
            <w:r w:rsidRPr="00200107">
              <w:rPr>
                <w:b/>
                <w:bCs/>
              </w:rPr>
              <w:t>Software</w:t>
            </w:r>
          </w:p>
          <w:p w14:paraId="10AB0F30" w14:textId="77777777" w:rsidR="00CE00C1" w:rsidRDefault="00CE00C1" w:rsidP="00CE00C1">
            <w:pPr>
              <w:jc w:val="both"/>
              <w:rPr>
                <w:b/>
                <w:bCs/>
              </w:rPr>
            </w:pPr>
          </w:p>
        </w:tc>
      </w:tr>
      <w:tr w:rsidR="00CE00C1" w14:paraId="2FCFA4AC" w14:textId="77777777" w:rsidTr="00CE00C1">
        <w:tc>
          <w:tcPr>
            <w:tcW w:w="9634" w:type="dxa"/>
          </w:tcPr>
          <w:p w14:paraId="266A2A00" w14:textId="77777777" w:rsidR="00CE00C1" w:rsidRPr="00FF0269" w:rsidRDefault="00CE00C1" w:rsidP="00CE00C1">
            <w:pPr>
              <w:jc w:val="both"/>
              <w:rPr>
                <w:b/>
                <w:bCs/>
              </w:rPr>
            </w:pPr>
            <w:r w:rsidRPr="00FF0269">
              <w:rPr>
                <w:b/>
                <w:bCs/>
              </w:rPr>
              <w:t xml:space="preserve">Finalized Problem Statement: </w:t>
            </w:r>
          </w:p>
          <w:p w14:paraId="4B2BB74C" w14:textId="3D85E27A" w:rsidR="00200107" w:rsidRPr="00200107" w:rsidRDefault="00200107" w:rsidP="00200107">
            <w:pPr>
              <w:jc w:val="both"/>
              <w:rPr>
                <w:b/>
                <w:bCs/>
              </w:rPr>
            </w:pPr>
            <w:bookmarkStart w:id="0" w:name="_Hlk178681330"/>
            <w:r w:rsidRPr="00200107">
              <w:rPr>
                <w:b/>
                <w:bCs/>
              </w:rPr>
              <w:t>Real-Time Sign Language Translation System</w:t>
            </w:r>
          </w:p>
          <w:p w14:paraId="6723AEEE" w14:textId="77777777" w:rsidR="00200107" w:rsidRPr="00200107" w:rsidRDefault="00200107" w:rsidP="00200107">
            <w:pPr>
              <w:jc w:val="both"/>
              <w:rPr>
                <w:b/>
                <w:bCs/>
              </w:rPr>
            </w:pPr>
            <w:r w:rsidRPr="00200107">
              <w:rPr>
                <w:b/>
                <w:bCs/>
              </w:rPr>
              <w:t>To develop a real-time system that converts speech or text into sign language gestures, ensuring</w:t>
            </w:r>
          </w:p>
          <w:p w14:paraId="5EFAD5DF" w14:textId="77777777" w:rsidR="00200107" w:rsidRPr="00200107" w:rsidRDefault="00200107" w:rsidP="00200107">
            <w:pPr>
              <w:jc w:val="both"/>
              <w:rPr>
                <w:b/>
                <w:bCs/>
              </w:rPr>
            </w:pPr>
            <w:r w:rsidRPr="00200107">
              <w:rPr>
                <w:b/>
                <w:bCs/>
              </w:rPr>
              <w:t>seamless communication between non-sign language users and individuals who rely on sign</w:t>
            </w:r>
          </w:p>
          <w:p w14:paraId="57EBBE0D" w14:textId="77777777" w:rsidR="00200107" w:rsidRPr="00200107" w:rsidRDefault="00200107" w:rsidP="00200107">
            <w:pPr>
              <w:jc w:val="both"/>
              <w:rPr>
                <w:b/>
                <w:bCs/>
              </w:rPr>
            </w:pPr>
            <w:r w:rsidRPr="00200107">
              <w:rPr>
                <w:b/>
                <w:bCs/>
              </w:rPr>
              <w:t>language. The system will integrate deep learning techniques for speech recognition, natural</w:t>
            </w:r>
          </w:p>
          <w:p w14:paraId="7932E031" w14:textId="09E6E419" w:rsidR="00CE00C1" w:rsidRDefault="00200107" w:rsidP="00200107">
            <w:pPr>
              <w:jc w:val="both"/>
              <w:rPr>
                <w:b/>
                <w:bCs/>
              </w:rPr>
            </w:pPr>
            <w:r w:rsidRPr="00200107">
              <w:rPr>
                <w:b/>
                <w:bCs/>
              </w:rPr>
              <w:t>language processing (NLP), and 3D gesture visualization.</w:t>
            </w:r>
            <w:bookmarkEnd w:id="0"/>
          </w:p>
        </w:tc>
      </w:tr>
    </w:tbl>
    <w:p w14:paraId="03A535D8" w14:textId="77777777" w:rsidR="00CE00C1" w:rsidRDefault="00CE00C1" w:rsidP="00CE00C1">
      <w:pPr>
        <w:jc w:val="both"/>
        <w:rPr>
          <w:b/>
          <w:bCs/>
        </w:rPr>
      </w:pPr>
    </w:p>
    <w:p w14:paraId="6FE7E535" w14:textId="74B47F78" w:rsidR="006F3C59" w:rsidRDefault="00FF0269">
      <w:pPr>
        <w:rPr>
          <w:b/>
          <w:bCs/>
        </w:rPr>
      </w:pPr>
      <w:r>
        <w:rPr>
          <w:b/>
          <w:bCs/>
        </w:rPr>
        <w:t>Dataset:</w:t>
      </w:r>
    </w:p>
    <w:p w14:paraId="317FDCFF" w14:textId="1036419B" w:rsidR="00FF0269" w:rsidRDefault="00FF0269">
      <w:pPr>
        <w:rPr>
          <w:b/>
          <w:bCs/>
        </w:rPr>
      </w:pPr>
      <w:r>
        <w:rPr>
          <w:b/>
          <w:bCs/>
        </w:rPr>
        <w:t xml:space="preserve">1. Dataset Link: </w:t>
      </w:r>
    </w:p>
    <w:p w14:paraId="4E8095EB" w14:textId="6515F6AD" w:rsidR="00200107" w:rsidRDefault="00200107" w:rsidP="00FF0269">
      <w:pPr>
        <w:jc w:val="both"/>
        <w:rPr>
          <w:b/>
          <w:bCs/>
        </w:rPr>
      </w:pPr>
      <w:hyperlink r:id="rId10" w:history="1">
        <w:r w:rsidRPr="00035C39">
          <w:rPr>
            <w:rStyle w:val="Hyperlink"/>
            <w:b/>
            <w:bCs/>
          </w:rPr>
          <w:t>https://how2sign.gith</w:t>
        </w:r>
        <w:r w:rsidRPr="00035C39">
          <w:rPr>
            <w:rStyle w:val="Hyperlink"/>
            <w:b/>
            <w:bCs/>
          </w:rPr>
          <w:t>u</w:t>
        </w:r>
        <w:r w:rsidRPr="00035C39">
          <w:rPr>
            <w:rStyle w:val="Hyperlink"/>
            <w:b/>
            <w:bCs/>
          </w:rPr>
          <w:t>b.io/</w:t>
        </w:r>
      </w:hyperlink>
    </w:p>
    <w:p w14:paraId="39063921" w14:textId="7B9D6B90" w:rsidR="00FF0269" w:rsidRDefault="00FF0269" w:rsidP="00FF0269">
      <w:pPr>
        <w:jc w:val="both"/>
        <w:rPr>
          <w:b/>
          <w:bCs/>
        </w:rPr>
      </w:pPr>
      <w:r w:rsidRPr="00FF0269">
        <w:rPr>
          <w:b/>
          <w:bCs/>
        </w:rPr>
        <w:t xml:space="preserve">2. Summary </w:t>
      </w:r>
      <w:r w:rsidR="00200107">
        <w:rPr>
          <w:b/>
          <w:bCs/>
        </w:rPr>
        <w:t xml:space="preserve">and screenshot </w:t>
      </w:r>
      <w:r w:rsidRPr="00FF0269">
        <w:rPr>
          <w:b/>
          <w:bCs/>
        </w:rPr>
        <w:t>of Dataset</w:t>
      </w:r>
      <w:r w:rsidR="00200107">
        <w:rPr>
          <w:b/>
          <w:bCs/>
        </w:rPr>
        <w:t xml:space="preserve"> </w:t>
      </w:r>
    </w:p>
    <w:p w14:paraId="59260ABE" w14:textId="1834AB3D" w:rsidR="00FF0269" w:rsidRDefault="00200107" w:rsidP="00FF0269">
      <w:pPr>
        <w:jc w:val="both"/>
      </w:pPr>
      <w:r w:rsidRPr="00200107">
        <w:rPr>
          <w:noProof/>
        </w:rPr>
        <w:drawing>
          <wp:inline distT="0" distB="0" distL="0" distR="0" wp14:anchorId="4E65A3A1" wp14:editId="2E4D3366">
            <wp:extent cx="6057166" cy="177165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08564" cy="178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A0001" w14:textId="204BEF1D" w:rsidR="00200107" w:rsidRDefault="00200107" w:rsidP="00FF0269">
      <w:pPr>
        <w:jc w:val="both"/>
      </w:pPr>
    </w:p>
    <w:p w14:paraId="1C20FCFC" w14:textId="3AC4A3AA" w:rsidR="00200107" w:rsidRDefault="00200107" w:rsidP="00FF0269">
      <w:pPr>
        <w:jc w:val="both"/>
      </w:pPr>
    </w:p>
    <w:p w14:paraId="24C78B0C" w14:textId="162E207B" w:rsidR="00200107" w:rsidRDefault="00200107" w:rsidP="00FF0269">
      <w:pPr>
        <w:jc w:val="both"/>
      </w:pPr>
    </w:p>
    <w:p w14:paraId="02A0CF5A" w14:textId="6E3F59CD" w:rsidR="00200107" w:rsidRDefault="00200107" w:rsidP="00FF0269">
      <w:pPr>
        <w:jc w:val="both"/>
      </w:pPr>
    </w:p>
    <w:p w14:paraId="0F6510D4" w14:textId="0EB23737" w:rsidR="00200107" w:rsidRDefault="00200107" w:rsidP="00FF0269">
      <w:pPr>
        <w:jc w:val="both"/>
      </w:pPr>
    </w:p>
    <w:p w14:paraId="65FCFBAA" w14:textId="290FCDBE" w:rsidR="00200107" w:rsidRDefault="00200107" w:rsidP="00FF0269">
      <w:pPr>
        <w:jc w:val="both"/>
      </w:pPr>
    </w:p>
    <w:p w14:paraId="5E54BFDF" w14:textId="633C2B1F" w:rsidR="00200107" w:rsidRDefault="00200107" w:rsidP="00FF0269">
      <w:pPr>
        <w:jc w:val="both"/>
      </w:pPr>
    </w:p>
    <w:p w14:paraId="164F3422" w14:textId="77777777" w:rsidR="00200107" w:rsidRDefault="00200107" w:rsidP="00FF0269">
      <w:pPr>
        <w:jc w:val="both"/>
      </w:pPr>
    </w:p>
    <w:p w14:paraId="00A39C15" w14:textId="77777777" w:rsidR="00200107" w:rsidRDefault="00200107" w:rsidP="00FF0269">
      <w:pPr>
        <w:jc w:val="both"/>
        <w:rPr>
          <w:b/>
          <w:bCs/>
        </w:rPr>
      </w:pPr>
    </w:p>
    <w:p w14:paraId="26B0878B" w14:textId="3C41C48E" w:rsidR="00FF0269" w:rsidRDefault="00200107" w:rsidP="00FF0269">
      <w:pPr>
        <w:jc w:val="both"/>
        <w:rPr>
          <w:b/>
          <w:bCs/>
        </w:rPr>
      </w:pPr>
      <w:r>
        <w:rPr>
          <w:b/>
          <w:bCs/>
        </w:rPr>
        <w:t>3</w:t>
      </w:r>
      <w:r w:rsidR="00FF0269" w:rsidRPr="00FF0269">
        <w:rPr>
          <w:b/>
          <w:bCs/>
        </w:rPr>
        <w:t>. Architecture Diagram/Workflow</w:t>
      </w:r>
    </w:p>
    <w:p w14:paraId="21BB5C52" w14:textId="77777777" w:rsidR="00200107" w:rsidRDefault="00200107" w:rsidP="00FF0269">
      <w:pPr>
        <w:jc w:val="both"/>
        <w:rPr>
          <w:b/>
          <w:bCs/>
        </w:rPr>
      </w:pPr>
    </w:p>
    <w:p w14:paraId="56D94237" w14:textId="4503C0A1" w:rsidR="00FF0269" w:rsidRPr="006F3C59" w:rsidRDefault="00200107" w:rsidP="00FF0269">
      <w:pPr>
        <w:jc w:val="both"/>
      </w:pPr>
      <w:r>
        <w:rPr>
          <w:noProof/>
        </w:rPr>
        <w:drawing>
          <wp:inline distT="0" distB="0" distL="0" distR="0" wp14:anchorId="5569398A" wp14:editId="25965EFD">
            <wp:extent cx="3619500" cy="54870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9019" cy="553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0269" w:rsidRPr="006F3C59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EED6DD" w14:textId="77777777" w:rsidR="00027C8B" w:rsidRDefault="00027C8B" w:rsidP="00AC3E0E">
      <w:pPr>
        <w:spacing w:after="0" w:line="240" w:lineRule="auto"/>
      </w:pPr>
      <w:r>
        <w:separator/>
      </w:r>
    </w:p>
  </w:endnote>
  <w:endnote w:type="continuationSeparator" w:id="0">
    <w:p w14:paraId="7D5C08E4" w14:textId="77777777" w:rsidR="00027C8B" w:rsidRDefault="00027C8B" w:rsidP="00AC3E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D529BB" w14:textId="77777777" w:rsidR="00027C8B" w:rsidRDefault="00027C8B" w:rsidP="00AC3E0E">
      <w:pPr>
        <w:spacing w:after="0" w:line="240" w:lineRule="auto"/>
      </w:pPr>
      <w:r>
        <w:separator/>
      </w:r>
    </w:p>
  </w:footnote>
  <w:footnote w:type="continuationSeparator" w:id="0">
    <w:p w14:paraId="52474E0D" w14:textId="77777777" w:rsidR="00027C8B" w:rsidRDefault="00027C8B" w:rsidP="00AC3E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3880BD" w14:textId="268FE733" w:rsidR="00AC3E0E" w:rsidRDefault="00AC3E0E" w:rsidP="00AC3E0E">
    <w:pPr>
      <w:pStyle w:val="Header"/>
      <w:jc w:val="center"/>
      <w:rPr>
        <w:b/>
        <w:bCs/>
        <w:sz w:val="24"/>
        <w:szCs w:val="24"/>
      </w:rPr>
    </w:pPr>
    <w:r w:rsidRPr="00AC3E0E">
      <w:rPr>
        <w:b/>
        <w:bCs/>
        <w:sz w:val="24"/>
        <w:szCs w:val="24"/>
      </w:rPr>
      <w:t>DSE-V</w:t>
    </w:r>
  </w:p>
  <w:p w14:paraId="7D3D07A1" w14:textId="6D60B3A7" w:rsidR="00FF0269" w:rsidRPr="00AC3E0E" w:rsidRDefault="00FF0269" w:rsidP="00AC3E0E">
    <w:pPr>
      <w:pStyle w:val="Header"/>
      <w:jc w:val="center"/>
      <w:rPr>
        <w:b/>
        <w:bCs/>
        <w:sz w:val="24"/>
        <w:szCs w:val="24"/>
      </w:rPr>
    </w:pPr>
    <w:r>
      <w:rPr>
        <w:b/>
        <w:bCs/>
        <w:sz w:val="24"/>
        <w:szCs w:val="24"/>
      </w:rPr>
      <w:t>Minor Project</w:t>
    </w:r>
  </w:p>
  <w:p w14:paraId="625D397F" w14:textId="57DC82EF" w:rsidR="00AC3E0E" w:rsidRPr="00AC3E0E" w:rsidRDefault="00AC3E0E" w:rsidP="00AC3E0E">
    <w:pPr>
      <w:pStyle w:val="Header"/>
      <w:jc w:val="center"/>
      <w:rPr>
        <w:b/>
        <w:bCs/>
        <w:sz w:val="24"/>
        <w:szCs w:val="24"/>
      </w:rPr>
    </w:pPr>
    <w:r w:rsidRPr="00AC3E0E">
      <w:rPr>
        <w:b/>
        <w:bCs/>
        <w:sz w:val="24"/>
        <w:szCs w:val="24"/>
      </w:rPr>
      <w:t xml:space="preserve">Assignment </w:t>
    </w:r>
    <w:r w:rsidR="00FF0269">
      <w:rPr>
        <w:b/>
        <w:bCs/>
        <w:sz w:val="24"/>
        <w:szCs w:val="24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26CCE"/>
    <w:multiLevelType w:val="hybridMultilevel"/>
    <w:tmpl w:val="D128A6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73C"/>
    <w:rsid w:val="00027C8B"/>
    <w:rsid w:val="0008628E"/>
    <w:rsid w:val="000D7C52"/>
    <w:rsid w:val="00165626"/>
    <w:rsid w:val="00200107"/>
    <w:rsid w:val="002D3BEF"/>
    <w:rsid w:val="00692734"/>
    <w:rsid w:val="006F3C59"/>
    <w:rsid w:val="00775D8D"/>
    <w:rsid w:val="00A109D3"/>
    <w:rsid w:val="00A5373C"/>
    <w:rsid w:val="00AC3E0E"/>
    <w:rsid w:val="00CE00C1"/>
    <w:rsid w:val="00E865B5"/>
    <w:rsid w:val="00FF0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13276"/>
  <w15:chartTrackingRefBased/>
  <w15:docId w15:val="{E83DDB38-A4B6-45B0-AF9B-1365AEE81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37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37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37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37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37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37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37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37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37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37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37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37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37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37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37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37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37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37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37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37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37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37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37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37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37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37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37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37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373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F3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F3C5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3C5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C3E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3E0E"/>
  </w:style>
  <w:style w:type="paragraph" w:styleId="Footer">
    <w:name w:val="footer"/>
    <w:basedOn w:val="Normal"/>
    <w:link w:val="FooterChar"/>
    <w:uiPriority w:val="99"/>
    <w:unhideWhenUsed/>
    <w:rsid w:val="00AC3E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3E0E"/>
  </w:style>
  <w:style w:type="character" w:styleId="FollowedHyperlink">
    <w:name w:val="FollowedHyperlink"/>
    <w:basedOn w:val="DefaultParagraphFont"/>
    <w:uiPriority w:val="99"/>
    <w:semiHidden/>
    <w:unhideWhenUsed/>
    <w:rsid w:val="0020010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how2sign.github.io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CCBCAD71474C418CC9DA9D2EBA7322" ma:contentTypeVersion="5" ma:contentTypeDescription="Create a new document." ma:contentTypeScope="" ma:versionID="602aaf27bd95fbb6f62122d4f9b00b64">
  <xsd:schema xmlns:xsd="http://www.w3.org/2001/XMLSchema" xmlns:xs="http://www.w3.org/2001/XMLSchema" xmlns:p="http://schemas.microsoft.com/office/2006/metadata/properties" xmlns:ns2="741e1a9b-b4c5-4b61-b8f1-a4f0c43a8424" targetNamespace="http://schemas.microsoft.com/office/2006/metadata/properties" ma:root="true" ma:fieldsID="8505d74606a1ac8938f2d31cefd5ce6e" ns2:_="">
    <xsd:import namespace="741e1a9b-b4c5-4b61-b8f1-a4f0c43a842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e1a9b-b4c5-4b61-b8f1-a4f0c43a842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41e1a9b-b4c5-4b61-b8f1-a4f0c43a842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36D8018-F789-4365-82CB-705FF42938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1e1a9b-b4c5-4b61-b8f1-a4f0c43a84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B87AF5F-3BE6-4A1B-93D3-0911F77FD9DC}">
  <ds:schemaRefs>
    <ds:schemaRef ds:uri="http://schemas.microsoft.com/office/2006/metadata/properties"/>
    <ds:schemaRef ds:uri="http://schemas.microsoft.com/office/infopath/2007/PartnerControls"/>
    <ds:schemaRef ds:uri="741e1a9b-b4c5-4b61-b8f1-a4f0c43a8424"/>
  </ds:schemaRefs>
</ds:datastoreItem>
</file>

<file path=customXml/itemProps3.xml><?xml version="1.0" encoding="utf-8"?>
<ds:datastoreItem xmlns:ds="http://schemas.openxmlformats.org/officeDocument/2006/customXml" ds:itemID="{53887C34-FBB7-400F-AE50-9B90CB4B2DA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Ginika Mahajan [MU - Jaipur]</dc:creator>
  <cp:keywords/>
  <dc:description/>
  <cp:lastModifiedBy>Mayank Jain</cp:lastModifiedBy>
  <cp:revision>2</cp:revision>
  <dcterms:created xsi:type="dcterms:W3CDTF">2024-10-01T08:00:00Z</dcterms:created>
  <dcterms:modified xsi:type="dcterms:W3CDTF">2024-10-01T08:00:00Z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0x010100DCCCBCAD71474C418CC9DA9D2EBA7322</vt:lpwstr>
  </property>
</Properties>
</file>