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9895" w14:textId="461CFB66" w:rsidR="00BF3EC7" w:rsidRDefault="00BF3EC7"/>
    <w:p w14:paraId="60E55663" w14:textId="5930081A" w:rsidR="008B067C" w:rsidRDefault="008B067C"/>
    <w:p w14:paraId="22B3BC1E" w14:textId="6444893D" w:rsidR="008B067C" w:rsidRDefault="008B067C"/>
    <w:p w14:paraId="3451C7CC" w14:textId="406AA065" w:rsidR="008B067C" w:rsidRDefault="008B067C"/>
    <w:p w14:paraId="559820E0" w14:textId="48321794" w:rsidR="008B067C" w:rsidRDefault="008B067C"/>
    <w:p w14:paraId="44BF5950" w14:textId="7BD23603" w:rsidR="008B067C" w:rsidRDefault="008B067C"/>
    <w:tbl>
      <w:tblPr>
        <w:tblW w:w="0" w:type="auto"/>
        <w:tblLook w:val="04A0" w:firstRow="1" w:lastRow="0" w:firstColumn="1" w:lastColumn="0" w:noHBand="0" w:noVBand="1"/>
      </w:tblPr>
      <w:tblGrid>
        <w:gridCol w:w="722"/>
        <w:gridCol w:w="576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632"/>
        <w:gridCol w:w="632"/>
        <w:gridCol w:w="632"/>
        <w:gridCol w:w="632"/>
        <w:gridCol w:w="607"/>
      </w:tblGrid>
      <w:tr w:rsidR="008B067C" w:rsidRPr="008B067C" w14:paraId="407B6B6D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ECD85" w14:textId="77777777" w:rsidR="008B067C" w:rsidRPr="008B067C" w:rsidRDefault="008B067C" w:rsidP="008B0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9F4280" w14:textId="77777777" w:rsidR="008B067C" w:rsidRPr="008B067C" w:rsidRDefault="008B067C" w:rsidP="008B0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72AE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4AF5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66508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EBCF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55B5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E67E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6064D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CA6F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BD45C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A3E5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6EDD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F479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9664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4D0F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67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239A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67C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8B067C" w:rsidRPr="008B067C" w14:paraId="599885DC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51CD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F978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FDD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2AB8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5AEF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6C0B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C8ED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09DD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3B20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23CB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027D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A058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82FF3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4714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A1E7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E7559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95D3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B067C" w:rsidRPr="008B067C" w14:paraId="78C63566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415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2FB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3925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3143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B435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2634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6C8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DA46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8A97D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CF0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4A58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F9E3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559D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4F10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FD53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45F5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BB40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B067C" w:rsidRPr="008B067C" w14:paraId="22DA9E3C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B877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97C9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467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5BB2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A3C5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96F4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FE8C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264F9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88B43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344E9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61A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9462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5899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BE82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6F87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6B93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C0723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B067C" w:rsidRPr="008B067C" w14:paraId="49C353E2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397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96F2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91EF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63C6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9191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5162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F7483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5B51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0CB4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27AA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7D35A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3DB3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DBDA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2508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7BA69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71B8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895A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B067C" w:rsidRPr="008B067C" w14:paraId="0D381FD3" w14:textId="77777777" w:rsidTr="008B06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5E1D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6B02D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1A6D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A1636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317D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6879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A38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801F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FF49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6FD8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7FDA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9D31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31B6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0B4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12405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FC39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011D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B067C" w:rsidRPr="008B067C" w14:paraId="6272B37F" w14:textId="77777777" w:rsidTr="008B06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98B2A" w14:textId="77777777" w:rsidR="008B067C" w:rsidRPr="008B067C" w:rsidRDefault="008B067C" w:rsidP="008B0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Kappa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CC95DB" w14:textId="77777777" w:rsidR="008B067C" w:rsidRPr="008B067C" w:rsidRDefault="008B067C" w:rsidP="008B0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DFD54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C424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577191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C7E0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6A93ED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9C158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3B0312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F1828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A8A8E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244EC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AFBAF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63C6B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08B887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BDD00" w14:textId="77777777" w:rsidR="008B067C" w:rsidRPr="008B067C" w:rsidRDefault="008B067C" w:rsidP="008B0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7A0731" w14:textId="77777777" w:rsidR="008B067C" w:rsidRPr="008B067C" w:rsidRDefault="008B067C" w:rsidP="008B0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B06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</w:tbl>
    <w:p w14:paraId="4A6F1D21" w14:textId="23BD6790" w:rsidR="008B067C" w:rsidRDefault="008B067C"/>
    <w:p w14:paraId="343ABA5B" w14:textId="4C0C13FE" w:rsidR="008B067C" w:rsidRDefault="008B067C"/>
    <w:p w14:paraId="0667D670" w14:textId="589A2E06" w:rsidR="008B067C" w:rsidRDefault="008B067C"/>
    <w:p w14:paraId="2DE483E2" w14:textId="32A43790" w:rsidR="008B067C" w:rsidRDefault="008B067C"/>
    <w:p w14:paraId="60F46D92" w14:textId="1C1C6736" w:rsidR="008B067C" w:rsidRDefault="008B067C"/>
    <w:p w14:paraId="08B04F0C" w14:textId="6ED53D53" w:rsidR="008B067C" w:rsidRDefault="008B067C"/>
    <w:p w14:paraId="059E7B50" w14:textId="77777777" w:rsidR="008B067C" w:rsidRDefault="008B067C"/>
    <w:p w14:paraId="6DB301C0" w14:textId="77777777" w:rsidR="00B826BE" w:rsidRDefault="00B826BE"/>
    <w:sectPr w:rsidR="00B826BE" w:rsidSect="00B82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09"/>
    <w:rsid w:val="002A26DA"/>
    <w:rsid w:val="008B067C"/>
    <w:rsid w:val="00B826BE"/>
    <w:rsid w:val="00BF3EC7"/>
    <w:rsid w:val="00F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938"/>
  <w15:chartTrackingRefBased/>
  <w15:docId w15:val="{2F24EF15-21C5-4920-9D14-8AB95CB1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Godakande Kankanamge P Wijewardhane</dc:creator>
  <cp:keywords/>
  <dc:description/>
  <cp:lastModifiedBy>Godakande Kankanamge P Wijewardhane</cp:lastModifiedBy>
  <cp:revision>3</cp:revision>
  <dcterms:created xsi:type="dcterms:W3CDTF">2021-05-04T21:26:00Z</dcterms:created>
  <dcterms:modified xsi:type="dcterms:W3CDTF">2021-05-04T21:42:00Z</dcterms:modified>
</cp:coreProperties>
</file>