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E5AE1" w14:textId="77777777" w:rsidR="008C1B95" w:rsidRDefault="001428E7">
      <w:pPr>
        <w:rPr>
          <w:b/>
          <w:bCs/>
          <w:u w:val="single"/>
        </w:rPr>
      </w:pPr>
      <w:r w:rsidRPr="001428E7">
        <w:rPr>
          <w:b/>
          <w:bCs/>
          <w:u w:val="single"/>
        </w:rPr>
        <w:t xml:space="preserve">Ignore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F418F" w14:paraId="2087C9FF" w14:textId="77777777" w:rsidTr="00DF418F">
        <w:tc>
          <w:tcPr>
            <w:tcW w:w="1705" w:type="dxa"/>
          </w:tcPr>
          <w:p w14:paraId="34613B69" w14:textId="77777777" w:rsidR="00DF418F" w:rsidRPr="00DF418F" w:rsidRDefault="00DF418F">
            <w:r w:rsidRPr="00DF418F">
              <w:t>Column C</w:t>
            </w:r>
          </w:p>
        </w:tc>
        <w:tc>
          <w:tcPr>
            <w:tcW w:w="7645" w:type="dxa"/>
          </w:tcPr>
          <w:p w14:paraId="1131048A" w14:textId="77777777" w:rsidR="00DF418F" w:rsidRPr="00DF418F" w:rsidRDefault="00DF418F">
            <w:r w:rsidRPr="001428E7">
              <w:t>ECI_200X_black_FFA</w:t>
            </w:r>
          </w:p>
        </w:tc>
      </w:tr>
      <w:tr w:rsidR="00DF418F" w14:paraId="7815B837" w14:textId="77777777" w:rsidTr="00DF418F">
        <w:tc>
          <w:tcPr>
            <w:tcW w:w="1705" w:type="dxa"/>
          </w:tcPr>
          <w:p w14:paraId="145D0764" w14:textId="77777777" w:rsidR="00DF418F" w:rsidRPr="00DF418F" w:rsidRDefault="00DF418F">
            <w:r w:rsidRPr="00DF418F">
              <w:t>Column D</w:t>
            </w:r>
          </w:p>
        </w:tc>
        <w:tc>
          <w:tcPr>
            <w:tcW w:w="7645" w:type="dxa"/>
          </w:tcPr>
          <w:p w14:paraId="4FF1534E" w14:textId="77777777" w:rsidR="00DF418F" w:rsidRPr="00DF418F" w:rsidRDefault="00DF418F">
            <w:r w:rsidRPr="001428E7">
              <w:t>ECI_200X_red_FFA</w:t>
            </w:r>
          </w:p>
        </w:tc>
      </w:tr>
      <w:tr w:rsidR="00DF418F" w14:paraId="7B214C9C" w14:textId="77777777" w:rsidTr="00DF418F">
        <w:tc>
          <w:tcPr>
            <w:tcW w:w="1705" w:type="dxa"/>
          </w:tcPr>
          <w:p w14:paraId="744910DC" w14:textId="77777777" w:rsidR="00DF418F" w:rsidRPr="00DF418F" w:rsidRDefault="00DF418F">
            <w:r w:rsidRPr="00DF418F">
              <w:t>Column AN</w:t>
            </w:r>
          </w:p>
        </w:tc>
        <w:tc>
          <w:tcPr>
            <w:tcW w:w="7645" w:type="dxa"/>
          </w:tcPr>
          <w:p w14:paraId="3218C3EE" w14:textId="77777777" w:rsidR="00DF418F" w:rsidRPr="00DF418F" w:rsidRDefault="00DF418F">
            <w:r w:rsidRPr="001428E7">
              <w:t>WRI_200X_black_FFA</w:t>
            </w:r>
            <w:r>
              <w:t xml:space="preserve"> (Column AN)</w:t>
            </w:r>
          </w:p>
        </w:tc>
      </w:tr>
      <w:tr w:rsidR="00DF418F" w14:paraId="2337841B" w14:textId="77777777" w:rsidTr="00DF418F">
        <w:tc>
          <w:tcPr>
            <w:tcW w:w="1705" w:type="dxa"/>
          </w:tcPr>
          <w:p w14:paraId="478503FE" w14:textId="77777777" w:rsidR="00DF418F" w:rsidRPr="00DF418F" w:rsidRDefault="00DF418F">
            <w:r w:rsidRPr="00DF418F">
              <w:t>Column AO</w:t>
            </w:r>
          </w:p>
        </w:tc>
        <w:tc>
          <w:tcPr>
            <w:tcW w:w="7645" w:type="dxa"/>
          </w:tcPr>
          <w:p w14:paraId="54F702E9" w14:textId="77777777" w:rsidR="00DF418F" w:rsidRPr="00DF418F" w:rsidRDefault="00DF418F">
            <w:r w:rsidRPr="001428E7">
              <w:t>WRI_200X_red_FFA</w:t>
            </w:r>
            <w:r>
              <w:t xml:space="preserve"> (Column AO)</w:t>
            </w:r>
          </w:p>
        </w:tc>
      </w:tr>
      <w:tr w:rsidR="00DF418F" w14:paraId="68A3133A" w14:textId="77777777" w:rsidTr="00DF418F">
        <w:tc>
          <w:tcPr>
            <w:tcW w:w="1705" w:type="dxa"/>
          </w:tcPr>
          <w:p w14:paraId="23D3C305" w14:textId="77777777" w:rsidR="00DF418F" w:rsidRPr="00DF418F" w:rsidRDefault="00DF418F">
            <w:r w:rsidRPr="00DF418F">
              <w:t>Column CA</w:t>
            </w:r>
          </w:p>
        </w:tc>
        <w:tc>
          <w:tcPr>
            <w:tcW w:w="7645" w:type="dxa"/>
          </w:tcPr>
          <w:p w14:paraId="0DED6E09" w14:textId="77777777" w:rsidR="00DF418F" w:rsidRPr="00DF418F" w:rsidRDefault="00DF418F">
            <w:r w:rsidRPr="00DF418F">
              <w:t xml:space="preserve">test </w:t>
            </w:r>
            <w:proofErr w:type="spellStart"/>
            <w:r w:rsidRPr="00DF418F">
              <w:t>sample_FFA</w:t>
            </w:r>
            <w:proofErr w:type="spellEnd"/>
          </w:p>
        </w:tc>
      </w:tr>
    </w:tbl>
    <w:p w14:paraId="53258E9B" w14:textId="77777777" w:rsidR="001428E7" w:rsidRDefault="001428E7"/>
    <w:p w14:paraId="62DCB7C8" w14:textId="77777777" w:rsidR="001428E7" w:rsidRPr="001428E7" w:rsidRDefault="001428E7">
      <w:pPr>
        <w:rPr>
          <w:b/>
          <w:bCs/>
          <w:u w:val="single"/>
        </w:rPr>
      </w:pPr>
      <w:r w:rsidRPr="001428E7">
        <w:rPr>
          <w:b/>
          <w:bCs/>
          <w:u w:val="single"/>
        </w:rPr>
        <w:t>Use for calculations</w:t>
      </w:r>
    </w:p>
    <w:p w14:paraId="48836DF0" w14:textId="77777777" w:rsidR="001428E7" w:rsidRDefault="001428E7">
      <w:proofErr w:type="spellStart"/>
      <w:r w:rsidRPr="001428E7">
        <w:t>blank_FFA</w:t>
      </w:r>
      <w:proofErr w:type="spellEnd"/>
      <w:r w:rsidR="00DF418F">
        <w:t xml:space="preserve"> </w:t>
      </w:r>
    </w:p>
    <w:p w14:paraId="751D7ACF" w14:textId="77777777" w:rsidR="001428E7" w:rsidRDefault="001428E7"/>
    <w:p w14:paraId="06FD4340" w14:textId="77777777" w:rsidR="00DF418F" w:rsidRPr="00DF418F" w:rsidRDefault="00DF418F">
      <w:pPr>
        <w:rPr>
          <w:b/>
          <w:bCs/>
          <w:u w:val="single"/>
        </w:rPr>
      </w:pPr>
      <w:r w:rsidRPr="00DF418F">
        <w:rPr>
          <w:b/>
          <w:bCs/>
          <w:u w:val="single"/>
        </w:rPr>
        <w:t>FYI</w:t>
      </w:r>
    </w:p>
    <w:p w14:paraId="3D099F07" w14:textId="77777777" w:rsidR="00DF418F" w:rsidRDefault="00DF418F">
      <w:r>
        <w:t>C1, C2, C3, R1, R2, R3 are biological replicates</w:t>
      </w:r>
    </w:p>
    <w:p w14:paraId="3526B2E6" w14:textId="77777777" w:rsidR="00DF418F" w:rsidRDefault="00DF418F">
      <w:r>
        <w:t>r1, r2, r3 are technical replicates</w:t>
      </w:r>
    </w:p>
    <w:p w14:paraId="28A9F5DA" w14:textId="77777777" w:rsidR="00DF418F" w:rsidRDefault="00DF418F">
      <w:r>
        <w:t>You can combine them and consider 9 data points per group</w:t>
      </w:r>
    </w:p>
    <w:p w14:paraId="1B496CF0" w14:textId="77777777" w:rsidR="00DF418F" w:rsidRDefault="00DF418F"/>
    <w:p w14:paraId="6AE4E443" w14:textId="77777777" w:rsidR="001428E7" w:rsidRPr="001428E7" w:rsidRDefault="001428E7">
      <w:pPr>
        <w:rPr>
          <w:b/>
          <w:bCs/>
          <w:u w:val="single"/>
        </w:rPr>
      </w:pPr>
      <w:r w:rsidRPr="001428E7">
        <w:rPr>
          <w:b/>
          <w:bCs/>
          <w:u w:val="single"/>
        </w:rPr>
        <w:t>EKO Control Cells</w:t>
      </w:r>
    </w:p>
    <w:p w14:paraId="6A15DD91" w14:textId="77777777" w:rsidR="001428E7" w:rsidRDefault="00142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28E7" w14:paraId="43220A87" w14:textId="77777777" w:rsidTr="001428E7">
        <w:tc>
          <w:tcPr>
            <w:tcW w:w="3116" w:type="dxa"/>
          </w:tcPr>
          <w:p w14:paraId="63E1EDFF" w14:textId="77777777" w:rsidR="001428E7" w:rsidRDefault="001428E7" w:rsidP="001428E7">
            <w:r w:rsidRPr="001428E7">
              <w:t>EKO-C1-Cells_r1_FFA</w:t>
            </w:r>
          </w:p>
          <w:p w14:paraId="6D74462C" w14:textId="77777777" w:rsidR="001428E7" w:rsidRDefault="001428E7" w:rsidP="001428E7">
            <w:r w:rsidRPr="001428E7">
              <w:t>EKO-C1-Cells_r</w:t>
            </w:r>
            <w:r>
              <w:t>2</w:t>
            </w:r>
            <w:r w:rsidRPr="001428E7">
              <w:t>_FFA</w:t>
            </w:r>
          </w:p>
          <w:p w14:paraId="20B4ED76" w14:textId="77777777" w:rsidR="001428E7" w:rsidRDefault="001428E7">
            <w:r w:rsidRPr="001428E7">
              <w:t>EKO-C1-Cells_r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58069BDC" w14:textId="77777777" w:rsidR="001428E7" w:rsidRDefault="001428E7" w:rsidP="001428E7">
            <w:r w:rsidRPr="001428E7">
              <w:t>EKO-C</w:t>
            </w:r>
            <w:r>
              <w:t>2</w:t>
            </w:r>
            <w:r w:rsidRPr="001428E7">
              <w:t>-Cells_r1_FFA</w:t>
            </w:r>
          </w:p>
          <w:p w14:paraId="10963884" w14:textId="77777777" w:rsidR="001428E7" w:rsidRDefault="001428E7" w:rsidP="001428E7">
            <w:r w:rsidRPr="001428E7">
              <w:t>EKO-C</w:t>
            </w:r>
            <w:r>
              <w:t>2</w:t>
            </w:r>
            <w:r w:rsidRPr="001428E7">
              <w:t>-Cells_r</w:t>
            </w:r>
            <w:r>
              <w:t>2</w:t>
            </w:r>
            <w:r w:rsidRPr="001428E7">
              <w:t>_FFA</w:t>
            </w:r>
          </w:p>
          <w:p w14:paraId="6E02E183" w14:textId="77777777" w:rsidR="001428E7" w:rsidRDefault="001428E7" w:rsidP="001428E7">
            <w:r w:rsidRPr="001428E7">
              <w:t>EKO-C</w:t>
            </w:r>
            <w:r>
              <w:t>2</w:t>
            </w:r>
            <w:r w:rsidRPr="001428E7">
              <w:t>-Cells_r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7F925C51" w14:textId="77777777" w:rsidR="001428E7" w:rsidRDefault="001428E7" w:rsidP="001428E7">
            <w:r w:rsidRPr="001428E7">
              <w:t>EKO-C</w:t>
            </w:r>
            <w:r>
              <w:t>3</w:t>
            </w:r>
            <w:r w:rsidRPr="001428E7">
              <w:t>-Cells_r1_FFA</w:t>
            </w:r>
          </w:p>
          <w:p w14:paraId="2CEC87D6" w14:textId="77777777" w:rsidR="001428E7" w:rsidRDefault="001428E7" w:rsidP="001428E7">
            <w:r w:rsidRPr="001428E7">
              <w:t>EKO-C</w:t>
            </w:r>
            <w:r>
              <w:t>3</w:t>
            </w:r>
            <w:r w:rsidRPr="001428E7">
              <w:t>-Cells_r</w:t>
            </w:r>
            <w:r>
              <w:t>2</w:t>
            </w:r>
            <w:r w:rsidRPr="001428E7">
              <w:t>_FFA</w:t>
            </w:r>
          </w:p>
          <w:p w14:paraId="0923F2B0" w14:textId="77777777" w:rsidR="001428E7" w:rsidRDefault="001428E7" w:rsidP="001428E7">
            <w:r w:rsidRPr="001428E7">
              <w:t>EKO-C</w:t>
            </w:r>
            <w:r>
              <w:t>3</w:t>
            </w:r>
            <w:r w:rsidRPr="001428E7">
              <w:t>-Cells_r</w:t>
            </w:r>
            <w:r>
              <w:t>3</w:t>
            </w:r>
            <w:r w:rsidRPr="001428E7">
              <w:t>_FFA</w:t>
            </w:r>
          </w:p>
        </w:tc>
      </w:tr>
    </w:tbl>
    <w:p w14:paraId="0BFAA68D" w14:textId="77777777" w:rsidR="001428E7" w:rsidRDefault="001428E7"/>
    <w:p w14:paraId="29D429F8" w14:textId="77777777" w:rsidR="001428E7" w:rsidRPr="001428E7" w:rsidRDefault="001428E7" w:rsidP="001428E7">
      <w:pPr>
        <w:rPr>
          <w:b/>
          <w:bCs/>
          <w:u w:val="single"/>
        </w:rPr>
      </w:pPr>
      <w:r w:rsidRPr="001428E7">
        <w:rPr>
          <w:b/>
          <w:bCs/>
          <w:u w:val="single"/>
        </w:rPr>
        <w:t>WT Control Cells</w:t>
      </w:r>
    </w:p>
    <w:p w14:paraId="4B5AD227" w14:textId="77777777" w:rsidR="001428E7" w:rsidRDefault="001428E7" w:rsidP="00142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28E7" w14:paraId="7505ACEB" w14:textId="77777777" w:rsidTr="00E202B7">
        <w:tc>
          <w:tcPr>
            <w:tcW w:w="3116" w:type="dxa"/>
          </w:tcPr>
          <w:p w14:paraId="763D11CF" w14:textId="77777777" w:rsidR="001428E7" w:rsidRDefault="001428E7" w:rsidP="00E202B7">
            <w:r>
              <w:t>WT</w:t>
            </w:r>
            <w:r w:rsidRPr="001428E7">
              <w:t>-C1-Cells_r1_FFA</w:t>
            </w:r>
          </w:p>
          <w:p w14:paraId="1FE124C4" w14:textId="77777777" w:rsidR="001428E7" w:rsidRDefault="001428E7" w:rsidP="00E202B7">
            <w:r>
              <w:t>WT</w:t>
            </w:r>
            <w:r w:rsidRPr="001428E7">
              <w:t>-C1-Cells_r</w:t>
            </w:r>
            <w:r>
              <w:t>2</w:t>
            </w:r>
            <w:r w:rsidRPr="001428E7">
              <w:t>_FFA</w:t>
            </w:r>
          </w:p>
          <w:p w14:paraId="1B4C42B4" w14:textId="77777777" w:rsidR="001428E7" w:rsidRDefault="001428E7" w:rsidP="00E202B7">
            <w:r>
              <w:t>WT</w:t>
            </w:r>
            <w:r w:rsidRPr="001428E7">
              <w:t>-C1-Cells_r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57A7C284" w14:textId="77777777" w:rsidR="001428E7" w:rsidRDefault="001428E7" w:rsidP="00E202B7">
            <w:r>
              <w:t>WT</w:t>
            </w:r>
            <w:r w:rsidRPr="001428E7">
              <w:t>-C</w:t>
            </w:r>
            <w:r>
              <w:t>2</w:t>
            </w:r>
            <w:r w:rsidRPr="001428E7">
              <w:t>-Cells_r1_FFA</w:t>
            </w:r>
          </w:p>
          <w:p w14:paraId="59DE1499" w14:textId="77777777" w:rsidR="001428E7" w:rsidRDefault="001428E7" w:rsidP="00E202B7">
            <w:r>
              <w:t>WT</w:t>
            </w:r>
            <w:r w:rsidRPr="001428E7">
              <w:t>-C</w:t>
            </w:r>
            <w:r>
              <w:t>2</w:t>
            </w:r>
            <w:r w:rsidRPr="001428E7">
              <w:t>-Cells_r</w:t>
            </w:r>
            <w:r>
              <w:t>2</w:t>
            </w:r>
            <w:r w:rsidRPr="001428E7">
              <w:t>_FFA</w:t>
            </w:r>
          </w:p>
          <w:p w14:paraId="37C918D6" w14:textId="77777777" w:rsidR="001428E7" w:rsidRDefault="001428E7" w:rsidP="00E202B7">
            <w:r>
              <w:t>WT</w:t>
            </w:r>
            <w:r w:rsidRPr="001428E7">
              <w:t>-C</w:t>
            </w:r>
            <w:r>
              <w:t>2</w:t>
            </w:r>
            <w:r w:rsidRPr="001428E7">
              <w:t>-Cells_r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38CA88C2" w14:textId="77777777" w:rsidR="001428E7" w:rsidRDefault="001428E7" w:rsidP="00E202B7">
            <w:r>
              <w:t>WT</w:t>
            </w:r>
            <w:r w:rsidRPr="001428E7">
              <w:t>-C</w:t>
            </w:r>
            <w:r>
              <w:t>3</w:t>
            </w:r>
            <w:r w:rsidRPr="001428E7">
              <w:t>-Cells_r1_FFA</w:t>
            </w:r>
          </w:p>
          <w:p w14:paraId="4CED4B19" w14:textId="77777777" w:rsidR="001428E7" w:rsidRDefault="001428E7" w:rsidP="00E202B7">
            <w:r>
              <w:t>WT</w:t>
            </w:r>
            <w:r w:rsidRPr="001428E7">
              <w:t>-C</w:t>
            </w:r>
            <w:r>
              <w:t>3</w:t>
            </w:r>
            <w:r w:rsidRPr="001428E7">
              <w:t>-Cells_r</w:t>
            </w:r>
            <w:r>
              <w:t>2</w:t>
            </w:r>
            <w:r w:rsidRPr="001428E7">
              <w:t>_FFA</w:t>
            </w:r>
          </w:p>
          <w:p w14:paraId="4666E901" w14:textId="77777777" w:rsidR="001428E7" w:rsidRDefault="001428E7" w:rsidP="00E202B7">
            <w:r>
              <w:t>WT</w:t>
            </w:r>
            <w:r w:rsidRPr="001428E7">
              <w:t>-C</w:t>
            </w:r>
            <w:r>
              <w:t>3</w:t>
            </w:r>
            <w:r w:rsidRPr="001428E7">
              <w:t>-Cells_r</w:t>
            </w:r>
            <w:r>
              <w:t>3</w:t>
            </w:r>
            <w:r w:rsidRPr="001428E7">
              <w:t>_FFA</w:t>
            </w:r>
          </w:p>
        </w:tc>
      </w:tr>
    </w:tbl>
    <w:p w14:paraId="75C7A03D" w14:textId="77777777" w:rsidR="001428E7" w:rsidRDefault="001428E7" w:rsidP="001428E7"/>
    <w:p w14:paraId="065B4185" w14:textId="77777777" w:rsidR="001428E7" w:rsidRPr="001428E7" w:rsidRDefault="001428E7" w:rsidP="001428E7">
      <w:pPr>
        <w:rPr>
          <w:b/>
          <w:bCs/>
          <w:u w:val="single"/>
        </w:rPr>
      </w:pPr>
      <w:r w:rsidRPr="001428E7">
        <w:rPr>
          <w:b/>
          <w:bCs/>
          <w:u w:val="single"/>
        </w:rPr>
        <w:t>EKO Reactive Cells</w:t>
      </w:r>
    </w:p>
    <w:p w14:paraId="75ED3A71" w14:textId="77777777" w:rsidR="001428E7" w:rsidRDefault="001428E7" w:rsidP="00142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28E7" w14:paraId="529B42EA" w14:textId="77777777" w:rsidTr="00E202B7">
        <w:tc>
          <w:tcPr>
            <w:tcW w:w="3116" w:type="dxa"/>
          </w:tcPr>
          <w:p w14:paraId="28E80AEC" w14:textId="77777777" w:rsidR="001428E7" w:rsidRDefault="001428E7" w:rsidP="00E202B7">
            <w:r w:rsidRPr="001428E7">
              <w:t>EKO-</w:t>
            </w:r>
            <w:r>
              <w:t>R</w:t>
            </w:r>
            <w:r w:rsidRPr="001428E7">
              <w:t>1-Cells_r1_FFA</w:t>
            </w:r>
          </w:p>
          <w:p w14:paraId="68F7BB9A" w14:textId="77777777" w:rsidR="001428E7" w:rsidRDefault="001428E7" w:rsidP="00E202B7">
            <w:r w:rsidRPr="001428E7">
              <w:t>EKO-</w:t>
            </w:r>
            <w:r>
              <w:t>R</w:t>
            </w:r>
            <w:r w:rsidRPr="001428E7">
              <w:t>1-Cells_r</w:t>
            </w:r>
            <w:r>
              <w:t>2</w:t>
            </w:r>
            <w:r w:rsidRPr="001428E7">
              <w:t>_FFA</w:t>
            </w:r>
          </w:p>
          <w:p w14:paraId="02E4E1CF" w14:textId="77777777" w:rsidR="001428E7" w:rsidRDefault="001428E7" w:rsidP="00E202B7">
            <w:r w:rsidRPr="001428E7">
              <w:t>EKO-</w:t>
            </w:r>
            <w:r>
              <w:t>R</w:t>
            </w:r>
            <w:r w:rsidRPr="001428E7">
              <w:t>1-Cells_r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21B77407" w14:textId="77777777" w:rsidR="001428E7" w:rsidRDefault="001428E7" w:rsidP="00E202B7">
            <w:r w:rsidRPr="001428E7">
              <w:t>EKO-</w:t>
            </w:r>
            <w:r>
              <w:t>R2</w:t>
            </w:r>
            <w:r w:rsidRPr="001428E7">
              <w:t>-Cells_r1_FFA</w:t>
            </w:r>
          </w:p>
          <w:p w14:paraId="15EB025F" w14:textId="77777777" w:rsidR="001428E7" w:rsidRDefault="001428E7" w:rsidP="00E202B7">
            <w:r w:rsidRPr="001428E7">
              <w:t>EKO-</w:t>
            </w:r>
            <w:r>
              <w:t>R2</w:t>
            </w:r>
            <w:r w:rsidRPr="001428E7">
              <w:t>-Cells_r</w:t>
            </w:r>
            <w:r>
              <w:t>2</w:t>
            </w:r>
            <w:r w:rsidRPr="001428E7">
              <w:t>_FFA</w:t>
            </w:r>
          </w:p>
          <w:p w14:paraId="73C6A81D" w14:textId="77777777" w:rsidR="001428E7" w:rsidRDefault="001428E7" w:rsidP="00E202B7">
            <w:r w:rsidRPr="001428E7">
              <w:t>EKO-</w:t>
            </w:r>
            <w:r>
              <w:t>R2</w:t>
            </w:r>
            <w:r w:rsidRPr="001428E7">
              <w:t>-Cells_r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272C43D1" w14:textId="77777777" w:rsidR="001428E7" w:rsidRDefault="001428E7" w:rsidP="00E202B7">
            <w:r w:rsidRPr="001428E7">
              <w:t>EKO-</w:t>
            </w:r>
            <w:r>
              <w:t>R3</w:t>
            </w:r>
            <w:r w:rsidRPr="001428E7">
              <w:t>-Cells_r1_FFA</w:t>
            </w:r>
          </w:p>
          <w:p w14:paraId="68327653" w14:textId="77777777" w:rsidR="001428E7" w:rsidRDefault="001428E7" w:rsidP="00E202B7">
            <w:r w:rsidRPr="001428E7">
              <w:t>EKO-</w:t>
            </w:r>
            <w:r>
              <w:t>R3</w:t>
            </w:r>
            <w:r w:rsidRPr="001428E7">
              <w:t>-Cells_r</w:t>
            </w:r>
            <w:r>
              <w:t>2</w:t>
            </w:r>
            <w:r w:rsidRPr="001428E7">
              <w:t>_FFA</w:t>
            </w:r>
          </w:p>
          <w:p w14:paraId="72F24057" w14:textId="77777777" w:rsidR="001428E7" w:rsidRDefault="001428E7" w:rsidP="00E202B7">
            <w:r w:rsidRPr="001428E7">
              <w:t>EKO-</w:t>
            </w:r>
            <w:r>
              <w:t>R3</w:t>
            </w:r>
            <w:r w:rsidRPr="001428E7">
              <w:t>-Cells_r</w:t>
            </w:r>
            <w:r>
              <w:t>3</w:t>
            </w:r>
            <w:r w:rsidRPr="001428E7">
              <w:t>_FFA</w:t>
            </w:r>
          </w:p>
        </w:tc>
      </w:tr>
    </w:tbl>
    <w:p w14:paraId="2962E7D8" w14:textId="77777777" w:rsidR="001428E7" w:rsidRDefault="001428E7"/>
    <w:p w14:paraId="52652554" w14:textId="77777777" w:rsidR="001428E7" w:rsidRPr="001428E7" w:rsidRDefault="001428E7" w:rsidP="001428E7">
      <w:pPr>
        <w:rPr>
          <w:b/>
          <w:bCs/>
          <w:u w:val="single"/>
        </w:rPr>
      </w:pPr>
      <w:r w:rsidRPr="001428E7">
        <w:rPr>
          <w:b/>
          <w:bCs/>
          <w:u w:val="single"/>
        </w:rPr>
        <w:t>WT Reactive Cells</w:t>
      </w:r>
    </w:p>
    <w:p w14:paraId="0D55FBE2" w14:textId="77777777" w:rsidR="001428E7" w:rsidRDefault="00142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28E7" w14:paraId="69D20E34" w14:textId="77777777" w:rsidTr="00E202B7">
        <w:tc>
          <w:tcPr>
            <w:tcW w:w="3116" w:type="dxa"/>
          </w:tcPr>
          <w:p w14:paraId="36ACC3F3" w14:textId="77777777" w:rsidR="001428E7" w:rsidRDefault="001428E7" w:rsidP="00E202B7">
            <w:r>
              <w:t>WT</w:t>
            </w:r>
            <w:r w:rsidRPr="001428E7">
              <w:t>-</w:t>
            </w:r>
            <w:r>
              <w:t>R</w:t>
            </w:r>
            <w:r w:rsidRPr="001428E7">
              <w:t>1-Cells_r1_FFA</w:t>
            </w:r>
          </w:p>
          <w:p w14:paraId="1CE6199F" w14:textId="77777777" w:rsidR="001428E7" w:rsidRDefault="001428E7" w:rsidP="00E202B7">
            <w:r>
              <w:t>WT</w:t>
            </w:r>
            <w:r w:rsidRPr="001428E7">
              <w:t>-</w:t>
            </w:r>
            <w:r>
              <w:t>R</w:t>
            </w:r>
            <w:r w:rsidRPr="001428E7">
              <w:t>1-Cells_r</w:t>
            </w:r>
            <w:r>
              <w:t>2</w:t>
            </w:r>
            <w:r w:rsidRPr="001428E7">
              <w:t>_FFA</w:t>
            </w:r>
          </w:p>
          <w:p w14:paraId="4271A228" w14:textId="77777777" w:rsidR="001428E7" w:rsidRDefault="001428E7" w:rsidP="00E202B7">
            <w:r>
              <w:t>WT</w:t>
            </w:r>
            <w:r w:rsidRPr="001428E7">
              <w:t>-</w:t>
            </w:r>
            <w:r>
              <w:t>R</w:t>
            </w:r>
            <w:r w:rsidRPr="001428E7">
              <w:t>1-Cells_r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1C66B79E" w14:textId="77777777" w:rsidR="001428E7" w:rsidRDefault="001428E7" w:rsidP="00E202B7">
            <w:r>
              <w:t>WT</w:t>
            </w:r>
            <w:r w:rsidRPr="001428E7">
              <w:t>-</w:t>
            </w:r>
            <w:r>
              <w:t>R2</w:t>
            </w:r>
            <w:r w:rsidRPr="001428E7">
              <w:t>-Cells_r1_FFA</w:t>
            </w:r>
          </w:p>
          <w:p w14:paraId="2B9EEF22" w14:textId="77777777" w:rsidR="001428E7" w:rsidRDefault="001428E7" w:rsidP="00E202B7">
            <w:r>
              <w:t>WT</w:t>
            </w:r>
            <w:r w:rsidRPr="001428E7">
              <w:t>-</w:t>
            </w:r>
            <w:r>
              <w:t>R2</w:t>
            </w:r>
            <w:r w:rsidRPr="001428E7">
              <w:t>-Cells_r</w:t>
            </w:r>
            <w:r>
              <w:t>2</w:t>
            </w:r>
            <w:r w:rsidRPr="001428E7">
              <w:t>_FFA</w:t>
            </w:r>
          </w:p>
          <w:p w14:paraId="0B48B0D0" w14:textId="77777777" w:rsidR="001428E7" w:rsidRDefault="001428E7" w:rsidP="00E202B7">
            <w:r>
              <w:t>WT</w:t>
            </w:r>
            <w:r w:rsidRPr="001428E7">
              <w:t>-</w:t>
            </w:r>
            <w:r>
              <w:t>R2</w:t>
            </w:r>
            <w:r w:rsidRPr="001428E7">
              <w:t>-Cells_r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7EB3DDA5" w14:textId="77777777" w:rsidR="001428E7" w:rsidRDefault="001428E7" w:rsidP="00E202B7">
            <w:r>
              <w:t>WT</w:t>
            </w:r>
            <w:r w:rsidRPr="001428E7">
              <w:t>-</w:t>
            </w:r>
            <w:r>
              <w:t>R3</w:t>
            </w:r>
            <w:r w:rsidRPr="001428E7">
              <w:t>-Cells_r1_FFA</w:t>
            </w:r>
          </w:p>
          <w:p w14:paraId="554B0B16" w14:textId="77777777" w:rsidR="001428E7" w:rsidRDefault="001428E7" w:rsidP="00E202B7">
            <w:r>
              <w:t>WT</w:t>
            </w:r>
            <w:r w:rsidRPr="001428E7">
              <w:t>-</w:t>
            </w:r>
            <w:r>
              <w:t>R3</w:t>
            </w:r>
            <w:r w:rsidRPr="001428E7">
              <w:t>-Cells_r</w:t>
            </w:r>
            <w:r>
              <w:t>2</w:t>
            </w:r>
            <w:r w:rsidRPr="001428E7">
              <w:t>_FFA</w:t>
            </w:r>
          </w:p>
          <w:p w14:paraId="3AF5267B" w14:textId="77777777" w:rsidR="001428E7" w:rsidRDefault="001428E7" w:rsidP="00E202B7">
            <w:r>
              <w:t>WT</w:t>
            </w:r>
            <w:r w:rsidRPr="001428E7">
              <w:t>-</w:t>
            </w:r>
            <w:r>
              <w:t>R3</w:t>
            </w:r>
            <w:r w:rsidRPr="001428E7">
              <w:t>-Cells_r</w:t>
            </w:r>
            <w:r>
              <w:t>3</w:t>
            </w:r>
            <w:r w:rsidRPr="001428E7">
              <w:t>_FFA</w:t>
            </w:r>
          </w:p>
        </w:tc>
      </w:tr>
    </w:tbl>
    <w:p w14:paraId="3A77D2B5" w14:textId="77777777" w:rsidR="001428E7" w:rsidRDefault="001428E7"/>
    <w:p w14:paraId="21DB4039" w14:textId="77777777" w:rsidR="001428E7" w:rsidRPr="001428E7" w:rsidRDefault="001428E7">
      <w:pPr>
        <w:rPr>
          <w:b/>
          <w:bCs/>
          <w:u w:val="single"/>
        </w:rPr>
      </w:pPr>
      <w:r w:rsidRPr="001428E7">
        <w:rPr>
          <w:b/>
          <w:bCs/>
          <w:u w:val="single"/>
        </w:rPr>
        <w:t>EKO Control Media</w:t>
      </w:r>
    </w:p>
    <w:p w14:paraId="733B95B5" w14:textId="77777777" w:rsidR="001428E7" w:rsidRDefault="00142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28E7" w14:paraId="32B3D50B" w14:textId="77777777" w:rsidTr="001428E7">
        <w:tc>
          <w:tcPr>
            <w:tcW w:w="3116" w:type="dxa"/>
          </w:tcPr>
          <w:p w14:paraId="4FEB3A23" w14:textId="77777777" w:rsidR="001428E7" w:rsidRDefault="001428E7" w:rsidP="001428E7">
            <w:r w:rsidRPr="001428E7">
              <w:t>EKO-C1-Media_r1_FFA</w:t>
            </w:r>
          </w:p>
          <w:p w14:paraId="0E223473" w14:textId="77777777" w:rsidR="001428E7" w:rsidRDefault="001428E7" w:rsidP="001428E7">
            <w:r w:rsidRPr="001428E7">
              <w:t>EKO-C1-Media_r</w:t>
            </w:r>
            <w:r>
              <w:t>2</w:t>
            </w:r>
            <w:r w:rsidRPr="001428E7">
              <w:t>_FFA</w:t>
            </w:r>
          </w:p>
          <w:p w14:paraId="5142CA30" w14:textId="77777777" w:rsidR="001428E7" w:rsidRDefault="001428E7">
            <w:r w:rsidRPr="001428E7">
              <w:t>EKO-C1-Media_r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0A5365F0" w14:textId="77777777" w:rsidR="001428E7" w:rsidRDefault="001428E7" w:rsidP="001428E7">
            <w:r w:rsidRPr="001428E7">
              <w:t>EKO-C</w:t>
            </w:r>
            <w:r>
              <w:t>2</w:t>
            </w:r>
            <w:r w:rsidRPr="001428E7">
              <w:t>-Media_r1_FFA</w:t>
            </w:r>
          </w:p>
          <w:p w14:paraId="3C7A5B24" w14:textId="77777777" w:rsidR="001428E7" w:rsidRDefault="001428E7" w:rsidP="001428E7">
            <w:r w:rsidRPr="001428E7">
              <w:t>EKO-C</w:t>
            </w:r>
            <w:r>
              <w:t>2</w:t>
            </w:r>
            <w:r w:rsidRPr="001428E7">
              <w:t>-Media_r</w:t>
            </w:r>
            <w:r>
              <w:t>2</w:t>
            </w:r>
            <w:r w:rsidRPr="001428E7">
              <w:t>_FFA</w:t>
            </w:r>
          </w:p>
          <w:p w14:paraId="3D073B56" w14:textId="77777777" w:rsidR="001428E7" w:rsidRDefault="001428E7" w:rsidP="001428E7">
            <w:r w:rsidRPr="001428E7">
              <w:t>EKO-C</w:t>
            </w:r>
            <w:r>
              <w:t>2</w:t>
            </w:r>
            <w:r w:rsidRPr="001428E7">
              <w:t>-Media_r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597C221D" w14:textId="77777777" w:rsidR="001428E7" w:rsidRDefault="001428E7" w:rsidP="001428E7">
            <w:r w:rsidRPr="001428E7">
              <w:t>EKO-C</w:t>
            </w:r>
            <w:r>
              <w:t>3</w:t>
            </w:r>
            <w:r w:rsidRPr="001428E7">
              <w:t>-Media_r1_FFA</w:t>
            </w:r>
          </w:p>
          <w:p w14:paraId="0A35A481" w14:textId="77777777" w:rsidR="001428E7" w:rsidRDefault="001428E7" w:rsidP="001428E7">
            <w:r w:rsidRPr="001428E7">
              <w:t>EKO-C</w:t>
            </w:r>
            <w:r>
              <w:t>3</w:t>
            </w:r>
            <w:r w:rsidRPr="001428E7">
              <w:t>-Media_r</w:t>
            </w:r>
            <w:r>
              <w:t>2</w:t>
            </w:r>
            <w:r w:rsidRPr="001428E7">
              <w:t>_FFA</w:t>
            </w:r>
          </w:p>
          <w:p w14:paraId="46F4A6E7" w14:textId="77777777" w:rsidR="001428E7" w:rsidRDefault="001428E7" w:rsidP="001428E7">
            <w:r w:rsidRPr="001428E7">
              <w:t>EKO-C</w:t>
            </w:r>
            <w:r>
              <w:t>3</w:t>
            </w:r>
            <w:r w:rsidRPr="001428E7">
              <w:t>-Media_r</w:t>
            </w:r>
            <w:r>
              <w:t>3</w:t>
            </w:r>
            <w:r w:rsidRPr="001428E7">
              <w:t>_FFA</w:t>
            </w:r>
          </w:p>
        </w:tc>
      </w:tr>
    </w:tbl>
    <w:p w14:paraId="3800DAC4" w14:textId="77777777" w:rsidR="001428E7" w:rsidRDefault="001428E7"/>
    <w:p w14:paraId="13D56DE4" w14:textId="77777777" w:rsidR="001428E7" w:rsidRPr="001428E7" w:rsidRDefault="001428E7" w:rsidP="001428E7">
      <w:pPr>
        <w:rPr>
          <w:b/>
          <w:bCs/>
          <w:u w:val="single"/>
        </w:rPr>
      </w:pPr>
      <w:r w:rsidRPr="001428E7">
        <w:rPr>
          <w:b/>
          <w:bCs/>
          <w:u w:val="single"/>
        </w:rPr>
        <w:t>WT Control Media</w:t>
      </w:r>
    </w:p>
    <w:p w14:paraId="7DE591C0" w14:textId="77777777" w:rsidR="001428E7" w:rsidRDefault="001428E7" w:rsidP="00142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28E7" w14:paraId="59905188" w14:textId="77777777" w:rsidTr="00E202B7">
        <w:tc>
          <w:tcPr>
            <w:tcW w:w="3116" w:type="dxa"/>
          </w:tcPr>
          <w:p w14:paraId="6B156F5A" w14:textId="77777777" w:rsidR="001428E7" w:rsidRDefault="001428E7" w:rsidP="00E202B7">
            <w:r>
              <w:t>WT</w:t>
            </w:r>
            <w:r w:rsidRPr="001428E7">
              <w:t>-C1-Media_r1_FFA</w:t>
            </w:r>
          </w:p>
          <w:p w14:paraId="305DD299" w14:textId="77777777" w:rsidR="001428E7" w:rsidRDefault="001428E7" w:rsidP="00E202B7">
            <w:r>
              <w:t>WT</w:t>
            </w:r>
            <w:r w:rsidRPr="001428E7">
              <w:t>-C1-Media_r</w:t>
            </w:r>
            <w:r>
              <w:t>2</w:t>
            </w:r>
            <w:r w:rsidRPr="001428E7">
              <w:t>_FFA</w:t>
            </w:r>
          </w:p>
          <w:p w14:paraId="1A64F7A6" w14:textId="77777777" w:rsidR="001428E7" w:rsidRDefault="001428E7" w:rsidP="00E202B7">
            <w:r>
              <w:t>WT</w:t>
            </w:r>
            <w:r w:rsidRPr="001428E7">
              <w:t>-C1-Media_r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2E7D5A65" w14:textId="77777777" w:rsidR="001428E7" w:rsidRDefault="001428E7" w:rsidP="00E202B7">
            <w:r>
              <w:t>WT</w:t>
            </w:r>
            <w:r w:rsidRPr="001428E7">
              <w:t>-C</w:t>
            </w:r>
            <w:r>
              <w:t>2</w:t>
            </w:r>
            <w:r w:rsidRPr="001428E7">
              <w:t>-Media_r1_FFA</w:t>
            </w:r>
          </w:p>
          <w:p w14:paraId="1A01AC49" w14:textId="77777777" w:rsidR="001428E7" w:rsidRDefault="001428E7" w:rsidP="00E202B7">
            <w:r>
              <w:t>WT</w:t>
            </w:r>
            <w:r w:rsidRPr="001428E7">
              <w:t>-C</w:t>
            </w:r>
            <w:r>
              <w:t>2</w:t>
            </w:r>
            <w:r w:rsidRPr="001428E7">
              <w:t>-Media_r</w:t>
            </w:r>
            <w:r>
              <w:t>2</w:t>
            </w:r>
            <w:r w:rsidRPr="001428E7">
              <w:t>_FFA</w:t>
            </w:r>
          </w:p>
          <w:p w14:paraId="4D3B2CF5" w14:textId="77777777" w:rsidR="001428E7" w:rsidRDefault="001428E7" w:rsidP="00E202B7">
            <w:r>
              <w:t>WT</w:t>
            </w:r>
            <w:r w:rsidRPr="001428E7">
              <w:t>-C</w:t>
            </w:r>
            <w:r>
              <w:t>2</w:t>
            </w:r>
            <w:r w:rsidRPr="001428E7">
              <w:t>-Media_r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723894EF" w14:textId="77777777" w:rsidR="001428E7" w:rsidRDefault="001428E7" w:rsidP="00E202B7">
            <w:r>
              <w:t>WT</w:t>
            </w:r>
            <w:r w:rsidRPr="001428E7">
              <w:t>-C</w:t>
            </w:r>
            <w:r>
              <w:t>3</w:t>
            </w:r>
            <w:r w:rsidRPr="001428E7">
              <w:t>-Media_r1_FFA</w:t>
            </w:r>
          </w:p>
          <w:p w14:paraId="7FB67E2B" w14:textId="77777777" w:rsidR="001428E7" w:rsidRDefault="001428E7" w:rsidP="00E202B7">
            <w:r>
              <w:t>WT</w:t>
            </w:r>
            <w:r w:rsidRPr="001428E7">
              <w:t>-C</w:t>
            </w:r>
            <w:r>
              <w:t>3</w:t>
            </w:r>
            <w:r w:rsidRPr="001428E7">
              <w:t>-Media_r</w:t>
            </w:r>
            <w:r>
              <w:t>2</w:t>
            </w:r>
            <w:r w:rsidRPr="001428E7">
              <w:t>_FFA</w:t>
            </w:r>
          </w:p>
          <w:p w14:paraId="171346D0" w14:textId="77777777" w:rsidR="001428E7" w:rsidRDefault="001428E7" w:rsidP="00E202B7">
            <w:r>
              <w:t>WT</w:t>
            </w:r>
            <w:r w:rsidRPr="001428E7">
              <w:t>-C</w:t>
            </w:r>
            <w:r>
              <w:t>3</w:t>
            </w:r>
            <w:r w:rsidRPr="001428E7">
              <w:t>-Media_r</w:t>
            </w:r>
            <w:r>
              <w:t>3</w:t>
            </w:r>
            <w:r w:rsidRPr="001428E7">
              <w:t>_FFA</w:t>
            </w:r>
          </w:p>
        </w:tc>
      </w:tr>
    </w:tbl>
    <w:p w14:paraId="1094C28C" w14:textId="77777777" w:rsidR="001428E7" w:rsidRDefault="001428E7" w:rsidP="001428E7"/>
    <w:p w14:paraId="35F83D2B" w14:textId="77777777" w:rsidR="001428E7" w:rsidRDefault="001428E7" w:rsidP="001428E7"/>
    <w:p w14:paraId="0F4F58F7" w14:textId="77777777" w:rsidR="001428E7" w:rsidRPr="001428E7" w:rsidRDefault="001428E7" w:rsidP="001428E7">
      <w:pPr>
        <w:rPr>
          <w:b/>
          <w:bCs/>
          <w:u w:val="single"/>
        </w:rPr>
      </w:pPr>
      <w:r w:rsidRPr="001428E7">
        <w:rPr>
          <w:b/>
          <w:bCs/>
          <w:u w:val="single"/>
        </w:rPr>
        <w:t>EKO Reactive Media</w:t>
      </w:r>
    </w:p>
    <w:p w14:paraId="7214B400" w14:textId="77777777" w:rsidR="001428E7" w:rsidRDefault="00142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28E7" w14:paraId="07610511" w14:textId="77777777" w:rsidTr="00E202B7">
        <w:tc>
          <w:tcPr>
            <w:tcW w:w="3116" w:type="dxa"/>
          </w:tcPr>
          <w:p w14:paraId="1F4A4DA7" w14:textId="77777777" w:rsidR="001428E7" w:rsidRDefault="001428E7" w:rsidP="00E202B7">
            <w:r w:rsidRPr="001428E7">
              <w:t>EKO-</w:t>
            </w:r>
            <w:r>
              <w:t>R</w:t>
            </w:r>
            <w:r w:rsidRPr="001428E7">
              <w:t>1-Media_r1_FFA</w:t>
            </w:r>
          </w:p>
          <w:p w14:paraId="0091B7A5" w14:textId="77777777" w:rsidR="001428E7" w:rsidRDefault="001428E7" w:rsidP="00E202B7">
            <w:r w:rsidRPr="001428E7">
              <w:t>EKO-</w:t>
            </w:r>
            <w:r>
              <w:t>R</w:t>
            </w:r>
            <w:r w:rsidRPr="001428E7">
              <w:t>1-Media_r</w:t>
            </w:r>
            <w:r>
              <w:t>2</w:t>
            </w:r>
            <w:r w:rsidRPr="001428E7">
              <w:t>_FFA</w:t>
            </w:r>
          </w:p>
          <w:p w14:paraId="713EDC5A" w14:textId="77777777" w:rsidR="001428E7" w:rsidRDefault="001428E7" w:rsidP="00E202B7">
            <w:r w:rsidRPr="001428E7">
              <w:t>EKO-</w:t>
            </w:r>
            <w:r>
              <w:t>R</w:t>
            </w:r>
            <w:r w:rsidRPr="001428E7">
              <w:t>1-Media_r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1398575E" w14:textId="77777777" w:rsidR="001428E7" w:rsidRDefault="001428E7" w:rsidP="00E202B7">
            <w:r w:rsidRPr="001428E7">
              <w:t>EKO-</w:t>
            </w:r>
            <w:r>
              <w:t>R2</w:t>
            </w:r>
            <w:r w:rsidRPr="001428E7">
              <w:t>-Media_r1_FFA</w:t>
            </w:r>
          </w:p>
          <w:p w14:paraId="565C7B1A" w14:textId="77777777" w:rsidR="001428E7" w:rsidRDefault="001428E7" w:rsidP="00E202B7">
            <w:r w:rsidRPr="001428E7">
              <w:t>EKO-</w:t>
            </w:r>
            <w:r>
              <w:t>R2</w:t>
            </w:r>
            <w:r w:rsidRPr="001428E7">
              <w:t>-Media_r</w:t>
            </w:r>
            <w:r>
              <w:t>2</w:t>
            </w:r>
            <w:r w:rsidRPr="001428E7">
              <w:t>_FFA</w:t>
            </w:r>
          </w:p>
          <w:p w14:paraId="34EB7900" w14:textId="77777777" w:rsidR="001428E7" w:rsidRDefault="001428E7" w:rsidP="00E202B7">
            <w:r w:rsidRPr="001428E7">
              <w:t>EKO-</w:t>
            </w:r>
            <w:r>
              <w:t>R2</w:t>
            </w:r>
            <w:r w:rsidRPr="001428E7">
              <w:t>-Media_r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488DC5B3" w14:textId="77777777" w:rsidR="001428E7" w:rsidRDefault="001428E7" w:rsidP="00E202B7">
            <w:r w:rsidRPr="001428E7">
              <w:t>EKO-</w:t>
            </w:r>
            <w:r>
              <w:t>R3</w:t>
            </w:r>
            <w:r w:rsidRPr="001428E7">
              <w:t>-Media_r1_FFA</w:t>
            </w:r>
          </w:p>
          <w:p w14:paraId="01E62F8F" w14:textId="77777777" w:rsidR="001428E7" w:rsidRDefault="001428E7" w:rsidP="00E202B7">
            <w:r w:rsidRPr="001428E7">
              <w:t>EKO-</w:t>
            </w:r>
            <w:r>
              <w:t>R3</w:t>
            </w:r>
            <w:r w:rsidRPr="001428E7">
              <w:t>-Media_r</w:t>
            </w:r>
            <w:r>
              <w:t>2</w:t>
            </w:r>
            <w:r w:rsidRPr="001428E7">
              <w:t>_FFA</w:t>
            </w:r>
          </w:p>
          <w:p w14:paraId="76BB3805" w14:textId="77777777" w:rsidR="001428E7" w:rsidRDefault="001428E7" w:rsidP="00E202B7">
            <w:r w:rsidRPr="001428E7">
              <w:t>EKO-</w:t>
            </w:r>
            <w:r>
              <w:t>R3</w:t>
            </w:r>
            <w:r w:rsidRPr="001428E7">
              <w:t>-Media_r</w:t>
            </w:r>
            <w:r>
              <w:t>3</w:t>
            </w:r>
            <w:r w:rsidRPr="001428E7">
              <w:t>_FFA</w:t>
            </w:r>
          </w:p>
        </w:tc>
      </w:tr>
    </w:tbl>
    <w:p w14:paraId="300C2149" w14:textId="77777777" w:rsidR="001428E7" w:rsidRDefault="001428E7"/>
    <w:p w14:paraId="5C65CBA1" w14:textId="77777777" w:rsidR="001428E7" w:rsidRPr="001428E7" w:rsidRDefault="001428E7" w:rsidP="001428E7">
      <w:pPr>
        <w:rPr>
          <w:b/>
          <w:bCs/>
          <w:u w:val="single"/>
        </w:rPr>
      </w:pPr>
      <w:r w:rsidRPr="001428E7">
        <w:rPr>
          <w:b/>
          <w:bCs/>
          <w:u w:val="single"/>
        </w:rPr>
        <w:t>WT Reactive Media</w:t>
      </w:r>
    </w:p>
    <w:p w14:paraId="4841BEB9" w14:textId="77777777" w:rsidR="001428E7" w:rsidRDefault="00142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28E7" w14:paraId="7ED412BA" w14:textId="77777777" w:rsidTr="00E202B7">
        <w:tc>
          <w:tcPr>
            <w:tcW w:w="3116" w:type="dxa"/>
          </w:tcPr>
          <w:p w14:paraId="1D3E93E1" w14:textId="77777777" w:rsidR="001428E7" w:rsidRDefault="001428E7" w:rsidP="00E202B7">
            <w:r>
              <w:t>WT</w:t>
            </w:r>
            <w:r w:rsidRPr="001428E7">
              <w:t>-</w:t>
            </w:r>
            <w:r>
              <w:t>R</w:t>
            </w:r>
            <w:r w:rsidRPr="001428E7">
              <w:t>1-Media_r1_FFA</w:t>
            </w:r>
          </w:p>
          <w:p w14:paraId="04BBDBF5" w14:textId="77777777" w:rsidR="001428E7" w:rsidRDefault="001428E7" w:rsidP="00E202B7">
            <w:r>
              <w:t>WT</w:t>
            </w:r>
            <w:r w:rsidRPr="001428E7">
              <w:t>-</w:t>
            </w:r>
            <w:r>
              <w:t>R</w:t>
            </w:r>
            <w:r w:rsidRPr="001428E7">
              <w:t>1-Media_r</w:t>
            </w:r>
            <w:r>
              <w:t>2</w:t>
            </w:r>
            <w:r w:rsidRPr="001428E7">
              <w:t>_FFA</w:t>
            </w:r>
          </w:p>
          <w:p w14:paraId="35F208D7" w14:textId="77777777" w:rsidR="001428E7" w:rsidRDefault="001428E7" w:rsidP="00E202B7">
            <w:r>
              <w:t>WT</w:t>
            </w:r>
            <w:r w:rsidRPr="001428E7">
              <w:t>-</w:t>
            </w:r>
            <w:r>
              <w:t>R</w:t>
            </w:r>
            <w:r w:rsidRPr="001428E7">
              <w:t>1-Media_r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2149FAD9" w14:textId="77777777" w:rsidR="001428E7" w:rsidRDefault="001428E7" w:rsidP="00E202B7">
            <w:r>
              <w:t>WT</w:t>
            </w:r>
            <w:r w:rsidRPr="001428E7">
              <w:t>-</w:t>
            </w:r>
            <w:r>
              <w:t>R2</w:t>
            </w:r>
            <w:r w:rsidRPr="001428E7">
              <w:t>-Media_r1_FFA</w:t>
            </w:r>
          </w:p>
          <w:p w14:paraId="2E290909" w14:textId="77777777" w:rsidR="001428E7" w:rsidRDefault="001428E7" w:rsidP="00E202B7">
            <w:r>
              <w:t>WT</w:t>
            </w:r>
            <w:r w:rsidRPr="001428E7">
              <w:t>-</w:t>
            </w:r>
            <w:r>
              <w:t>R2</w:t>
            </w:r>
            <w:r w:rsidRPr="001428E7">
              <w:t>-Media_r</w:t>
            </w:r>
            <w:r>
              <w:t>2</w:t>
            </w:r>
            <w:r w:rsidRPr="001428E7">
              <w:t>_FFA</w:t>
            </w:r>
          </w:p>
          <w:p w14:paraId="774C6C91" w14:textId="77777777" w:rsidR="001428E7" w:rsidRDefault="001428E7" w:rsidP="00E202B7">
            <w:r>
              <w:t>WT</w:t>
            </w:r>
            <w:r w:rsidRPr="001428E7">
              <w:t>-</w:t>
            </w:r>
            <w:r>
              <w:t>R2</w:t>
            </w:r>
            <w:r w:rsidRPr="001428E7">
              <w:t>-Media_r</w:t>
            </w:r>
            <w:r>
              <w:t>3</w:t>
            </w:r>
            <w:r w:rsidRPr="001428E7">
              <w:t>_FFA</w:t>
            </w:r>
          </w:p>
        </w:tc>
        <w:tc>
          <w:tcPr>
            <w:tcW w:w="3117" w:type="dxa"/>
          </w:tcPr>
          <w:p w14:paraId="49EDEFC2" w14:textId="77777777" w:rsidR="001428E7" w:rsidRDefault="001428E7" w:rsidP="00E202B7">
            <w:r>
              <w:t>WT</w:t>
            </w:r>
            <w:r w:rsidRPr="001428E7">
              <w:t>-</w:t>
            </w:r>
            <w:r>
              <w:t>R3</w:t>
            </w:r>
            <w:r w:rsidRPr="001428E7">
              <w:t>-Media_r1_FFA</w:t>
            </w:r>
          </w:p>
          <w:p w14:paraId="4813D3B2" w14:textId="77777777" w:rsidR="001428E7" w:rsidRDefault="001428E7" w:rsidP="00E202B7">
            <w:r>
              <w:t>WT</w:t>
            </w:r>
            <w:r w:rsidRPr="001428E7">
              <w:t>-</w:t>
            </w:r>
            <w:r>
              <w:t>R3</w:t>
            </w:r>
            <w:r w:rsidRPr="001428E7">
              <w:t>-Media_r</w:t>
            </w:r>
            <w:r>
              <w:t>2</w:t>
            </w:r>
            <w:r w:rsidRPr="001428E7">
              <w:t>_FFA</w:t>
            </w:r>
          </w:p>
          <w:p w14:paraId="3BAD34EC" w14:textId="77777777" w:rsidR="001428E7" w:rsidRDefault="001428E7" w:rsidP="00E202B7">
            <w:r>
              <w:t>WT</w:t>
            </w:r>
            <w:r w:rsidRPr="001428E7">
              <w:t>-</w:t>
            </w:r>
            <w:r>
              <w:t>R3</w:t>
            </w:r>
            <w:r w:rsidRPr="001428E7">
              <w:t>-Media_r</w:t>
            </w:r>
            <w:r>
              <w:t>3</w:t>
            </w:r>
            <w:r w:rsidRPr="001428E7">
              <w:t>_FFA</w:t>
            </w:r>
          </w:p>
        </w:tc>
      </w:tr>
    </w:tbl>
    <w:p w14:paraId="28DF7756" w14:textId="77777777" w:rsidR="001428E7" w:rsidRDefault="001428E7"/>
    <w:p w14:paraId="1FF1EB32" w14:textId="77777777" w:rsidR="001428E7" w:rsidRPr="001428E7" w:rsidRDefault="001428E7">
      <w:pPr>
        <w:rPr>
          <w:b/>
          <w:bCs/>
          <w:u w:val="single"/>
        </w:rPr>
      </w:pPr>
      <w:r w:rsidRPr="001428E7">
        <w:rPr>
          <w:b/>
          <w:bCs/>
          <w:u w:val="single"/>
        </w:rPr>
        <w:t>Calculate</w:t>
      </w:r>
    </w:p>
    <w:p w14:paraId="1ED8A58C" w14:textId="77777777" w:rsidR="001428E7" w:rsidRDefault="001428E7"/>
    <w:p w14:paraId="7853B12A" w14:textId="77777777" w:rsidR="001428E7" w:rsidRPr="004F4CF7" w:rsidRDefault="001428E7">
      <w:pPr>
        <w:rPr>
          <w:u w:val="single"/>
        </w:rPr>
      </w:pPr>
      <w:r w:rsidRPr="004F4CF7">
        <w:rPr>
          <w:u w:val="single"/>
        </w:rPr>
        <w:t>Log FC, P Value, etc. for the following:</w:t>
      </w:r>
    </w:p>
    <w:p w14:paraId="3DC09923" w14:textId="77777777" w:rsidR="001428E7" w:rsidRDefault="001428E7"/>
    <w:p w14:paraId="20BF9761" w14:textId="77777777" w:rsidR="001428E7" w:rsidRPr="007F5301" w:rsidRDefault="001428E7" w:rsidP="004F4CF7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Hlk53316088"/>
      <w:r w:rsidRPr="007F5301">
        <w:rPr>
          <w:highlight w:val="yellow"/>
        </w:rPr>
        <w:t>EKO Control Cells vs. WT Control Cells</w:t>
      </w:r>
    </w:p>
    <w:p w14:paraId="711F1889" w14:textId="77777777" w:rsidR="001428E7" w:rsidRPr="007F5301" w:rsidRDefault="004F4CF7" w:rsidP="004F4CF7">
      <w:pPr>
        <w:pStyle w:val="ListParagraph"/>
        <w:numPr>
          <w:ilvl w:val="0"/>
          <w:numId w:val="1"/>
        </w:numPr>
        <w:rPr>
          <w:highlight w:val="yellow"/>
        </w:rPr>
      </w:pPr>
      <w:r w:rsidRPr="007F5301">
        <w:rPr>
          <w:highlight w:val="yellow"/>
        </w:rPr>
        <w:t>EKO Reactive Cells vs. WT Reactive Cells</w:t>
      </w:r>
    </w:p>
    <w:p w14:paraId="50FD37BB" w14:textId="77777777" w:rsidR="004F4CF7" w:rsidRDefault="004F4CF7" w:rsidP="004F4CF7">
      <w:pPr>
        <w:pStyle w:val="ListParagraph"/>
        <w:numPr>
          <w:ilvl w:val="0"/>
          <w:numId w:val="1"/>
        </w:numPr>
      </w:pPr>
      <w:r>
        <w:t>EKO Control Cells vs. EKO Reactive Cells</w:t>
      </w:r>
    </w:p>
    <w:p w14:paraId="1D4FD36F" w14:textId="77777777" w:rsidR="004F4CF7" w:rsidRDefault="004F4CF7" w:rsidP="004F4CF7">
      <w:pPr>
        <w:pStyle w:val="ListParagraph"/>
        <w:numPr>
          <w:ilvl w:val="0"/>
          <w:numId w:val="1"/>
        </w:numPr>
      </w:pPr>
      <w:r>
        <w:t>WT Control Cells vs. WT Reactive Cells</w:t>
      </w:r>
    </w:p>
    <w:p w14:paraId="1A6EFC47" w14:textId="77777777" w:rsidR="004F4CF7" w:rsidRPr="007F5301" w:rsidRDefault="004F4CF7" w:rsidP="004F4CF7">
      <w:pPr>
        <w:pStyle w:val="ListParagraph"/>
        <w:numPr>
          <w:ilvl w:val="0"/>
          <w:numId w:val="1"/>
        </w:numPr>
        <w:rPr>
          <w:highlight w:val="yellow"/>
        </w:rPr>
      </w:pPr>
      <w:r w:rsidRPr="007F5301">
        <w:rPr>
          <w:highlight w:val="yellow"/>
        </w:rPr>
        <w:t>EKO Control Media vs. WT Control Media</w:t>
      </w:r>
    </w:p>
    <w:p w14:paraId="2ED0F70D" w14:textId="77777777" w:rsidR="004F4CF7" w:rsidRPr="007F5301" w:rsidRDefault="004F4CF7" w:rsidP="004F4CF7">
      <w:pPr>
        <w:pStyle w:val="ListParagraph"/>
        <w:numPr>
          <w:ilvl w:val="0"/>
          <w:numId w:val="1"/>
        </w:numPr>
        <w:rPr>
          <w:highlight w:val="yellow"/>
        </w:rPr>
      </w:pPr>
      <w:r w:rsidRPr="007F5301">
        <w:rPr>
          <w:highlight w:val="yellow"/>
        </w:rPr>
        <w:t>EKO Reactive Media vs. WT Reactive Media</w:t>
      </w:r>
    </w:p>
    <w:p w14:paraId="21A27D99" w14:textId="77777777" w:rsidR="004F4CF7" w:rsidRDefault="004F4CF7" w:rsidP="004F4CF7">
      <w:pPr>
        <w:pStyle w:val="ListParagraph"/>
        <w:numPr>
          <w:ilvl w:val="0"/>
          <w:numId w:val="1"/>
        </w:numPr>
      </w:pPr>
      <w:r>
        <w:t xml:space="preserve">EKO Control Media vs. EKO Reactive Media </w:t>
      </w:r>
    </w:p>
    <w:p w14:paraId="71B9222F" w14:textId="77777777" w:rsidR="004F4CF7" w:rsidRDefault="004F4CF7" w:rsidP="004F4CF7">
      <w:pPr>
        <w:pStyle w:val="ListParagraph"/>
        <w:numPr>
          <w:ilvl w:val="0"/>
          <w:numId w:val="1"/>
        </w:numPr>
      </w:pPr>
      <w:r>
        <w:t>WT Control Media vs. WT Reactive Media</w:t>
      </w:r>
    </w:p>
    <w:bookmarkEnd w:id="0"/>
    <w:p w14:paraId="6661497A" w14:textId="77777777" w:rsidR="00FE13BB" w:rsidRDefault="00FE13BB" w:rsidP="00FE13BB"/>
    <w:p w14:paraId="3D4CB672" w14:textId="77777777" w:rsidR="00FE13BB" w:rsidRPr="00DF418F" w:rsidRDefault="00DF418F" w:rsidP="00FE13BB">
      <w:pPr>
        <w:rPr>
          <w:b/>
          <w:bCs/>
          <w:u w:val="single"/>
        </w:rPr>
      </w:pPr>
      <w:r w:rsidRPr="00DF418F">
        <w:rPr>
          <w:b/>
          <w:bCs/>
          <w:u w:val="single"/>
        </w:rPr>
        <w:t>These are all the different conditions just for your reference</w:t>
      </w:r>
    </w:p>
    <w:p w14:paraId="4300072F" w14:textId="77777777" w:rsidR="00FE13BB" w:rsidRDefault="00FE13BB" w:rsidP="00FE13BB">
      <w:r>
        <w:t>EKO and WT</w:t>
      </w:r>
    </w:p>
    <w:p w14:paraId="732072C2" w14:textId="77777777" w:rsidR="00FE13BB" w:rsidRDefault="00FE13BB" w:rsidP="00FE13BB">
      <w:r>
        <w:t>C and R (Control and Reactive) – C1, C2, C3, R1, R2, R3</w:t>
      </w:r>
      <w:r w:rsidR="00DF418F">
        <w:t xml:space="preserve"> </w:t>
      </w:r>
    </w:p>
    <w:p w14:paraId="3EDF70C4" w14:textId="77777777" w:rsidR="00FE13BB" w:rsidRDefault="00FE13BB" w:rsidP="00FE13BB">
      <w:r>
        <w:t xml:space="preserve">Cells and Media </w:t>
      </w:r>
    </w:p>
    <w:sectPr w:rsidR="00FE13BB" w:rsidSect="0025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B2BE2"/>
    <w:multiLevelType w:val="hybridMultilevel"/>
    <w:tmpl w:val="62942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E7"/>
    <w:rsid w:val="001428E7"/>
    <w:rsid w:val="00255E4F"/>
    <w:rsid w:val="0037453E"/>
    <w:rsid w:val="004F4CF7"/>
    <w:rsid w:val="007F5301"/>
    <w:rsid w:val="008C1B95"/>
    <w:rsid w:val="00DF418F"/>
    <w:rsid w:val="00F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22E1"/>
  <w15:chartTrackingRefBased/>
  <w15:docId w15:val="{8B815D57-B9BD-B043-AF3C-740E0427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Prakash</dc:creator>
  <cp:keywords/>
  <dc:description/>
  <cp:lastModifiedBy>Godakande Kankanamge P Wijewardhane</cp:lastModifiedBy>
  <cp:revision>4</cp:revision>
  <dcterms:created xsi:type="dcterms:W3CDTF">2020-10-05T17:22:00Z</dcterms:created>
  <dcterms:modified xsi:type="dcterms:W3CDTF">2020-10-11T17:59:00Z</dcterms:modified>
</cp:coreProperties>
</file>