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CCDC6" w14:textId="216424DC" w:rsidR="00377586" w:rsidRPr="00511C2A" w:rsidRDefault="00511C2A">
      <w:pPr>
        <w:rPr>
          <w:b/>
          <w:bCs/>
        </w:rPr>
      </w:pPr>
      <w:r w:rsidRPr="00511C2A">
        <w:rPr>
          <w:b/>
          <w:bCs/>
        </w:rPr>
        <w:t>DAY 2</w:t>
      </w:r>
    </w:p>
    <w:p w14:paraId="495FA324" w14:textId="5B8026E7" w:rsidR="00511C2A" w:rsidRPr="00511C2A" w:rsidRDefault="00511C2A">
      <w:pPr>
        <w:rPr>
          <w:b/>
          <w:bCs/>
        </w:rPr>
      </w:pPr>
      <w:r w:rsidRPr="00511C2A">
        <w:rPr>
          <w:b/>
          <w:bCs/>
        </w:rPr>
        <w:t xml:space="preserve">Executing java program in </w:t>
      </w:r>
      <w:proofErr w:type="spellStart"/>
      <w:r w:rsidRPr="00511C2A">
        <w:rPr>
          <w:b/>
          <w:bCs/>
        </w:rPr>
        <w:t>linux</w:t>
      </w:r>
      <w:proofErr w:type="spellEnd"/>
    </w:p>
    <w:p w14:paraId="54A9D60E" w14:textId="0DA87108" w:rsidR="00511C2A" w:rsidRDefault="00511C2A">
      <w:r>
        <w:rPr>
          <w:noProof/>
        </w:rPr>
        <w:drawing>
          <wp:inline distT="0" distB="0" distL="0" distR="0" wp14:anchorId="7AA3685F" wp14:editId="29C58965">
            <wp:extent cx="5497286" cy="2791929"/>
            <wp:effectExtent l="0" t="0" r="8255" b="8890"/>
            <wp:docPr id="619270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233" cy="280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32262" w14:textId="77777777" w:rsidR="00511C2A" w:rsidRDefault="00511C2A"/>
    <w:p w14:paraId="7D5E322E" w14:textId="4F92B92D" w:rsidR="00511C2A" w:rsidRDefault="00511C2A">
      <w:r>
        <w:rPr>
          <w:noProof/>
        </w:rPr>
        <w:drawing>
          <wp:inline distT="0" distB="0" distL="0" distR="0" wp14:anchorId="613DAFEC" wp14:editId="4DB7DD06">
            <wp:extent cx="6429375" cy="1495425"/>
            <wp:effectExtent l="0" t="0" r="9525" b="9525"/>
            <wp:docPr id="11277978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84DE55" w14:textId="0F6AC6FA" w:rsidR="00511C2A" w:rsidRDefault="00511C2A">
      <w:r w:rsidRPr="00511C2A">
        <w:rPr>
          <w:b/>
          <w:bCs/>
        </w:rPr>
        <w:t xml:space="preserve">Executing c program in </w:t>
      </w:r>
      <w:proofErr w:type="spellStart"/>
      <w:r w:rsidRPr="00511C2A">
        <w:rPr>
          <w:b/>
          <w:bCs/>
        </w:rPr>
        <w:t>linux</w:t>
      </w:r>
      <w:proofErr w:type="spellEnd"/>
      <w:r>
        <w:rPr>
          <w:noProof/>
        </w:rPr>
        <w:drawing>
          <wp:inline distT="0" distB="0" distL="0" distR="0" wp14:anchorId="115EB05F" wp14:editId="77700EA3">
            <wp:extent cx="4507230" cy="2486959"/>
            <wp:effectExtent l="0" t="0" r="7620" b="8890"/>
            <wp:docPr id="20065482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44" cy="2492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84785" w14:textId="2B6412B6" w:rsidR="00511C2A" w:rsidRDefault="00511C2A">
      <w:r>
        <w:rPr>
          <w:noProof/>
        </w:rPr>
        <w:lastRenderedPageBreak/>
        <w:drawing>
          <wp:inline distT="0" distB="0" distL="0" distR="0" wp14:anchorId="4D3EBAB8" wp14:editId="7EC4CF2F">
            <wp:extent cx="5641140" cy="1546931"/>
            <wp:effectExtent l="0" t="0" r="0" b="0"/>
            <wp:docPr id="1252833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09" cy="157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C1FE2" w14:textId="77777777" w:rsidR="00511C2A" w:rsidRDefault="00511C2A"/>
    <w:p w14:paraId="23926814" w14:textId="5DAE5DEE" w:rsidR="00511C2A" w:rsidRPr="00511C2A" w:rsidRDefault="00511C2A">
      <w:pPr>
        <w:rPr>
          <w:b/>
          <w:bCs/>
        </w:rPr>
      </w:pPr>
      <w:r w:rsidRPr="00511C2A">
        <w:rPr>
          <w:b/>
          <w:bCs/>
        </w:rPr>
        <w:t xml:space="preserve">Executing shell file in </w:t>
      </w:r>
      <w:proofErr w:type="spellStart"/>
      <w:r w:rsidRPr="00511C2A">
        <w:rPr>
          <w:b/>
          <w:bCs/>
        </w:rPr>
        <w:t>linux</w:t>
      </w:r>
      <w:proofErr w:type="spellEnd"/>
    </w:p>
    <w:p w14:paraId="1BF03ED1" w14:textId="41C32041" w:rsidR="00511C2A" w:rsidRDefault="00511C2A">
      <w:r>
        <w:rPr>
          <w:noProof/>
        </w:rPr>
        <w:drawing>
          <wp:inline distT="0" distB="0" distL="0" distR="0" wp14:anchorId="11C00C97" wp14:editId="29CF5A5B">
            <wp:extent cx="6591924" cy="2219325"/>
            <wp:effectExtent l="0" t="0" r="0" b="0"/>
            <wp:docPr id="10960946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207" cy="2237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74B4E" w14:textId="77777777" w:rsidR="00511C2A" w:rsidRDefault="00511C2A"/>
    <w:p w14:paraId="5DE21463" w14:textId="5EE2A4DF" w:rsidR="00511C2A" w:rsidRDefault="00511C2A">
      <w:r>
        <w:rPr>
          <w:noProof/>
        </w:rPr>
        <w:drawing>
          <wp:inline distT="0" distB="0" distL="0" distR="0" wp14:anchorId="5FBB4196" wp14:editId="53B0AD3B">
            <wp:extent cx="5715000" cy="2145586"/>
            <wp:effectExtent l="0" t="0" r="0" b="7620"/>
            <wp:docPr id="12298214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77" cy="2158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82584" w14:textId="77777777" w:rsidR="00F75533" w:rsidRDefault="00F75533"/>
    <w:p w14:paraId="7D273DFB" w14:textId="77777777" w:rsidR="000362C0" w:rsidRDefault="000362C0"/>
    <w:p w14:paraId="3EC4345D" w14:textId="77777777" w:rsidR="000362C0" w:rsidRDefault="000362C0"/>
    <w:p w14:paraId="5D20B98B" w14:textId="77777777" w:rsidR="000362C0" w:rsidRDefault="000362C0"/>
    <w:p w14:paraId="1518334D" w14:textId="0819B426" w:rsidR="00F75533" w:rsidRPr="000362C0" w:rsidRDefault="00F75533">
      <w:pPr>
        <w:rPr>
          <w:b/>
          <w:bCs/>
        </w:rPr>
      </w:pPr>
      <w:r w:rsidRPr="000362C0">
        <w:rPr>
          <w:b/>
          <w:bCs/>
        </w:rPr>
        <w:lastRenderedPageBreak/>
        <w:t>Chown</w:t>
      </w:r>
    </w:p>
    <w:p w14:paraId="6A869E9D" w14:textId="0287FC6A" w:rsidR="00F75533" w:rsidRDefault="00F75533">
      <w:r w:rsidRPr="00F75533">
        <w:drawing>
          <wp:inline distT="0" distB="0" distL="0" distR="0" wp14:anchorId="35EB31DF" wp14:editId="591AC817">
            <wp:extent cx="5943600" cy="4596130"/>
            <wp:effectExtent l="0" t="0" r="0" b="0"/>
            <wp:docPr id="119609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998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AB"/>
    <w:rsid w:val="000362C0"/>
    <w:rsid w:val="002E75AB"/>
    <w:rsid w:val="00377586"/>
    <w:rsid w:val="00511C2A"/>
    <w:rsid w:val="00747A7B"/>
    <w:rsid w:val="00F7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0859"/>
  <w15:chartTrackingRefBased/>
  <w15:docId w15:val="{8397FBD2-2C54-4ECB-A694-F29B6196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Appari</dc:creator>
  <cp:keywords/>
  <dc:description/>
  <cp:lastModifiedBy>Swathi Appari</cp:lastModifiedBy>
  <cp:revision>4</cp:revision>
  <dcterms:created xsi:type="dcterms:W3CDTF">2024-09-11T08:53:00Z</dcterms:created>
  <dcterms:modified xsi:type="dcterms:W3CDTF">2024-09-11T09:19:00Z</dcterms:modified>
</cp:coreProperties>
</file>