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39" w:rsidRPr="007971FC" w:rsidRDefault="007971FC" w:rsidP="00797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971FC">
        <w:rPr>
          <w:rFonts w:ascii="Times New Roman" w:hAnsi="Times New Roman" w:cs="Times New Roman"/>
          <w:b/>
          <w:sz w:val="24"/>
          <w:szCs w:val="24"/>
        </w:rPr>
        <w:t>JESUS</w:t>
      </w:r>
      <w:r w:rsidR="007B4A04">
        <w:rPr>
          <w:rFonts w:ascii="Times New Roman" w:hAnsi="Times New Roman" w:cs="Times New Roman"/>
          <w:b/>
          <w:sz w:val="24"/>
          <w:szCs w:val="24"/>
        </w:rPr>
        <w:t>,</w:t>
      </w:r>
      <w:r w:rsidRPr="007971FC">
        <w:rPr>
          <w:rFonts w:ascii="Times New Roman" w:hAnsi="Times New Roman" w:cs="Times New Roman"/>
          <w:b/>
          <w:sz w:val="24"/>
          <w:szCs w:val="24"/>
        </w:rPr>
        <w:t xml:space="preserve"> OH LAMB OF</w:t>
      </w:r>
      <w:r w:rsidR="007B4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71FC">
        <w:rPr>
          <w:rFonts w:ascii="Times New Roman" w:hAnsi="Times New Roman" w:cs="Times New Roman"/>
          <w:b/>
          <w:sz w:val="24"/>
          <w:szCs w:val="24"/>
        </w:rPr>
        <w:t>GOD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my strength when I am weak,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treasure that I seek,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my all in all.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you as a precious jewel,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 to give up I’d be a fool,</w:t>
      </w:r>
    </w:p>
    <w:p w:rsidR="004925E2" w:rsidRDefault="004925E2" w:rsidP="00492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my all in all.</w:t>
      </w:r>
    </w:p>
    <w:p w:rsidR="004925E2" w:rsidRDefault="00492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Chorus: </w:t>
      </w:r>
    </w:p>
    <w:p w:rsidR="004925E2" w:rsidRDefault="004925E2" w:rsidP="00492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Jesus, Lamb of God,</w:t>
      </w:r>
    </w:p>
    <w:p w:rsidR="004925E2" w:rsidRDefault="004925E2" w:rsidP="00492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Worthy is your name</w:t>
      </w:r>
    </w:p>
    <w:p w:rsidR="004925E2" w:rsidRDefault="004925E2" w:rsidP="00492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Jesus, Lamb of God,</w:t>
      </w:r>
    </w:p>
    <w:p w:rsidR="004925E2" w:rsidRDefault="004925E2" w:rsidP="00492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Worthy is your name.</w:t>
      </w:r>
    </w:p>
    <w:p w:rsidR="004925E2" w:rsidRDefault="004925E2" w:rsidP="004925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my sin, my cross, my shame,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Rising again, I’ll bless your name,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my all in all.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fall down, you pick me up,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dry, you fill my cup</w:t>
      </w:r>
    </w:p>
    <w:p w:rsidR="004925E2" w:rsidRDefault="004925E2" w:rsidP="00492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my all in all.</w:t>
      </w:r>
    </w:p>
    <w:p w:rsidR="004925E2" w:rsidRPr="004925E2" w:rsidRDefault="004925E2" w:rsidP="004925E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YOUR PRESENCE</w:t>
      </w:r>
    </w:p>
    <w:p w:rsidR="004925E2" w:rsidRDefault="0051232D" w:rsidP="00512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Chorus: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presence, that’s where I belong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presence, Oh Lord my God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presence, that’s where I am strong,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your face, touching your grace,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cleft of the rock, in your presence oh God.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want to go, where the rivers cannot overflow me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my feet are on the rock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3F47EE">
        <w:rPr>
          <w:rFonts w:ascii="Times New Roman" w:hAnsi="Times New Roman" w:cs="Times New Roman"/>
          <w:sz w:val="24"/>
          <w:szCs w:val="24"/>
        </w:rPr>
        <w:t xml:space="preserve">want to hide </w:t>
      </w:r>
      <w:r w:rsidR="003F47EE" w:rsidRPr="003F47EE">
        <w:rPr>
          <w:rFonts w:ascii="Times New Roman" w:hAnsi="Times New Roman" w:cs="Times New Roman"/>
          <w:sz w:val="24"/>
          <w:szCs w:val="24"/>
        </w:rPr>
        <w:t>where</w:t>
      </w:r>
      <w:r w:rsidR="003F47EE">
        <w:rPr>
          <w:rFonts w:ascii="Times New Roman" w:hAnsi="Times New Roman" w:cs="Times New Roman"/>
          <w:sz w:val="24"/>
          <w:szCs w:val="24"/>
        </w:rPr>
        <w:t xml:space="preserve"> blazing fire cannot burn me</w:t>
      </w:r>
    </w:p>
    <w:p w:rsidR="0051232D" w:rsidRDefault="0051232D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presence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God!</w:t>
      </w:r>
    </w:p>
    <w:p w:rsidR="00BE1267" w:rsidRDefault="00BE1267" w:rsidP="005123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267" w:rsidRDefault="00BE1267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hide where the flood of evil cannot reach me</w:t>
      </w:r>
    </w:p>
    <w:p w:rsidR="00BE1267" w:rsidRDefault="00BE1267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I’m covered by the blood</w:t>
      </w:r>
    </w:p>
    <w:p w:rsidR="00BE1267" w:rsidRDefault="00BE1267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where the schemes of darkness cannot touch me</w:t>
      </w:r>
    </w:p>
    <w:p w:rsidR="00BE1267" w:rsidRDefault="00BE1267" w:rsidP="00512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presence oh God.</w:t>
      </w:r>
    </w:p>
    <w:p w:rsidR="00BE1267" w:rsidRDefault="00BE1267" w:rsidP="005123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267" w:rsidRDefault="00BE1267" w:rsidP="00BE1267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MY HEART IS OVERWHELMED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 my cry oh God,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unto my prayers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ends of the earth, will I cry unto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267" w:rsidRDefault="00BE1267" w:rsidP="00BE12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Chorus: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my heart is overwhelmed,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lead me to the rock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higher than I (X2)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267" w:rsidRDefault="0082739B" w:rsidP="00827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I’M IN LOVE WITH JESUS</w:t>
      </w:r>
    </w:p>
    <w:p w:rsidR="007971FC" w:rsidRDefault="0082739B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7971FC">
        <w:rPr>
          <w:rFonts w:ascii="Times New Roman" w:hAnsi="Times New Roman" w:cs="Times New Roman"/>
          <w:sz w:val="24"/>
          <w:szCs w:val="24"/>
        </w:rPr>
        <w:t xml:space="preserve"> I think about </w:t>
      </w:r>
      <w:proofErr w:type="gramStart"/>
      <w:r w:rsidR="007971FC"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1FC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I read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:rsidR="007971FC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</w:t>
      </w:r>
      <w:r w:rsidR="0082739B">
        <w:rPr>
          <w:rFonts w:ascii="Times New Roman" w:hAnsi="Times New Roman" w:cs="Times New Roman"/>
          <w:sz w:val="24"/>
          <w:szCs w:val="24"/>
        </w:rPr>
        <w:t xml:space="preserve">time I hear your name I start to smile </w:t>
      </w:r>
    </w:p>
    <w:p w:rsidR="007971FC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82739B">
        <w:rPr>
          <w:rFonts w:ascii="Times New Roman" w:hAnsi="Times New Roman" w:cs="Times New Roman"/>
          <w:sz w:val="24"/>
          <w:szCs w:val="24"/>
        </w:rPr>
        <w:t>verytime</w:t>
      </w:r>
      <w:proofErr w:type="spellEnd"/>
      <w:r w:rsidR="0082739B">
        <w:rPr>
          <w:rFonts w:ascii="Times New Roman" w:hAnsi="Times New Roman" w:cs="Times New Roman"/>
          <w:sz w:val="24"/>
          <w:szCs w:val="24"/>
        </w:rPr>
        <w:t xml:space="preserve"> the sun start shining </w:t>
      </w:r>
    </w:p>
    <w:p w:rsidR="007971FC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82739B">
        <w:rPr>
          <w:rFonts w:ascii="Times New Roman" w:hAnsi="Times New Roman" w:cs="Times New Roman"/>
          <w:sz w:val="24"/>
          <w:szCs w:val="24"/>
        </w:rPr>
        <w:t>verytime</w:t>
      </w:r>
      <w:proofErr w:type="spellEnd"/>
      <w:r w:rsidR="0082739B">
        <w:rPr>
          <w:rFonts w:ascii="Times New Roman" w:hAnsi="Times New Roman" w:cs="Times New Roman"/>
          <w:sz w:val="24"/>
          <w:szCs w:val="24"/>
        </w:rPr>
        <w:t xml:space="preserve"> the wind start blowing</w:t>
      </w:r>
    </w:p>
    <w:p w:rsidR="007971FC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hear your name,</w:t>
      </w:r>
      <w:r w:rsidR="0082739B">
        <w:rPr>
          <w:rFonts w:ascii="Times New Roman" w:hAnsi="Times New Roman" w:cs="Times New Roman"/>
          <w:sz w:val="24"/>
          <w:szCs w:val="24"/>
        </w:rPr>
        <w:t xml:space="preserve"> I start to smile </w:t>
      </w:r>
    </w:p>
    <w:p w:rsidR="007971FC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2739B">
        <w:rPr>
          <w:rFonts w:ascii="Times New Roman" w:hAnsi="Times New Roman" w:cs="Times New Roman"/>
          <w:sz w:val="24"/>
          <w:szCs w:val="24"/>
        </w:rPr>
        <w:t xml:space="preserve">et me take this time to say I love you </w:t>
      </w:r>
    </w:p>
    <w:p w:rsidR="0082739B" w:rsidRPr="0082739B" w:rsidRDefault="007971FC" w:rsidP="00827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2739B">
        <w:rPr>
          <w:rFonts w:ascii="Times New Roman" w:hAnsi="Times New Roman" w:cs="Times New Roman"/>
          <w:sz w:val="24"/>
          <w:szCs w:val="24"/>
        </w:rPr>
        <w:t>et me take this time to say I</w:t>
      </w:r>
      <w:r w:rsidR="009A0CC8">
        <w:rPr>
          <w:rFonts w:ascii="Times New Roman" w:hAnsi="Times New Roman" w:cs="Times New Roman"/>
          <w:sz w:val="24"/>
          <w:szCs w:val="24"/>
        </w:rPr>
        <w:t xml:space="preserve"> care</w:t>
      </w:r>
      <w:r w:rsidR="0082739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E1267" w:rsidRDefault="00BE1267" w:rsidP="00BE1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1FC" w:rsidRDefault="007971FC" w:rsidP="00BE12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71FC">
        <w:rPr>
          <w:rFonts w:ascii="Times New Roman" w:hAnsi="Times New Roman" w:cs="Times New Roman"/>
          <w:b/>
          <w:sz w:val="24"/>
          <w:szCs w:val="24"/>
        </w:rPr>
        <w:t>Bridge: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Lord 8X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think about you)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Lord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read about you)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Lord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hear your name I start to smile)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1FC" w:rsidRDefault="00C2064B" w:rsidP="00BE12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179705</wp:posOffset>
                </wp:positionV>
                <wp:extent cx="57150" cy="571500"/>
                <wp:effectExtent l="0" t="0" r="19050" b="1905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77B0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120.75pt;margin-top:14.15pt;width:4.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ZuWgIAABQFAAAOAAAAZHJzL2Uyb0RvYy54bWysVN9P2zAQfp+0/8Hy+0hTYGwVKepATJMQ&#10;IGDi2XXsxiL2eWe3affX7+wkBTE0TdNenLvc78/f+fRsa1u2URgMuIqXBxPOlJNQG7eq+PeHyw+f&#10;OAtRuFq04FTFdyrws/n7d6edn6kpNNDWChklcWHW+Yo3MfpZUQTZKCvCAXjlyKgBrYik4qqoUXSU&#10;3bbFdDL5WHSAtUeQKgT6e9Eb+Tzn11rJeKN1UJG1FafeYj4xn8t0FvNTMVuh8I2RQxviH7qwwjgq&#10;uk91IaJgazS/pbJGIgTQ8UCCLUBrI1WegaYpJ6+muW+EV3kWAif4PUzh/6WV15tbZKau+CFnTli6&#10;ojuzaiL7gkI+EW6HCaLOhxl53vtbHLRAYpp3q9GmL03CthnW3R5WtY1M0s/jk/KYsJdkyWJGvXiO&#10;9RjiVwWWJaHimOoP5TOmYnMVItWlkNGVlNRT30WW4q5VqZHW3SlNA1HdMkdnKqnzFtlGEAnqpzJN&#10;RLmyZwrRpm33QZM/Bw2+KUxlev1t4N47VwQX94HWOMC3qsbt2Kru/cep+1nT2Euod3R/CD2xg5eX&#10;hkC8EiHeCiQmE+60nfGGDt1CV3EYJM4awJ9v/U/+RDCyctbRZlQ8/FgLVJy13xxR73N5dJRWKStH&#10;xydTUvClZfnS4tb2HAj3kt4BL7OY/GM7ihrBPtISL1JVMgknqXbFZcRROY/9xtIzINVikd1ofbyI&#10;V+7ey/GmEzketo8C/cCkSAy8hnGLxOwVkXrfdB8OFusI2mSWPeM64E2rlwkzPBNpt1/q2ev5MZv/&#10;AgAA//8DAFBLAwQUAAYACAAAACEAw0b6PtsAAAAKAQAADwAAAGRycy9kb3ducmV2LnhtbEyPT0/D&#10;MAzF70h8h8iTuLGkhU5TaTptSHBF+3fPGtNUa5zSZFv59pgT3Oznn5+fq9Xke3HFMXaBNGRzBQKp&#10;CbajVsNh//a4BBGTIWv6QKjhGyOs6vu7ypQ23GiL111qBZtQLI0Gl9JQShkbh97EeRiQePYZRm8S&#10;t2Mr7WhubO57mSu1kN50xBecGfDVYXPeXTzH2KqP97Ch8XjMQ5GtD+5L7TdaP8ym9QuIhFP6g+E3&#10;Pu9AzZlO4UI2il5D/pwVjHKxfALBQF4oFk5MZqzIupL/X6h/AAAA//8DAFBLAQItABQABgAIAAAA&#10;IQC2gziS/gAAAOEBAAATAAAAAAAAAAAAAAAAAAAAAABbQ29udGVudF9UeXBlc10ueG1sUEsBAi0A&#10;FAAGAAgAAAAhADj9If/WAAAAlAEAAAsAAAAAAAAAAAAAAAAALwEAAF9yZWxzLy5yZWxzUEsBAi0A&#10;FAAGAAgAAAAhAKd0xm5aAgAAFAUAAA4AAAAAAAAAAAAAAAAALgIAAGRycy9lMm9Eb2MueG1sUEsB&#10;Ai0AFAAGAAgAAAAhAMNG+j7bAAAACgEAAA8AAAAAAAAAAAAAAAAAtAQAAGRycy9kb3ducmV2Lnht&#10;bFBLBQYAAAAABAAEAPMAAAC8BQAAAAA=&#10;" adj="18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-76834</wp:posOffset>
                </wp:positionH>
                <wp:positionV relativeFrom="paragraph">
                  <wp:posOffset>208280</wp:posOffset>
                </wp:positionV>
                <wp:extent cx="45719" cy="533400"/>
                <wp:effectExtent l="0" t="0" r="12065" b="19050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645F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" o:spid="_x0000_s1026" type="#_x0000_t85" style="position:absolute;margin-left:-6.05pt;margin-top:16.4pt;width:3.6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+7XAIAABIFAAAOAAAAZHJzL2Uyb0RvYy54bWysVN9P2zAQfp+0/8Hy+0hTyjaqpqgDMU2q&#10;AA0mnl3HphG2zzu7Tbu/nrOTFMTQNE17ce5yvz9/59nZzhq2VRgacBUvj0acKSehbtxDxX/cXX74&#10;zFmIwtXCgFMV36vAz+bv381aP1VjWIOpFTJK4sK09RVfx+inRRHkWlkRjsArR0YNaEUkFR+KGkVL&#10;2a0pxqPRx6IFrD2CVCHQ34vOyOc5v9ZKxmutg4rMVJx6i/nEfK7SWcxnYvqAwq8b2bch/qELKxpH&#10;RQ+pLkQUbIPNb6lsIxEC6HgkwRagdSNVnoGmKUevprldC6/yLARO8AeYwv9LK6+2N8iauuJjzpyw&#10;dEVLpSP7gkI+EmzjhFDrw5Qcb/0N9logMY2702jTlwZhu4zq/oCq2kUm6efk5FN5ypkky8nx8WSU&#10;QS+eYz2G+FWBZUmouKHyffWMqNguQ6SyFDF4kpJa6prIUtwblfow7rvSNA6VLXN0JpI6N8i2gihQ&#10;P5ZpIMqVPVOIbow5BI3+HNT7pjCVyfW3gQfvXBFcPATaxgG+VTXuhlZ15z9M3c2axl5BvafbQ+ho&#10;Hby8bAjDpQjxRiDxmBhPuxmv6dAG2opDL3G2Bvz11v/kT/QiK2ct7UXFw8+NQMWZ+eaIeKflZJIW&#10;KSt0tWNS8KVl9dLiNvYcCPeSXgEvs5j8oxlEjWDvaYUXqSqZhJNUu+Iy4qCcx25f6RGQarHIbrQ8&#10;XsSlu/VyuOlEjrvdvUDfEykSAa9g2CExfUWkzjfdh4PFJoJuMsuece3xpsXLhOkfibTZL/Xs9fyU&#10;zZ8AAAD//wMAUEsDBBQABgAIAAAAIQAt0urH3gAAAAkBAAAPAAAAZHJzL2Rvd25yZXYueG1sTI/B&#10;TsMwEETvSPyDtUhcUOo4oLaEOBVCKmdoKuDoxksSEa9D7Kbh71lO5bjap5k3xWZ2vZhwDJ0nDWqR&#10;gkCqve2o0bCvtskaRIiGrOk9oYYfDLApLy8Kk1t/olecdrERHEIhNxraGIdcylC36ExY+AGJf59+&#10;dCbyOTbSjubE4a6XWZoupTMdcUNrBnxqsf7aHZ2GbFIv8jvcvFer/fZt9YFp/VylWl9fzY8PICLO&#10;8QzDnz6rQ8lOB38kG0SvIVGZYlTDbcYTGEju7kEcGFTLNciykP8XlL8AAAD//wMAUEsBAi0AFAAG&#10;AAgAAAAhALaDOJL+AAAA4QEAABMAAAAAAAAAAAAAAAAAAAAAAFtDb250ZW50X1R5cGVzXS54bWxQ&#10;SwECLQAUAAYACAAAACEAOP0h/9YAAACUAQAACwAAAAAAAAAAAAAAAAAvAQAAX3JlbHMvLnJlbHNQ&#10;SwECLQAUAAYACAAAACEAMi/fu1wCAAASBQAADgAAAAAAAAAAAAAAAAAuAgAAZHJzL2Uyb0RvYy54&#10;bWxQSwECLQAUAAYACAAAACEALdLqx94AAAAJAQAADwAAAAAAAAAAAAAAAAC2BAAAZHJzL2Rvd25y&#10;ZXYueG1sUEsFBgAAAAAEAAQA8wAAAMEFAAAAAA==&#10;" adj="154" strokecolor="black [3200]" strokeweight=".5pt">
                <v:stroke joinstyle="miter"/>
              </v:shape>
            </w:pict>
          </mc:Fallback>
        </mc:AlternateContent>
      </w:r>
      <w:r w:rsidR="007971FC">
        <w:rPr>
          <w:rFonts w:ascii="Times New Roman" w:hAnsi="Times New Roman" w:cs="Times New Roman"/>
          <w:b/>
          <w:sz w:val="24"/>
          <w:szCs w:val="24"/>
        </w:rPr>
        <w:t xml:space="preserve">Chorus: 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in love with Jesus</w:t>
      </w:r>
      <w:r w:rsidR="00C2064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E01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e’s in love with me</w:t>
      </w:r>
      <w:r w:rsidR="00C2064B">
        <w:rPr>
          <w:rFonts w:ascii="Times New Roman" w:hAnsi="Times New Roman" w:cs="Times New Roman"/>
          <w:sz w:val="24"/>
          <w:szCs w:val="24"/>
        </w:rPr>
        <w:t xml:space="preserve"> 4X</w:t>
      </w:r>
    </w:p>
    <w:p w:rsidR="007971FC" w:rsidRDefault="007971FC" w:rsidP="00BE1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Yeah, yeah, yeah, yeah</w:t>
      </w:r>
    </w:p>
    <w:p w:rsidR="00C2064B" w:rsidRDefault="00C2064B" w:rsidP="00BE1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64B" w:rsidRDefault="00C2064B" w:rsidP="00C206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MIGHTY TO SAVE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needs compassion 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that’s never failing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mercy fall on me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needs forgiveness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kindness of a savior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hope of nations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64B" w:rsidRDefault="00C2064B" w:rsidP="00C206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Chorus: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Savior, He can move the mountains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God is mighty to save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mighty to save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Forever, author of salvation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rose and conquered the grave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conquered the grave</w:t>
      </w:r>
    </w:p>
    <w:p w:rsidR="00C2064B" w:rsidRDefault="00C2064B" w:rsidP="00C206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64B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take me as you find me 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my fears and failures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my life again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give my life to follow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I believe in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 surrender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95F" w:rsidRDefault="004F195F" w:rsidP="00C206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0CFE8" wp14:editId="7E44FA1A">
                <wp:simplePos x="0" y="0"/>
                <wp:positionH relativeFrom="column">
                  <wp:posOffset>1676400</wp:posOffset>
                </wp:positionH>
                <wp:positionV relativeFrom="paragraph">
                  <wp:posOffset>151130</wp:posOffset>
                </wp:positionV>
                <wp:extent cx="45719" cy="952500"/>
                <wp:effectExtent l="0" t="0" r="12065" b="19050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F75A" id="Right Bracket 4" o:spid="_x0000_s1026" type="#_x0000_t86" style="position:absolute;margin-left:132pt;margin-top:11.9pt;width:3.6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uIXQIAABQFAAAOAAAAZHJzL2Uyb0RvYy54bWysVN9P2zAQfp+0/8Hy+0hTlW1UpKgDMU1C&#10;UAETz8axG4vY553dpt1fv7OTFMTQNE17ce5yvz9/59OznW3ZVmEw4CpeHk04U05Cbdy64t/vLz98&#10;5ixE4WrRglMV36vAzxbv3512fq6m0EBbK2SUxIV55yvexOjnRRFko6wIR+CVI6MGtCKSiuuiRtFR&#10;dtsW08nkY9EB1h5BqhDo70Vv5IucX2sl443WQUXWVpx6i/nEfD6ms1icivkahW+MHNoQ/9CFFcZR&#10;0UOqCxEF26D5LZU1EiGAjkcSbAFaG6nyDDRNOXk1zV0jvMqzEDjBH2AK/y+tvN6ukJm64jPOnLB0&#10;Rbdm3UT2BYV8ItxmCaLOhzl53vkVDlogMc2702jTlyZhuwzr/gCr2kUm6efs+FN5wpkky8nx9HiS&#10;US+eYz2G+FWBZUmoOKb6Q/mMqdhehUh1KWR0JSX11HeRpbhvVWqkdbdK00BUt8zRmUrqvEW2FUSC&#10;+qlME1Gu7JlCtGnbQ9Dkz0GDbwpTmV5/G3jwzhXBxUOgNQ7wrapxN7aqe/9x6n7WNPYj1Hu6P4Se&#10;2MHLS0MgXokQVwKJycR52s54Q4duoas4DBJnDeDPt/4nfyIYWTnraDMqHn5sBCrO2m+OqHdSzmZp&#10;lbJCdzslBV9aHl9a3MaeA+Fe0jvgZRaTf2xHUSPYB1riZapKJuEk1a64jDgq57HfWHoGpFousxut&#10;jxfxyt15Od50Isf97kGgH5gUiYHXMG6RmL8iUu+b7sPBchNBm8yyZ1wHvGn1MmGGZyLt9ks9ez0/&#10;ZotfAAAA//8DAFBLAwQUAAYACAAAACEABjqmot4AAAAKAQAADwAAAGRycy9kb3ducmV2LnhtbEyP&#10;MU/DMBCFdyT+g3VIbNRpoAkKcSqoxIDEAIWlmxtfEwv7HMVOGv49xwTb3b2nd9+rt4t3YsYx2kAK&#10;1qsMBFIbjKVOwefH8809iJg0Ge0CoYJvjLBtLi9qXZlwpnec96kTHEKx0gr6lIZKytj26HVchQGJ&#10;tVMYvU68jp00oz5zuHcyz7JCem2JP/R6wF2P7dd+8grcYl82xZM10+40Hl5nc7Bv5Uap66vl8QFE&#10;wiX9meEXn9GhYaZjmMhE4RTkxR13STzccgU25OU6B3FkZ8kX2dTyf4XmBwAA//8DAFBLAQItABQA&#10;BgAIAAAAIQC2gziS/gAAAOEBAAATAAAAAAAAAAAAAAAAAAAAAABbQ29udGVudF9UeXBlc10ueG1s&#10;UEsBAi0AFAAGAAgAAAAhADj9If/WAAAAlAEAAAsAAAAAAAAAAAAAAAAALwEAAF9yZWxzLy5yZWxz&#10;UEsBAi0AFAAGAAgAAAAhAHWi24hdAgAAFAUAAA4AAAAAAAAAAAAAAAAALgIAAGRycy9lMm9Eb2Mu&#10;eG1sUEsBAi0AFAAGAAgAAAAhAAY6pqLeAAAACgEAAA8AAAAAAAAAAAAAAAAAtwQAAGRycy9kb3du&#10;cmV2LnhtbFBLBQYAAAAABAAEAPMAAADCBQAAAAA=&#10;" adj="8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1AF85" wp14:editId="3DC73757">
                <wp:simplePos x="0" y="0"/>
                <wp:positionH relativeFrom="leftMargin">
                  <wp:align>right</wp:align>
                </wp:positionH>
                <wp:positionV relativeFrom="paragraph">
                  <wp:posOffset>198755</wp:posOffset>
                </wp:positionV>
                <wp:extent cx="64135" cy="942975"/>
                <wp:effectExtent l="0" t="0" r="12065" b="2857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942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C532" id="Left Bracket 5" o:spid="_x0000_s1026" type="#_x0000_t85" style="position:absolute;margin-left:-46.15pt;margin-top:15.65pt;width:5.05pt;height:74.25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5dXAIAABIFAAAOAAAAZHJzL2Uyb0RvYy54bWysVN9P2zAQfp+0/8Hy+0jTFRhVU9SBmCZV&#10;gAYTz65j0wjb553dpt1fv7OTFMTQNE17ce5yvz9/59n5zhq2VRgacBUvj0acKSehbtxjxb/fX334&#10;xFmIwtXCgFMV36vAz+fv381aP1VjWIOpFTJK4sK09RVfx+inRRHkWlkRjsArR0YNaEUkFR+LGkVL&#10;2a0pxqPRSdEC1h5BqhDo72Vn5POcX2sl443WQUVmKk69xXxiPlfpLOYzMX1E4deN7NsQ/9CFFY2j&#10;oodUlyIKtsHmt1S2kQgBdDySYAvQupEqz0DTlKNX09ythVd5FgIn+ANM4f+lldfbW2RNXfFjzpyw&#10;dEVLpSP7jEI+EWzHCaHWhyk53vlb7LVAYhp3p9GmLw3CdhnV/QFVtYtM0s+TSfmRkkuynE3GZ6c5&#10;ZfEc6zHELwosS0LFDZXvq2dExXYZIpWliMGTlNRS10SW4t6o1Idx35SmcahsmaMzkdSFQbYVRIH6&#10;qUwDUa7smUJ0Y8whaPTnoN43halMrr8NPHjniuDiIdA2DvCtqnE3tKo7/2HqbtY09grqPd0eQkfr&#10;4OVVQxguRYi3AonHxHjazXhDhzbQVhx6ibM14M+3/id/ohdZOWtpLyoefmwEKs7MV0fEOysnk7RI&#10;WZkcn45JwZeW1UuL29gLINxLegW8zGLyj2YQNYJ9oBVepKpkEk5S7YrLiINyEbt9pUdAqsUiu9Hy&#10;eBGX7s7L4aYTOe53DwJ9T6RIBLyGYYfE9BWROt90Hw4Wmwi6ySx7xrXHmxYvE6Z/JNJmv9Sz1/NT&#10;Nv8FAAD//wMAUEsDBBQABgAIAAAAIQA3E8ax3gAAAAYBAAAPAAAAZHJzL2Rvd25yZXYueG1sTI9B&#10;T8JAEIXvJvyHzZB4k20lkVq7JdjEi3IAJMTjtju2jd3ZprtA5dcznPQ0eXkv732TLUfbiRMOvnWk&#10;IJ5FIJAqZ1qqFew/3x4SED5oMrpzhAp+0cMyn9xlOjXuTFs87UItuIR8qhU0IfSplL5q0Go/cz0S&#10;e99usDqwHGppBn3mctvJxyh6kla3xAuN7rFosPrZHa2CzfqC9aG0fv91WL3Gxcd6W7wnSt1Px9UL&#10;iIBj+AvDDZ/RIWem0h3JeNEp4EeCgnk8B3FzoxhEyXfxnIDMM/kfP78CAAD//wMAUEsBAi0AFAAG&#10;AAgAAAAhALaDOJL+AAAA4QEAABMAAAAAAAAAAAAAAAAAAAAAAFtDb250ZW50X1R5cGVzXS54bWxQ&#10;SwECLQAUAAYACAAAACEAOP0h/9YAAACUAQAACwAAAAAAAAAAAAAAAAAvAQAAX3JlbHMvLnJlbHNQ&#10;SwECLQAUAAYACAAAACEA63PuXVwCAAASBQAADgAAAAAAAAAAAAAAAAAuAgAAZHJzL2Uyb0RvYy54&#10;bWxQSwECLQAUAAYACAAAACEANxPGsd4AAAAGAQAADwAAAAAAAAAAAAAAAAC2BAAAZHJzL2Rvd25y&#10;ZXYueG1sUEsFBgAAAAAEAAQA8wAAAMEFAAAAAA==&#10;" adj="122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Bridge: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Shine your light and let the whole world see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 for the glory of the risen King Jesus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</w:t>
      </w:r>
    </w:p>
    <w:p w:rsidR="004F195F" w:rsidRDefault="004F195F" w:rsidP="00C206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95F" w:rsidRDefault="004F195F" w:rsidP="004F1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D50A0" wp14:editId="1EAACCBD">
                <wp:simplePos x="0" y="0"/>
                <wp:positionH relativeFrom="column">
                  <wp:posOffset>1457325</wp:posOffset>
                </wp:positionH>
                <wp:positionV relativeFrom="paragraph">
                  <wp:posOffset>351155</wp:posOffset>
                </wp:positionV>
                <wp:extent cx="66675" cy="438150"/>
                <wp:effectExtent l="0" t="0" r="28575" b="19050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381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7830" id="Right Bracket 6" o:spid="_x0000_s1026" type="#_x0000_t86" style="position:absolute;margin-left:114.75pt;margin-top:27.65pt;width:5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DCXgIAABQFAAAOAAAAZHJzL2Uyb0RvYy54bWysVN9P2zAQfp+0/8Hy+0jDSscqUtSBmCYh&#10;QMDEs3HsxiL2eWe3affX7+wkBTE0TdNenLvc78/f+eR0a1u2URgMuIqXBxPOlJNQG7eq+Pf7iw/H&#10;nIUoXC1acKriOxX46eL9u5POz9UhNNDWChklcWHe+Yo3Mfp5UQTZKCvCAXjlyKgBrYik4qqoUXSU&#10;3bbF4WQyKzrA2iNIFQL9Pe+NfJHza61kvNY6qMjailNvMZ+Yz8d0FosTMV+h8I2RQxviH7qwwjgq&#10;uk91LqJgazS/pbJGIgTQ8UCCLUBrI1WegaYpJ6+muWuEV3kWAif4PUzh/6WVV5sbZKau+IwzJyxd&#10;0a1ZNZF9QSGfCLdZgqjzYU6ed/4GBy2QmObdarTpS5OwbYZ1t4dVbSOT9HM2m3064kySZfrxuDzK&#10;qBfPsR5D/KrAsiRUHFP9oXzGVGwuQ6S6FDK6kpJ66rvIUty1KjXSululaSCqW+boTCV11iLbCCJB&#10;/VSmiShX9kwh2rTtPmjy56DBN4WpTK+/Ddx754rg4j7QGgf4VtW4HVvVvf84dT9rGvsR6h3dH0JP&#10;7ODlhSEQL0WINwKJycR52s54TYduoas4DBJnDeDPt/4nfyIYWTnraDMqHn6sBSrO2m+OqPe5nE7T&#10;KmVlevTpkBR8aXl8aXFrewaEe0nvgJdZTP6xHUWNYB9oiZepKpmEk1S74jLiqJzFfmPpGZBqucxu&#10;tD5exEt35+V404kc99sHgX5gUiQGXsG4RWL+iki9b7oPB8t1BG0yy55xHfCm1cuEGZ6JtNsv9ez1&#10;/JgtfgEAAP//AwBQSwMEFAAGAAgAAAAhAH9z/XngAAAACgEAAA8AAABkcnMvZG93bnJldi54bWxM&#10;j8FOwzAQRO9I/IO1SNyog9MgGuJUBcEBoUq09MDRid0kary2bLcNfD3LCY6rfZp5Uy0nO7KTCXFw&#10;KOF2lgEz2Do9YCdh9/Fycw8sJoVajQ6NhC8TYVlfXlSq1O6MG3Papo5RCMZSSehT8iXnse2NVXHm&#10;vEH67V2wKtEZOq6DOlO4HbnIsjtu1YDU0CtvnnrTHrZHK+FRvH3691VzeN4Pr/k6bPy3D4WU11fT&#10;6gFYMlP6g+FXn9ShJqfGHVFHNkoQYlEQKqEocmAEiHlG4xoixTwHXlf8/4T6BwAA//8DAFBLAQIt&#10;ABQABgAIAAAAIQC2gziS/gAAAOEBAAATAAAAAAAAAAAAAAAAAAAAAABbQ29udGVudF9UeXBlc10u&#10;eG1sUEsBAi0AFAAGAAgAAAAhADj9If/WAAAAlAEAAAsAAAAAAAAAAAAAAAAALwEAAF9yZWxzLy5y&#10;ZWxzUEsBAi0AFAAGAAgAAAAhALcvcMJeAgAAFAUAAA4AAAAAAAAAAAAAAAAALgIAAGRycy9lMm9E&#10;b2MueG1sUEsBAi0AFAAGAAgAAAAhAH9z/XngAAAACgEAAA8AAAAAAAAAAAAAAAAAuAQAAGRycy9k&#10;b3ducmV2LnhtbFBLBQYAAAAABAAEAPMAAADFBQAAAAA=&#10;" adj="274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0A078" wp14:editId="45E8E52C">
                <wp:simplePos x="0" y="0"/>
                <wp:positionH relativeFrom="leftMargin">
                  <wp:align>right</wp:align>
                </wp:positionH>
                <wp:positionV relativeFrom="paragraph">
                  <wp:posOffset>351156</wp:posOffset>
                </wp:positionV>
                <wp:extent cx="54610" cy="457200"/>
                <wp:effectExtent l="0" t="0" r="21590" b="1905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57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D325" id="Left Bracket 7" o:spid="_x0000_s1026" type="#_x0000_t85" style="position:absolute;margin-left:-46.9pt;margin-top:27.65pt;width:4.3pt;height:36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mAWAIAABIFAAAOAAAAZHJzL2Uyb0RvYy54bWysVN9P2zAQfp+0/8Hy+0iDCmwRKepATJMq&#10;qFYmno1j0wjb553dpt1fv7OTFMTQNE17cc6539995/OLnTVsqzC04GpeHk04U05C07rHmn+/u/7w&#10;kbMQhWuEAadqvleBX8zevzvvfKWOYQ2mUcgoiAtV52u+jtFXRRHkWlkRjsArR0oNaEWkKz4WDYqO&#10;oltTHE8mp0UH2HgEqUKgv1e9ks9yfK2VjLdaBxWZqTnVFvOJ+XxIZzE7F9UjCr9u5VCG+IcqrGgd&#10;JT2EuhJRsA22v4WyrUQIoOORBFuA1q1UuQfqppy86ma1Fl7lXgic4A8whf8XVt5sl8japuZnnDlh&#10;aUQLpSP7jEI+EWxnCaHOh4oMV36Jwy2QmNrdabTpS42wXUZ1f0BV7SKT9PNkeloS9JI005MzGloK&#10;WTz7egzxiwLLklBzQ+mH7BlRsV2E2HuMluSeSuqLyFLcG5XqMO6b0tQOpS2zdyaSujTItoIo0DyV&#10;Q/ZsmVx0a8zBafJnp8E2ualMrr91PFjnjODiwdG2DvCtrHE3lqp7+7HrvtfU9gM0e5oeQk/r4OV1&#10;SxguRIhLgcRjgp12M97SoQ10NYdB4mwN+POt/8me6EVazjrai5qHHxuBijPz1RHxPpXTaVqkfMnz&#10;5Axfah5eatzGXgLhXtIr4GUWyRmjGUWNYO9phecpK6mEk5S75jLieLmM/b7SIyDVfJ7NaHm8iAu3&#10;8nKcdCLH3e5eoB+IFImANzDukKheEam3TfNwMN9E0G1m2TOuA960eJmuwyORNvvlPVs9P2WzXwAA&#10;AP//AwBQSwMEFAAGAAgAAAAhALd/qcvdAAAABQEAAA8AAABkcnMvZG93bnJldi54bWxMj09Lw0AU&#10;xO+C32F5gje7aUL/kGZTpCAKKmi10uM2+0yCu29DdpvEb+/zpMdhhpnfFNvJWTFgH1pPCuazBARS&#10;5U1LtYL3t7ubNYgQNRltPaGCbwywLS8vCp0bP9IrDvtYCy6hkGsFTYxdLmWoGnQ6zHyHxN6n752O&#10;LPtaml6PXO6sTJNkKZ1uiRca3eGuweprf3YKDgc3b9MXu3qmpw833u+O2fD4oNT11XS7ARFxin9h&#10;+MVndCiZ6eTPZIKwCvhIVLBYZCDYXS9BnDiUrjKQZSH/05c/AAAA//8DAFBLAQItABQABgAIAAAA&#10;IQC2gziS/gAAAOEBAAATAAAAAAAAAAAAAAAAAAAAAABbQ29udGVudF9UeXBlc10ueG1sUEsBAi0A&#10;FAAGAAgAAAAhADj9If/WAAAAlAEAAAsAAAAAAAAAAAAAAAAALwEAAF9yZWxzLy5yZWxzUEsBAi0A&#10;FAAGAAgAAAAhABjZGYBYAgAAEgUAAA4AAAAAAAAAAAAAAAAALgIAAGRycy9lMm9Eb2MueG1sUEsB&#10;Ai0AFAAGAAgAAAAhALd/qcvdAAAABQEAAA8AAAAAAAAAAAAAAAAAsgQAAGRycy9kb3ducmV2Lnht&#10;bFBLBQYAAAAABAAEAPMAAAC8BQAAAAA=&#10;" adj="215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MY GOD IS A GOOD GOD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God is a good God,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He is 2X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 me up, up 2X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turns me around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sets my feet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the solid rock</w:t>
      </w:r>
    </w:p>
    <w:p w:rsidR="004F195F" w:rsidRDefault="004F195F" w:rsidP="004F19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95F" w:rsidRDefault="00AE01D6" w:rsidP="004F1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GLORY BE GOD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Glory be to God in the highest, Halleluiah 2X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1D6" w:rsidRDefault="00AE01D6" w:rsidP="00AE01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Chorus: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Everybody shout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hallelu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Halleluiah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Shout and praise him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Halleluiah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coming soon (Halleluiah)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to meet him (Halleluiah)</w:t>
      </w:r>
    </w:p>
    <w:p w:rsidR="00AE01D6" w:rsidRDefault="00AE01D6" w:rsidP="00AE0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Halleluiah (Halleluiah) 2x</w:t>
      </w:r>
    </w:p>
    <w:p w:rsidR="00AE01D6" w:rsidRDefault="00AE01D6" w:rsidP="00AE01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WHO IS ON THE LORD’S SIDE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on the Lord’s </w:t>
      </w:r>
      <w:proofErr w:type="gramStart"/>
      <w:r>
        <w:rPr>
          <w:rFonts w:ascii="Times New Roman" w:hAnsi="Times New Roman" w:cs="Times New Roman"/>
          <w:sz w:val="24"/>
          <w:szCs w:val="24"/>
        </w:rPr>
        <w:t>side,</w:t>
      </w:r>
      <w:proofErr w:type="gramEnd"/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know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on the Lord’s side 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(2x)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Chorus: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on the Lord’s side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never leave God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overcomer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Lord God is on my side.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E01D6" w:rsidRDefault="00AE01D6" w:rsidP="00AE01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PRAISE THE LORD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Lord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sing oh sing oh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Lord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Lord is good</w:t>
      </w:r>
    </w:p>
    <w:p w:rsid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sing oh sing oh</w:t>
      </w:r>
    </w:p>
    <w:p w:rsidR="00AE01D6" w:rsidRPr="00AE01D6" w:rsidRDefault="00AE01D6" w:rsidP="00AE01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Lord.</w:t>
      </w:r>
    </w:p>
    <w:sectPr w:rsidR="00AE01D6" w:rsidRPr="00AE01D6" w:rsidSect="004925E2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7F" w:rsidRDefault="0035007F" w:rsidP="00FB5927">
      <w:pPr>
        <w:spacing w:after="0" w:line="240" w:lineRule="auto"/>
      </w:pPr>
      <w:r>
        <w:separator/>
      </w:r>
    </w:p>
  </w:endnote>
  <w:endnote w:type="continuationSeparator" w:id="0">
    <w:p w:rsidR="0035007F" w:rsidRDefault="0035007F" w:rsidP="00FB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7F" w:rsidRDefault="0035007F" w:rsidP="00FB5927">
      <w:pPr>
        <w:spacing w:after="0" w:line="240" w:lineRule="auto"/>
      </w:pPr>
      <w:r>
        <w:separator/>
      </w:r>
    </w:p>
  </w:footnote>
  <w:footnote w:type="continuationSeparator" w:id="0">
    <w:p w:rsidR="0035007F" w:rsidRDefault="0035007F" w:rsidP="00FB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927" w:rsidRPr="00FB5927" w:rsidRDefault="00FB5927" w:rsidP="00FB5927">
    <w:pPr>
      <w:pStyle w:val="Header"/>
      <w:jc w:val="center"/>
      <w:rPr>
        <w:rFonts w:ascii="Times New Roman" w:hAnsi="Times New Roman" w:cs="Times New Roman"/>
        <w:b/>
        <w:color w:val="000000" w:themeColor="text1"/>
        <w:sz w:val="28"/>
      </w:rPr>
    </w:pPr>
    <w:r w:rsidRPr="00FB5927">
      <w:rPr>
        <w:rFonts w:ascii="Times New Roman" w:hAnsi="Times New Roman" w:cs="Times New Roman"/>
        <w:b/>
        <w:color w:val="000000" w:themeColor="text1"/>
        <w:sz w:val="28"/>
      </w:rPr>
      <w:t>REDEEMED TABERNACLE SONGS</w:t>
    </w:r>
  </w:p>
  <w:p w:rsidR="00FB5927" w:rsidRPr="00FB5927" w:rsidRDefault="00FB5927" w:rsidP="00FB5927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7A13"/>
    <w:multiLevelType w:val="hybridMultilevel"/>
    <w:tmpl w:val="8034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2C4F"/>
    <w:multiLevelType w:val="hybridMultilevel"/>
    <w:tmpl w:val="0FAA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E2"/>
    <w:rsid w:val="001E0DB5"/>
    <w:rsid w:val="0035007F"/>
    <w:rsid w:val="003F47EE"/>
    <w:rsid w:val="004925E2"/>
    <w:rsid w:val="004F195F"/>
    <w:rsid w:val="0051232D"/>
    <w:rsid w:val="006031C5"/>
    <w:rsid w:val="007971FC"/>
    <w:rsid w:val="007B4A04"/>
    <w:rsid w:val="0082739B"/>
    <w:rsid w:val="009A0CC8"/>
    <w:rsid w:val="00AE01D6"/>
    <w:rsid w:val="00BE1267"/>
    <w:rsid w:val="00C2064B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34A6"/>
  <w15:chartTrackingRefBased/>
  <w15:docId w15:val="{45A406A3-93B7-4526-9CC4-4BB5806C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7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7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7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47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47E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3F47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927"/>
  </w:style>
  <w:style w:type="paragraph" w:styleId="Footer">
    <w:name w:val="footer"/>
    <w:basedOn w:val="Normal"/>
    <w:link w:val="FooterChar"/>
    <w:uiPriority w:val="99"/>
    <w:unhideWhenUsed/>
    <w:rsid w:val="00FB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92FE-4799-45B0-BD6C-358B8219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5</cp:revision>
  <dcterms:created xsi:type="dcterms:W3CDTF">2023-07-08T21:05:00Z</dcterms:created>
  <dcterms:modified xsi:type="dcterms:W3CDTF">2023-07-09T12:05:00Z</dcterms:modified>
</cp:coreProperties>
</file>