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r w:rsidR="0013184E" w:rsidRPr="00750EEA">
        <w:rPr>
          <w:lang w:val="fr-BE"/>
        </w:rPr>
        <w:t>répéter</w:t>
      </w:r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 filtre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5D7B0C" w:rsidP="005275F8">
      <w:pPr>
        <w:pStyle w:val="ListParagraph"/>
        <w:rPr>
          <w:lang w:val="fr-BE"/>
        </w:rPr>
      </w:pPr>
      <w:hyperlink r:id="rId5" w:history="1">
        <w:r w:rsidR="0052425E" w:rsidRPr="00750EEA">
          <w:rPr>
            <w:rStyle w:val="Hyperlink"/>
            <w:lang w:val="fr-BE"/>
          </w:rPr>
          <w:t>https://</w:t>
        </w:r>
        <w:proofErr w:type="spellStart"/>
        <w:r w:rsidR="0052425E" w:rsidRPr="00750EEA">
          <w:rPr>
            <w:rStyle w:val="Hyperlink"/>
            <w:lang w:val="fr-BE"/>
          </w:rPr>
          <w:t>www.w3schools.com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‘J’</w:t>
      </w:r>
      <w:r w:rsidR="0052425E" w:rsidRPr="00750EEA">
        <w:rPr>
          <w:lang w:val="fr-BE"/>
        </w:rPr>
        <w:t xml:space="preserve"> (utilisez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5D7B0C" w:rsidP="005C5D39">
      <w:pPr>
        <w:pStyle w:val="ListParagraph"/>
        <w:rPr>
          <w:lang w:val="fr-BE"/>
        </w:rPr>
      </w:pPr>
      <w:hyperlink r:id="rId6" w:history="1">
        <w:r w:rsidR="005C5D39" w:rsidRPr="00750EEA">
          <w:rPr>
            <w:rStyle w:val="Hyperlink"/>
            <w:lang w:val="fr-BE"/>
          </w:rPr>
          <w:t>https://</w:t>
        </w:r>
        <w:proofErr w:type="spellStart"/>
        <w:r w:rsidR="005C5D39" w:rsidRPr="00750EEA">
          <w:rPr>
            <w:rStyle w:val="Hyperlink"/>
            <w:lang w:val="fr-BE"/>
          </w:rPr>
          <w:t>www.w3schools.com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 AND et OR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 xml:space="preserve">"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cet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5D7B0C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="00946B0D" w:rsidRPr="00946B0D">
          <w:rPr>
            <w:rStyle w:val="Hyperlink"/>
            <w:lang w:val="en-US"/>
          </w:rPr>
          <w:t>SELECT</w:t>
        </w:r>
      </w:hyperlink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variable-2"/>
          <w:lang w:val="en-US"/>
        </w:rPr>
        <w:t>`</w:t>
      </w:r>
      <w:proofErr w:type="spellStart"/>
      <w:r w:rsidR="00946B0D" w:rsidRPr="00946B0D">
        <w:rPr>
          <w:rStyle w:val="cm-variable-2"/>
          <w:lang w:val="en-US"/>
        </w:rPr>
        <w:t>emprunt</w:t>
      </w:r>
      <w:proofErr w:type="spellEnd"/>
      <w:r w:rsidR="00946B0D" w:rsidRPr="00946B0D">
        <w:rPr>
          <w:rStyle w:val="cm-variable-2"/>
          <w:lang w:val="en-US"/>
        </w:rPr>
        <w:t>`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0E191B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emprunts</w:t>
      </w:r>
      <w:r w:rsidR="00104118">
        <w:rPr>
          <w:lang w:val="fr-BE"/>
        </w:rPr>
        <w:t xml:space="preserve"> (pas d'autres infos)</w:t>
      </w:r>
      <w:r>
        <w:rPr>
          <w:lang w:val="fr-BE"/>
        </w:rPr>
        <w:t xml:space="preserve"> du </w:t>
      </w:r>
      <w:r w:rsidR="00306E46" w:rsidRPr="00750EEA">
        <w:rPr>
          <w:lang w:val="fr-BE"/>
        </w:rPr>
        <w:t>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7770FD">
        <w:rPr>
          <w:rStyle w:val="Hyperlink"/>
          <w:lang w:val="fr-BE"/>
        </w:rPr>
        <w:t xml:space="preserve"> </w:t>
      </w:r>
      <w:r w:rsidR="007770FD">
        <w:rPr>
          <w:lang w:val="fr-BE"/>
        </w:rPr>
        <w:t xml:space="preserve">et </w:t>
      </w:r>
      <w:proofErr w:type="spellStart"/>
      <w:r w:rsidR="007770FD">
        <w:rPr>
          <w:lang w:val="fr-BE"/>
        </w:rPr>
        <w:t>YEAR</w:t>
      </w:r>
      <w:proofErr w:type="spellEnd"/>
      <w:r w:rsidR="007770FD">
        <w:rPr>
          <w:lang w:val="fr-BE"/>
        </w:rPr>
        <w:t>)</w:t>
      </w:r>
    </w:p>
    <w:p w:rsidR="00185B25" w:rsidRDefault="00185B25" w:rsidP="00185B25">
      <w:pPr>
        <w:pStyle w:val="ListParagraph"/>
        <w:ind w:left="786"/>
        <w:rPr>
          <w:lang w:val="fr-BE"/>
        </w:rPr>
      </w:pPr>
    </w:p>
    <w:p w:rsidR="000D2A9D" w:rsidRDefault="001F7807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emprunt</w:t>
      </w:r>
      <w:r w:rsidR="00371110">
        <w:rPr>
          <w:lang w:val="fr-BE"/>
        </w:rPr>
        <w:t>s</w:t>
      </w:r>
      <w:r w:rsidR="000D2A9D" w:rsidRPr="00750EEA">
        <w:rPr>
          <w:lang w:val="fr-BE"/>
        </w:rPr>
        <w:t xml:space="preserve"> </w:t>
      </w:r>
      <w:r w:rsidR="005D7B0C">
        <w:rPr>
          <w:lang w:val="fr-BE"/>
        </w:rPr>
        <w:t>depuis</w:t>
      </w:r>
      <w:bookmarkStart w:id="0" w:name="_GoBack"/>
      <w:bookmarkEnd w:id="0"/>
      <w:r w:rsidR="000D2A9D" w:rsidRPr="00750EEA">
        <w:rPr>
          <w:lang w:val="fr-BE"/>
        </w:rPr>
        <w:t xml:space="preserve"> le 1</w:t>
      </w:r>
      <w:r w:rsidR="000D2A9D" w:rsidRPr="00750EEA">
        <w:rPr>
          <w:vertAlign w:val="superscript"/>
          <w:lang w:val="fr-BE"/>
        </w:rPr>
        <w:t>er</w:t>
      </w:r>
      <w:r w:rsidR="000D2A9D"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100505" w:rsidRDefault="00100505" w:rsidP="00100505">
      <w:pPr>
        <w:rPr>
          <w:lang w:val="fr-BE"/>
        </w:rPr>
      </w:pPr>
    </w:p>
    <w:p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:rsidR="00C54F7C" w:rsidRPr="00100505" w:rsidRDefault="00C54F7C" w:rsidP="00100505">
      <w:pPr>
        <w:rPr>
          <w:lang w:val="fr-BE"/>
        </w:rPr>
      </w:pPr>
    </w:p>
    <w:p w:rsidR="00C54F7C" w:rsidRPr="00C54F7C" w:rsidRDefault="00EE6583" w:rsidP="00C54F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où on affiche de couples titre du livre – nom de l'auteur</w:t>
      </w:r>
    </w:p>
    <w:p w:rsidR="00100505" w:rsidRPr="00100505" w:rsidRDefault="00100505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100505">
        <w:rPr>
          <w:lang w:val="fr-BE"/>
        </w:rPr>
        <w:t>Obtenez une liste de tous les exemplaires de chaque livre</w:t>
      </w:r>
    </w:p>
    <w:p w:rsidR="00A34364" w:rsidRDefault="00206811" w:rsidP="00A34364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B32971" w:rsidRDefault="00B32971" w:rsidP="00A34364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entre 2008 et 2010</w:t>
      </w:r>
    </w:p>
    <w:p w:rsidR="00A64569" w:rsidRPr="001248D2" w:rsidRDefault="00A64569" w:rsidP="001248D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noms des clients qui on emprunté les livres d'</w:t>
      </w:r>
      <w:r w:rsidR="009C552B">
        <w:rPr>
          <w:lang w:val="fr-BE"/>
        </w:rPr>
        <w:t>Astérix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758FB"/>
    <w:rsid w:val="000C22CE"/>
    <w:rsid w:val="000D2A9D"/>
    <w:rsid w:val="000E191B"/>
    <w:rsid w:val="00100505"/>
    <w:rsid w:val="00104118"/>
    <w:rsid w:val="00111E25"/>
    <w:rsid w:val="001248D2"/>
    <w:rsid w:val="0013184E"/>
    <w:rsid w:val="00136B53"/>
    <w:rsid w:val="00144CF1"/>
    <w:rsid w:val="00175ABE"/>
    <w:rsid w:val="00185B25"/>
    <w:rsid w:val="001D66E0"/>
    <w:rsid w:val="001F7807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1110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D7B0C"/>
    <w:rsid w:val="005F5D45"/>
    <w:rsid w:val="006B4C9A"/>
    <w:rsid w:val="006C556C"/>
    <w:rsid w:val="006F2C38"/>
    <w:rsid w:val="00731B76"/>
    <w:rsid w:val="00750EEA"/>
    <w:rsid w:val="007770FD"/>
    <w:rsid w:val="007926A0"/>
    <w:rsid w:val="00814859"/>
    <w:rsid w:val="00946B0D"/>
    <w:rsid w:val="00954DA4"/>
    <w:rsid w:val="009C552B"/>
    <w:rsid w:val="00A04BF0"/>
    <w:rsid w:val="00A34364"/>
    <w:rsid w:val="00A64569"/>
    <w:rsid w:val="00A92AF1"/>
    <w:rsid w:val="00AD18F0"/>
    <w:rsid w:val="00B32971"/>
    <w:rsid w:val="00B70B10"/>
    <w:rsid w:val="00B7117B"/>
    <w:rsid w:val="00B862B2"/>
    <w:rsid w:val="00BA1567"/>
    <w:rsid w:val="00C11288"/>
    <w:rsid w:val="00C54F7C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EE6583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5CE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85</cp:revision>
  <dcterms:created xsi:type="dcterms:W3CDTF">2016-10-17T12:50:00Z</dcterms:created>
  <dcterms:modified xsi:type="dcterms:W3CDTF">2020-10-09T08:35:00Z</dcterms:modified>
</cp:coreProperties>
</file>