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337E" w14:textId="5F09E759" w:rsidR="00462A90" w:rsidRDefault="00462A90" w:rsidP="00462A90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1 ניתוח מערכות א׳ </w:t>
      </w:r>
    </w:p>
    <w:p w14:paraId="19FD3420" w14:textId="4DC71C95" w:rsidR="00462A90" w:rsidRDefault="00462A90" w:rsidP="00462A90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מגיש: אורי </w:t>
      </w:r>
      <w:proofErr w:type="spellStart"/>
      <w:r>
        <w:rPr>
          <w:rFonts w:hint="cs"/>
          <w:rtl/>
          <w:lang w:val="en-US"/>
        </w:rPr>
        <w:t>דובוש</w:t>
      </w:r>
      <w:proofErr w:type="spellEnd"/>
      <w:r>
        <w:rPr>
          <w:rFonts w:hint="cs"/>
          <w:rtl/>
          <w:lang w:val="en-US"/>
        </w:rPr>
        <w:t xml:space="preserve"> ת.ז. 323676882</w:t>
      </w:r>
    </w:p>
    <w:p w14:paraId="6AA05818" w14:textId="24607400" w:rsidR="00462A90" w:rsidRDefault="00462A90" w:rsidP="00462A90">
      <w:pPr>
        <w:bidi/>
        <w:jc w:val="center"/>
        <w:rPr>
          <w:rtl/>
          <w:lang w:val="en-US"/>
        </w:rPr>
      </w:pPr>
    </w:p>
    <w:p w14:paraId="64DE0ED4" w14:textId="77777777" w:rsidR="00462A90" w:rsidRPr="00462A90" w:rsidRDefault="00462A90" w:rsidP="00462A90">
      <w:pPr>
        <w:numPr>
          <w:ilvl w:val="0"/>
          <w:numId w:val="1"/>
        </w:numPr>
        <w:bidi/>
      </w:pPr>
      <w:r w:rsidRPr="00462A90">
        <w:rPr>
          <w:rtl/>
          <w:lang w:val="en-US"/>
        </w:rPr>
        <w:t>מה שם המערכת (צרפו קישור לאתר)?</w:t>
      </w:r>
    </w:p>
    <w:p w14:paraId="35EBC45E" w14:textId="77777777" w:rsidR="00462A90" w:rsidRPr="00462A90" w:rsidRDefault="00462A90" w:rsidP="00462A90">
      <w:pPr>
        <w:numPr>
          <w:ilvl w:val="0"/>
          <w:numId w:val="1"/>
        </w:numPr>
        <w:bidi/>
      </w:pPr>
      <w:r w:rsidRPr="00462A90">
        <w:rPr>
          <w:rtl/>
          <w:lang w:val="en-US"/>
        </w:rPr>
        <w:t>מה הפעולות שאפשר לבצע במערכת?</w:t>
      </w:r>
    </w:p>
    <w:p w14:paraId="30D90C76" w14:textId="77777777" w:rsidR="00462A90" w:rsidRPr="00462A90" w:rsidRDefault="00462A90" w:rsidP="00462A90">
      <w:pPr>
        <w:numPr>
          <w:ilvl w:val="0"/>
          <w:numId w:val="1"/>
        </w:numPr>
        <w:bidi/>
      </w:pPr>
      <w:r w:rsidRPr="00462A90">
        <w:rPr>
          <w:rtl/>
          <w:lang w:val="en-US"/>
        </w:rPr>
        <w:t>מה לפי דעתכם חסר במערכת?</w:t>
      </w:r>
    </w:p>
    <w:p w14:paraId="234EF154" w14:textId="73ED5162" w:rsidR="00462A90" w:rsidRDefault="00462A90" w:rsidP="00462A90">
      <w:pPr>
        <w:bidi/>
        <w:rPr>
          <w:rtl/>
        </w:rPr>
      </w:pPr>
    </w:p>
    <w:p w14:paraId="7258019A" w14:textId="35426B74" w:rsidR="00462A90" w:rsidRDefault="00462A90" w:rsidP="00462A90">
      <w:pPr>
        <w:bidi/>
        <w:rPr>
          <w:rtl/>
        </w:rPr>
      </w:pPr>
    </w:p>
    <w:p w14:paraId="7529CB44" w14:textId="77777777" w:rsidR="00462A90" w:rsidRDefault="00462A90" w:rsidP="00462A90">
      <w:pPr>
        <w:bidi/>
        <w:rPr>
          <w:rtl/>
        </w:rPr>
      </w:pPr>
      <w:r>
        <w:rPr>
          <w:rFonts w:hint="cs"/>
          <w:rtl/>
        </w:rPr>
        <w:t>מערכת א׳:</w:t>
      </w:r>
    </w:p>
    <w:p w14:paraId="437489FB" w14:textId="632DF556" w:rsidR="00462A90" w:rsidRPr="00462A90" w:rsidRDefault="00462A90" w:rsidP="00462A90">
      <w:pPr>
        <w:bidi/>
      </w:pPr>
      <w:r>
        <w:rPr>
          <w:lang w:val="en-US"/>
        </w:rPr>
        <w:t>Priority</w:t>
      </w:r>
    </w:p>
    <w:p w14:paraId="6EA9F0FA" w14:textId="1CCB24EF" w:rsidR="00462A90" w:rsidRDefault="00462A90" w:rsidP="00462A90">
      <w:pPr>
        <w:jc w:val="right"/>
        <w:rPr>
          <w:rFonts w:cs="Arial"/>
          <w:rtl/>
          <w:lang w:val="en-US"/>
        </w:rPr>
      </w:pPr>
      <w:hyperlink r:id="rId5" w:history="1">
        <w:r w:rsidRPr="00462A90">
          <w:rPr>
            <w:rStyle w:val="Hyperlink"/>
          </w:rPr>
          <w:t>https://payroll.priority-software.co.il</w:t>
        </w:r>
        <w:r w:rsidRPr="007F6615">
          <w:rPr>
            <w:rStyle w:val="Hyperlink"/>
            <w:rFonts w:cs="Arial"/>
            <w:rtl/>
            <w:lang w:val="en-US"/>
          </w:rPr>
          <w:t>/מערכת-נוכחות/אודות-נוכחות/</w:t>
        </w:r>
      </w:hyperlink>
    </w:p>
    <w:p w14:paraId="3A234570" w14:textId="38549BBF" w:rsidR="00462A90" w:rsidRDefault="00462A90" w:rsidP="00462A90">
      <w:pPr>
        <w:jc w:val="right"/>
        <w:rPr>
          <w:rFonts w:cs="Arial"/>
          <w:rtl/>
          <w:lang w:val="en-US"/>
        </w:rPr>
      </w:pPr>
    </w:p>
    <w:p w14:paraId="20E7CDB3" w14:textId="656922A4" w:rsidR="00462A90" w:rsidRDefault="00462A90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מערכת הכמה לניהול תקין של החברה עם דוחות וחשבוניות מאושרים של מס הכנסה </w:t>
      </w:r>
      <w:proofErr w:type="spellStart"/>
      <w:r>
        <w:rPr>
          <w:rFonts w:cs="Arial" w:hint="cs"/>
          <w:rtl/>
          <w:lang w:val="en-US"/>
        </w:rPr>
        <w:t>מע״ם</w:t>
      </w:r>
      <w:proofErr w:type="spellEnd"/>
      <w:r>
        <w:rPr>
          <w:rFonts w:cs="Arial" w:hint="cs"/>
          <w:rtl/>
          <w:lang w:val="en-US"/>
        </w:rPr>
        <w:t xml:space="preserve"> וכו׳ </w:t>
      </w:r>
    </w:p>
    <w:p w14:paraId="6E5B72F9" w14:textId="5FD72225" w:rsidR="00462A90" w:rsidRDefault="00462A90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ניתן לנהל בא כמעת כל דבר רישום שעות עבודה, רישום תזרים שוטף של החברה המערכת כמובן מצוידת בכל הכלים הנדרשים כדי להפיק דוחות תקינים. </w:t>
      </w:r>
    </w:p>
    <w:p w14:paraId="5B45D5C2" w14:textId="21265808" w:rsidR="00462A90" w:rsidRDefault="00462A90" w:rsidP="00462A90">
      <w:pPr>
        <w:jc w:val="right"/>
        <w:rPr>
          <w:rFonts w:cs="Arial"/>
          <w:rtl/>
          <w:lang w:val="en-US"/>
        </w:rPr>
      </w:pPr>
    </w:p>
    <w:p w14:paraId="570BFB9A" w14:textId="61DE45D6" w:rsidR="00462A90" w:rsidRDefault="00462A90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מה שחסר במערכת זה אפליקציה ייעודי</w:t>
      </w:r>
      <w:r>
        <w:rPr>
          <w:rFonts w:cs="Arial" w:hint="eastAsia"/>
          <w:rtl/>
          <w:lang w:val="en-US"/>
        </w:rPr>
        <w:t>ת</w:t>
      </w:r>
      <w:r>
        <w:rPr>
          <w:rFonts w:cs="Arial" w:hint="cs"/>
          <w:rtl/>
          <w:lang w:val="en-US"/>
        </w:rPr>
        <w:t xml:space="preserve"> קלילה לכל מקרה שקיים בחברות (לדוגמא אפליקציה למנהל משאבי אנוש או מנהל ייצור) שהיא מנהלת. </w:t>
      </w:r>
    </w:p>
    <w:p w14:paraId="272A1CE1" w14:textId="15A29A10" w:rsidR="00462A90" w:rsidRDefault="00462A90" w:rsidP="00462A90">
      <w:pPr>
        <w:jc w:val="right"/>
        <w:rPr>
          <w:rFonts w:cs="Arial"/>
          <w:rtl/>
          <w:lang w:val="en-US"/>
        </w:rPr>
      </w:pPr>
    </w:p>
    <w:p w14:paraId="19FD25BE" w14:textId="0EB42A1D" w:rsidR="00462A90" w:rsidRDefault="00462A90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מערכת ב׳:</w:t>
      </w:r>
    </w:p>
    <w:p w14:paraId="30C04E50" w14:textId="35FC48CC" w:rsidR="002D6D68" w:rsidRDefault="002D6D68" w:rsidP="00462A90">
      <w:pPr>
        <w:jc w:val="right"/>
        <w:rPr>
          <w:rFonts w:cs="Arial"/>
          <w:rtl/>
          <w:lang w:val="en-US"/>
        </w:rPr>
      </w:pPr>
      <w:proofErr w:type="spellStart"/>
      <w:r>
        <w:rPr>
          <w:rFonts w:cs="Arial" w:hint="cs"/>
          <w:rtl/>
          <w:lang w:val="en-US"/>
        </w:rPr>
        <w:t>מלם</w:t>
      </w:r>
      <w:proofErr w:type="spellEnd"/>
      <w:r>
        <w:rPr>
          <w:rFonts w:cs="Arial" w:hint="cs"/>
          <w:rtl/>
          <w:lang w:val="en-US"/>
        </w:rPr>
        <w:t xml:space="preserve"> שכר</w:t>
      </w:r>
    </w:p>
    <w:p w14:paraId="2A817F7F" w14:textId="20E7789B" w:rsidR="002D6D68" w:rsidRDefault="002D6D68" w:rsidP="00462A90">
      <w:pPr>
        <w:jc w:val="right"/>
        <w:rPr>
          <w:rFonts w:cs="Arial"/>
          <w:rtl/>
          <w:lang w:val="en-US"/>
        </w:rPr>
      </w:pPr>
      <w:hyperlink r:id="rId6" w:history="1">
        <w:r w:rsidRPr="007F6615">
          <w:rPr>
            <w:rStyle w:val="Hyperlink"/>
            <w:rFonts w:cs="Arial"/>
            <w:lang w:val="en-US"/>
          </w:rPr>
          <w:t>http://www.malam-payroll.com/</w:t>
        </w:r>
        <w:r w:rsidRPr="007F6615">
          <w:rPr>
            <w:rStyle w:val="Hyperlink"/>
            <w:rFonts w:cs="Arial"/>
            <w:rtl/>
            <w:lang w:val="en-US"/>
          </w:rPr>
          <w:t>משאבי-אנוש</w:t>
        </w:r>
        <w:r w:rsidRPr="007F6615">
          <w:rPr>
            <w:rStyle w:val="Hyperlink"/>
            <w:rFonts w:cs="Arial"/>
            <w:lang w:val="en-US"/>
          </w:rPr>
          <w:t>?gclid=CjwKCAiAp4KCBhB6EiwAxRxbpOyFUTZhtKv4MpBYinZ7Y7Ga03ZndqvTpeqb88gvLF5YtehVPeTlgxoCftcQAvD_BwE</w:t>
        </w:r>
      </w:hyperlink>
    </w:p>
    <w:p w14:paraId="1116BB07" w14:textId="3011AA13" w:rsidR="002D6D68" w:rsidRDefault="002D6D68" w:rsidP="00462A90">
      <w:pPr>
        <w:jc w:val="right"/>
        <w:rPr>
          <w:rFonts w:cs="Arial"/>
          <w:rtl/>
          <w:lang w:val="en-US"/>
        </w:rPr>
      </w:pPr>
    </w:p>
    <w:p w14:paraId="30B66D06" w14:textId="038FE3A8" w:rsidR="002D6D68" w:rsidRDefault="002D6D68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מערכת לניהול משאבי אנוש לא כוללת ניהול שותף של דוחות החברה אלה רק מתמקדת בעובד בפרט וכל מה שסביב החיי העובד.</w:t>
      </w:r>
    </w:p>
    <w:p w14:paraId="421D60B9" w14:textId="7C1477FD" w:rsidR="002D6D68" w:rsidRDefault="002D6D68" w:rsidP="00462A90">
      <w:pPr>
        <w:jc w:val="right"/>
        <w:rPr>
          <w:rFonts w:cs="Arial"/>
          <w:rtl/>
          <w:lang w:val="en-US"/>
        </w:rPr>
      </w:pPr>
    </w:p>
    <w:p w14:paraId="384C1C7F" w14:textId="6654C737" w:rsidR="002D6D68" w:rsidRDefault="002D6D68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כמובן החיסרון הגדול שתהיינה בעיה גדולה אחרי זה לשלב את הדוחות על העובד שמוציא התוכנה עם הדוחות שקשורים לחברה (לדוגמא דוחות רכש) באותו חודש רבעון </w:t>
      </w:r>
      <w:proofErr w:type="spellStart"/>
      <w:r>
        <w:rPr>
          <w:rFonts w:cs="Arial" w:hint="cs"/>
          <w:rtl/>
          <w:lang w:val="en-US"/>
        </w:rPr>
        <w:t>וכו</w:t>
      </w:r>
      <w:proofErr w:type="spellEnd"/>
      <w:r>
        <w:rPr>
          <w:rFonts w:cs="Arial" w:hint="cs"/>
          <w:rtl/>
          <w:lang w:val="en-US"/>
        </w:rPr>
        <w:t xml:space="preserve">׳. </w:t>
      </w:r>
    </w:p>
    <w:p w14:paraId="5D6B7420" w14:textId="7E52E615" w:rsidR="002D6D68" w:rsidRDefault="002D6D68" w:rsidP="00462A90">
      <w:pPr>
        <w:jc w:val="right"/>
        <w:rPr>
          <w:rFonts w:cs="Arial"/>
          <w:rtl/>
          <w:lang w:val="en-US"/>
        </w:rPr>
      </w:pPr>
    </w:p>
    <w:p w14:paraId="4D51BA80" w14:textId="51C3CE27" w:rsidR="002D6D68" w:rsidRDefault="002D6D68" w:rsidP="00462A90">
      <w:pPr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מערכת ג׳:</w:t>
      </w:r>
    </w:p>
    <w:p w14:paraId="5FC8841C" w14:textId="679E9143" w:rsidR="002D6D68" w:rsidRDefault="002D6D68" w:rsidP="00462A90">
      <w:pPr>
        <w:jc w:val="right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iCount</w:t>
      </w:r>
      <w:proofErr w:type="spellEnd"/>
    </w:p>
    <w:p w14:paraId="4937A123" w14:textId="4CB9A041" w:rsidR="002D6D68" w:rsidRDefault="002D6D68" w:rsidP="00462A90">
      <w:pPr>
        <w:jc w:val="right"/>
        <w:rPr>
          <w:rFonts w:cs="Arial"/>
          <w:lang w:val="en-US"/>
        </w:rPr>
      </w:pPr>
      <w:hyperlink r:id="rId7" w:history="1">
        <w:r w:rsidRPr="007F6615">
          <w:rPr>
            <w:rStyle w:val="Hyperlink"/>
            <w:rFonts w:cs="Arial"/>
            <w:lang w:val="en-US"/>
          </w:rPr>
          <w:t>https://www.icount.co.il/?gclid=CjwKCAiAp4KCBhB6EiwAxRxbpAPXg2rc8fQvCatIYqmAaprJUZNle1WhqsXPcdXrUoBo81MVbOHDuhoCqUUQAvD_BwE</w:t>
        </w:r>
      </w:hyperlink>
    </w:p>
    <w:p w14:paraId="6951A371" w14:textId="0845BA01" w:rsidR="002D6D68" w:rsidRDefault="002D6D68" w:rsidP="00462A90">
      <w:pPr>
        <w:jc w:val="right"/>
        <w:rPr>
          <w:rFonts w:cs="Arial"/>
          <w:lang w:val="en-US"/>
        </w:rPr>
      </w:pPr>
    </w:p>
    <w:p w14:paraId="75FD6A6A" w14:textId="114CA5DC" w:rsidR="002D6D68" w:rsidRDefault="002D6D68" w:rsidP="002D6D6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מערכת לניהול חשבוניות טובה וידידותית למשתמש, יודעת להפיק דוחות </w:t>
      </w:r>
      <w:proofErr w:type="spellStart"/>
      <w:r>
        <w:rPr>
          <w:rFonts w:cs="Arial" w:hint="cs"/>
          <w:rtl/>
          <w:lang w:val="en-US"/>
        </w:rPr>
        <w:t>וכו</w:t>
      </w:r>
      <w:proofErr w:type="spellEnd"/>
      <w:r>
        <w:rPr>
          <w:rFonts w:cs="Arial" w:hint="cs"/>
          <w:rtl/>
          <w:lang w:val="en-US"/>
        </w:rPr>
        <w:t xml:space="preserve">׳. </w:t>
      </w:r>
    </w:p>
    <w:p w14:paraId="4483AB3C" w14:textId="0A4CED20" w:rsidR="002D6D68" w:rsidRDefault="002D6D68" w:rsidP="002D6D68">
      <w:pPr>
        <w:bidi/>
        <w:rPr>
          <w:rFonts w:cs="Arial"/>
          <w:rtl/>
          <w:lang w:val="en-US"/>
        </w:rPr>
      </w:pPr>
    </w:p>
    <w:p w14:paraId="44318D50" w14:textId="3B597465" w:rsidR="002D6D68" w:rsidRDefault="002D6D68" w:rsidP="002D6D6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החיסרון הענק שלגבי העובד היא יודעת רק להכניס לדוחות שלה את השעות של העובדה ולא מתמקדת בעובד כלל. המיקוד של התוכנה הוא נטו ניהול עסק עם זה ספקים מכירות </w:t>
      </w:r>
      <w:proofErr w:type="spellStart"/>
      <w:r>
        <w:rPr>
          <w:rFonts w:cs="Arial" w:hint="cs"/>
          <w:rtl/>
          <w:lang w:val="en-US"/>
        </w:rPr>
        <w:t>וכו</w:t>
      </w:r>
      <w:proofErr w:type="spellEnd"/>
      <w:r>
        <w:rPr>
          <w:rFonts w:cs="Arial" w:hint="cs"/>
          <w:rtl/>
          <w:lang w:val="en-US"/>
        </w:rPr>
        <w:t>׳.</w:t>
      </w:r>
    </w:p>
    <w:p w14:paraId="71D32D31" w14:textId="77777777" w:rsidR="002D6D68" w:rsidRDefault="002D6D68" w:rsidP="002D6D68">
      <w:pPr>
        <w:bidi/>
        <w:rPr>
          <w:rFonts w:cs="Arial" w:hint="cs"/>
          <w:rtl/>
          <w:lang w:val="en-US"/>
        </w:rPr>
      </w:pPr>
    </w:p>
    <w:p w14:paraId="66A45F0B" w14:textId="77777777" w:rsidR="00462A90" w:rsidRPr="00462A90" w:rsidRDefault="00462A90" w:rsidP="00462A90">
      <w:pPr>
        <w:jc w:val="right"/>
        <w:rPr>
          <w:rFonts w:hint="cs"/>
          <w:rtl/>
          <w:lang w:val="en-US"/>
        </w:rPr>
      </w:pPr>
    </w:p>
    <w:sectPr w:rsidR="00462A90" w:rsidRPr="00462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236F1"/>
    <w:multiLevelType w:val="hybridMultilevel"/>
    <w:tmpl w:val="060C5A20"/>
    <w:lvl w:ilvl="0" w:tplc="E61C5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E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C0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C6C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23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E5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2C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69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EEB1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90"/>
    <w:rsid w:val="002D6D68"/>
    <w:rsid w:val="0046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C0513"/>
  <w15:chartTrackingRefBased/>
  <w15:docId w15:val="{D46B17DA-EA89-2144-A8E6-12AE67EA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834">
          <w:marLeft w:val="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50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6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unt.co.il/?gclid=CjwKCAiAp4KCBhB6EiwAxRxbpAPXg2rc8fQvCatIYqmAaprJUZNle1WhqsXPcdXrUoBo81MVbOHDuhoCqUU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am-payroll.com/&#1502;&#1513;&#1488;&#1489;&#1497;-&#1488;&#1504;&#1493;&#1513;?gclid=CjwKCAiAp4KCBhB6EiwAxRxbpOyFUTZhtKv4MpBYinZ7Y7Ga03ZndqvTpeqb88gvLF5YtehVPeTlgxoCftcQAvD_BwE" TargetMode="External"/><Relationship Id="rId5" Type="http://schemas.openxmlformats.org/officeDocument/2006/relationships/hyperlink" Target="https://payroll.priority-software.co.il/&#1502;&#1506;&#1512;&#1499;&#1514;-&#1504;&#1493;&#1499;&#1495;&#1493;&#1514;/&#1488;&#1493;&#1491;&#1493;&#1514;-&#1504;&#1493;&#1499;&#1495;&#1493;&#1514;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1</cp:revision>
  <dcterms:created xsi:type="dcterms:W3CDTF">2021-03-05T06:38:00Z</dcterms:created>
  <dcterms:modified xsi:type="dcterms:W3CDTF">2021-03-05T06:55:00Z</dcterms:modified>
</cp:coreProperties>
</file>