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AD81" w14:textId="4259F558" w:rsidR="00DB0D5C" w:rsidRDefault="00DB0D5C" w:rsidP="00592114">
      <w:r>
        <w:t>1</w:t>
      </w:r>
    </w:p>
    <w:p w14:paraId="4FDB8512" w14:textId="102615C0" w:rsidR="00B37572" w:rsidRDefault="00592114" w:rsidP="00592114">
      <w:r>
        <w:rPr>
          <w:noProof/>
        </w:rPr>
        <w:drawing>
          <wp:inline distT="0" distB="0" distL="0" distR="0" wp14:anchorId="434C9763" wp14:editId="5DB1EC6C">
            <wp:extent cx="5400040" cy="3169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25FE" w14:textId="19474071" w:rsidR="00DB0D5C" w:rsidRDefault="00DB0D5C" w:rsidP="00592114"/>
    <w:p w14:paraId="5D7FE73F" w14:textId="0ED73E92" w:rsidR="00DB0D5C" w:rsidRDefault="00DB0D5C" w:rsidP="00592114">
      <w:r>
        <w:t>2</w:t>
      </w:r>
    </w:p>
    <w:p w14:paraId="7991F233" w14:textId="6F0575ED" w:rsidR="00592114" w:rsidRDefault="00592114" w:rsidP="00592114"/>
    <w:p w14:paraId="3F89F86A" w14:textId="5191FFB8" w:rsidR="00592114" w:rsidRDefault="00592114" w:rsidP="00592114">
      <w:r>
        <w:rPr>
          <w:noProof/>
        </w:rPr>
        <w:drawing>
          <wp:inline distT="0" distB="0" distL="0" distR="0" wp14:anchorId="49CD6A35" wp14:editId="6EF53F80">
            <wp:extent cx="5400040" cy="16611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172C" w14:textId="0FE1F151" w:rsidR="00592114" w:rsidRDefault="00592114" w:rsidP="00592114"/>
    <w:p w14:paraId="69F36D57" w14:textId="1E6F9B3B" w:rsidR="00592114" w:rsidRDefault="00592114" w:rsidP="00592114">
      <w:r>
        <w:rPr>
          <w:noProof/>
        </w:rPr>
        <w:lastRenderedPageBreak/>
        <w:drawing>
          <wp:inline distT="0" distB="0" distL="0" distR="0" wp14:anchorId="3AA2E85F" wp14:editId="0DD75324">
            <wp:extent cx="5400040" cy="28981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8542" w14:textId="14782F31" w:rsidR="00592114" w:rsidRDefault="00592114" w:rsidP="00592114"/>
    <w:p w14:paraId="61B7204C" w14:textId="453F84EB" w:rsidR="00592114" w:rsidRPr="00592114" w:rsidRDefault="00592114" w:rsidP="00592114">
      <w:r>
        <w:rPr>
          <w:noProof/>
        </w:rPr>
        <w:drawing>
          <wp:inline distT="0" distB="0" distL="0" distR="0" wp14:anchorId="30DB03F0" wp14:editId="034DFC84">
            <wp:extent cx="5400040" cy="27952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114" w:rsidRPr="00592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85364" w14:textId="77777777" w:rsidR="00E54943" w:rsidRDefault="00E54943" w:rsidP="00DB0D5C">
      <w:pPr>
        <w:spacing w:after="0" w:line="240" w:lineRule="auto"/>
      </w:pPr>
      <w:r>
        <w:separator/>
      </w:r>
    </w:p>
  </w:endnote>
  <w:endnote w:type="continuationSeparator" w:id="0">
    <w:p w14:paraId="387C1377" w14:textId="77777777" w:rsidR="00E54943" w:rsidRDefault="00E54943" w:rsidP="00DB0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2D829" w14:textId="77777777" w:rsidR="00E54943" w:rsidRDefault="00E54943" w:rsidP="00DB0D5C">
      <w:pPr>
        <w:spacing w:after="0" w:line="240" w:lineRule="auto"/>
      </w:pPr>
      <w:r>
        <w:separator/>
      </w:r>
    </w:p>
  </w:footnote>
  <w:footnote w:type="continuationSeparator" w:id="0">
    <w:p w14:paraId="046343A9" w14:textId="77777777" w:rsidR="00E54943" w:rsidRDefault="00E54943" w:rsidP="00DB0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14"/>
    <w:rsid w:val="00592114"/>
    <w:rsid w:val="00B37572"/>
    <w:rsid w:val="00DB0D5C"/>
    <w:rsid w:val="00E5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83B0F"/>
  <w15:chartTrackingRefBased/>
  <w15:docId w15:val="{FEFB8E0C-C910-450D-822E-B6402A8B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0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D5C"/>
  </w:style>
  <w:style w:type="paragraph" w:styleId="Piedepgina">
    <w:name w:val="footer"/>
    <w:basedOn w:val="Normal"/>
    <w:link w:val="PiedepginaCar"/>
    <w:uiPriority w:val="99"/>
    <w:unhideWhenUsed/>
    <w:rsid w:val="00DB0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ENMANUEL DE ANDRADE ZAMORA</dc:creator>
  <cp:keywords/>
  <dc:description/>
  <cp:lastModifiedBy>LUIS ENMANUEL DE ANDRADE ZAMORA</cp:lastModifiedBy>
  <cp:revision>1</cp:revision>
  <dcterms:created xsi:type="dcterms:W3CDTF">2022-04-04T18:44:00Z</dcterms:created>
  <dcterms:modified xsi:type="dcterms:W3CDTF">2022-04-04T18:51:00Z</dcterms:modified>
</cp:coreProperties>
</file>