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82CE980" w:rsidR="001F5855" w:rsidRPr="004D28C8" w:rsidRDefault="0037241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 create a system that provides better driving training to clients. The system will provide online classes, practice tests, and on-the-road training (if desired).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42B501A" w14:textId="77777777" w:rsidR="003422B6" w:rsidRDefault="0037241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w:t>
      </w:r>
      <w:r w:rsidR="00EB5116">
        <w:rPr>
          <w:rFonts w:ascii="Calibri" w:eastAsia="Calibri" w:hAnsi="Calibri" w:cs="Calibri"/>
          <w:color w:val="000000"/>
        </w:rPr>
        <w:t xml:space="preserve"> of </w:t>
      </w:r>
      <w:proofErr w:type="spellStart"/>
      <w:r w:rsidR="00EB5116">
        <w:rPr>
          <w:rFonts w:ascii="Calibri" w:eastAsia="Calibri" w:hAnsi="Calibri" w:cs="Calibri"/>
          <w:color w:val="000000"/>
        </w:rPr>
        <w:t>DriverPass</w:t>
      </w:r>
      <w:proofErr w:type="spellEnd"/>
      <w:r>
        <w:rPr>
          <w:rFonts w:ascii="Calibri" w:eastAsia="Calibri" w:hAnsi="Calibri" w:cs="Calibri"/>
          <w:color w:val="000000"/>
        </w:rPr>
        <w:t xml:space="preserve">, Liam, has noticed that many people fail their drivers’ exams at the DMV and that there is a need for better </w:t>
      </w:r>
      <w:r w:rsidR="00EB5116">
        <w:rPr>
          <w:rFonts w:ascii="Calibri" w:eastAsia="Calibri" w:hAnsi="Calibri" w:cs="Calibri"/>
          <w:color w:val="000000"/>
        </w:rPr>
        <w:t>driver</w:t>
      </w:r>
      <w:r>
        <w:rPr>
          <w:rFonts w:ascii="Calibri" w:eastAsia="Calibri" w:hAnsi="Calibri" w:cs="Calibri"/>
          <w:color w:val="000000"/>
        </w:rPr>
        <w:t xml:space="preserve"> training. </w:t>
      </w:r>
      <w:r w:rsidR="00EB5116">
        <w:rPr>
          <w:rFonts w:ascii="Calibri" w:eastAsia="Calibri" w:hAnsi="Calibri" w:cs="Calibri"/>
          <w:color w:val="000000"/>
        </w:rPr>
        <w:t xml:space="preserve">Liam and his IT officer, Ian, have came up with an idea to build a system that allows clients to have more training and practice behind them before taking their exam at the DMV. They envision the system being able to handle clients taking online classes and practice exams, as well as scheduling on-the-road training with </w:t>
      </w:r>
      <w:r w:rsidR="009522AB">
        <w:rPr>
          <w:rFonts w:ascii="Calibri" w:eastAsia="Calibri" w:hAnsi="Calibri" w:cs="Calibri"/>
          <w:color w:val="000000"/>
        </w:rPr>
        <w:t>a certain</w:t>
      </w:r>
      <w:r w:rsidR="00EB5116">
        <w:rPr>
          <w:rFonts w:ascii="Calibri" w:eastAsia="Calibri" w:hAnsi="Calibri" w:cs="Calibri"/>
          <w:color w:val="000000"/>
        </w:rPr>
        <w:t xml:space="preserve"> drivers, </w:t>
      </w:r>
      <w:r w:rsidR="009522AB">
        <w:rPr>
          <w:rFonts w:ascii="Calibri" w:eastAsia="Calibri" w:hAnsi="Calibri" w:cs="Calibri"/>
          <w:color w:val="000000"/>
        </w:rPr>
        <w:t xml:space="preserve">time, and car. </w:t>
      </w:r>
    </w:p>
    <w:p w14:paraId="545EDE86" w14:textId="77777777" w:rsidR="002D430E" w:rsidRDefault="003422B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includes a team of Liam, who is the owner, Ian, who is the IT officer, and their secretary.</w:t>
      </w:r>
    </w:p>
    <w:p w14:paraId="286D78A5" w14:textId="77777777" w:rsidR="002D430E" w:rsidRDefault="002D43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has 10 cars and 10 drivers.</w:t>
      </w:r>
    </w:p>
    <w:p w14:paraId="1B3CD360" w14:textId="77777777" w:rsidR="002D430E" w:rsidRDefault="002D43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would like to offer 3 different packages to the customer:</w:t>
      </w:r>
    </w:p>
    <w:p w14:paraId="1A8A715A" w14:textId="77777777" w:rsidR="002D430E" w:rsidRDefault="002D430E" w:rsidP="002D430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1:</w:t>
      </w:r>
    </w:p>
    <w:p w14:paraId="5D2AFEC7" w14:textId="77777777" w:rsidR="002D430E" w:rsidRDefault="002D430E" w:rsidP="002D430E">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6 hours in a car with a trainer</w:t>
      </w:r>
    </w:p>
    <w:p w14:paraId="7D955EDA" w14:textId="77777777" w:rsidR="002D430E" w:rsidRDefault="002D430E" w:rsidP="002D430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2:</w:t>
      </w:r>
    </w:p>
    <w:p w14:paraId="1DE8BCAD" w14:textId="77777777" w:rsidR="002D430E" w:rsidRDefault="002D430E" w:rsidP="002D430E">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8 hours in a car with a trainer</w:t>
      </w:r>
    </w:p>
    <w:p w14:paraId="0C04E425" w14:textId="77777777" w:rsidR="002D430E" w:rsidRDefault="002D430E" w:rsidP="002D430E">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In-person lesson where they will explain the DMV rules and policies</w:t>
      </w:r>
    </w:p>
    <w:p w14:paraId="3464ACB7" w14:textId="77777777" w:rsidR="002D430E" w:rsidRDefault="002D430E" w:rsidP="002D430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3:</w:t>
      </w:r>
    </w:p>
    <w:p w14:paraId="3EF3819E" w14:textId="77777777" w:rsidR="002D430E" w:rsidRDefault="002D430E" w:rsidP="002D430E">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12 hours in a car with a trainer</w:t>
      </w:r>
    </w:p>
    <w:p w14:paraId="707B8EBB" w14:textId="77777777" w:rsidR="002D430E" w:rsidRDefault="002D430E" w:rsidP="002D430E">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in-person lesson where they will explain the DMV rules and policies</w:t>
      </w:r>
    </w:p>
    <w:p w14:paraId="304F83AD" w14:textId="77777777" w:rsidR="002D430E" w:rsidRDefault="002D430E" w:rsidP="002D430E">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their online class with all content and material</w:t>
      </w:r>
    </w:p>
    <w:p w14:paraId="22CCF8BA" w14:textId="77777777" w:rsidR="002D430E" w:rsidRDefault="002D430E" w:rsidP="002D430E">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3 practice tests</w:t>
      </w:r>
    </w:p>
    <w:p w14:paraId="18007A92" w14:textId="3134F99B" w:rsidR="00E358DC" w:rsidRDefault="002D430E" w:rsidP="002D430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lesson is given in </w:t>
      </w:r>
      <w:proofErr w:type="gramStart"/>
      <w:r>
        <w:rPr>
          <w:rFonts w:ascii="Calibri" w:eastAsia="Calibri" w:hAnsi="Calibri" w:cs="Calibri"/>
          <w:color w:val="000000"/>
        </w:rPr>
        <w:t>2 hour</w:t>
      </w:r>
      <w:proofErr w:type="gramEnd"/>
      <w:r>
        <w:rPr>
          <w:rFonts w:ascii="Calibri" w:eastAsia="Calibri" w:hAnsi="Calibri" w:cs="Calibri"/>
          <w:color w:val="000000"/>
        </w:rPr>
        <w:t xml:space="preserve"> long increments (if the customer choses package 3, they would have 6, 2 hour long lessons in a car with a trainer)</w:t>
      </w:r>
      <w:r w:rsidR="00EB5116">
        <w:rPr>
          <w:rFonts w:ascii="Calibri" w:eastAsia="Calibri" w:hAnsi="Calibri" w:cs="Calibri"/>
          <w:color w:val="000000"/>
        </w:rPr>
        <w:t xml:space="preserve"> </w:t>
      </w:r>
    </w:p>
    <w:p w14:paraId="3C4F216A" w14:textId="3C31E50E" w:rsidR="009522AB" w:rsidRDefault="009522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would like to be able to have full access to the data from any computer or mobile device so that he can work on this at home, using Excel.</w:t>
      </w:r>
    </w:p>
    <w:p w14:paraId="612D1071" w14:textId="4A7AFAE3" w:rsidR="002D430E" w:rsidRDefault="002D43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would like to be able to customize</w:t>
      </w:r>
      <w:r w:rsidR="008D3742">
        <w:rPr>
          <w:rFonts w:ascii="Calibri" w:eastAsia="Calibri" w:hAnsi="Calibri" w:cs="Calibri"/>
          <w:color w:val="000000"/>
        </w:rPr>
        <w:t>/disable</w:t>
      </w:r>
      <w:r>
        <w:rPr>
          <w:rFonts w:ascii="Calibri" w:eastAsia="Calibri" w:hAnsi="Calibri" w:cs="Calibri"/>
          <w:color w:val="000000"/>
        </w:rPr>
        <w:t xml:space="preserve"> these packages </w:t>
      </w:r>
      <w:proofErr w:type="gramStart"/>
      <w:r>
        <w:rPr>
          <w:rFonts w:ascii="Calibri" w:eastAsia="Calibri" w:hAnsi="Calibri" w:cs="Calibri"/>
          <w:color w:val="000000"/>
        </w:rPr>
        <w:t xml:space="preserve">later </w:t>
      </w:r>
      <w:r w:rsidR="008D3742">
        <w:rPr>
          <w:rFonts w:ascii="Calibri" w:eastAsia="Calibri" w:hAnsi="Calibri" w:cs="Calibri"/>
          <w:color w:val="000000"/>
        </w:rPr>
        <w:t>on</w:t>
      </w:r>
      <w:proofErr w:type="gramEnd"/>
      <w:r w:rsidR="008D3742">
        <w:rPr>
          <w:rFonts w:ascii="Calibri" w:eastAsia="Calibri" w:hAnsi="Calibri" w:cs="Calibri"/>
          <w:color w:val="000000"/>
        </w:rPr>
        <w:t xml:space="preserve"> but</w:t>
      </w:r>
      <w:r>
        <w:rPr>
          <w:rFonts w:ascii="Calibri" w:eastAsia="Calibri" w:hAnsi="Calibri" w:cs="Calibri"/>
          <w:color w:val="000000"/>
        </w:rPr>
        <w:t xml:space="preserve"> understands that he will nee</w:t>
      </w:r>
      <w:r w:rsidR="008D3742">
        <w:rPr>
          <w:rFonts w:ascii="Calibri" w:eastAsia="Calibri" w:hAnsi="Calibri" w:cs="Calibri"/>
          <w:color w:val="000000"/>
        </w:rPr>
        <w:t>d</w:t>
      </w:r>
      <w:r>
        <w:rPr>
          <w:rFonts w:ascii="Calibri" w:eastAsia="Calibri" w:hAnsi="Calibri" w:cs="Calibri"/>
          <w:color w:val="000000"/>
        </w:rPr>
        <w:t xml:space="preserve"> a </w:t>
      </w:r>
      <w:r w:rsidR="008D3742">
        <w:rPr>
          <w:rFonts w:ascii="Calibri" w:eastAsia="Calibri" w:hAnsi="Calibri" w:cs="Calibri"/>
          <w:color w:val="000000"/>
        </w:rPr>
        <w:t>developer or system analyst to do so. (</w:t>
      </w:r>
      <w:proofErr w:type="gramStart"/>
      <w:r w:rsidR="008D3742">
        <w:rPr>
          <w:rFonts w:ascii="Calibri" w:eastAsia="Calibri" w:hAnsi="Calibri" w:cs="Calibri"/>
          <w:color w:val="000000"/>
        </w:rPr>
        <w:t>SO</w:t>
      </w:r>
      <w:proofErr w:type="gramEnd"/>
      <w:r w:rsidR="008D3742">
        <w:rPr>
          <w:rFonts w:ascii="Calibri" w:eastAsia="Calibri" w:hAnsi="Calibri" w:cs="Calibri"/>
          <w:color w:val="000000"/>
        </w:rPr>
        <w:t xml:space="preserve"> SYSTEM NEEDS TO BE FLEXIBLE)</w:t>
      </w:r>
    </w:p>
    <w:p w14:paraId="6D190127" w14:textId="4F2B2A16" w:rsidR="009522AB" w:rsidRDefault="009522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also wants full access over ALL accounts </w:t>
      </w:r>
      <w:r w:rsidR="00407AE5">
        <w:rPr>
          <w:rFonts w:ascii="Calibri" w:eastAsia="Calibri" w:hAnsi="Calibri" w:cs="Calibri"/>
          <w:color w:val="000000"/>
        </w:rPr>
        <w:t>so that he can reset passwords or block employees who were let go.</w:t>
      </w:r>
    </w:p>
    <w:p w14:paraId="45FA6CB4" w14:textId="2EB40509" w:rsidR="00407AE5" w:rsidRDefault="00407AE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reservation is edited or created, Liam would like to be able to track who made the reservation, cancelled it, and/or modified it last. He would also like to be able to print an activity report.</w:t>
      </w:r>
    </w:p>
    <w:p w14:paraId="4B31F0A0" w14:textId="2E7E81A6" w:rsidR="00407AE5" w:rsidRDefault="00407AE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make reservations for their </w:t>
      </w:r>
      <w:r w:rsidR="003422B6">
        <w:rPr>
          <w:rFonts w:ascii="Calibri" w:eastAsia="Calibri" w:hAnsi="Calibri" w:cs="Calibri"/>
          <w:color w:val="000000"/>
        </w:rPr>
        <w:t>driver’s</w:t>
      </w:r>
      <w:r>
        <w:rPr>
          <w:rFonts w:ascii="Calibri" w:eastAsia="Calibri" w:hAnsi="Calibri" w:cs="Calibri"/>
          <w:color w:val="000000"/>
        </w:rPr>
        <w:t xml:space="preserve"> lessons</w:t>
      </w:r>
      <w:r w:rsidR="003422B6">
        <w:rPr>
          <w:rFonts w:ascii="Calibri" w:eastAsia="Calibri" w:hAnsi="Calibri" w:cs="Calibri"/>
          <w:color w:val="000000"/>
        </w:rPr>
        <w:t xml:space="preserve"> online within their account</w:t>
      </w:r>
      <w:r>
        <w:rPr>
          <w:rFonts w:ascii="Calibri" w:eastAsia="Calibri" w:hAnsi="Calibri" w:cs="Calibri"/>
          <w:color w:val="000000"/>
        </w:rPr>
        <w:t>. Specifics of the lessons include:</w:t>
      </w:r>
    </w:p>
    <w:p w14:paraId="2A457B7D" w14:textId="381D6454" w:rsidR="00407AE5" w:rsidRDefault="00407AE5" w:rsidP="00407AE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2-hour long lesson</w:t>
      </w:r>
    </w:p>
    <w:p w14:paraId="59C67B73" w14:textId="18EDE455" w:rsidR="00407AE5" w:rsidRDefault="00407AE5" w:rsidP="00407AE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day and time </w:t>
      </w:r>
      <w:r w:rsidR="003422B6">
        <w:rPr>
          <w:rFonts w:ascii="Calibri" w:eastAsia="Calibri" w:hAnsi="Calibri" w:cs="Calibri"/>
          <w:color w:val="000000"/>
        </w:rPr>
        <w:t>specified</w:t>
      </w:r>
      <w:r>
        <w:rPr>
          <w:rFonts w:ascii="Calibri" w:eastAsia="Calibri" w:hAnsi="Calibri" w:cs="Calibri"/>
          <w:color w:val="000000"/>
        </w:rPr>
        <w:t xml:space="preserve"> by the customer for when they plan to take the lesson</w:t>
      </w:r>
      <w:r w:rsidR="003422B6">
        <w:rPr>
          <w:rFonts w:ascii="Calibri" w:eastAsia="Calibri" w:hAnsi="Calibri" w:cs="Calibri"/>
          <w:color w:val="000000"/>
        </w:rPr>
        <w:t>.</w:t>
      </w:r>
    </w:p>
    <w:p w14:paraId="795D439A" w14:textId="29D5A5DD" w:rsidR="003422B6" w:rsidRDefault="003422B6" w:rsidP="00407AE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pickup location which will be the same as the drop off location</w:t>
      </w:r>
    </w:p>
    <w:p w14:paraId="0448D007" w14:textId="6AF7AA4F" w:rsidR="003422B6" w:rsidRDefault="003422B6" w:rsidP="003422B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make appointments, cancel appointments, and modify appointments online or by calling in/visiting the office and talking to the secretary.</w:t>
      </w:r>
    </w:p>
    <w:p w14:paraId="3A4D7C5B" w14:textId="224FE4FC" w:rsidR="008D3742" w:rsidRDefault="008D3742" w:rsidP="008D374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taken from the customer should include:</w:t>
      </w:r>
    </w:p>
    <w:p w14:paraId="6E106D0A" w14:textId="5F04706F" w:rsidR="008D3742" w:rsidRDefault="008D3742" w:rsidP="008D374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485A4D0E" w14:textId="3BEC0C29" w:rsidR="008D3742" w:rsidRDefault="008D3742" w:rsidP="008D374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699B59C2" w14:textId="56AF784B" w:rsidR="008D3742" w:rsidRDefault="008D3742" w:rsidP="008D374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24A6B59B" w14:textId="00D74ED6" w:rsidR="008D3742" w:rsidRDefault="008D3742" w:rsidP="008D374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5EF81885" w14:textId="4D06F561" w:rsidR="008D3742" w:rsidRDefault="008D3742" w:rsidP="008D374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w:t>
      </w:r>
    </w:p>
    <w:p w14:paraId="6F3D4B5E" w14:textId="3F1D3D43" w:rsidR="0009264B" w:rsidRDefault="0009264B" w:rsidP="0009264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automatically reset passwords if it is forgotten.</w:t>
      </w:r>
    </w:p>
    <w:p w14:paraId="5FC409E1" w14:textId="60C3E523" w:rsidR="0009264B" w:rsidRDefault="0009264B" w:rsidP="0009264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would like for his team to be notified when the DMV has an update on rules, policies, or sample questions.</w:t>
      </w:r>
    </w:p>
    <w:p w14:paraId="563A4941" w14:textId="0525DCDE" w:rsidR="0009264B" w:rsidRDefault="0009264B" w:rsidP="0009264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would like for the system to be ran over the cloud so that they do not need to worry about backup, security, and to help minimize technical problems.</w:t>
      </w:r>
    </w:p>
    <w:p w14:paraId="1896ECC3" w14:textId="63BE543F" w:rsidR="0009264B" w:rsidRDefault="0009264B" w:rsidP="0009264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should resemble Liam’s sketch he supplied along with the </w:t>
      </w:r>
      <w:r w:rsidR="00AD19A4">
        <w:rPr>
          <w:rFonts w:ascii="Calibri" w:eastAsia="Calibri" w:hAnsi="Calibri" w:cs="Calibri"/>
          <w:color w:val="000000"/>
        </w:rPr>
        <w:t>driver notes table.</w:t>
      </w:r>
    </w:p>
    <w:p w14:paraId="17B2D6AC" w14:textId="2416EFB9" w:rsidR="00AD19A4" w:rsidRPr="0009264B" w:rsidRDefault="00AD19A4" w:rsidP="0009264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include page for the customer to contact the company and for the company to contact the customer.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33558EE" w:rsidR="001F5855" w:rsidRDefault="00AD19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 the system should be a fully functional website that matches Liam and Ian’s requirements.</w:t>
      </w:r>
    </w:p>
    <w:p w14:paraId="40A190E8" w14:textId="603903C4" w:rsidR="00AD19A4" w:rsidRDefault="00AD19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Completed system should allow customers to book, edit, and cancel on the road driver training.</w:t>
      </w:r>
    </w:p>
    <w:p w14:paraId="0CCAB95C" w14:textId="6D6F2BC0" w:rsidR="00AD19A4" w:rsidRDefault="00AD19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Completed system should </w:t>
      </w:r>
      <w:r w:rsidR="007F1777">
        <w:rPr>
          <w:rFonts w:ascii="Calibri" w:eastAsia="Calibri" w:hAnsi="Calibri" w:cs="Calibri"/>
          <w:color w:val="000000"/>
        </w:rPr>
        <w:t>allow customers to take classes and practice tests online.</w:t>
      </w:r>
    </w:p>
    <w:p w14:paraId="5CEE5A03" w14:textId="348B2EF1" w:rsidR="007F1777" w:rsidRDefault="007F177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Completed system should only grant certain employees’ certain access.</w:t>
      </w:r>
    </w:p>
    <w:p w14:paraId="533B5197" w14:textId="0C7A7ECA" w:rsidR="007F1777" w:rsidRDefault="007F177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help us to envision the system, we should create the different diagrams stated in </w:t>
      </w:r>
      <w:r w:rsidR="00955046">
        <w:rPr>
          <w:rFonts w:ascii="Calibri" w:eastAsia="Calibri" w:hAnsi="Calibri" w:cs="Calibri"/>
          <w:color w:val="000000"/>
        </w:rPr>
        <w:t>Jennifer’s table she provided. This table should also be used to create a GANTT chart.</w:t>
      </w:r>
    </w:p>
    <w:p w14:paraId="525EC108" w14:textId="5CA84201" w:rsidR="00955046" w:rsidRPr="004D28C8" w:rsidRDefault="0095504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Stay on schedule which is also stated in the table as best as possible.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30312939">
    <w:abstractNumId w:val="5"/>
  </w:num>
  <w:num w:numId="2" w16cid:durableId="654067852">
    <w:abstractNumId w:val="2"/>
  </w:num>
  <w:num w:numId="3" w16cid:durableId="688877630">
    <w:abstractNumId w:val="4"/>
  </w:num>
  <w:num w:numId="4" w16cid:durableId="1335453818">
    <w:abstractNumId w:val="1"/>
  </w:num>
  <w:num w:numId="5" w16cid:durableId="1142967742">
    <w:abstractNumId w:val="0"/>
  </w:num>
  <w:num w:numId="6" w16cid:durableId="1034044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264B"/>
    <w:rsid w:val="000B78EB"/>
    <w:rsid w:val="0014411C"/>
    <w:rsid w:val="001F5855"/>
    <w:rsid w:val="0027235C"/>
    <w:rsid w:val="002D430E"/>
    <w:rsid w:val="003422B6"/>
    <w:rsid w:val="003461A8"/>
    <w:rsid w:val="00372419"/>
    <w:rsid w:val="00407AE5"/>
    <w:rsid w:val="004A24BF"/>
    <w:rsid w:val="004D28C8"/>
    <w:rsid w:val="0073026F"/>
    <w:rsid w:val="007F1777"/>
    <w:rsid w:val="0087013E"/>
    <w:rsid w:val="008D3742"/>
    <w:rsid w:val="008D7E99"/>
    <w:rsid w:val="008F277B"/>
    <w:rsid w:val="009231F4"/>
    <w:rsid w:val="00927DCE"/>
    <w:rsid w:val="009462E1"/>
    <w:rsid w:val="009522AB"/>
    <w:rsid w:val="00955046"/>
    <w:rsid w:val="00AD19A4"/>
    <w:rsid w:val="00AE38B2"/>
    <w:rsid w:val="00B56238"/>
    <w:rsid w:val="00C4115E"/>
    <w:rsid w:val="00C865DB"/>
    <w:rsid w:val="00C924BA"/>
    <w:rsid w:val="00E358DC"/>
    <w:rsid w:val="00EB5116"/>
    <w:rsid w:val="00F356B5"/>
    <w:rsid w:val="00F7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337EB06C1D164EAF18FD3FE44FCCFF" ma:contentTypeVersion="10" ma:contentTypeDescription="Create a new document." ma:contentTypeScope="" ma:versionID="876a1fcab7c12aa0fd1faf993d39618a">
  <xsd:schema xmlns:xsd="http://www.w3.org/2001/XMLSchema" xmlns:xs="http://www.w3.org/2001/XMLSchema" xmlns:p="http://schemas.microsoft.com/office/2006/metadata/properties" xmlns:ns3="f0ede6b2-2947-44a5-bc60-38b09878cf3e" targetNamespace="http://schemas.microsoft.com/office/2006/metadata/properties" ma:root="true" ma:fieldsID="2c12a886c860365e8e0ff0e34cf2943c" ns3:_="">
    <xsd:import namespace="f0ede6b2-2947-44a5-bc60-38b09878cf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de6b2-2947-44a5-bc60-38b09878c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8A14D84C-9B30-416D-85CF-99BE837999ED}">
  <ds:schemaRefs>
    <ds:schemaRef ds:uri="http://www.w3.org/XML/1998/namespace"/>
    <ds:schemaRef ds:uri="http://purl.org/dc/dcmitype/"/>
    <ds:schemaRef ds:uri="http://purl.org/dc/term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f0ede6b2-2947-44a5-bc60-38b09878cf3e"/>
    <ds:schemaRef ds:uri="http://schemas.microsoft.com/office/2006/metadata/properties"/>
  </ds:schemaRefs>
</ds:datastoreItem>
</file>

<file path=customXml/itemProps2.xml><?xml version="1.0" encoding="utf-8"?>
<ds:datastoreItem xmlns:ds="http://schemas.openxmlformats.org/officeDocument/2006/customXml" ds:itemID="{3E8EF330-3979-459D-A445-58CCD39A8931}">
  <ds:schemaRefs>
    <ds:schemaRef ds:uri="http://schemas.microsoft.com/sharepoint/v3/contenttype/forms"/>
  </ds:schemaRefs>
</ds:datastoreItem>
</file>

<file path=customXml/itemProps3.xml><?xml version="1.0" encoding="utf-8"?>
<ds:datastoreItem xmlns:ds="http://schemas.openxmlformats.org/officeDocument/2006/customXml" ds:itemID="{B8DB516C-313E-4384-91D7-75464D2A4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de6b2-2947-44a5-bc60-38b09878c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Courtney Horner</cp:lastModifiedBy>
  <cp:revision>2</cp:revision>
  <dcterms:created xsi:type="dcterms:W3CDTF">2022-09-08T00:01:00Z</dcterms:created>
  <dcterms:modified xsi:type="dcterms:W3CDTF">2022-09-08T00:01:00Z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0x0101003A337EB06C1D164EAF18FD3FE44FCCFF</vt:lpwstr>
  </property>
</Properties>
</file>