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0"/>
          <w:szCs w:val="40"/>
        </w:rPr>
        <w:t xml:space="preserve">Чек-лист тестирования — AI Incubator</w:t>
      </w:r>
    </w:p>
    <w:p>
      <w:pPr>
        <w:spacing w:after="100"/>
      </w:pPr>
      <w:r>
        <w:rPr>
          <w:color w:val="6B7280"/>
          <w:sz w:val="19"/>
          <w:szCs w:val="19"/>
        </w:rPr>
        <w:t xml:space="preserve">Полное покрытие ТЗ §3–§9 и роадмапа · 116 тестов · 21.07.2026</w:t>
      </w:r>
    </w:p>
    <w:p>
      <w:pPr>
        <w:spacing w:after="60"/>
      </w:pPr>
      <w:r>
        <w:rPr>
          <w:sz w:val="17"/>
          <w:szCs w:val="17"/>
        </w:rPr>
        <w:t xml:space="preserve">Приоритет: «критич.» — без этого нельзя отдавать · «важно» · «потом». Тип: Telegram — нужен живой аккаунт/канал; UI — глазами в браузере; API — запросом.</w:t>
      </w:r>
    </w:p>
    <w:p>
      <w:pPr>
        <w:spacing w:after="200"/>
      </w:pPr>
      <w:r>
        <w:rPr>
          <w:sz w:val="17"/>
          <w:szCs w:val="17"/>
        </w:rPr>
        <w:t xml:space="preserve">По упавшему тесту зафиксируйте: номер · что делали · что ожидали · что получили · скрин или кусок лога. Чинить самим не нужно — важнее точные шаги.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1. Сквозной цикл — MVP (§8.9, DoD MVP)</w:t>
      </w:r>
      <w:r>
        <w:rPr>
          <w:color w:val="6B7280"/>
          <w:sz w:val="17"/>
          <w:szCs w:val="17"/>
        </w:rPr>
        <w:t xml:space="preserve">   5 тестов, из них критичных 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Создать цель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Цели → Создать: название, действие, этапы, критерий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Цель в списке, открывается на редактирование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Создать кампанию под целью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Кампания → Создать: выбрать цель, выбрать модуль, выбрать аккаунты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Кампания создалась и видна на карточке цели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Запустить задачу из модуля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Модуль → выбрать кампанию → Начать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Задача появилась в Дашборде со статусом и прогрессом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Модуль реально отработал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Дождаться действий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В Telegram видно результат (коммент/сообщение/реакция), в логах задачи — sent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Полный путь виден в дашборде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Дашборд задач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Статус · прогресс · цель · инициатор · логи · результаты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2. Архитектура Цель→Кампания→Задача→Модуль (§9.0)</w:t>
      </w:r>
      <w:r>
        <w:rPr>
          <w:color w:val="6B7280"/>
          <w:sz w:val="17"/>
          <w:szCs w:val="17"/>
        </w:rPr>
        <w:t xml:space="preserve">   5 тестов, из них критичных 3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2.1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Задачу нельзя запустить «к цели» напрямую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Открыть модуль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В блоке запуска — выбор кампании, не цели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2.2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Цель наследуется от кампании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Выбрать кампанию с целью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Цель подставилась сама, отдельный выбор цели скрыт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2.3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Мягкая миграция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Когда кампаний ещё нет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Прямой выбор цели работает (старый путь не сломан)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2.4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API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Кампания обязана иметь модуль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Создать кампанию без модуля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Отказ с понятным текстом · покрыто автотестом, прошло 21.07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2.5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AI-промты берутся из цели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Кампания под целью с базой знаний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Генерация учитывает цель и KB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3. Аккаунты: закрепление и менеджер (§9.1, §9.2, §3.2)</w:t>
      </w:r>
      <w:r>
        <w:rPr>
          <w:color w:val="6B7280"/>
          <w:sz w:val="17"/>
          <w:szCs w:val="17"/>
        </w:rPr>
        <w:t xml:space="preserve">   12 тестов, из них критичных 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Колонка Кампания вместо роли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Менеджер аккаунтов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Видно кампанию либо «в общем пуле»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Замочек закрепления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Аккаунт в кампании с закреплением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🔒 + имя кампании, подсказка «вышел из общего пула»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«Использовать без лока»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Снять галочку закрепления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Открытый замок, аккаунт доступен другим кампаниям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API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Чужой закреплённый аккаунт не забрать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Вторая кампания на тот же аккаунт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Отказ с указанием кем занят · прошло 21.07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Смена кампании у одного аккаунта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Меню строки → Кампания аккаунта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Список кампаний + «вернуть в общий пул»; из прежней убрался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3.6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Завершённая кампания освобождает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Перевести кампанию в «Готово»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Аккаунты вернулись в пул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3.7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Запрет удаления «в работе»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Выбрать занятый аккаунт → В корзину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Отказ «Сначала остановите работу», на кнопке «(N в работе)»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3.8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Чекбокс-заголовок 3 состояния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Выбрать часть строк → клик по «полувыбору»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Выбор снялся полностью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3.9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Корзина: восстановить выбранные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Положить 2, выбрать все → Восстановить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Подтверждение, оба вернулись · прошло 21.07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3.10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Корзина: «только живые»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 корзине живой + invalid → галочка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Невалидный скрыт · прошло 21.07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3.11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Trust score виден всегда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Список аккаунтов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Балл у всех, цвет по банду, подсказка что доступно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3.12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Мульти-просмотр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Выбрать 3 аккаунта → Управление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Слева только выбранные, переключатель «показать все»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4. Обзор аккаунта (§9.3, §8.7)</w:t>
      </w:r>
      <w:r>
        <w:rPr>
          <w:color w:val="6B7280"/>
          <w:sz w:val="17"/>
          <w:szCs w:val="17"/>
        </w:rPr>
        <w:t xml:space="preserve">   8 тестов, из них критичных 1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4.1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Обзор — страница, не модалка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Клик по аккаунту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URL /panel/accounts/:id, есть «← Назад», оверлея нет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4.2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Раскладка «как почта»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 обзоре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Слева список с поиском, справа табы; переключение без выхода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4.3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Таб сохраняется при смене аккаунта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Открыть «Каналы» → сменить аккаунт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Остались «Каналы»; с галочкой «сбрасывать» — вернулось на Профиль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4.4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Каналы не стакаются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Быстро переключить 3 аккаунта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У каждого свой список, чужие не подмешиваются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4.5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Превью картинок/видео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Обзор аккаунта → Диалоги → диалог с картинкой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Картинка показана; оригинал не скачивается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4.6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То же в НейроДиалогах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Тот же диалог в модуле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Идентичное поведение (общий компонент)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4.7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Многострочный ответ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 поле ответа Shift+Enter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Перенос строки, поле растёт; Enter — отправка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4.8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потом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Панель форматирования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Выделить текст → Жирный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Обёрнуто в …, выделение осталось на тексте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5. Цели, KB, CRM (§3.6, §9.4, §9.9)</w:t>
      </w:r>
      <w:r>
        <w:rPr>
          <w:color w:val="6B7280"/>
          <w:sz w:val="17"/>
          <w:szCs w:val="17"/>
        </w:rPr>
        <w:t xml:space="preserve">   11 тестов, из них критичных 4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5.1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Цель — полноэкранная вьюшка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Создать/редактировать цель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Список скрылся, «← Назад к целям», модалки нет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5.2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Дедлайн цели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Поставить вчерашнюю дату → запустить задачу под целью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Отказ «цель просрочена — работа остановлена»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5.3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Дедлайн и уже идущие задачи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Задача работает → дедлайн истёк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⚠️ Известный пробел: идущие задачи НЕ останавливаются (за Ильёй)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5.4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Цель по лидам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Задать «5 лидов»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Прогресс-бар N/5 на карточке, растёт с лидами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5.5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База знаний с файлами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Загрузить картинку и PDF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Превью картинки, ссылка на файл; удаление записи удаляет файл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5.6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потом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Лимит файла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Файл &gt;3 МБ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Понятный отказ, а не молчание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5.7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Кампании внутри цели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Карточка цели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Блок «Кампании цели (N)» со статусом и переходом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5.8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Статусы лида — воронка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CRM → сменить статус на «горячий»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Тост «🔥 Горячий лид», баннер, подсветка карточки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5.9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Лид попадает в CRM сам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Написать боту с телефона → дождаться авто-ответа под целью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Лид появился в CRM со статусом «только написал»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5.10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Воронка не откатывается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Прогретому лиду прилетает новый авто-ответ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Статус НЕ упал обратно на «только написал»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5.11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Цель в НейроДиалогах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Выбрать цель в ИИ-настройках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Тег цели, выбор пережил перезагрузку страницы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6. Задачи и автоматизация (§3.9, §9.6, §9.7, §9.8)</w:t>
      </w:r>
      <w:r>
        <w:rPr>
          <w:color w:val="6B7280"/>
          <w:sz w:val="17"/>
          <w:szCs w:val="17"/>
        </w:rPr>
        <w:t xml:space="preserve">   13 тестов, из них критичных 8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Пауза → продолжение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Работающая задача → Пауза → Продолжить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Прогресс сохранился, продолжила с места, не с нуля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Стоп и перезапуск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Стоп → Перезапуск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Статусы меняются, аккаунты освободились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Правка задачи только на паузе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У работающей нажать «Редактировать»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Кнопка заблокирована, подсказка объясняет почему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Правка на паузе работает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Поставить на паузу → изменить каналы/лимиты → Сохранить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Сохранилось; после Продолжить работает по новым · API прошло 21.07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Состав аккаунтов не меняется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 панели правки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Явное предупреждение, поля аккаунтов нет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6.6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Уникальность задачи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Запустить вторую идентичную (те же аккаунты+цель+каналы)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Отказ с номером уже активной задачи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6.7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Задача = отдельная вьюшка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Клик по задаче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/panel/tasks/:id, полные логи + результаты, «← Назад»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6.8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AIR: рейтинг по аккаунтам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Задача AIR → вьюшка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По каждому аккаунту балл, шкала, цвет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6.9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«Цель» vs «каналы цели»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Детали задачи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Разведены: «Цель кампании» и «Каналы / чаты»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6.10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Автоматизация под кампанию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Автоматизация → создать правило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Выбор кампании; модуль/аккаунты подтянулись из неё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6.11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Правило без кампании и модуля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Попробовать сохранить пустое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Отказ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6.12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Правило реально сработало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Расписание «через 2 минуты»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Задача создалась сама, инициатор «Автоматизация: &lt;имя&gt;»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6.13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Расписание прямо в модуле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Модуль → блок Запуск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Сворачиваемый «Запуск по расписанию»: однократно/ежедневно/каждые N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7. Права, роли, группы (§8.1, §9.12)</w:t>
      </w:r>
      <w:r>
        <w:rPr>
          <w:color w:val="6B7280"/>
          <w:sz w:val="17"/>
          <w:szCs w:val="17"/>
        </w:rPr>
        <w:t xml:space="preserve">   9 тестов, из них критичных 6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7.1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Модератор видит меньше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Войти Модератором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Скрыты запрещённые разделы и модули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7.2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Прямой URL не обходит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Модератором открыть /panel/roles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«Нет доступа»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7.3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Доступ на ГРУППУ аккаунтов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Создать группу → выдать роли → войти Модератором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Видит только аккаунты группы · цепочка проверена 21.07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7.4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Точечный запрет сильнее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Аккаунту из группы — точечный deny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Аккаунт пропал у Модератора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7.5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API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Стоп прогрева только супер-админ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Модератором остановить прогрев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Отказ 403 с объяснением · прошло 21.07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7.6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Красная пометка в Ролях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Роли → модуль Прогрев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Бейдж «стоп — только админ» с подсказкой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7.7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Массовый стоп ≥100 задач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Выбрать много задач → Стоп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Усиленное подтверждение (ввод числа)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7.8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Доступ на каналы через папки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Выдать роли папку с 2 каналами из 5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В выборе каналов видно только 2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7.9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Учёт рабочего времени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Вход/выход пользователя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На карточке «в сети», время за сегодня/7 дней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8. Модули — UX и запуск (§3.5, §9.7)</w:t>
      </w:r>
      <w:r>
        <w:rPr>
          <w:color w:val="6B7280"/>
          <w:sz w:val="17"/>
          <w:szCs w:val="17"/>
        </w:rPr>
        <w:t xml:space="preserve">   8 тестов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8.1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AI-промты вверху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Открыть модуль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Сразу под выбором аккаунтов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8.2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Тайминги внизу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Тот же экран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После блока «Запуск»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8.3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Чёрный список компактный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Секция каналов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Сворачиваемый блок, разворачивается по клику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8.4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Пресеты с цветом и владельцем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Сохранить пресет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Цветная метка + бейдж владельца на чипе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8.5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Нижняя панель «Выполнение»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Скроллить модуль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Панель прижата к низу, всегда видна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8.6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Переход в дашборд с фильтром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Кнопка «В Дашборде задач»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Дашборд открылся отфильтрованным по модулю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8.7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Автоскролл к блоку в Help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Нажать «?» на нижнем блоке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Панель открылась, блок остался в поле зрения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8.8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потом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Режимы нейрокомментинга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Переключить 3 режима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Описания меняются, расчёт min–max времени обновляется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9. Прокси (§3.4, §9.10) 🟡 (зона Ильи)</w:t>
      </w:r>
      <w:r>
        <w:rPr>
          <w:color w:val="6B7280"/>
          <w:sz w:val="17"/>
          <w:szCs w:val="17"/>
        </w:rPr>
        <w:t xml:space="preserve">   6 тестов, из них критичных 2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9.1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Проверка живости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Добавить рабочий прокси → Проверить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Статус ok, страна определилась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9.2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Мёртвый прокси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Добавить несуществующий host:port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Статус dead, понятная причина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9.3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Гео реального IP vs сервера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Карточка рабочего прокси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«Страна, которую видит Telegram» + выходной IP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9.4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Выбор из базы при смене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Аккаунт → сменить прокси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Переключатель «Из базы / Ввести новый», видно занят/свободен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9.5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То же в мастере добавления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Добавить аккаунт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⚠️ Ожидается от Ильи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9.6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Правило 1 прокси = 1 аккаунт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Назначить один прокси двум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Нарушение видно в списке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10. Mailing / Autoposting (§8.4, §9.11)</w:t>
      </w:r>
      <w:r>
        <w:rPr>
          <w:color w:val="6B7280"/>
          <w:sz w:val="17"/>
          <w:szCs w:val="17"/>
        </w:rPr>
        <w:t xml:space="preserve">   9 тестов, из них критичных 5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10.1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Автопостинг сейчас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Свой канал где аккаунт админ → Опубликовать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Пост появился в канале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10.2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Автопостинг не-админом канала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Аккаунт без прав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Понятная ошибка CHAT_ADMIN_REQUIRED, а не молчание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10.3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Запланированный пост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«По расписанию» → через 2 минуты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Пост опубликовался сам в нужное время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10.4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Редактирование запланированного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 списке → карандаш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Правятся аккаунты, каналы, текст, время; сохранилось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10.5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Досрочная публикация и удаление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Кнопки ▶ и 🗑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Публикует сразу / удаляет с подтверждением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10.6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Медиа в посте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Прикрепить картинку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Опубликовалась с подписью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10.7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Мейлинг: реальная отправка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Свой номер в списке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Сообщение пришло; в логах sent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10.8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Мейлинг: предохранители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Аккаунт с trust&lt;70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Не допущен к рассылке, причина видна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10.9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Номер не в Telegram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Заведомо несуществующий номер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Пропущен со статусом, задача не падает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11. Парсеры и каналы (§3.7, §3.8)</w:t>
      </w:r>
      <w:r>
        <w:rPr>
          <w:color w:val="6B7280"/>
          <w:sz w:val="17"/>
          <w:szCs w:val="17"/>
        </w:rPr>
        <w:t xml:space="preserve">   8 тестов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11.1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Парсер каналов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Поиск по 2 ключам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Результаты, дедуп, ★-рейтинг, «Открыть в Telegram»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11.2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AND-пересечение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Тумблер «Пересечение» при 2 ключах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Результатов меньше — только совпавшие со всеми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11.3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Шаблоны поиска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Сохранить и применить шаблон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Параметры восстановились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11.4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Парсер пользователей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Участники группы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Список, фильтры, режим «кто писал»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11.5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Пересечение аудиторий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2 выгрузки → пересечь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Только общие пользователи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11.6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Экспорт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CSV и XLS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Файлы открываются, кодировка не побита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11.7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Выбор каналов из папки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FolderPicker в кампании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Загрузка/сохранение папок, валидация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11.8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6B7280"/>
                <w:sz w:val="16"/>
                <w:szCs w:val="16"/>
              </w:rPr>
              <w:t xml:space="preserve">потом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Закрытая группа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Парсинг участников закрытой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Подсказка про режим «Активные», не краш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12. 🔴 СЦЕНАРИИ СБОЕВ — главный пробел (§3.3, Фаза 1 «≥5 тест-профилей»)</w:t>
      </w:r>
      <w:r>
        <w:rPr>
          <w:color w:val="6B7280"/>
          <w:sz w:val="17"/>
          <w:szCs w:val="17"/>
        </w:rPr>
        <w:t xml:space="preserve">   13 тестов, из них критичных 11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FloodWait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Агрессивный уровень + низкие задержки, много действий подряд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Статус floodwait с длительностью, пауза, потом авто-возврат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Карантин после N FloodWait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Довести до 3 подряд (порог настраивается)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Аккаунт в quarantine, в логах причина, из модулей исключён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Спамблок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Аккаунт с ограничением → проверка через @SpamBot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Статус spamblock, модули его не берут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Invalid / Reauth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Отозвать сессию в Telegram → обновить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reauth/invalid, понятная подсказка что делать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Непрогретый не назначается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Аккаунт в прогреве → выбрать в модуле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Недоступен, метка «в прогреве», тост с причиной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12.6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trust&lt;40 не пускается в бой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Аккаунт с низким баллом → боевой модуль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Отказ «отправьте на прогрев»; в прогрев — пускает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12.7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Суточный лимит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Довести аккаунт до потолка действий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Пропускается с логом «лимит достигнут», задача не падает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12.8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Лимит виден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Карточка → Здоровье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used/cap по каждому действию, чип в списке аккаунтов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12.9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Горячий лид защищён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Аккаунту с горячим лидом дать НЕ-диалоговый модуль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Отказ; диалоговый — разрешён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12.10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Один аккаунт = одна задача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Занятый аккаунт взять во второй модуль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Отказ «в работе»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12.11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Перезапуск бэкенда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Рестарт сервера при работающей задаче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Задача помечена stopped, локи сняты, аккаунты свободны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12.12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Telegram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Прокси отвалился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Выключить прокси во время работы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Понятная ошибка, аккаунт не «умирает» навсегда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12.13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Капча при вступлении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Группа с ботом-капчей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Простая решается сама, сложная → лог «нужен оператор»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13. Логи и аудит (§3.1)</w:t>
      </w:r>
      <w:r>
        <w:rPr>
          <w:color w:val="6B7280"/>
          <w:sz w:val="17"/>
          <w:szCs w:val="17"/>
        </w:rPr>
        <w:t xml:space="preserve">   5 тестов, из них критичных 1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13.1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Единый экран «Логи»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/panel/logs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Записи с инициатором и причиной, фильтры работают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13.2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Детальная запись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Клик по записи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Модалка с полным составом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13.3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Режим «Потоки»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Выбрать 2–3 действия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Параллельные колонки для сравнения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13.4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Аудит опасных действий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Перенос аккаунта, стоп, правка задачи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Каждое — в логе с инициатором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13.5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>UI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Нет слова «История»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Пройти по модулям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Везде «Логи»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Блок 14. Инфраструктура (§9.14) ⚪ (зона Ильи)</w:t>
      </w:r>
      <w:r>
        <w:rPr>
          <w:color w:val="6B7280"/>
          <w:sz w:val="17"/>
          <w:szCs w:val="17"/>
        </w:rPr>
        <w:t xml:space="preserve">   4 тестов, из них критичных 3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620"/>
        <w:gridCol w:w="700"/>
        <w:gridCol w:w="5060"/>
        <w:gridCol w:w="6258"/>
      </w:tblGrid>
      <w:tr>
        <w:trPr>
          <w:tblHeader/>
        </w:trP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✓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№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Приоритет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Тип</w:t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Что проверяем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shd w:fill="EE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6"/>
                <w:szCs w:val="16"/>
              </w:rPr>
              <w:t xml:space="preserve">Ожидаемый результат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14.1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Авто-деплой по пушу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Пуш в ветку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GitHub Actions собрал и выкатил, сервис перезапустился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14.2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Стенд после деплоя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Открыть сайт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Работает, данные на месте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14.3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B7791F"/>
                <w:sz w:val="16"/>
                <w:szCs w:val="16"/>
              </w:rPr>
              <w:t xml:space="preserve">важно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Секреты не в репо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Проверить .env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Ключей нет в git</w:t>
            </w:r>
          </w:p>
        </w:tc>
      </w:tr>
      <w:tr>
        <w:tc>
          <w:tcPr>
            <w:tcW w:type="dxa" w:w="5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7"/>
                <w:szCs w:val="17"/>
              </w:rPr>
              <w:t xml:space="preserve">14.4</w:t>
            </w:r>
          </w:p>
        </w:tc>
        <w:tc>
          <w:tcPr>
            <w:tcW w:type="dxa" w:w="62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392B"/>
                <w:sz w:val="16"/>
                <w:szCs w:val="16"/>
              </w:rPr>
              <w:t xml:space="preserve">критич.</w:t>
            </w:r>
          </w:p>
        </w:tc>
        <w:tc>
          <w:tcPr>
            <w:tcW w:type="dxa" w:w="70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5060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HTTPS</w:t>
            </w:r>
          </w:p>
          <w:p>
            <w:pPr>
              <w:spacing w:before="40"/>
            </w:pPr>
            <w:r>
              <w:rPr>
                <w:color w:val="6B7280"/>
                <w:sz w:val="16"/>
                <w:szCs w:val="16"/>
              </w:rPr>
              <w:t xml:space="preserve">Открыть стенд</w:t>
            </w:r>
          </w:p>
        </w:tc>
        <w:tc>
          <w:tcPr>
            <w:tcW w:type="dxa" w:w="6258"/>
            <w:tcBorders>
              <w:top w:val="single" w:color="D8DCE4" w:sz="2"/>
              <w:left w:val="single" w:color="D8DCE4" w:sz="2"/>
              <w:bottom w:val="single" w:color="D8DCE4" w:sz="2"/>
              <w:right w:val="single" w:color="D8DCE4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7"/>
                <w:szCs w:val="17"/>
              </w:rPr>
              <w:t xml:space="preserve">⚠️ Сейчас http:// без TLS — пароли идут открытым текстом. Нужен сертификат</w:t>
            </w:r>
          </w:p>
        </w:tc>
      </w:tr>
    </w:tbl>
    <w:p>
      <w:pPr>
        <w:pStyle w:val="Heading2"/>
        <w:spacing w:after="100" w:before="320"/>
      </w:pPr>
      <w:r>
        <w:rPr>
          <w:b/>
          <w:bCs/>
          <w:sz w:val="24"/>
          <w:szCs w:val="24"/>
        </w:rPr>
        <w:t xml:space="preserve">Что НЕ нужно перепроверять руками</w:t>
      </w:r>
    </w:p>
    <w:p>
      <w:r>
        <w:rPr>
          <w:sz w:val="18"/>
          <w:szCs w:val="18"/>
        </w:rPr>
        <w:t xml:space="preserve">Покрыто автотестами (197 шт.) — чистая логика без сети: state machine статусов, локи и lease каналов, trust score и пороги, суточные лимиты, воронка лидов и приоритет, формула рейтинга канала, классификатор капчи, семантический фильтр, дедуп задач, права и объединение ролей, группы аккаунтов, безопасная запись JSON при гонках, гейт правки задачи, лимиты массовых действий, парсер и гео-модель.</w:t>
      </w:r>
    </w:p>
    <w:p>
      <w:pPr>
        <w:spacing w:before="120"/>
      </w:pPr>
      <w:r>
        <w:rPr>
          <w:i/>
          <w:iCs/>
          <w:sz w:val="18"/>
          <w:szCs w:val="18"/>
        </w:rPr>
        <w:t xml:space="preserve">Если такой тест упал руками — это баг интеграции (UI или роут), а не логики. Несите сразу с шагами.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2026-07-21T12:37:51.470Z</dcterms:created>
  <dcterms:modified xsi:type="dcterms:W3CDTF">2026-07-21T12:37:51.473Z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