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validátor … </w:t>
      </w:r>
    </w:p>
    <w:p w:rsidR="00FC139C" w:rsidRPr="00FC139C" w:rsidRDefault="003E1CA6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NE </w:t>
      </w:r>
      <w:commentRangeStart w:id="0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kontrola, zda v </w:t>
      </w:r>
      <w:proofErr w:type="spellStart"/>
      <w:r w:rsidRPr="00FC139C"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uzly podle toho, v jakém pořadí byly zavedené ID jednotlivých uzlů</w:t>
      </w:r>
      <w:commentRangeEnd w:id="0"/>
      <w:r w:rsidR="002023EB">
        <w:rPr>
          <w:rStyle w:val="Odkaznakoment"/>
        </w:rPr>
        <w:commentReference w:id="0"/>
      </w:r>
      <w:r w:rsidR="00FC139C">
        <w:rPr>
          <w:rFonts w:asciiTheme="minorHAnsi" w:hAnsiTheme="minorHAnsi" w:cstheme="minorHAnsi"/>
          <w:sz w:val="22"/>
          <w:szCs w:val="22"/>
          <w:lang w:val="cs-CZ"/>
        </w:rPr>
        <w:t xml:space="preserve"> … podle mě</w:t>
      </w: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to nefunguje!!</w:t>
      </w:r>
    </w:p>
    <w:p w:rsidR="00FC139C" w:rsidRPr="00FC139C" w:rsidRDefault="00FC139C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FC139C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 seems to depend on `DCT` but I am not sure about the </w:t>
      </w:r>
      <w:commentRangeStart w:id="1"/>
      <w:r w:rsidRPr="00FC139C">
        <w:rPr>
          <w:rFonts w:asciiTheme="minorHAnsi" w:hAnsiTheme="minorHAnsi" w:cstheme="minorHAnsi"/>
          <w:sz w:val="22"/>
          <w:szCs w:val="22"/>
        </w:rPr>
        <w:t xml:space="preserve">appropriate relation </w:t>
      </w:r>
      <w:commentRangeEnd w:id="1"/>
      <w:r w:rsidR="002023EB">
        <w:rPr>
          <w:rStyle w:val="Odkaznakoment"/>
        </w:rPr>
        <w:commentReference w:id="1"/>
      </w:r>
      <w:r>
        <w:rPr>
          <w:rFonts w:asciiTheme="minorHAnsi" w:hAnsiTheme="minorHAnsi" w:cstheme="minorHAnsi"/>
          <w:sz w:val="22"/>
          <w:szCs w:val="22"/>
        </w:rPr>
        <w:t>–</w:t>
      </w:r>
      <w:r w:rsidRPr="00FC139C">
        <w:rPr>
          <w:rFonts w:asciiTheme="minorHAnsi" w:hAnsiTheme="minorHAnsi" w:cstheme="minorHAnsi"/>
          <w:sz w:val="22"/>
          <w:szCs w:val="22"/>
        </w:rPr>
        <w:t xml:space="preserve"> what about to reserve `</w:t>
      </w:r>
      <w:proofErr w:type="gramStart"/>
      <w:r w:rsidRPr="00FC139C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FC139C">
        <w:rPr>
          <w:rFonts w:asciiTheme="minorHAnsi" w:hAnsiTheme="minorHAnsi" w:cstheme="minorHAnsi"/>
          <w:sz w:val="22"/>
          <w:szCs w:val="22"/>
        </w:rPr>
        <w:t>-on` for such cases?</w:t>
      </w:r>
    </w:p>
    <w:p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</w:p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DZ / ML / ŠZ</w:t>
      </w:r>
    </w:p>
    <w:p w:rsidR="00CA6E03" w:rsidRPr="00CA6E03" w:rsidRDefault="00CA6E0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A6E0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</w:t>
      </w:r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…</w:t>
      </w:r>
      <w:proofErr w:type="gramEnd"/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OK</w:t>
      </w:r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sz w:val="22"/>
          <w:szCs w:val="22"/>
        </w:rPr>
        <w:t>punctuation</w:t>
      </w:r>
      <w:proofErr w:type="gramEnd"/>
      <w:r w:rsidRPr="00B46D33">
        <w:rPr>
          <w:rFonts w:asciiTheme="minorHAnsi" w:hAnsiTheme="minorHAnsi" w:cstheme="minorHAnsi"/>
          <w:sz w:val="22"/>
          <w:szCs w:val="22"/>
        </w:rPr>
        <w:t xml:space="preserve"> corrected according to the PDT (no 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fullstop</w:t>
      </w:r>
      <w:proofErr w:type="spellEnd"/>
      <w:r w:rsidRPr="00B46D33">
        <w:rPr>
          <w:rFonts w:asciiTheme="minorHAnsi" w:hAnsiTheme="minorHAnsi" w:cstheme="minorHAnsi"/>
          <w:sz w:val="22"/>
          <w:szCs w:val="22"/>
        </w:rPr>
        <w:t>)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ML/DZ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ŠZ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8E0F4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:rsidR="00801632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</w:t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DZ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s1p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= s2p 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jde o totožný dokument</w:t>
      </w:r>
    </w:p>
    <w:p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ŠZ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  …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(jako </w:t>
      </w:r>
      <w:proofErr w:type="spellStart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metadata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NENÍ ta samá jako </w:t>
      </w:r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proto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bez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koref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ú</w:t>
      </w:r>
      <w:proofErr w:type="spellEnd"/>
    </w:p>
    <w:p w:rsidR="00A85530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ale s1p </w:t>
      </w:r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= s3p, protože je to tatáž věta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:ARG3</w:t>
      </w:r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(s4t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s2t</w:t>
      </w:r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:rsidR="00C732D8" w:rsidRPr="00600AEB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:rsidR="00C732D8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:rsidR="004366D5" w:rsidRPr="001920BA" w:rsidRDefault="00F03634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Tallin</w:t>
      </w:r>
      <w:proofErr w:type="spell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…</w:t>
      </w:r>
      <w:r w:rsidR="00AA583D">
        <w:rPr>
          <w:rFonts w:asciiTheme="minorHAnsi" w:hAnsiTheme="minorHAnsi" w:cstheme="minorHAnsi"/>
          <w:sz w:val="22"/>
          <w:szCs w:val="22"/>
          <w:highlight w:val="green"/>
        </w:rPr>
        <w:t xml:space="preserve"> :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refer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-number singular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???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should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be there or n</w:t>
      </w:r>
      <w:r w:rsidR="004366D5" w:rsidRPr="00DB7931">
        <w:rPr>
          <w:rFonts w:asciiTheme="minorHAnsi" w:hAnsiTheme="minorHAnsi" w:cstheme="minorHAnsi"/>
          <w:sz w:val="22"/>
          <w:szCs w:val="22"/>
          <w:highlight w:val="green"/>
        </w:rPr>
        <w:t>ot ???</w:t>
      </w:r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k</w:t>
      </w:r>
      <w:proofErr w:type="gram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domluvě</w:t>
      </w:r>
      <w:proofErr w:type="spell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:rsidR="004366D5" w:rsidRDefault="004366D5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B70E6">
        <w:rPr>
          <w:rFonts w:asciiTheme="minorHAnsi" w:hAnsiTheme="minorHAnsi" w:cstheme="minorHAnsi"/>
          <w:sz w:val="22"/>
          <w:szCs w:val="22"/>
        </w:rPr>
        <w:t>ŠZ</w:t>
      </w:r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</w:p>
    <w:p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86380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F03634">
        <w:rPr>
          <w:rFonts w:asciiTheme="minorHAnsi" w:hAnsiTheme="minorHAnsi" w:cstheme="minorHAnsi"/>
          <w:sz w:val="22"/>
          <w:szCs w:val="22"/>
          <w:highlight w:val="yellow"/>
        </w:rPr>
        <w:t>:</w:t>
      </w:r>
      <w:commentRangeStart w:id="2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-to</w:t>
      </w:r>
      <w:commentRangeEnd w:id="2"/>
      <w:r w:rsidR="002023EB">
        <w:rPr>
          <w:rStyle w:val="Odkaznakoment"/>
        </w:rPr>
        <w:commentReference w:id="2"/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:ARG0-of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(předbíhat-001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:rsidR="006E4FD5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F03634">
        <w:rPr>
          <w:rFonts w:asciiTheme="minorHAnsi" w:hAnsiTheme="minorHAnsi" w:cstheme="minorHAnsi"/>
          <w:sz w:val="22"/>
          <w:szCs w:val="22"/>
        </w:rPr>
        <w:t>, SZ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>
        <w:rPr>
          <w:rFonts w:asciiTheme="minorHAnsi" w:hAnsiTheme="minorHAnsi" w:cstheme="minorHAnsi"/>
          <w:sz w:val="22"/>
          <w:szCs w:val="22"/>
        </w:rPr>
        <w:t>:</w:t>
      </w:r>
      <w:r w:rsidR="000C7746" w:rsidRPr="00F0363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F03634">
        <w:rPr>
          <w:rFonts w:asciiTheme="minorHAnsi" w:hAnsiTheme="minorHAnsi" w:cstheme="minorHAnsi"/>
          <w:sz w:val="22"/>
          <w:szCs w:val="22"/>
        </w:rPr>
        <w:t>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F03634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Pr="00DD7AB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"Q51591359"</w:t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6E4FD5" w:rsidRPr="006E4FD5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6E4FD5" w:rsidRPr="006E4FD5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… Dan </w:t>
      </w:r>
      <w:commentRangeStart w:id="3"/>
      <w:proofErr w:type="spellStart"/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>nemá</w:t>
      </w:r>
      <w:commentRangeEnd w:id="3"/>
      <w:proofErr w:type="spellEnd"/>
      <w:r w:rsidR="002023EB">
        <w:rPr>
          <w:rStyle w:val="Odkaznakoment"/>
        </w:rPr>
        <w:commentReference w:id="3"/>
      </w:r>
    </w:p>
    <w:p w:rsidR="00635D2B" w:rsidRPr="00941C4A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:refer</w:t>
      </w:r>
      <w:proofErr w:type="gramEnd"/>
      <w:r w:rsidRPr="00941C4A">
        <w:rPr>
          <w:rFonts w:asciiTheme="minorHAnsi" w:hAnsiTheme="minorHAnsi" w:cstheme="minorHAnsi"/>
          <w:sz w:val="22"/>
          <w:szCs w:val="22"/>
          <w:highlight w:val="red"/>
        </w:rPr>
        <w:t>-number plural</w:t>
      </w:r>
    </w:p>
    <w:p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:rsidR="00635D2B" w:rsidRPr="00863805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:rsidR="00863805" w:rsidRDefault="00863805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lastRenderedPageBreak/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>DZ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"Q189760" (</w:t>
      </w:r>
      <w:r w:rsidRPr="003D5584">
        <w:rPr>
          <w:rFonts w:asciiTheme="minorHAnsi" w:hAnsiTheme="minorHAnsi" w:cstheme="minorHAnsi"/>
          <w:color w:val="FF0000"/>
          <w:sz w:val="22"/>
          <w:szCs w:val="22"/>
          <w:highlight w:val="green"/>
        </w:rPr>
        <w:t>voting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ML 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Q1306135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(vote)</w:t>
      </w:r>
    </w:p>
    <w:p w:rsidR="00635D2B" w:rsidRPr="00863805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RSTR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:rsidR="00CA6E03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13160B" w:rsidRPr="00114D20" w:rsidRDefault="00114D2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77E22">
        <w:rPr>
          <w:rFonts w:asciiTheme="minorHAnsi" w:hAnsiTheme="minorHAnsi" w:cstheme="minorHAnsi"/>
          <w:i/>
          <w:sz w:val="22"/>
          <w:szCs w:val="22"/>
        </w:rPr>
        <w:t>získat</w:t>
      </w:r>
      <w:proofErr w:type="spellEnd"/>
      <w:proofErr w:type="gramEnd"/>
      <w:r w:rsidRPr="00114D20">
        <w:rPr>
          <w:rFonts w:asciiTheme="minorHAnsi" w:hAnsiTheme="minorHAnsi" w:cstheme="minorHAnsi"/>
          <w:sz w:val="22"/>
          <w:szCs w:val="22"/>
        </w:rPr>
        <w:t xml:space="preserve"> … Šárka </w:t>
      </w:r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:reference-number plural u </w:t>
      </w:r>
      <w:proofErr w:type="spellStart"/>
      <w:r w:rsidRPr="007C76B5">
        <w:rPr>
          <w:rFonts w:asciiTheme="minorHAnsi" w:hAnsiTheme="minorHAnsi" w:cstheme="minorHAnsi"/>
          <w:sz w:val="22"/>
          <w:szCs w:val="22"/>
          <w:highlight w:val="red"/>
        </w:rPr>
        <w:t>slovesa</w:t>
      </w:r>
      <w:proofErr w:type="spellEnd"/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 ???</w:t>
      </w:r>
    </w:p>
    <w:p w:rsidR="0013160B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Pr="0037276F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DZ … 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atribut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:quant</w:t>
      </w:r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</w:p>
    <w:p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proofErr w:type="gram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predikátu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:have</w:t>
      </w:r>
      <w:proofErr w:type="gram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:rsidR="007C76B5" w:rsidRPr="002023EB" w:rsidRDefault="007C76B5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  <w:t>!!! celková struktura u Šárky !!!</w:t>
      </w:r>
    </w:p>
    <w:p w:rsidR="0037276F" w:rsidRPr="002023EB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blok Vlast, </w:t>
      </w:r>
      <w:r w:rsidRPr="002023EB">
        <w:rPr>
          <w:rFonts w:asciiTheme="minorHAnsi" w:hAnsiTheme="minorHAnsi" w:cstheme="minorHAnsi"/>
          <w:b/>
          <w:i/>
          <w:sz w:val="22"/>
          <w:szCs w:val="22"/>
          <w:lang w:val="pl-PL"/>
        </w:rPr>
        <w:t>jehož</w:t>
      </w: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 </w:t>
      </w:r>
      <w:r w:rsidR="0037276F" w:rsidRPr="002023EB">
        <w:rPr>
          <w:rFonts w:asciiTheme="minorHAnsi" w:hAnsiTheme="minorHAnsi" w:cstheme="minorHAnsi"/>
          <w:i/>
          <w:sz w:val="22"/>
          <w:szCs w:val="22"/>
          <w:lang w:val="pl-PL"/>
        </w:rPr>
        <w:t>kandidátem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…</w:t>
      </w:r>
      <w:r w:rsidR="0046658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:rsidR="0037276F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přímo</w:t>
      </w:r>
      <w:proofErr w:type="spellEnd"/>
      <w:proofErr w:type="gram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kandidovat</w:t>
      </w:r>
      <w:r>
        <w:rPr>
          <w:rFonts w:asciiTheme="minorHAnsi" w:hAnsiTheme="minorHAnsi" w:cstheme="minorHAnsi"/>
          <w:sz w:val="22"/>
          <w:szCs w:val="22"/>
          <w:highlight w:val="green"/>
        </w:rPr>
        <w:t>-001</w:t>
      </w:r>
    </w:p>
    <w:p w:rsidR="00955EDE" w:rsidRPr="00196CB4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DZ </w:t>
      </w:r>
      <w:r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…</w:t>
      </w:r>
      <w:r w:rsidR="00DA41E0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L</w:t>
      </w:r>
      <w:r w:rsidR="00196CB4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>M</w:t>
      </w:r>
      <w:r w:rsidR="00DA41E0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</w:t>
      </w:r>
      <w:commentRangeStart w:id="4"/>
      <w:r w:rsidR="00DA41E0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přímo </w:t>
      </w:r>
      <w:commentRangeEnd w:id="4"/>
      <w:r w:rsidR="00957407">
        <w:rPr>
          <w:rStyle w:val="Odkaznakoment"/>
        </w:rPr>
        <w:commentReference w:id="4"/>
      </w:r>
      <w:r w:rsidR="00DA41E0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>jako ARG0-of</w:t>
      </w:r>
    </w:p>
    <w:p w:rsidR="00DA41E0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 …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…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přes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have-mod-91</w:t>
      </w:r>
      <w:r w:rsidR="002A222F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DA41E0" w:rsidRPr="00DA41E0" w:rsidRDefault="009A6998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25pt;margin-top:30.95pt;width:556.45pt;height:366pt;z-index:251659264;mso-position-horizontal-relative:text;mso-position-vertical-relative:text">
            <v:imagedata r:id="rId9" o:title=""/>
            <w10:wrap type="topAndBottom"/>
          </v:shape>
          <o:OLEObject Type="Embed" ProgID="AcroExch.Document.DC" ShapeID="_x0000_s1026" DrawAspect="Content" ObjectID="_1776022664" r:id="rId10"/>
        </w:pict>
      </w:r>
      <w:r w:rsidR="00DA41E0" w:rsidRPr="00DA41E0">
        <w:rPr>
          <w:rFonts w:asciiTheme="minorHAnsi" w:hAnsiTheme="minorHAnsi" w:cstheme="minorHAnsi"/>
          <w:sz w:val="22"/>
          <w:szCs w:val="22"/>
          <w:highlight w:val="red"/>
        </w:rPr>
        <w:t>ALE</w:t>
      </w:r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ARG0-&gt;ARG1, ARG1-&gt;ARG2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</w:p>
    <w:p w:rsidR="0037276F" w:rsidRDefault="00DA41E0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A41E0">
        <w:rPr>
          <w:rFonts w:asciiTheme="minorHAnsi" w:hAnsiTheme="minorHAnsi" w:cstheme="minorHAnsi"/>
          <w:sz w:val="22"/>
          <w:szCs w:val="22"/>
          <w:highlight w:val="red"/>
        </w:rPr>
        <w:t>celé</w:t>
      </w:r>
      <w:proofErr w:type="spellEnd"/>
      <w:proofErr w:type="gramEnd"/>
      <w:r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zavěsit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pomocí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37276F" w:rsidRPr="00DA41E0">
        <w:rPr>
          <w:rFonts w:asciiTheme="minorHAnsi" w:hAnsiTheme="minorHAnsi" w:cstheme="minorHAnsi"/>
          <w:b/>
          <w:sz w:val="22"/>
          <w:szCs w:val="22"/>
          <w:highlight w:val="red"/>
        </w:rPr>
        <w:t>:possessor-of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nebo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:part-of)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??</w:t>
      </w:r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1068E" w:rsidRDefault="0051068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 xml:space="preserve">ML, DZ </w:t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… activity (impf</w:t>
      </w:r>
      <w:r w:rsidR="00646685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:rsidR="00D77E22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ŠZ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ab/>
        <w:t>performance (pf)</w:t>
      </w:r>
      <w:r w:rsidR="0064668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OK, pokud je důraz na výsledku</w:t>
      </w:r>
    </w:p>
    <w:p w:rsidR="00EA1F97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lastRenderedPageBreak/>
        <w:t>------------</w:t>
      </w:r>
    </w:p>
    <w:p w:rsidR="00C37E90" w:rsidRPr="002023EB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V nedělních pa</w:t>
      </w:r>
      <w:r w:rsidR="00A4259D" w:rsidRPr="002023EB">
        <w:rPr>
          <w:rFonts w:asciiTheme="minorHAnsi" w:hAnsiTheme="minorHAnsi" w:cstheme="minorHAnsi"/>
          <w:i/>
          <w:sz w:val="22"/>
          <w:szCs w:val="22"/>
          <w:lang w:val="pl-PL"/>
        </w:rPr>
        <w:t>rlamentích volbách v Estonsku získal …</w:t>
      </w:r>
    </w:p>
    <w:p w:rsidR="00EB62E5" w:rsidRPr="002023EB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SZ 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  <w:t xml:space="preserve">získat ve 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>volbác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h.ARG2 (=ORIG)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</w:t>
      </w:r>
      <w:r w:rsidR="00EB62E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ML OK</w:t>
      </w:r>
    </w:p>
    <w:p w:rsidR="00CC4E4C" w:rsidRPr="00957407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DZ </w:t>
      </w:r>
      <w:r w:rsidR="00EB62E5" w:rsidRPr="0095740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957407">
        <w:rPr>
          <w:rFonts w:asciiTheme="minorHAnsi" w:hAnsiTheme="minorHAnsi" w:cstheme="minorHAnsi"/>
          <w:b/>
          <w:sz w:val="22"/>
          <w:szCs w:val="22"/>
          <w:highlight w:val="green"/>
        </w:rPr>
        <w:t>získat</w:t>
      </w:r>
      <w:proofErr w:type="spellEnd"/>
      <w:r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957407">
        <w:rPr>
          <w:rFonts w:asciiTheme="minorHAnsi" w:hAnsiTheme="minorHAnsi" w:cstheme="minorHAnsi"/>
          <w:sz w:val="22"/>
          <w:szCs w:val="22"/>
          <w:highlight w:val="green"/>
        </w:rPr>
        <w:t>ve</w:t>
      </w:r>
      <w:proofErr w:type="spellEnd"/>
      <w:r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957407">
        <w:rPr>
          <w:rFonts w:asciiTheme="minorHAnsi" w:hAnsiTheme="minorHAnsi" w:cstheme="minorHAnsi"/>
          <w:sz w:val="22"/>
          <w:szCs w:val="22"/>
          <w:highlight w:val="green"/>
        </w:rPr>
        <w:t>volbách.temporal</w:t>
      </w:r>
      <w:proofErr w:type="spellEnd"/>
      <w:r w:rsidR="00511324"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EB62E5"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commentRangeStart w:id="5"/>
      <w:proofErr w:type="spellStart"/>
      <w:r w:rsidR="00511324" w:rsidRPr="00957407">
        <w:rPr>
          <w:rFonts w:asciiTheme="minorHAnsi" w:hAnsiTheme="minorHAnsi" w:cstheme="minorHAnsi"/>
          <w:sz w:val="22"/>
          <w:szCs w:val="22"/>
          <w:highlight w:val="green"/>
        </w:rPr>
        <w:t>změnit</w:t>
      </w:r>
      <w:commentRangeEnd w:id="5"/>
      <w:proofErr w:type="spellEnd"/>
      <w:r w:rsidR="00957407">
        <w:rPr>
          <w:rStyle w:val="Odkaznakoment"/>
        </w:rPr>
        <w:commentReference w:id="5"/>
      </w:r>
      <w:r w:rsidR="00511324" w:rsidRPr="00957407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:rsidR="00FB4D11" w:rsidRDefault="00FB4D1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PDT … TWHEN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A4259D" w:rsidRDefault="00A4259D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V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nedělních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parlamentích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A4259D" w:rsidRPr="00792DF1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  <w:t>volit-002 … ACT PAT EFF</w:t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wiki Q40231 (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volby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)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  <w:t>volit-001 … ACT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gram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ARG0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PAT</w:t>
      </w:r>
      <w:proofErr w:type="gram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=ARG1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ORIG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=ARG2</w:t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>wiki Q372557</w:t>
      </w:r>
      <w:r w:rsidR="00C934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estonské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1992)</w:t>
      </w: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person.ARG0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person.ARG1 s funkcí.ARG2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 … </w:t>
      </w:r>
      <w:r w:rsidR="00E76D4E" w:rsidRPr="004E16E3">
        <w:rPr>
          <w:rFonts w:asciiTheme="minorHAnsi" w:hAnsiTheme="minorHAnsi" w:cstheme="minorHAnsi"/>
          <w:sz w:val="22"/>
          <w:szCs w:val="22"/>
          <w:highlight w:val="green"/>
        </w:rPr>
        <w:t>performance</w:t>
      </w:r>
      <w:r w:rsidR="004E16E3" w:rsidRPr="004E16E3">
        <w:rPr>
          <w:rFonts w:asciiTheme="minorHAnsi" w:hAnsiTheme="minorHAnsi" w:cstheme="minorHAnsi"/>
          <w:sz w:val="22"/>
          <w:szCs w:val="22"/>
          <w:highlight w:val="green"/>
        </w:rPr>
        <w:t xml:space="preserve"> (pf)</w:t>
      </w:r>
    </w:p>
    <w:p w:rsidR="00E76D4E" w:rsidRDefault="00E76D4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parlament.ARG1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  … </w:t>
      </w:r>
      <w:r w:rsidRPr="00792DF1">
        <w:rPr>
          <w:rFonts w:asciiTheme="minorHAnsi" w:hAnsiTheme="minorHAnsi" w:cstheme="minorHAnsi"/>
          <w:strike/>
          <w:sz w:val="22"/>
          <w:szCs w:val="22"/>
        </w:rPr>
        <w:t xml:space="preserve">process </w:t>
      </w:r>
      <w:r w:rsidR="004E16E3" w:rsidRPr="00792DF1">
        <w:rPr>
          <w:rFonts w:asciiTheme="minorHAnsi" w:hAnsiTheme="minorHAnsi" w:cstheme="minorHAnsi"/>
          <w:strike/>
          <w:sz w:val="22"/>
          <w:szCs w:val="22"/>
        </w:rPr>
        <w:t>(</w:t>
      </w:r>
      <w:proofErr w:type="spellStart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)</w:t>
      </w:r>
    </w:p>
    <w:p w:rsidR="004E16E3" w:rsidRDefault="004E16E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</w:t>
      </w:r>
      <w:r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activity</w:t>
      </w:r>
      <w:proofErr w:type="gramEnd"/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 (impf) … DZ</w:t>
      </w:r>
      <w:r w:rsidR="00792DF1">
        <w:rPr>
          <w:rFonts w:asciiTheme="minorHAnsi" w:hAnsiTheme="minorHAnsi" w:cstheme="minorHAnsi"/>
          <w:sz w:val="22"/>
          <w:szCs w:val="22"/>
        </w:rPr>
        <w:t xml:space="preserve">, ML </w:t>
      </w:r>
      <w:proofErr w:type="spellStart"/>
      <w:r w:rsidR="00792DF1">
        <w:rPr>
          <w:rFonts w:asciiTheme="minorHAnsi" w:hAnsiTheme="minorHAnsi" w:cstheme="minorHAnsi"/>
          <w:sz w:val="22"/>
          <w:szCs w:val="22"/>
        </w:rPr>
        <w:t>opravno</w:t>
      </w:r>
      <w:proofErr w:type="spellEnd"/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81A61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A81A61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missing wiki Q217799 = E.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parlament</w:t>
      </w:r>
      <w:proofErr w:type="spellEnd"/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4259D" w:rsidRDefault="002A222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417A5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5417A5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alignment </w:t>
      </w:r>
      <w:r w:rsidRPr="005417A5">
        <w:rPr>
          <w:rFonts w:asciiTheme="minorHAnsi" w:hAnsiTheme="minorHAnsi" w:cstheme="minorHAnsi"/>
          <w:sz w:val="22"/>
          <w:szCs w:val="22"/>
          <w:highlight w:val="red"/>
          <w:lang w:val="cs-CZ"/>
        </w:rPr>
        <w:t>"</w:t>
      </w:r>
      <w:proofErr w:type="spellStart"/>
      <w:proofErr w:type="gram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proofErr w:type="gram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jehož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>" … s5b: 14-17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104BE">
        <w:rPr>
          <w:rFonts w:asciiTheme="minorHAnsi" w:hAnsiTheme="minorHAnsi" w:cstheme="minorHAnsi"/>
          <w:sz w:val="22"/>
          <w:szCs w:val="22"/>
        </w:rPr>
        <w:t>------------</w:t>
      </w:r>
    </w:p>
    <w:p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F257E" w:rsidRPr="006F257E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:rsidR="002372C8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  <w:highlight w:val="red"/>
        </w:rPr>
        <w:t>DZ</w:t>
      </w:r>
      <w:r w:rsidR="0039550F">
        <w:rPr>
          <w:rFonts w:asciiTheme="minorHAnsi" w:hAnsiTheme="minorHAnsi" w:cstheme="minorHAnsi"/>
          <w:sz w:val="22"/>
          <w:szCs w:val="22"/>
          <w:highlight w:val="red"/>
        </w:rPr>
        <w:t>, ŠZ</w:t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:rsidR="001B7281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ŠZ…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ŠZ</w:t>
      </w:r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koreference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root/DCT, another time expressions)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(s5d)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(s5v3) – DCT </w:t>
      </w:r>
    </w:p>
    <w:p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DZ: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P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(s5v3) – DCT</w:t>
      </w:r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:rsidR="002372C8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2023EB"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 w:rsidRPr="002023EB">
        <w:rPr>
          <w:rFonts w:asciiTheme="minorHAnsi" w:hAnsiTheme="minorHAnsi" w:cstheme="minorHAnsi"/>
          <w:sz w:val="22"/>
          <w:szCs w:val="22"/>
          <w:lang w:val="cs-CZ"/>
        </w:rPr>
        <w:t>events</w:t>
      </w:r>
      <w:proofErr w:type="spellEnd"/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ŠZ: volit, </w:t>
      </w:r>
      <w:r w:rsidRPr="002023EB">
        <w:rPr>
          <w:rFonts w:asciiTheme="minorHAnsi" w:hAnsiTheme="minorHAnsi" w:cstheme="minorHAnsi"/>
          <w:sz w:val="22"/>
          <w:szCs w:val="22"/>
          <w:highlight w:val="green"/>
          <w:lang w:val="cs-CZ"/>
        </w:rPr>
        <w:t>mít roli,</w:t>
      </w:r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získat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cs-CZ"/>
        </w:rPr>
        <w:t>(ale chybí kandidovat) … ale divné pořadí</w:t>
      </w:r>
    </w:p>
    <w:p w:rsidR="00F06946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  <w:highlight w:val="green"/>
        </w:rPr>
        <w:t>DZ: adds also "předbíhat-001" event</w:t>
      </w:r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 xml:space="preserve"> (s5p3)</w:t>
      </w: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  <w:t>s5n4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s5d (date/entity)</w:t>
      </w:r>
    </w:p>
    <w:p w:rsidR="00AA1720" w:rsidRPr="00AA1720" w:rsidRDefault="00AA1720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s5v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>contained s5n4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, ŠZ</w:t>
      </w:r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"předbíhat</w:t>
      </w:r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:rsidR="00507AE0" w:rsidRP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:rsidR="00F315F0" w:rsidRPr="001347F5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:rsidR="00A72182" w:rsidRDefault="00A72182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6D4F07" w:rsidRPr="002023EB" w:rsidRDefault="006D4F07" w:rsidP="00EA351D">
      <w:pPr>
        <w:pStyle w:val="FormtovanvHTML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b/>
          <w:sz w:val="22"/>
          <w:szCs w:val="22"/>
          <w:highlight w:val="red"/>
          <w:lang w:val="pl-PL"/>
        </w:rPr>
        <w:t>??? apozice</w:t>
      </w:r>
    </w:p>
    <w:p w:rsidR="006D4F07" w:rsidRPr="002023EB" w:rsidRDefault="006D4F07" w:rsidP="00EA351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</w:p>
    <w:p w:rsidR="00A72182" w:rsidRDefault="00A72182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DZ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commentRangeStart w:id="6"/>
      <w:r w:rsidR="00E8564B" w:rsidRPr="002023EB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procenta </w:t>
      </w:r>
      <w:commentRangeEnd w:id="6"/>
      <w:r w:rsidR="00E950FE">
        <w:rPr>
          <w:rStyle w:val="Odkaznakoment"/>
          <w:rFonts w:ascii="Times New Roman" w:eastAsiaTheme="minorHAnsi" w:hAnsi="Times New Roman" w:cs="Times New Roman"/>
          <w:kern w:val="2"/>
          <w:lang w:eastAsia="zh-CN"/>
        </w:rPr>
        <w:commentReference w:id="6"/>
      </w:r>
      <w:r w:rsidR="00E8564B" w:rsidRPr="002023EB">
        <w:rPr>
          <w:rFonts w:asciiTheme="minorHAnsi" w:hAnsiTheme="minorHAnsi" w:cstheme="minorHAnsi"/>
          <w:color w:val="FF0000"/>
          <w:sz w:val="22"/>
          <w:szCs w:val="22"/>
          <w:lang w:val="pl-PL"/>
        </w:rPr>
        <w:t>ja</w:t>
      </w:r>
      <w:r w:rsidRPr="002023EB">
        <w:rPr>
          <w:rFonts w:asciiTheme="minorHAnsi" w:hAnsiTheme="minorHAnsi" w:cstheme="minorHAnsi"/>
          <w:color w:val="FF0000"/>
          <w:sz w:val="22"/>
          <w:szCs w:val="22"/>
          <w:lang w:val="pl-PL"/>
        </w:rPr>
        <w:t>ko hlava</w:t>
      </w:r>
      <w:r w:rsidR="002447B2" w:rsidRPr="002023EB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 … </w:t>
      </w:r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UMR: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má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být</w:t>
      </w:r>
      <w:proofErr w:type="spell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:part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… fragment :part 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celek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  (NIKOLI part-of)</w:t>
      </w:r>
    </w:p>
    <w:p w:rsidR="00266B40" w:rsidRDefault="00E8564B" w:rsidP="00EA351D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(=lidí.ARG0-of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.ARG0-of se zúčastnili voleb.ARG1</w:t>
      </w:r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 slovesa hlasovat</w:t>
      </w:r>
    </w:p>
    <w:p w:rsidR="004F244C" w:rsidRPr="002023EB" w:rsidRDefault="004F244C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v souladu s PDT: 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  <w:t>procenta jako hlava</w:t>
      </w:r>
    </w:p>
    <w:p w:rsidR="002447B2" w:rsidRPr="002023EB" w:rsidRDefault="002447B2" w:rsidP="004F244C">
      <w:pPr>
        <w:pStyle w:val="FormtovanvHTML"/>
        <w:rPr>
          <w:rFonts w:asciiTheme="minorHAnsi" w:hAnsiTheme="minorHAnsi" w:cstheme="minorHAnsi"/>
          <w:b/>
          <w:color w:val="FF0000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b/>
          <w:color w:val="FF0000"/>
          <w:sz w:val="22"/>
          <w:szCs w:val="22"/>
          <w:lang w:val="pl-PL"/>
        </w:rPr>
        <w:tab/>
      </w:r>
      <w:r w:rsidRPr="002023EB">
        <w:rPr>
          <w:rFonts w:asciiTheme="minorHAnsi" w:hAnsiTheme="minorHAnsi" w:cstheme="minorHAnsi"/>
          <w:b/>
          <w:color w:val="FF0000"/>
          <w:sz w:val="22"/>
          <w:szCs w:val="22"/>
          <w:lang w:val="pl-PL"/>
        </w:rPr>
        <w:tab/>
      </w:r>
    </w:p>
    <w:p w:rsidR="00E8564B" w:rsidRDefault="00E8564B" w:rsidP="00E8564B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(ARG0-of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457319.quant), kteří.ARG0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voleb.ARG1</w:t>
      </w:r>
    </w:p>
    <w:p w:rsidR="00DD4BF7" w:rsidRPr="00266B40" w:rsidRDefault="00DD4BF7" w:rsidP="00DD4BF7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 slovesa hlasovat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17109" w:rsidRPr="00093283" w:rsidRDefault="00C17109" w:rsidP="00C17109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ŠZ: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lidé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=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voliči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jako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hlava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:rsidR="004F244C" w:rsidRPr="004F244C" w:rsidRDefault="004F244C" w:rsidP="004F244C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8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[isi_0002.17]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 xml:space="preserve">     :ARG1 (p / person </w:t>
      </w:r>
      <w:r w:rsidRPr="004F244C">
        <w:rPr>
          <w:rFonts w:ascii="Courier" w:hAnsi="Courier"/>
          <w:sz w:val="18"/>
          <w:szCs w:val="18"/>
        </w:rPr>
        <w:br/>
        <w:t xml:space="preserve">          :ARG1-of (d / die-01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:ARG1-of (c2 / cause-01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:ARG0 (d2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8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     :op1 "lung"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     :op2 "cancer"))))) </w:t>
      </w:r>
      <w:r w:rsidRPr="004F244C">
        <w:rPr>
          <w:rFonts w:ascii="Courier" w:hAnsi="Courier"/>
          <w:sz w:val="18"/>
          <w:szCs w:val="18"/>
        </w:rPr>
        <w:br/>
        <w:t xml:space="preserve">     :ARG2 (p2 / person </w:t>
      </w:r>
      <w:r w:rsidRPr="004F244C">
        <w:rPr>
          <w:rFonts w:ascii="Courier" w:hAnsi="Courier"/>
          <w:sz w:val="18"/>
          <w:szCs w:val="18"/>
        </w:rPr>
        <w:br/>
        <w:t xml:space="preserve">          :ARG0-of (s2 / smoke-02)) </w:t>
      </w:r>
      <w:r w:rsidRPr="004F244C">
        <w:rPr>
          <w:rFonts w:ascii="Courier" w:hAnsi="Courier"/>
          <w:sz w:val="18"/>
          <w:szCs w:val="18"/>
        </w:rPr>
        <w:br/>
        <w:t xml:space="preserve">     :ARG3 (p3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 w:rsidR="00127CE9">
        <w:rPr>
          <w:rFonts w:ascii="Courier" w:hAnsi="Courier"/>
          <w:sz w:val="18"/>
          <w:szCs w:val="18"/>
        </w:rPr>
        <w:t>))</w:t>
      </w: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544B8D" w:rsidRPr="00642132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include-91</w:t>
      </w:r>
    </w:p>
    <w:p w:rsidR="00390D6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:</w:t>
      </w: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ARG2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[Z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celkového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počtu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457319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voličů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,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kteří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se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voleb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zúčastnili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].ARG2 </w:t>
      </w:r>
    </w:p>
    <w:p w:rsidR="00544B8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:ARG3</w:t>
      </w:r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asi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20.5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procenta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 </w:t>
      </w:r>
    </w:p>
    <w:p w:rsidR="00390D6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:ARG1</w:t>
      </w:r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hlasovalo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pro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blok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Vlast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0E34B4" w:rsidRDefault="000E34B4" w:rsidP="000E34B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:rsidR="000E34B4" w:rsidRPr="000E34B4" w:rsidRDefault="000E34B4" w:rsidP="000E34B4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:ARG1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:rsidR="000E34B4" w:rsidRPr="000E34B4" w:rsidRDefault="000E34B4" w:rsidP="000E34B4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0E34B4">
        <w:rPr>
          <w:rFonts w:asciiTheme="minorHAnsi" w:hAnsiTheme="minorHAnsi" w:cstheme="minorHAnsi"/>
          <w:b/>
          <w:sz w:val="22"/>
          <w:szCs w:val="22"/>
          <w:lang w:val="pl-PL"/>
        </w:rPr>
        <w:t>:ARG2 = superset</w:t>
      </w:r>
    </w:p>
    <w:p w:rsidR="000E34B4" w:rsidRPr="00544B8D" w:rsidRDefault="000E34B4" w:rsidP="000E34B4">
      <w:pPr>
        <w:spacing w:line="240" w:lineRule="auto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:ARG3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???</w:t>
      </w:r>
      <w:r w:rsidRPr="002023EB"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  <w:t xml:space="preserve"> "celkový" … </w:t>
      </w:r>
    </w:p>
    <w:p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Dan, ML: chybí anotace</w:t>
      </w:r>
    </w:p>
    <w:p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ŠZ: …  převedeno na "celkem"</w:t>
      </w:r>
    </w:p>
    <w:p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2023EB">
        <w:rPr>
          <w:rFonts w:asciiTheme="minorHAnsi" w:hAnsiTheme="minorHAnsi" w:cstheme="minorHAnsi"/>
          <w:i/>
          <w:sz w:val="22"/>
          <w:szCs w:val="22"/>
          <w:highlight w:val="yellow"/>
          <w:lang w:val="pl-PL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(s6q / 457319 :mod s6c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B06B9F" w:rsidRPr="00291364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double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ARG0-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of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for "people"??</w:t>
      </w:r>
    </w:p>
    <w:p w:rsidR="001C6E12" w:rsidRPr="00291364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DZ: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procento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lidí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kteří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volili</w:t>
      </w:r>
      <w:proofErr w:type="spellEnd"/>
      <w:r w:rsidR="00DA71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r w:rsidR="00DA71DE" w:rsidRPr="00291364">
        <w:rPr>
          <w:rFonts w:asciiTheme="minorHAnsi" w:hAnsiTheme="minorHAnsi" w:cstheme="minorHAnsi"/>
          <w:sz w:val="22"/>
          <w:szCs w:val="22"/>
          <w:highlight w:val="red"/>
          <w:u w:val="single"/>
        </w:rPr>
        <w:t>habitual=impf</w:t>
      </w:r>
      <w:r w:rsidR="00DA71DE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</w:p>
    <w:p w:rsidR="001C6E12" w:rsidRPr="00291364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 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kteří se zúčastnili voleb</w:t>
      </w:r>
      <w:r w:rsidR="00DA71DE"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(process)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… 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ARG0-of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ke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dvěma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slovesům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??</w:t>
      </w:r>
    </w:p>
    <w:p w:rsidR="001C6E12" w:rsidRPr="002023EB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lastRenderedPageBreak/>
        <w:t>ML: lidé, kteří se zúčastnili</w:t>
      </w:r>
      <w:r w:rsidR="00B06B9F"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voleb </w:t>
      </w:r>
      <w:r w:rsidR="00DA71DE"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(process)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… jako ARG2</w:t>
      </w:r>
    </w:p>
    <w:p w:rsidR="001C6E12" w:rsidRPr="002023EB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       lidé, kteří hlasovali pro Vlast … jako ARG1 … a těch bylo 20,5% jako ARG3</w:t>
      </w:r>
    </w:p>
    <w:p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------------       </w:t>
      </w:r>
    </w:p>
    <w:p w:rsidR="00B06B9F" w:rsidRPr="00291364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 </w:t>
      </w:r>
      <w:proofErr w:type="gram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z</w:t>
      </w:r>
      <w:r w:rsidRPr="00291364">
        <w:rPr>
          <w:rFonts w:asciiTheme="minorHAnsi" w:hAnsiTheme="minorHAnsi" w:cstheme="minorHAnsi"/>
          <w:i/>
          <w:sz w:val="22"/>
          <w:szCs w:val="22"/>
          <w:highlight w:val="red"/>
          <w:lang w:val="cs-CZ"/>
        </w:rPr>
        <w:t>ú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častnili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...</w:t>
      </w:r>
      <w:proofErr w:type="gramEnd"/>
    </w:p>
    <w:p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DZ: endeavor … NO (endeavor = process stopped without reaching the final state)</w:t>
      </w:r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ML: performance (default, pf verbs)</w:t>
      </w:r>
    </w:p>
    <w:p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266B40" w:rsidRPr="00291364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hlasovat</w:t>
      </w:r>
      <w:proofErr w:type="spellEnd"/>
      <w:proofErr w:type="gram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…</w:t>
      </w:r>
    </w:p>
    <w:p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"Q189760"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266E5" w:rsidRPr="00291364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asi</w:t>
      </w:r>
      <w:proofErr w:type="spellEnd"/>
      <w:proofErr w:type="gram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20,5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procent</w:t>
      </w:r>
      <w:proofErr w:type="spellEnd"/>
    </w:p>
    <w:p w:rsidR="00642132" w:rsidRPr="00291364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:ARG0</w:t>
      </w:r>
      <w:proofErr w:type="gram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(percentage-entity  :value (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:op1 20.5) </w:t>
      </w:r>
      <w:r w:rsidR="00E2581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:part</w:t>
      </w:r>
      <w:r w:rsidR="00E2581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  <w:lang w:val="cs-CZ"/>
        </w:rPr>
        <w:t>-</w:t>
      </w:r>
      <w:r w:rsidR="00E2581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of (…)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))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:ARG</w:t>
      </w:r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3</w:t>
      </w:r>
      <w:proofErr w:type="gram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:op1 (percentage-entity :value  20.5) </w:t>
      </w:r>
      <w:proofErr w:type="spellStart"/>
      <w:r w:rsidR="0064213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což</w:t>
      </w:r>
      <w:proofErr w:type="spellEnd"/>
      <w:r w:rsidR="0064213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 xml:space="preserve"> </w:t>
      </w:r>
      <w:proofErr w:type="spellStart"/>
      <w:r w:rsidR="0064213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představuje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:rsidR="00642132" w:rsidRDefault="00642132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42132" w:rsidRPr="00291364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AMR: </w:t>
      </w:r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approximately 25 to 30 percent [isi_0002.220]</w:t>
      </w:r>
      <w:r w:rsidR="003B04FC" w:rsidRPr="00291364">
        <w:rPr>
          <w:rFonts w:ascii="Courier" w:hAnsi="Courier"/>
          <w:b/>
          <w:sz w:val="18"/>
          <w:szCs w:val="18"/>
          <w:highlight w:val="red"/>
        </w:rPr>
        <w:t xml:space="preserve"> </w:t>
      </w:r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sym w:font="Wingdings" w:char="F0E0"/>
      </w:r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ML??</w:t>
      </w:r>
    </w:p>
    <w:p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9" w:name="approximately"/>
      <w:r w:rsidRPr="00291364">
        <w:rPr>
          <w:rFonts w:ascii="Courier" w:hAnsi="Courier"/>
          <w:sz w:val="18"/>
          <w:szCs w:val="18"/>
          <w:highlight w:val="red"/>
        </w:rPr>
        <w:t>(</w:t>
      </w:r>
      <w:proofErr w:type="gramStart"/>
      <w:r w:rsidRPr="00291364">
        <w:rPr>
          <w:rFonts w:ascii="Courier" w:hAnsi="Courier"/>
          <w:sz w:val="18"/>
          <w:szCs w:val="18"/>
          <w:highlight w:val="red"/>
        </w:rPr>
        <w:t>a</w:t>
      </w:r>
      <w:proofErr w:type="gramEnd"/>
      <w:r w:rsidRPr="00291364">
        <w:rPr>
          <w:rFonts w:ascii="Courier" w:hAnsi="Courier"/>
          <w:sz w:val="18"/>
          <w:szCs w:val="18"/>
          <w:highlight w:val="red"/>
        </w:rPr>
        <w:t xml:space="preserve"> / approximately </w:t>
      </w:r>
      <w:r w:rsidRPr="00291364">
        <w:rPr>
          <w:rFonts w:ascii="Courier" w:hAnsi="Courier"/>
          <w:sz w:val="18"/>
          <w:szCs w:val="18"/>
          <w:highlight w:val="red"/>
        </w:rPr>
        <w:br/>
        <w:t xml:space="preserve">     :op1 (b / between :op1 (p / percentage-entity :value 25) </w:t>
      </w:r>
      <w:r w:rsidRPr="00291364">
        <w:rPr>
          <w:rFonts w:ascii="Courier" w:hAnsi="Courier"/>
          <w:sz w:val="18"/>
          <w:szCs w:val="18"/>
          <w:highlight w:val="red"/>
        </w:rPr>
        <w:br/>
        <w:t>                       :op2 (p2 / percentage-entity :value 30))</w:t>
      </w:r>
      <w:bookmarkEnd w:id="9"/>
      <w:r w:rsidRPr="00291364">
        <w:rPr>
          <w:rFonts w:ascii="Courier" w:hAnsi="Courier"/>
          <w:sz w:val="18"/>
          <w:szCs w:val="18"/>
          <w:highlight w:val="red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:op1 570))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AMR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:op1 100))</w:t>
      </w:r>
    </w:p>
    <w:p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:op1 4000))</w:t>
      </w:r>
    </w:p>
    <w:p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:op1 4000 :op2 5000))</w:t>
      </w:r>
    </w:p>
    <w:p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291364" w:rsidRDefault="00D20C71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???</w:t>
      </w:r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APOZICE </w:t>
      </w:r>
      <w:proofErr w:type="spellStart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nebo</w:t>
      </w:r>
      <w:proofErr w:type="spellEnd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diskurzní</w:t>
      </w:r>
      <w:proofErr w:type="spellEnd"/>
      <w:r w:rsidR="00486706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n</w:t>
      </w:r>
      <w:r w:rsidR="00486706" w:rsidRPr="00291364">
        <w:rPr>
          <w:rFonts w:asciiTheme="minorHAnsi" w:hAnsiTheme="minorHAnsi" w:cstheme="minorHAnsi"/>
          <w:b/>
          <w:sz w:val="22"/>
          <w:szCs w:val="22"/>
          <w:highlight w:val="red"/>
          <w:lang w:val="cs-CZ"/>
        </w:rPr>
        <w:t>á</w:t>
      </w:r>
      <w:proofErr w:type="spellStart"/>
      <w:r w:rsidR="00486706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vaznost</w:t>
      </w:r>
      <w:proofErr w:type="spellEnd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</w:p>
    <w:p w:rsidR="00C17109" w:rsidRPr="00291364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… </w:t>
      </w:r>
      <w:proofErr w:type="spellStart"/>
      <w:proofErr w:type="gram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což</w:t>
      </w:r>
      <w:proofErr w:type="spellEnd"/>
      <w:proofErr w:type="gramEnd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představuje</w:t>
      </w:r>
      <w:proofErr w:type="spellEnd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- discourse relation vs. </w:t>
      </w:r>
      <w:proofErr w:type="spell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relativní</w:t>
      </w:r>
      <w:proofErr w:type="spellEnd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návaznost</w:t>
      </w:r>
      <w:proofErr w:type="spellEnd"/>
    </w:p>
    <w:p w:rsidR="003C6F30" w:rsidRPr="00291364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…,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což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představuje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28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poslaneckých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b/>
          <w:i/>
          <w:sz w:val="22"/>
          <w:szCs w:val="22"/>
          <w:highlight w:val="red"/>
        </w:rPr>
        <w:t>mandátů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v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novém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parlamentu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.</w:t>
      </w:r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gramStart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v</w:t>
      </w:r>
      <w:proofErr w:type="gramEnd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PDT </w:t>
      </w:r>
      <w:proofErr w:type="spellStart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APPS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 / and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:op1</w:t>
      </w:r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:op2</w:t>
      </w:r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s6i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291364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p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ř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</w:rPr>
        <w:t>edstavuje</w:t>
      </w:r>
      <w:proofErr w:type="spellEnd"/>
      <w:proofErr w:type="gramEnd"/>
      <w:r w:rsidRPr="00291364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DZ a ML …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je "ARG0-of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ŠZ: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291364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mand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átů</w:t>
      </w:r>
      <w:proofErr w:type="spellEnd"/>
      <w:proofErr w:type="gramEnd"/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"Q486839" pro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66B40" w:rsidRDefault="00266B40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>DZ … s3p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-entity s6p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b/>
          <w:color w:val="FF0000"/>
          <w:sz w:val="22"/>
          <w:szCs w:val="22"/>
          <w:highlight w:val="cyan"/>
        </w:rPr>
        <w:t>???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>ML … s3p2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same</w:t>
      </w:r>
      <w:proofErr w:type="gram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-entity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i/>
          <w:color w:val="FF0000"/>
          <w:sz w:val="22"/>
          <w:szCs w:val="22"/>
          <w:highlight w:val="cyan"/>
        </w:rPr>
        <w:t>/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subset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-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of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s6p7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  s3v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-event s6v2 (=</w:t>
      </w:r>
      <w:proofErr w:type="spellStart"/>
      <w:r w:rsidRPr="00666FD0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666FD0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NAV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Í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C</w:t>
      </w:r>
    </w:p>
    <w:p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root/DCT, another time expressions)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s6z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DCT,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>DZ: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DCT</w:t>
      </w:r>
    </w:p>
    <w:p w:rsidR="00452480" w:rsidRPr="002023EB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k tomu doplnit overlap do trojúhelníku :-)</w:t>
      </w:r>
    </w:p>
    <w:p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(s6v)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have-ord-91</w:t>
      </w:r>
      <w:proofErr w:type="gram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>ARG0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ARG1</w:t>
      </w:r>
    </w:p>
    <w:p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ARG2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DZ: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064F" w:rsidRPr="00291364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aspect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... 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  <w:t>DZ habitual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(process,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tedy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zm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ě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  <w:t>ML state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(not process, rather similarly like stative verbs)??</w:t>
      </w:r>
    </w:p>
    <w:p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...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s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13.9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procenty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hlasů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( 18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)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cause vs. manner </w:t>
      </w:r>
      <w:r w:rsidR="00C444AF">
        <w:rPr>
          <w:rFonts w:asciiTheme="minorHAnsi" w:hAnsiTheme="minorHAnsi" w:cstheme="minorHAnsi"/>
          <w:sz w:val="22"/>
          <w:szCs w:val="22"/>
        </w:rPr>
        <w:t xml:space="preserve">… </w:t>
      </w:r>
      <w:r w:rsidRPr="00400ABC">
        <w:rPr>
          <w:rFonts w:asciiTheme="minorHAnsi" w:hAnsiTheme="minorHAnsi" w:cstheme="minorHAnsi"/>
          <w:sz w:val="22"/>
          <w:szCs w:val="22"/>
        </w:rPr>
        <w:t>PDT ACMP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</w:t>
      </w:r>
      <w:r w:rsidR="00384B1F">
        <w:rPr>
          <w:rFonts w:asciiTheme="minorHAnsi" w:hAnsiTheme="minorHAnsi" w:cstheme="minorHAnsi"/>
          <w:sz w:val="22"/>
          <w:szCs w:val="22"/>
        </w:rPr>
        <w:t>include-91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parenthesis</w:t>
      </w:r>
      <w:proofErr w:type="gramEnd"/>
      <w:r w:rsidR="00400ABC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(siblings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="00400ABC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in PDT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ML: siblings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r w:rsidR="00400ABC" w:rsidRPr="00400ABC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00ABC" w:rsidRPr="00400ABC">
        <w:rPr>
          <w:rFonts w:asciiTheme="minorHAnsi" w:hAnsiTheme="minorHAnsi" w:cstheme="minorHAnsi"/>
          <w:sz w:val="22"/>
          <w:szCs w:val="22"/>
        </w:rPr>
        <w:t>attribute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(i.e.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>" as the governor,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" as dependent) 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B13A09" w:rsidRPr="00291364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="00B13A09"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proofErr w:type="gram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DZ reversible-state -&gt;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state</w:t>
      </w:r>
      <w:proofErr w:type="spellEnd"/>
    </w:p>
    <w:p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:rsidR="00036648" w:rsidRPr="00265E74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 xml:space="preserve">Dan </w:t>
      </w:r>
      <w:r w:rsidR="00B13A09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..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annotation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missing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"zatím" </w:t>
      </w:r>
    </w:p>
    <w:sectPr w:rsidR="00036648" w:rsidRPr="00265E74" w:rsidSect="00086C78">
      <w:footerReference w:type="default" r:id="rId11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 Zeman" w:date="2024-04-30T21:59:00Z" w:initials="DZ">
    <w:p w:rsidR="002023EB" w:rsidRPr="002023EB" w:rsidRDefault="002023EB">
      <w:pPr>
        <w:pStyle w:val="Textkomente"/>
        <w:rPr>
          <w:lang w:val="pl-PL"/>
        </w:rPr>
      </w:pPr>
      <w:r>
        <w:rPr>
          <w:rStyle w:val="Odkaznakoment"/>
        </w:rPr>
        <w:annotationRef/>
      </w:r>
      <w:r w:rsidRPr="002023EB">
        <w:rPr>
          <w:lang w:val="pl-PL"/>
        </w:rPr>
        <w:t xml:space="preserve">Nevím, kdy jsi to zkoušela, ale implementoval jsem to až tento týden </w:t>
      </w:r>
      <w:r>
        <w:rPr>
          <w:lang w:val="pl-PL"/>
        </w:rPr>
        <w:t>(29.4.2024).</w:t>
      </w:r>
    </w:p>
  </w:comment>
  <w:comment w:id="1" w:author="Daniel Zeman" w:date="2024-04-30T22:00:00Z" w:initials="DZ">
    <w:p w:rsidR="002023EB" w:rsidRDefault="002023EB">
      <w:pPr>
        <w:pStyle w:val="Textkomente"/>
      </w:pPr>
      <w:r>
        <w:rPr>
          <w:rStyle w:val="Odkaznakoment"/>
        </w:rPr>
        <w:annotationRef/>
      </w:r>
      <w:proofErr w:type="gramStart"/>
      <w:r>
        <w:t>document-creation-time</w:t>
      </w:r>
      <w:proofErr w:type="gramEnd"/>
      <w:r>
        <w:t xml:space="preserve"> :before “</w:t>
      </w:r>
      <w:proofErr w:type="spellStart"/>
      <w:r>
        <w:t>zatím</w:t>
      </w:r>
      <w:proofErr w:type="spellEnd"/>
      <w:r>
        <w:t>”</w:t>
      </w:r>
    </w:p>
  </w:comment>
  <w:comment w:id="2" w:author="Daniel Zeman" w:date="2024-04-30T22:07:00Z" w:initials="DZ">
    <w:p w:rsidR="002023EB" w:rsidRPr="002023EB" w:rsidRDefault="002023EB">
      <w:pPr>
        <w:pStyle w:val="Textkomente"/>
        <w:rPr>
          <w:lang w:val="pl-PL"/>
        </w:rPr>
      </w:pPr>
      <w:r>
        <w:rPr>
          <w:rStyle w:val="Odkaznakoment"/>
        </w:rPr>
        <w:annotationRef/>
      </w:r>
      <w:proofErr w:type="spellStart"/>
      <w:r>
        <w:t>Předělat</w:t>
      </w:r>
      <w:proofErr w:type="spellEnd"/>
      <w:r>
        <w:t xml:space="preserve"> </w:t>
      </w:r>
      <w:proofErr w:type="spellStart"/>
      <w:r>
        <w:t>později</w:t>
      </w:r>
      <w:proofErr w:type="spellEnd"/>
      <w:r>
        <w:t xml:space="preserve"> </w:t>
      </w:r>
      <w:proofErr w:type="spellStart"/>
      <w:proofErr w:type="gramStart"/>
      <w:r>
        <w:t>všechny</w:t>
      </w:r>
      <w:proofErr w:type="spellEnd"/>
      <w:r>
        <w:t xml:space="preserve"> :according</w:t>
      </w:r>
      <w:proofErr w:type="gramEnd"/>
      <w:r>
        <w:t xml:space="preserve">-to </w:t>
      </w:r>
      <w:proofErr w:type="spellStart"/>
      <w:r>
        <w:t>na</w:t>
      </w:r>
      <w:proofErr w:type="spellEnd"/>
      <w:r>
        <w:t xml:space="preserve"> :manner </w:t>
      </w:r>
      <w:proofErr w:type="spellStart"/>
      <w:r>
        <w:t>půjde</w:t>
      </w:r>
      <w:proofErr w:type="spellEnd"/>
      <w:r>
        <w:t xml:space="preserve"> </w:t>
      </w:r>
      <w:proofErr w:type="spellStart"/>
      <w:r>
        <w:t>případně</w:t>
      </w:r>
      <w:proofErr w:type="spellEnd"/>
      <w:r>
        <w:t xml:space="preserve"> </w:t>
      </w:r>
      <w:proofErr w:type="spellStart"/>
      <w:r>
        <w:t>nějakým</w:t>
      </w:r>
      <w:proofErr w:type="spellEnd"/>
      <w:r>
        <w:t xml:space="preserve"> </w:t>
      </w:r>
      <w:proofErr w:type="spellStart"/>
      <w:r>
        <w:t>skriptem</w:t>
      </w:r>
      <w:proofErr w:type="spellEnd"/>
      <w:r>
        <w:t xml:space="preserve">, ale </w:t>
      </w:r>
      <w:proofErr w:type="spellStart"/>
      <w:r>
        <w:t>opačně</w:t>
      </w:r>
      <w:proofErr w:type="spellEnd"/>
      <w:r>
        <w:t xml:space="preserve"> to </w:t>
      </w:r>
      <w:proofErr w:type="spellStart"/>
      <w:r>
        <w:t>jde</w:t>
      </w:r>
      <w:proofErr w:type="spellEnd"/>
      <w:r>
        <w:t xml:space="preserve"> </w:t>
      </w:r>
      <w:proofErr w:type="spellStart"/>
      <w:r>
        <w:t>leda</w:t>
      </w:r>
      <w:proofErr w:type="spellEnd"/>
      <w:r>
        <w:t xml:space="preserve"> </w:t>
      </w:r>
      <w:proofErr w:type="spellStart"/>
      <w:r>
        <w:t>ručně</w:t>
      </w:r>
      <w:proofErr w:type="spellEnd"/>
      <w:r>
        <w:t xml:space="preserve">. </w:t>
      </w:r>
      <w:r w:rsidRPr="002023EB">
        <w:rPr>
          <w:lang w:val="pl-PL"/>
        </w:rPr>
        <w:t>Otázka je, kolik takových nových vztahů bychom vlastně potřebovali. Ale beru to tak, že to te</w:t>
      </w:r>
      <w:r>
        <w:rPr>
          <w:lang w:val="pl-PL"/>
        </w:rPr>
        <w:t>ď právě zkoušíme zjistit, proto zatím :according-to neruším.</w:t>
      </w:r>
    </w:p>
  </w:comment>
  <w:comment w:id="3" w:author="Daniel Zeman" w:date="2024-04-30T22:04:00Z" w:initials="DZ">
    <w:p w:rsidR="002023EB" w:rsidRDefault="002023EB">
      <w:pPr>
        <w:pStyle w:val="Textkomente"/>
      </w:pPr>
      <w:r>
        <w:rPr>
          <w:rStyle w:val="Odkaznakoment"/>
        </w:rPr>
        <w:annotationRef/>
      </w:r>
      <w:proofErr w:type="spellStart"/>
      <w:r>
        <w:t>Už</w:t>
      </w:r>
      <w:proofErr w:type="spellEnd"/>
      <w:r>
        <w:t xml:space="preserve"> </w:t>
      </w:r>
      <w:proofErr w:type="spellStart"/>
      <w:r>
        <w:t>má</w:t>
      </w:r>
      <w:proofErr w:type="spellEnd"/>
      <w:r>
        <w:t>.</w:t>
      </w:r>
    </w:p>
  </w:comment>
  <w:comment w:id="4" w:author="Daniel Zeman" w:date="2024-04-30T22:20:00Z" w:initials="DZ">
    <w:p w:rsidR="00957407" w:rsidRPr="00957407" w:rsidRDefault="00957407">
      <w:pPr>
        <w:pStyle w:val="Textkomente"/>
      </w:pPr>
      <w:r>
        <w:rPr>
          <w:rStyle w:val="Odkaznakoment"/>
        </w:rPr>
        <w:annotationRef/>
      </w:r>
      <w:proofErr w:type="spellStart"/>
      <w:r w:rsidRPr="00957407">
        <w:t>Teď</w:t>
      </w:r>
      <w:proofErr w:type="spellEnd"/>
      <w:r w:rsidRPr="00957407">
        <w:t xml:space="preserve"> </w:t>
      </w:r>
      <w:proofErr w:type="spellStart"/>
      <w:r w:rsidRPr="00957407">
        <w:t>jsem</w:t>
      </w:r>
      <w:proofErr w:type="spellEnd"/>
      <w:r w:rsidRPr="00957407">
        <w:t xml:space="preserve"> ho </w:t>
      </w:r>
      <w:proofErr w:type="spellStart"/>
      <w:r w:rsidRPr="00957407">
        <w:t>připojil</w:t>
      </w:r>
      <w:proofErr w:type="spellEnd"/>
      <w:r w:rsidRPr="00957407">
        <w:t xml:space="preserve"> </w:t>
      </w:r>
      <w:proofErr w:type="spellStart"/>
      <w:proofErr w:type="gramStart"/>
      <w:r w:rsidRPr="00957407">
        <w:t>jako</w:t>
      </w:r>
      <w:proofErr w:type="spellEnd"/>
      <w:r w:rsidRPr="00957407">
        <w:t xml:space="preserve"> :possessor</w:t>
      </w:r>
      <w:proofErr w:type="gramEnd"/>
      <w:r w:rsidRPr="00957407">
        <w:t xml:space="preserve">-of pod </w:t>
      </w:r>
      <w:r>
        <w:t>“</w:t>
      </w:r>
      <w:proofErr w:type="spellStart"/>
      <w:r>
        <w:t>blok</w:t>
      </w:r>
      <w:proofErr w:type="spellEnd"/>
      <w:r>
        <w:t xml:space="preserve"> </w:t>
      </w:r>
      <w:proofErr w:type="spellStart"/>
      <w:r>
        <w:t>Vlast</w:t>
      </w:r>
      <w:proofErr w:type="spellEnd"/>
      <w:r>
        <w:t xml:space="preserve">”, ale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jinak</w:t>
      </w:r>
      <w:proofErr w:type="spellEnd"/>
      <w:r>
        <w:t xml:space="preserve"> </w:t>
      </w:r>
      <w:proofErr w:type="spellStart"/>
      <w:r>
        <w:t>zjednodušenou</w:t>
      </w:r>
      <w:proofErr w:type="spellEnd"/>
      <w:r>
        <w:t xml:space="preserve">, kandidovat-002 pod </w:t>
      </w:r>
      <w:proofErr w:type="spellStart"/>
      <w:r>
        <w:t>ním</w:t>
      </w:r>
      <w:proofErr w:type="spellEnd"/>
      <w:r>
        <w:t xml:space="preserve"> </w:t>
      </w:r>
      <w:proofErr w:type="spellStart"/>
      <w:r>
        <w:t>visí</w:t>
      </w:r>
      <w:proofErr w:type="spellEnd"/>
      <w:r>
        <w:t xml:space="preserve"> </w:t>
      </w:r>
      <w:proofErr w:type="spellStart"/>
      <w:r>
        <w:t>přímo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:ARG0-of.</w:t>
      </w:r>
    </w:p>
  </w:comment>
  <w:comment w:id="5" w:author="Daniel Zeman" w:date="2024-04-30T22:23:00Z" w:initials="DZ">
    <w:p w:rsidR="00957407" w:rsidRDefault="00957407">
      <w:pPr>
        <w:pStyle w:val="Textkomente"/>
      </w:pPr>
      <w:r>
        <w:rPr>
          <w:rStyle w:val="Odkaznakoment"/>
        </w:rPr>
        <w:annotationRef/>
      </w:r>
      <w:proofErr w:type="spellStart"/>
      <w:r>
        <w:t>Změněno</w:t>
      </w:r>
      <w:proofErr w:type="spellEnd"/>
      <w:r>
        <w:t>.</w:t>
      </w:r>
    </w:p>
  </w:comment>
  <w:comment w:id="6" w:author="Daniel Zeman" w:date="2024-04-30T22:51:00Z" w:initials="DZ">
    <w:p w:rsidR="00E950FE" w:rsidRDefault="00E950FE">
      <w:pPr>
        <w:pStyle w:val="Textkomente"/>
      </w:pPr>
      <w:r>
        <w:rPr>
          <w:rStyle w:val="Odkaznakoment"/>
        </w:rPr>
        <w:annotationRef/>
      </w:r>
      <w:proofErr w:type="spellStart"/>
      <w:r>
        <w:t>Předěláno</w:t>
      </w:r>
      <w:proofErr w:type="spellEnd"/>
      <w:r>
        <w:t xml:space="preserve"> s include-91.</w:t>
      </w:r>
      <w:bookmarkStart w:id="7" w:name="_GoBack"/>
      <w:bookmarkEnd w:id="7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998" w:rsidRDefault="009A6998" w:rsidP="00F315F0">
      <w:pPr>
        <w:spacing w:line="240" w:lineRule="auto"/>
      </w:pPr>
      <w:r>
        <w:separator/>
      </w:r>
    </w:p>
  </w:endnote>
  <w:endnote w:type="continuationSeparator" w:id="0">
    <w:p w:rsidR="009A6998" w:rsidRDefault="009A6998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0F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998" w:rsidRDefault="009A6998" w:rsidP="00F315F0">
      <w:pPr>
        <w:spacing w:line="240" w:lineRule="auto"/>
      </w:pPr>
      <w:r>
        <w:separator/>
      </w:r>
    </w:p>
  </w:footnote>
  <w:footnote w:type="continuationSeparator" w:id="0">
    <w:p w:rsidR="009A6998" w:rsidRDefault="009A6998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7D48"/>
    <w:rsid w:val="001109DC"/>
    <w:rsid w:val="001144A2"/>
    <w:rsid w:val="00114D20"/>
    <w:rsid w:val="00127CE9"/>
    <w:rsid w:val="0013160B"/>
    <w:rsid w:val="001347F5"/>
    <w:rsid w:val="001619A7"/>
    <w:rsid w:val="00170224"/>
    <w:rsid w:val="00183E2D"/>
    <w:rsid w:val="00186B78"/>
    <w:rsid w:val="001920BA"/>
    <w:rsid w:val="00196CB4"/>
    <w:rsid w:val="001B1C98"/>
    <w:rsid w:val="001B5936"/>
    <w:rsid w:val="001B7281"/>
    <w:rsid w:val="001C6E12"/>
    <w:rsid w:val="001F1457"/>
    <w:rsid w:val="001F4F54"/>
    <w:rsid w:val="001F7B9C"/>
    <w:rsid w:val="002014F1"/>
    <w:rsid w:val="00201D95"/>
    <w:rsid w:val="002023EB"/>
    <w:rsid w:val="00214CB6"/>
    <w:rsid w:val="0021649D"/>
    <w:rsid w:val="002372C8"/>
    <w:rsid w:val="002447B2"/>
    <w:rsid w:val="00265E74"/>
    <w:rsid w:val="00266B40"/>
    <w:rsid w:val="00267557"/>
    <w:rsid w:val="002769C9"/>
    <w:rsid w:val="00282869"/>
    <w:rsid w:val="00284FC0"/>
    <w:rsid w:val="00291364"/>
    <w:rsid w:val="002978D7"/>
    <w:rsid w:val="002A222F"/>
    <w:rsid w:val="002B59EB"/>
    <w:rsid w:val="002C3B2D"/>
    <w:rsid w:val="00316D6D"/>
    <w:rsid w:val="00334190"/>
    <w:rsid w:val="0034025E"/>
    <w:rsid w:val="0035254A"/>
    <w:rsid w:val="0037276F"/>
    <w:rsid w:val="00381546"/>
    <w:rsid w:val="003819F2"/>
    <w:rsid w:val="00384B1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706E"/>
    <w:rsid w:val="00416930"/>
    <w:rsid w:val="0042190B"/>
    <w:rsid w:val="00424F59"/>
    <w:rsid w:val="004263D0"/>
    <w:rsid w:val="004366D5"/>
    <w:rsid w:val="00440FF8"/>
    <w:rsid w:val="004460B3"/>
    <w:rsid w:val="00452480"/>
    <w:rsid w:val="0046658D"/>
    <w:rsid w:val="004842C0"/>
    <w:rsid w:val="00486706"/>
    <w:rsid w:val="004874E9"/>
    <w:rsid w:val="00487621"/>
    <w:rsid w:val="004973DE"/>
    <w:rsid w:val="004A30AE"/>
    <w:rsid w:val="004A44AC"/>
    <w:rsid w:val="004A71CC"/>
    <w:rsid w:val="004B5D28"/>
    <w:rsid w:val="004E16E3"/>
    <w:rsid w:val="004F244C"/>
    <w:rsid w:val="004F7340"/>
    <w:rsid w:val="00507AE0"/>
    <w:rsid w:val="0051068E"/>
    <w:rsid w:val="00511324"/>
    <w:rsid w:val="00536E19"/>
    <w:rsid w:val="005417A5"/>
    <w:rsid w:val="00544B8D"/>
    <w:rsid w:val="005517FE"/>
    <w:rsid w:val="00564DCC"/>
    <w:rsid w:val="0059569A"/>
    <w:rsid w:val="00600AEB"/>
    <w:rsid w:val="006041FA"/>
    <w:rsid w:val="0060594D"/>
    <w:rsid w:val="006104BE"/>
    <w:rsid w:val="00622497"/>
    <w:rsid w:val="0062539B"/>
    <w:rsid w:val="00635D2B"/>
    <w:rsid w:val="006360EB"/>
    <w:rsid w:val="00642132"/>
    <w:rsid w:val="00646685"/>
    <w:rsid w:val="00666FD0"/>
    <w:rsid w:val="0067410D"/>
    <w:rsid w:val="006B4A98"/>
    <w:rsid w:val="006C3A1C"/>
    <w:rsid w:val="006D4F07"/>
    <w:rsid w:val="006E4FD5"/>
    <w:rsid w:val="006F110B"/>
    <w:rsid w:val="006F257E"/>
    <w:rsid w:val="00724553"/>
    <w:rsid w:val="00724808"/>
    <w:rsid w:val="007436FF"/>
    <w:rsid w:val="007501E5"/>
    <w:rsid w:val="007633D8"/>
    <w:rsid w:val="00775FD3"/>
    <w:rsid w:val="00782FCB"/>
    <w:rsid w:val="00786B02"/>
    <w:rsid w:val="00792DF1"/>
    <w:rsid w:val="007B46B4"/>
    <w:rsid w:val="007C6CD4"/>
    <w:rsid w:val="007C76B5"/>
    <w:rsid w:val="007E55D9"/>
    <w:rsid w:val="00801632"/>
    <w:rsid w:val="008046DE"/>
    <w:rsid w:val="00805989"/>
    <w:rsid w:val="00833024"/>
    <w:rsid w:val="00843D09"/>
    <w:rsid w:val="00852B25"/>
    <w:rsid w:val="00863805"/>
    <w:rsid w:val="0087227F"/>
    <w:rsid w:val="008B2BD5"/>
    <w:rsid w:val="008C2CE6"/>
    <w:rsid w:val="008E0F49"/>
    <w:rsid w:val="00940612"/>
    <w:rsid w:val="00941C4A"/>
    <w:rsid w:val="009447FD"/>
    <w:rsid w:val="00955EDE"/>
    <w:rsid w:val="00957407"/>
    <w:rsid w:val="00976AA4"/>
    <w:rsid w:val="00976E74"/>
    <w:rsid w:val="00982A1C"/>
    <w:rsid w:val="009A6998"/>
    <w:rsid w:val="009C2E4B"/>
    <w:rsid w:val="009C3C7F"/>
    <w:rsid w:val="009C7856"/>
    <w:rsid w:val="009E556D"/>
    <w:rsid w:val="00A0326B"/>
    <w:rsid w:val="00A05164"/>
    <w:rsid w:val="00A33CA5"/>
    <w:rsid w:val="00A346D3"/>
    <w:rsid w:val="00A42053"/>
    <w:rsid w:val="00A4259D"/>
    <w:rsid w:val="00A43B86"/>
    <w:rsid w:val="00A52727"/>
    <w:rsid w:val="00A5347E"/>
    <w:rsid w:val="00A72182"/>
    <w:rsid w:val="00A81A61"/>
    <w:rsid w:val="00A81B4D"/>
    <w:rsid w:val="00A85530"/>
    <w:rsid w:val="00AA1720"/>
    <w:rsid w:val="00AA1FF0"/>
    <w:rsid w:val="00AA583D"/>
    <w:rsid w:val="00AD3F38"/>
    <w:rsid w:val="00AF0540"/>
    <w:rsid w:val="00B06B9F"/>
    <w:rsid w:val="00B13A09"/>
    <w:rsid w:val="00B25616"/>
    <w:rsid w:val="00B27959"/>
    <w:rsid w:val="00B378BF"/>
    <w:rsid w:val="00B43438"/>
    <w:rsid w:val="00B46D33"/>
    <w:rsid w:val="00B53A16"/>
    <w:rsid w:val="00BA4BD4"/>
    <w:rsid w:val="00BA5DCB"/>
    <w:rsid w:val="00BD319D"/>
    <w:rsid w:val="00BF35FB"/>
    <w:rsid w:val="00C0539D"/>
    <w:rsid w:val="00C17109"/>
    <w:rsid w:val="00C20A42"/>
    <w:rsid w:val="00C37E90"/>
    <w:rsid w:val="00C444AF"/>
    <w:rsid w:val="00C54234"/>
    <w:rsid w:val="00C732D8"/>
    <w:rsid w:val="00C73508"/>
    <w:rsid w:val="00C872B3"/>
    <w:rsid w:val="00C87F87"/>
    <w:rsid w:val="00C9346D"/>
    <w:rsid w:val="00C94B20"/>
    <w:rsid w:val="00C96026"/>
    <w:rsid w:val="00CA6E03"/>
    <w:rsid w:val="00CA7A49"/>
    <w:rsid w:val="00CB177F"/>
    <w:rsid w:val="00CC4E4C"/>
    <w:rsid w:val="00CF3191"/>
    <w:rsid w:val="00D0518A"/>
    <w:rsid w:val="00D0702C"/>
    <w:rsid w:val="00D13BFB"/>
    <w:rsid w:val="00D159CD"/>
    <w:rsid w:val="00D20C71"/>
    <w:rsid w:val="00D36127"/>
    <w:rsid w:val="00D415BB"/>
    <w:rsid w:val="00D5572F"/>
    <w:rsid w:val="00D64340"/>
    <w:rsid w:val="00D67E7D"/>
    <w:rsid w:val="00D707BB"/>
    <w:rsid w:val="00D71AF0"/>
    <w:rsid w:val="00D77E22"/>
    <w:rsid w:val="00DA41E0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50FE"/>
    <w:rsid w:val="00EA1F97"/>
    <w:rsid w:val="00EA351D"/>
    <w:rsid w:val="00EB62E5"/>
    <w:rsid w:val="00ED3039"/>
    <w:rsid w:val="00ED60F1"/>
    <w:rsid w:val="00EF4832"/>
    <w:rsid w:val="00F03634"/>
    <w:rsid w:val="00F06946"/>
    <w:rsid w:val="00F266E5"/>
    <w:rsid w:val="00F315F0"/>
    <w:rsid w:val="00F53996"/>
    <w:rsid w:val="00F6375F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6</Pages>
  <Words>1470</Words>
  <Characters>8676</Characters>
  <Application>Microsoft Office Word</Application>
  <DocSecurity>0</DocSecurity>
  <Lines>72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Daniel Zeman</cp:lastModifiedBy>
  <cp:revision>193</cp:revision>
  <dcterms:created xsi:type="dcterms:W3CDTF">2024-03-20T13:09:00Z</dcterms:created>
  <dcterms:modified xsi:type="dcterms:W3CDTF">2024-04-30T20:51:00Z</dcterms:modified>
</cp:coreProperties>
</file>