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DD" w:rsidRPr="00322CBC" w:rsidRDefault="008074DD" w:rsidP="008074D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22CBC">
        <w:rPr>
          <w:rFonts w:ascii="Times New Roman" w:hAnsi="Times New Roman" w:cs="Times New Roman"/>
          <w:b/>
          <w:sz w:val="24"/>
          <w:szCs w:val="24"/>
          <w:u w:val="single"/>
        </w:rPr>
        <w:t>Жогорку кесиптик билим бер</w:t>
      </w:r>
      <w:r w:rsidRPr="00322CBC">
        <w:rPr>
          <w:rFonts w:ascii="Times New Roman" w:hAnsi="Times New Roman" w:cs="Times New Roman"/>
          <w:b/>
          <w:sz w:val="24"/>
          <w:szCs w:val="24"/>
          <w:u w:val="single"/>
          <w:lang w:val="ky-KG"/>
        </w:rPr>
        <w:t xml:space="preserve">үү факультети </w:t>
      </w:r>
      <w:r w:rsidRPr="00322CBC">
        <w:rPr>
          <w:rFonts w:ascii="Times New Roman" w:hAnsi="Times New Roman" w:cs="Times New Roman"/>
          <w:b/>
          <w:sz w:val="24"/>
          <w:szCs w:val="24"/>
          <w:u w:val="single"/>
        </w:rPr>
        <w:t xml:space="preserve"> жана кесиптик колледждердин  студенттери үчүн кыргыз тили жана адабияты боюнча мамлекеттик экзамен тапшыруу  үчүн  тесттик тапшырмалар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</w:rPr>
      </w:pP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1. Фонетика эмнени үйрөтөт?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>А) тилдин тыбыштык т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үзүлүшүн жана анын өзгөчөлүктөрүн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сөздөрдүн  өзгөрүш жана жасалыш жолдорун, сөз түркүмдөрүн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туура сүйлөө, сөздөрдү туура айтууну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тыбыштарды  тамгалар менен туура жазууну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2. Сүйлөө органдарына кайсылар кирет?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тил, тиш, мурун, көз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кекиртек, эрин, жүрөк, өпкө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алкым, мурун көңдөйү, эриндер, кулак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кичине тил, таңдай, үн түйүндөрү, ооз көңдөйү, тиш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3. Кыргыз тилинде канча тыбыш бар?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39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36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35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14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4. Аба мурун аркылуу өтүп айтылуучу тыбыштар кайсылар?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м,н, ң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л,р, й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х,ң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б,п, м, 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5. Муунду кайсы  тыбыштар түзөт?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созулма үндүүлөр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үндүүлөр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үнсүздөр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үндүү жана үнсүз тыбыштар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6.Алфавит деген эмне?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тыбыштардын тамга менен белгилениши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жазуунун өзгөчөлүктөрүн үйрөтүүчү  тил илими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тамгалардын басма  жанаи  басма түрүндө жазылышы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Г) белгилүү тартип боюнча жайгаштырылган тамгалардын жыйындсы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7. Синонимдер деп эмнени айтабыз?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айтылышы, тыбыштык түзүлүшү ар башка болуп, мааниси бири-бирине өтө жакын болгон сөздөрдү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бир сөздүн көп мааниде колдонулушун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айтылышы, жазылышы бирдей, мааниси ар башка болгон сөздөрдү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бир тилдеги, бирдей маанилүү сөздөрдү изилдөөчү тармагын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8. Кыргыз тилине кайсы тилдерден сөздөр көп кирген?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казак, өзбек, алтай, кара калпак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монгол, араб, иран, орус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орус, араб, иран, кытай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түрк, англис, немис, орус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9. Омонимдер деп эмнени айтабыз?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мааниси боюнча  бири-бирине карама-каршы сөздөрдү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тыбыштык  түзүлүшү ар башка, бирок маанилери  бири-бирине жакын сөздөрдү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бир эле сөздүн ар түрдүү мааниде колдонулушу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жазылышы бирдей, мааниси ар башка сөздөрдү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10. “Зайып, колукту, байбиче, келинчек, түгөй, жар, жолдош” деген сөздөр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эвфемизм боло алабы?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синонимдер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эвфемизм болбойт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сылык айтуу иретинде гана болот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синонимдик катар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11. Коомдо жаңы пайда болгон түшүнүктөрдүн атын атап берүү үчүн кайсы терминди  колдонобуз?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архаизм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неологизм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тарыхый сөздөр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лексика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12. Сөздөрдүн туура жазылышы берилген сөздүк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орфоэпиялык сөздүк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орфографиялык сөздүк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түшүндүрмө сөздүк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Г) терминологиялык сөздүк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13. 1965-жылы жарык көрүп, 40 000ге жакын сөз камтылган “Кыргызча- орусча” сөздүктүн автору ким?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Юдахин К. К.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Карасаев Х. К.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Юдахин К. К., Карасаев Х. К., Шүкүров Ж.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Юнусалиев Б. М.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14. Кыргыз тил илимине грамматикалык терминдерди алгач киргизген тилчи ким?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К. Тыныстанов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К. Юдахин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Х. Карасаев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Б. Юнусалиев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15. Сөздүн уңгуга уланган бөлүгү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уңгу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ташымал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мүчө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жөндөмө</w:t>
      </w:r>
    </w:p>
    <w:p w:rsidR="008074DD" w:rsidRPr="00322CBC" w:rsidRDefault="008074DD" w:rsidP="008074DD">
      <w:pPr>
        <w:rPr>
          <w:rFonts w:ascii="Times New Roman" w:hAnsi="Times New Roman" w:cs="Times New Roman"/>
          <w:i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16. Сүйлөмдөн барыш жөндөмөсүндө турган зат атооч сөздү тапкыла.</w:t>
      </w:r>
      <w:r w:rsidRPr="00322CBC">
        <w:rPr>
          <w:rFonts w:ascii="Times New Roman" w:hAnsi="Times New Roman" w:cs="Times New Roman"/>
          <w:i/>
          <w:sz w:val="24"/>
          <w:szCs w:val="24"/>
          <w:lang w:val="ky-KG"/>
        </w:rPr>
        <w:t>Мен уулума ыраазычылыгымды билдирем.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уулума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ыраазычылыгымды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мен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жок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17. Зат атоочтун морфологиялык белгисин аныкта.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заттардын атын билдирет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ким? эмне? деген суроого жооп берет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жөндөлөт, жакталат, таандык мүчөлөр аркылуу өзгөрөт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мүчөлөр менен өзгөрбөйт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18. - дан, - ыраак  мүчөлөрү кайсы даражаны уюштурат?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жай даражаны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салыштырма даражаны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күчөтмө даражаны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уюштурбайт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19. Жамдама сан атоочтор канчага чейин айтылат?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жетиге  чейин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отузга чейин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В) онго  чейин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Г) он бешке чейин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20. Кайсы ат атооч сөздөр жөндөлбөйт 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баары, тетиги, өз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эч ким, ушул, ким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бүтүн, бүткүл, ар качан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ар ким, ар кайсы, ошол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21. Кыймыл –аракеттин ар түрдүү кырдаалын билдирген сөз түркүмү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тактооч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этиш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зат атооч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сын атооч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22. Кызматчы сөздөр башка сөз түркүмдөрүнөн кандайча айырмаланат?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маани бергендиги менен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сүйлөмгө мүчө боло алгандыгы менен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сүйлөмдө баш мүчөлүк милдет аткаргандыгы менен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сүйлөмгө мүчө боло албагандыгы менен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23. Сөз айкашын тил илиминин кайсы бөлүмү окутат?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лексикология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фразеология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сөз жасоо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синтаксис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24.Бөтөн сөз деген эмне?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өз сөзүбүз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башка бирөөнүн сөзү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тырмакчага алынып жазылган  сөз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кепте  колдонулган сөз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25. Тыныш белгилерди колдонуу жөнүндөгү эрежелердин жыйындысы эмне?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сүйлөмдүн мааниси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Б) интонация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пунктуация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грамматика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26. Терминдер  көбүнчө кайсы стилге мүнөздүү?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оозеки стилге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илимий стилге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көркөм стилге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иш кагаз стилине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27. Момун адам. Маанилеш сөздү тапкыла.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биттин ичегисине кан куйган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кой оозунан чөп албаган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кайырмакка саяр эти жок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котур ташы койнунда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28. Этиш сөздөрдүн сүйлөмдөгү милдети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ээлик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баяндоочтук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айкындоочтук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толуктайт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29. Макалды толуктагыла. Кыздын ....   .....  улуу.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кырк чачы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жашы менден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алган орду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эжеси менден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30. “Специалист” деген сөздүн кыргызча маанисин тапкыла.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билерман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кыйын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адис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специалдык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31. А. Токомбаевдин “Жетим менен сыйкырчы” чыгармасынын жанры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поэма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калп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элдик жомок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Г) адабий жомок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32. “Оп майда” ыры элдик оозеки чыгармачылыктын  кайсы жанрына кирет?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 дидактикалык чыгарма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сүйүү ыры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баатырдык ыр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эмгек ыры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33. Ч. Айтматовдун “Бетме-бет” повестиндеги Ысмайылдын негизги турмуштук принциби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эли-жери үчүн кызмат кылуу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эл достугун көздүн карегиндей сактоо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өзү  жөнүндө гана ойлоо, өз кара жанын калкалоо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ыймандуулук, боорукердик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34. Ч. Айтматовдун кайсы чыгармасында мугалим Дүйшөндүн образы түзүлөт?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“Жамийла”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“Эрте келген  турналар”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“Биринчи мугалим”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“Саманчынын жолу”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35. Ж. Бөкөнбаев уламыштын негизинде элдик патриотизмди чагылдырган  кайсы чыгарманы жараткан?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“Ала - Тоо”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“Жер алган кедейлерге”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“Алтын кыз”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“Чептен эрдин күчү бек”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36. Ч. Айтматовдун “Эрте келген турналар” повестинде Султанмурат менен кимдин ортосундагы аруу, таза мамиле баяндалат?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Султанмурат менен Жамийланын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Султанмурат менен Сейденин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Султанмурат менен Мырзагүлдүн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Султанмурат менен Аселдин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37. Токтогул Сатылганов санат –насыят ырларында эр жигитти кандай адам болууга чакырат?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жоокер болууга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ач көз, соодагер болууга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В) эмгектен качкан эринчээк болууга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эринбей иштеген эмгекчил болууга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38. Б. Алыкуловдун махабат темасындагы лирикалык ыры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“Айт, айт десе”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“Аялдын жаманы”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“Сүйгөнүмө”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“ Мөлмөлүм”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39. Орто кылымдагы улуу ойчул, акын Жусуп Баласагын кайсы жерде туулган?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Бухара  шаарында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Баласагын шаарында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Барскоон шаарында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Кашкар шаарында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40. Белгилүү “Тар заман” чыгармасынын автору ким?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Арстанбек Буйлаш уулу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Жеңижок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 Токтогул  Сатылганов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Барпы Алыкулов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41. К. Маликовдун “Жаңыл Мырза” драмасы кайсы элдик оозеки чыгарманын  негизинде жазылган?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“Кыз Сайкал”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“Жаңыл Мырза”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“Жаңыл Баатыр”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“Курманбек”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42. К. Жантөшевдин “Каныбек” романындагы негизги идея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Уруулар ортосундагы  чыр-чатакты басуу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Бийликке жетүү үчүн күрөшкө чыгуу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Эркиндик үчүн күрөш, достук, таза сүйүү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Күжүрмөн эмгекти жар салуу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43. К. Тыныстановдун “Касым ырларынын жыйнагы” качан жарык көргөн?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1927-ж.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1926-ж.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1925-ж.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 xml:space="preserve">Г) 1929-ж.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44. “Манас” эпосунун жанрдык өзгөчөлүгү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турмуштук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лирикалык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баатырдык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мифтик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45. Ч. Айтматовдун “Жамийла” повестиндеги сүрөтчү бала ким?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Сейит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Садык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Данияр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Орозмат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46. К. Жусуповдун “Ыр сабындагы өмүр” деген китеби кайсы акындын өмүр – тагдырына арналган 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А. Токомбаевге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К. Тыныстановго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Ж. Турусбековго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А. Осмоновго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47. Төмөнкү ыр саптар кайсы чыгармадан: “Кең – Колдун башы тал менен,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                                       Кербендер  өтөт мал менен “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“Ак жыт”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 “Жол”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“Ак Мөөр”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“ Уяң жылдыздар”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48. “Абийир кечирбейт” драмасы кимдин калемине  таандык?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М. Байжиев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А. Токомбаев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Т. Абдымомунов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Ж. Турусбеков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49. Кыргыз адабиятындагы алгачкы автобиографиялык чыгарма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“Мезгил учат”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“Узак жол”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“ Тоо балдары”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Г)  “Алтын тоо”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50. “Жер жана анын балдары” деген чыгарманы ким жараткан?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Жеңижок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Токтогул Сатылганов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Тоголок Молдо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Калык Акиев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51. “Кожожаш” эпосундагы эчкинин аты кандай?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Сур эчки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Кара эчки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В)Сары эчки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Кер эчки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52. “Бүркүттүн тою” дастанын ким жазган?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Алдаш Молдо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Молдо Нияз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Талып Молдо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Молдо Кылыч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53. “Он беш жолу кайра баштан төрөлүп,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Он беш жолу жашарбасам карап тур”- деген ыр саптар Алыкул Осмоновдун кайсы чгармасында 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“Отуз жаш”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“ Адамзат”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“Ата Журт”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“Өзүмдү өзүм”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54. А.Осмонов канча жашында дүйнөдөн кайткан?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30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35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38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33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55. С. Эралиевдин поэмасынын аталышын толуктагыла.”Жылдыздарга ........”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.........  суктануу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........    бет алуу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........    саякат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Г).........   умтулуу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56. Ыр сабын толуктагыла . “Сен ооруба, мен ооруюн ..... “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А) Алмашым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апакем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Энеке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Г) Ата -  Журт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57. Б. Алыкуловдун терең философиялык ой- толгоолорун камтыган чыгарма кайсы?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“Мен көргөн күндөр”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“Сук молдо”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“Аккан суу”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“Залым хандар азабы”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58. Кыргызстанда биринчи гезит качан чыккан?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1917-ж.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1937-ж.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1924-ж.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1936-ж.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59. Молдо Нияз Эрназар уулу кайсыл жерде жарык дүйнөгө келген 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Кадамжай, Кызыл -Булак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Нарын, Куртка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Ысык – Көл, Чырпыкты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Сузак , Ачы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60. Тарыхый романдарды биринчилерден болуп ким жараткан ?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Ч. Айтматов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К. Баялинов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Т. Касымбеков </w:t>
      </w:r>
    </w:p>
    <w:p w:rsidR="008074DD" w:rsidRPr="00322CBC" w:rsidRDefault="008074DD" w:rsidP="008074DD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Ж. Бөкөнбаев </w:t>
      </w:r>
    </w:p>
    <w:p w:rsidR="001622BF" w:rsidRPr="00322CBC" w:rsidRDefault="001622BF" w:rsidP="008B432C">
      <w:pPr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8B432C" w:rsidRPr="00322CBC" w:rsidRDefault="008B432C" w:rsidP="008B432C">
      <w:pPr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История  Кыргызстана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1.</w:t>
      </w:r>
      <w:r w:rsidRPr="00322CBC">
        <w:rPr>
          <w:rFonts w:ascii="Times New Roman" w:hAnsi="Times New Roman" w:cs="Times New Roman"/>
          <w:sz w:val="24"/>
          <w:szCs w:val="24"/>
        </w:rPr>
        <w:tab/>
        <w:t>Укажите время создания древнейших наскальных изображений в урочище Саймалы-Таш на юге Кыргызстана.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каменный век                                          в)</w:t>
      </w:r>
      <w:r w:rsidRPr="00322CBC">
        <w:rPr>
          <w:rFonts w:ascii="Times New Roman" w:hAnsi="Times New Roman" w:cs="Times New Roman"/>
          <w:sz w:val="24"/>
          <w:szCs w:val="24"/>
        </w:rPr>
        <w:tab/>
        <w:t>мезолит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б) неолит                                                      г)</w:t>
      </w:r>
      <w:r w:rsidRPr="00322CBC">
        <w:rPr>
          <w:rFonts w:ascii="Times New Roman" w:hAnsi="Times New Roman" w:cs="Times New Roman"/>
          <w:sz w:val="24"/>
          <w:szCs w:val="24"/>
        </w:rPr>
        <w:tab/>
        <w:t>бронзовый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>1. Кыргызстандын түштүгүндөгү Саймалуу-Таштагы  оймо-чиймелердин,  байыркы сүрөттөрдүн  жаралуу убактысын к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таш доору                                                 в) мезолит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б) неолит                                                       г) коло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2.</w:t>
      </w:r>
      <w:r w:rsidRPr="00322CBC">
        <w:rPr>
          <w:rFonts w:ascii="Times New Roman" w:hAnsi="Times New Roman" w:cs="Times New Roman"/>
          <w:sz w:val="24"/>
          <w:szCs w:val="24"/>
        </w:rPr>
        <w:tab/>
        <w:t>Энеолит - это...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а) медно-каменный                                      в) бронзовый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б) новокаменный                                          г) древнекаменный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2.  Энеолит-бул…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а) жез таш доору                                           в) коло доору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б) жаңы таш доору                                        г) байыркы таш доору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3. Основные занятия  племен Чустской культуры: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а) охота                                                          в) земледелие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рыболовство                                              г) скотоводство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3. Чуст  урууларынын негизги  ишмердүүлүгү: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а) аң уулоо                                                     в) жер иштетүү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балык уулоо                                               г) мал чарбачылык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4.</w:t>
      </w:r>
      <w:r w:rsidRPr="00322CBC">
        <w:rPr>
          <w:rFonts w:ascii="Times New Roman" w:hAnsi="Times New Roman" w:cs="Times New Roman"/>
          <w:sz w:val="24"/>
          <w:szCs w:val="24"/>
        </w:rPr>
        <w:tab/>
        <w:t>Когда сложилась кочевая империя хуннов?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а) V-VI вв. до н.э.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в) I в. до н.э.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322CBC">
        <w:rPr>
          <w:rFonts w:ascii="Times New Roman" w:hAnsi="Times New Roman" w:cs="Times New Roman"/>
          <w:sz w:val="24"/>
          <w:szCs w:val="24"/>
        </w:rPr>
        <w:t>-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вв. до н.э.    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г) II в. до н.э.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4.    Хундардын көчмөн империясы качан түзүлгөн?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а)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22CBC">
        <w:rPr>
          <w:rFonts w:ascii="Times New Roman" w:hAnsi="Times New Roman" w:cs="Times New Roman"/>
          <w:sz w:val="24"/>
          <w:szCs w:val="24"/>
        </w:rPr>
        <w:t>-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 б.з.ч.                                   в)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 б.з.ч.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б)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322CBC">
        <w:rPr>
          <w:rFonts w:ascii="Times New Roman" w:hAnsi="Times New Roman" w:cs="Times New Roman"/>
          <w:sz w:val="24"/>
          <w:szCs w:val="24"/>
        </w:rPr>
        <w:t>-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 б.з.ч.                                       г)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 б.з.ч.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5.</w:t>
      </w:r>
      <w:r w:rsidRPr="00322CBC">
        <w:rPr>
          <w:rFonts w:ascii="Times New Roman" w:hAnsi="Times New Roman" w:cs="Times New Roman"/>
          <w:sz w:val="24"/>
          <w:szCs w:val="24"/>
        </w:rPr>
        <w:tab/>
        <w:t>Кто такой Маодунь Шанью?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а) Император Ханьской династии             в) Хан Хуннов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б) Царь государства Давань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г) Каган Енисейских кыргызов    5.        Маодунь Шанью деген ким?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а) Хань династиясынын императору          в) Хундардын ханы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б) Давань мамлекетинин падышасы          г) Енисей кыргыздарынын ханы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6.</w:t>
      </w:r>
      <w:r w:rsidRPr="00322CBC">
        <w:rPr>
          <w:rFonts w:ascii="Times New Roman" w:hAnsi="Times New Roman" w:cs="Times New Roman"/>
          <w:sz w:val="24"/>
          <w:szCs w:val="24"/>
        </w:rPr>
        <w:tab/>
        <w:t>Кого из персидских царей победили саки?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а) Дарий I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в) Ксеркс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б) Камбис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г) Кир II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6.       Персиялык падышалардын кимиси Сактарды  жеңген?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а) Дарий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в) Ксеркс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б) Камбис                                                           г) Кир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322CBC">
        <w:rPr>
          <w:rFonts w:ascii="Times New Roman" w:hAnsi="Times New Roman" w:cs="Times New Roman"/>
          <w:sz w:val="24"/>
          <w:szCs w:val="24"/>
        </w:rPr>
        <w:tab/>
        <w:t>Где находилась столица Усуньского государства - город Чигу?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а) Иссык-Куль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в) Чуйская долина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б) Талас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г) Восточный Туркестан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7.        Усунь мамлекетинин борбор шаары-Чигу кайсы жерден орун алган?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а) Ысык- Көлдө                                          в) Чүй өрөөнүндө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б) Таласта                                                 г) Чыгыш Түркстанда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8.</w:t>
      </w:r>
      <w:r w:rsidRPr="00322CBC">
        <w:rPr>
          <w:rFonts w:ascii="Times New Roman" w:hAnsi="Times New Roman" w:cs="Times New Roman"/>
          <w:sz w:val="24"/>
          <w:szCs w:val="24"/>
        </w:rPr>
        <w:tab/>
        <w:t>В каком  году усуни  переселились на новые земли в районы  Тенир- Тоо и Семиречье?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а)105 г. до н.э.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в) 201 г. до</w:t>
      </w:r>
      <w:r w:rsidRPr="00322CBC">
        <w:rPr>
          <w:rFonts w:ascii="Times New Roman" w:hAnsi="Times New Roman" w:cs="Times New Roman"/>
          <w:sz w:val="24"/>
          <w:szCs w:val="24"/>
        </w:rPr>
        <w:tab/>
        <w:t>н.э.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б)160 г. до н.э.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г) 180 г. до</w:t>
      </w:r>
      <w:r w:rsidRPr="00322CBC">
        <w:rPr>
          <w:rFonts w:ascii="Times New Roman" w:hAnsi="Times New Roman" w:cs="Times New Roman"/>
          <w:sz w:val="24"/>
          <w:szCs w:val="24"/>
        </w:rPr>
        <w:tab/>
        <w:t>н.э.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8.      Кайсы жылы Усундар Теңир-Тоого жана Жети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 </w:t>
      </w:r>
      <w:r w:rsidRPr="00322CBC">
        <w:rPr>
          <w:rFonts w:ascii="Times New Roman" w:hAnsi="Times New Roman" w:cs="Times New Roman"/>
          <w:sz w:val="24"/>
          <w:szCs w:val="24"/>
        </w:rPr>
        <w:t>Сууга көчүп  келишкен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а) 105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б.з.ч.                                      в) 201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б.з.ч.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б)  160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б.з.ч.                                     г)  180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б.з.ч.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9.         Где находилось государство Давань?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а) Южная Сибирь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в) Монголия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б) Центральная Азия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г) Фергана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9.   Давань мамлекети кайда жайгашкан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а) Түштүк  Сибирде                                           в) Монголияда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б) Борбордук Азияда                                           г) Ферганада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10.  Назовите известного киноактера и художника Кыргызстана.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а)  А. Бегалиев                                        в) С.Чокморов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б) Г.Айтиев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г) Б.Шамшиев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10.  Кыргызстандын белгилүү  сүрөтчүсү  жана киноактеру ким болгон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а) А.Бегалиев                        в) С. Чокморов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б) Г.Айтиев                           г) Б.Шамшиев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11.  В каком веке сложилась  Кыргызская  народность?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а)  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Pr="00322CBC">
        <w:rPr>
          <w:rFonts w:ascii="Times New Roman" w:hAnsi="Times New Roman" w:cs="Times New Roman"/>
          <w:sz w:val="24"/>
          <w:szCs w:val="24"/>
        </w:rPr>
        <w:t xml:space="preserve">  в.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в)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XV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в)  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XIV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в.   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г)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Pr="00322CBC">
        <w:rPr>
          <w:rFonts w:ascii="Times New Roman" w:hAnsi="Times New Roman" w:cs="Times New Roman"/>
          <w:sz w:val="24"/>
          <w:szCs w:val="24"/>
        </w:rPr>
        <w:t>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11.    Кыргыз эли кайсы кылымда түзүлгөн?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а)   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                   в)   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XV</w:t>
      </w:r>
      <w:r w:rsidRPr="00322CBC">
        <w:rPr>
          <w:rFonts w:ascii="Times New Roman" w:hAnsi="Times New Roman" w:cs="Times New Roman"/>
          <w:sz w:val="24"/>
          <w:szCs w:val="24"/>
        </w:rPr>
        <w:t>кылымда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б)  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XIV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                   г)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12.</w:t>
      </w:r>
      <w:r w:rsidRPr="00322CBC">
        <w:rPr>
          <w:rFonts w:ascii="Times New Roman" w:hAnsi="Times New Roman" w:cs="Times New Roman"/>
          <w:sz w:val="24"/>
          <w:szCs w:val="24"/>
        </w:rPr>
        <w:tab/>
        <w:t>Первое упоминание этнонима «кыргыз».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а) 103</w:t>
      </w:r>
      <w:r w:rsidRPr="00322CBC">
        <w:rPr>
          <w:rFonts w:ascii="Times New Roman" w:hAnsi="Times New Roman" w:cs="Times New Roman"/>
          <w:sz w:val="24"/>
          <w:szCs w:val="24"/>
        </w:rPr>
        <w:tab/>
        <w:t>г. до н.э.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в) 201 г.до н.э.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б) 211г. до н.э.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г) 205 г. до н.э.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12.   «Кыргыз» этнониминин биринчи эскерилиши 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а) 103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-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б.з.ч.                       в) 201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б.з.ч.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б) 211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-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б.з.ч.                      г) 205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б.з.ч.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13.</w:t>
      </w:r>
      <w:r w:rsidRPr="00322CBC">
        <w:rPr>
          <w:rFonts w:ascii="Times New Roman" w:hAnsi="Times New Roman" w:cs="Times New Roman"/>
          <w:sz w:val="24"/>
          <w:szCs w:val="24"/>
        </w:rPr>
        <w:tab/>
        <w:t>Укажите год образования Тюркского каганата?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а) 620</w:t>
      </w:r>
      <w:r w:rsidRPr="00322CBC">
        <w:rPr>
          <w:rFonts w:ascii="Times New Roman" w:hAnsi="Times New Roman" w:cs="Times New Roman"/>
          <w:sz w:val="24"/>
          <w:szCs w:val="24"/>
        </w:rPr>
        <w:tab/>
        <w:t>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в) 820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б) 552г.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г) 770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13.   Түрк каганатынын түзүлгөн жылын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а) 620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                                    в) 820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б) 552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-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                                     г) 770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14. Летчик Кыргызстанец, дважды герой Советского Союза?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а) А.Коенкозов                            б) Е.Паско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в) Т.Бегелдинов                           г) И.Таранчиев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14. Советтер Союзунун эки жолку баатыры, Кыргызстандык  учкуч  ким?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а) А.Коенкозов                           б)  Е.Паско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в) Т.Бегелдинов                           г) И. Таранчиев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15.</w:t>
      </w:r>
      <w:r w:rsidRPr="00322CBC">
        <w:rPr>
          <w:rFonts w:ascii="Times New Roman" w:hAnsi="Times New Roman" w:cs="Times New Roman"/>
          <w:sz w:val="24"/>
          <w:szCs w:val="24"/>
        </w:rPr>
        <w:tab/>
        <w:t>Назовите крупного руководителя басмаческого движения на юге Кыргызстана?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Рахманкул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в) Мадаминбек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б) Жаныбек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г) Аман-палван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15.      Кыргызстандын түштүгүндөгү  басмачылык кыймылдын ири жетекчисин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а) Рахманкул                           в) Мадаминбек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б) Жаныбек                              г) Аман-палван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16.</w:t>
      </w:r>
      <w:r w:rsidRPr="00322CBC">
        <w:rPr>
          <w:rFonts w:ascii="Times New Roman" w:hAnsi="Times New Roman" w:cs="Times New Roman"/>
          <w:sz w:val="24"/>
          <w:szCs w:val="24"/>
        </w:rPr>
        <w:tab/>
        <w:t>Какое новое государство образовалась в 744 году после разгрома Второго Тюркского каганата объединенными силами басмылов, уйгуров и карлуков?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а) Государство карлуков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в) Государство Саманидов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б) Государство кыргызов          г) Уйгурское государство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16.      Карлуктар,уйгурлар жана басмылдардын биргелешкен күчү менен Экинчи Түрк каганатын талкалагандан кийин 744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кайсы жаңы мамлекет түзүлгөн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а) Карлуктар мамлекети             в) Саманиддер мамлекети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Кыргыздар мамлекети            г) Уйгурлар мамлекети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17.В каком году произошла битва в Таласской долине между арабами и китайцами, которая имела большое историческое значение?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а) 610 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в) 751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б) 758 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г) 765 г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17.  Талас өрөөнүндө  кайсы жылы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к</w:t>
      </w:r>
      <w:r w:rsidRPr="00322CBC">
        <w:rPr>
          <w:rFonts w:ascii="Times New Roman" w:hAnsi="Times New Roman" w:cs="Times New Roman"/>
          <w:sz w:val="24"/>
          <w:szCs w:val="24"/>
        </w:rPr>
        <w:t>ытайлар менен арабдардын ортосунда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тарыхый чоң мааниге ээ болгон</w:t>
      </w:r>
      <w:r w:rsidRPr="00322CBC">
        <w:rPr>
          <w:rFonts w:ascii="Times New Roman" w:hAnsi="Times New Roman" w:cs="Times New Roman"/>
          <w:sz w:val="24"/>
          <w:szCs w:val="24"/>
        </w:rPr>
        <w:t xml:space="preserve"> салгылашуу болгон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а) 610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                              в) 751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б) 758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                              г) 765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18.       Назовите первого председателя Совета Народных комиссариатов Кыргызской АССР.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а) Ж.Абдрахманов                     в) А.Сыдыков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б) И.Айдарбеков                        г) А.Осмонбеков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18.   Кыргыз АССР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и</w:t>
      </w:r>
      <w:r w:rsidRPr="00322CBC">
        <w:rPr>
          <w:rFonts w:ascii="Times New Roman" w:hAnsi="Times New Roman" w:cs="Times New Roman"/>
          <w:sz w:val="24"/>
          <w:szCs w:val="24"/>
        </w:rPr>
        <w:t>нин Эл Комиссарлар Советинин биринчи төрагасын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а) Ж.Абд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р</w:t>
      </w:r>
      <w:r w:rsidRPr="00322CBC">
        <w:rPr>
          <w:rFonts w:ascii="Times New Roman" w:hAnsi="Times New Roman" w:cs="Times New Roman"/>
          <w:sz w:val="24"/>
          <w:szCs w:val="24"/>
        </w:rPr>
        <w:t>ахманов                       в) А.Сыдыков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б) И.Айдарбеков                        г) А.Осмонбеков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19.</w:t>
      </w:r>
      <w:r w:rsidRPr="00322CBC">
        <w:rPr>
          <w:rFonts w:ascii="Times New Roman" w:hAnsi="Times New Roman" w:cs="Times New Roman"/>
          <w:sz w:val="24"/>
          <w:szCs w:val="24"/>
        </w:rPr>
        <w:tab/>
        <w:t>Кто такой Барс-бек?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а)</w:t>
      </w:r>
      <w:r w:rsidRPr="00322CBC">
        <w:rPr>
          <w:rFonts w:ascii="Times New Roman" w:hAnsi="Times New Roman" w:cs="Times New Roman"/>
          <w:sz w:val="24"/>
          <w:szCs w:val="24"/>
        </w:rPr>
        <w:tab/>
        <w:t>Каган тюркского государства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б)</w:t>
      </w:r>
      <w:r w:rsidRPr="00322CBC">
        <w:rPr>
          <w:rFonts w:ascii="Times New Roman" w:hAnsi="Times New Roman" w:cs="Times New Roman"/>
          <w:sz w:val="24"/>
          <w:szCs w:val="24"/>
        </w:rPr>
        <w:tab/>
        <w:t>Каган государства енисейских кыргызов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в)</w:t>
      </w:r>
      <w:r w:rsidRPr="00322CBC">
        <w:rPr>
          <w:rFonts w:ascii="Times New Roman" w:hAnsi="Times New Roman" w:cs="Times New Roman"/>
          <w:sz w:val="24"/>
          <w:szCs w:val="24"/>
        </w:rPr>
        <w:tab/>
        <w:t>Каган государства «десяти стрел»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г)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Каган уйгурского государства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19.        Барс-бек- деген бул ким ?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а) Түрк мамлекетинин каганы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б) Енесай кыргыз мамлекетинин каганы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в) «Он ок» мамлекетинин каганы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г) Уйгур мамлекетинин каганы   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20.  В какой период существовало «Кыргызское великодержавие»?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а) X-XI вв.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в) IV-V вв.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б) VI-XIII вв.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г) IX-X вв.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20. Кыргыздардын « Улуу дөөлөт» доору кайсы мезгилде болгон?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а)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22CBC">
        <w:rPr>
          <w:rFonts w:ascii="Times New Roman" w:hAnsi="Times New Roman" w:cs="Times New Roman"/>
          <w:sz w:val="24"/>
          <w:szCs w:val="24"/>
        </w:rPr>
        <w:t>-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                    в)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322CBC">
        <w:rPr>
          <w:rFonts w:ascii="Times New Roman" w:hAnsi="Times New Roman" w:cs="Times New Roman"/>
          <w:sz w:val="24"/>
          <w:szCs w:val="24"/>
        </w:rPr>
        <w:t>-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б)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322CBC">
        <w:rPr>
          <w:rFonts w:ascii="Times New Roman" w:hAnsi="Times New Roman" w:cs="Times New Roman"/>
          <w:sz w:val="24"/>
          <w:szCs w:val="24"/>
        </w:rPr>
        <w:t>-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Pr="00322CBC">
        <w:rPr>
          <w:rFonts w:ascii="Times New Roman" w:hAnsi="Times New Roman" w:cs="Times New Roman"/>
          <w:sz w:val="24"/>
          <w:szCs w:val="24"/>
        </w:rPr>
        <w:t xml:space="preserve">  кылымда                 г)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322CBC">
        <w:rPr>
          <w:rFonts w:ascii="Times New Roman" w:hAnsi="Times New Roman" w:cs="Times New Roman"/>
          <w:sz w:val="24"/>
          <w:szCs w:val="24"/>
        </w:rPr>
        <w:t>-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21.    Где находилась столица западного Тюркс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к</w:t>
      </w:r>
      <w:r w:rsidRPr="00322CBC">
        <w:rPr>
          <w:rFonts w:ascii="Times New Roman" w:hAnsi="Times New Roman" w:cs="Times New Roman"/>
          <w:sz w:val="24"/>
          <w:szCs w:val="24"/>
        </w:rPr>
        <w:t>ого каганата Суяб?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а) в Ферганской долине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в) в Чуйской долине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б) в Таласской долине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г) в Алайской долине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21.    Батыш Түрк каганатынын борбору Суяб кайсы жерде жайгашкан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а) Фергана өрөөнүндө                в) Чүй өрөөнүндө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б) Талас өрөөнүндө                     г) Алай  өрөөнүндө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>22.   Укажите год принятия российского подданства Иссык-Кульскими кыргызами.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а)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1850 г.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в) 1855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б)</w:t>
      </w:r>
      <w:r w:rsidRPr="00322CBC">
        <w:rPr>
          <w:rFonts w:ascii="Times New Roman" w:hAnsi="Times New Roman" w:cs="Times New Roman"/>
          <w:sz w:val="24"/>
          <w:szCs w:val="24"/>
        </w:rPr>
        <w:tab/>
        <w:t>1853 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г) 1858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22.   Ысык – Көлдүк  кыргыздардын орус букаралыгын кабыл алган жылын 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а) 1850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                                 в) 1855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жыл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б) 1853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                                  г) 1858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- </w:t>
      </w:r>
      <w:r w:rsidRPr="00322CBC">
        <w:rPr>
          <w:rFonts w:ascii="Times New Roman" w:hAnsi="Times New Roman" w:cs="Times New Roman"/>
          <w:sz w:val="24"/>
          <w:szCs w:val="24"/>
        </w:rPr>
        <w:t>жыл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23.   Назовите первую печатную газету на севере Кыргызстана, издаваемую с установлением советской власти.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а)  Семиречинские ведомости.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в) Пишпекский листок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б)  Батрацкая правда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г)Туркестанская ведомости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23.   Совет бийлигинин орношу менен басылып чыккан Кыргызстандын түндүгүндөгү биринчи газетаны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а)  Семиречинские ведомости          в) Пишпекский листок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б)  Батрацкая правда                           г) Туркестанская ведомости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24.</w:t>
      </w:r>
      <w:r w:rsidRPr="00322CBC">
        <w:rPr>
          <w:rFonts w:ascii="Times New Roman" w:hAnsi="Times New Roman" w:cs="Times New Roman"/>
          <w:sz w:val="24"/>
          <w:szCs w:val="24"/>
        </w:rPr>
        <w:tab/>
        <w:t>Характер восстания 1916 года.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а) демократический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в) национально-освободительный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б) буржаузный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г) антифеодальный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24.       1916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жылдагы көтөрүлүштүн мүнөзү.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а)  демократиялык                               в) улуттук-боштондук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б)  буржуазиялык                                 г) антифеодалдык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25.</w:t>
      </w:r>
      <w:r w:rsidRPr="00322CBC">
        <w:rPr>
          <w:rFonts w:ascii="Times New Roman" w:hAnsi="Times New Roman" w:cs="Times New Roman"/>
          <w:sz w:val="24"/>
          <w:szCs w:val="24"/>
        </w:rPr>
        <w:tab/>
        <w:t>Когда завершилось полное присоединение Северного Кыргызстана к России?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а)</w:t>
      </w:r>
      <w:r w:rsidRPr="00322CBC">
        <w:rPr>
          <w:rFonts w:ascii="Times New Roman" w:hAnsi="Times New Roman" w:cs="Times New Roman"/>
          <w:sz w:val="24"/>
          <w:szCs w:val="24"/>
        </w:rPr>
        <w:tab/>
        <w:t>1861-1865 гг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322CBC">
        <w:rPr>
          <w:rFonts w:ascii="Times New Roman" w:hAnsi="Times New Roman" w:cs="Times New Roman"/>
          <w:sz w:val="24"/>
          <w:szCs w:val="24"/>
        </w:rPr>
        <w:tab/>
        <w:t>в) 1859-1864 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б)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1862-1866 гг.                          </w:t>
      </w:r>
      <w:r w:rsidRPr="00322CBC">
        <w:rPr>
          <w:rFonts w:ascii="Times New Roman" w:hAnsi="Times New Roman" w:cs="Times New Roman"/>
          <w:sz w:val="24"/>
          <w:szCs w:val="24"/>
        </w:rPr>
        <w:tab/>
        <w:t>г) 1863-1867 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25.       Түндүк Кыргызстан качан  Россияга  толук кошулуп бүткөн?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а) 1861-1865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жж.                                в) 1859-1864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б)  1862-1866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жж.                                г) 1863-1867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26  Назовите</w:t>
      </w:r>
      <w:r w:rsidRPr="00322CBC">
        <w:rPr>
          <w:rFonts w:ascii="Times New Roman" w:hAnsi="Times New Roman" w:cs="Times New Roman"/>
          <w:sz w:val="24"/>
          <w:szCs w:val="24"/>
        </w:rPr>
        <w:tab/>
        <w:t>дату принятия первой конституции Суверенной Кыргызской Респу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б</w:t>
      </w:r>
      <w:r w:rsidRPr="00322CBC">
        <w:rPr>
          <w:rFonts w:ascii="Times New Roman" w:hAnsi="Times New Roman" w:cs="Times New Roman"/>
          <w:sz w:val="24"/>
          <w:szCs w:val="24"/>
        </w:rPr>
        <w:t>лики.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а) 31 августа 1991 г.                            б) 1 сентября 1990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в)  5 мая 1993 г.                                     г) 1 август 1994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26.  Суверендүү  Кыргыз Республикасынын биринчи конституциясын кабыл алган  күндүн  датасын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а) 31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август 1991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                        б) 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сентябрь 1990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в)  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май      1993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                         г) 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август 1994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27.</w:t>
      </w:r>
      <w:r w:rsidRPr="00322CBC">
        <w:rPr>
          <w:rFonts w:ascii="Times New Roman" w:hAnsi="Times New Roman" w:cs="Times New Roman"/>
          <w:sz w:val="24"/>
          <w:szCs w:val="24"/>
        </w:rPr>
        <w:tab/>
        <w:t>В каком году была введена в эксплуатацию железнодорожная линия Токмок-Рыбачье имеющая большое значение для народного хозяйства Кыргызстана?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а) 1950 г.                                           в) 1942 г. 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б) 1949 г.                                          г) 1947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27.      Кыргызстандын эл чарбасы үчүн чон мааниге ээ болгон Токмок-Рыбачье темир жол линиясы кайсы жылы эксплуатацияга берилген?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</w:t>
      </w:r>
      <w:r w:rsidRPr="00322CBC">
        <w:rPr>
          <w:rFonts w:ascii="Times New Roman" w:hAnsi="Times New Roman" w:cs="Times New Roman"/>
          <w:sz w:val="24"/>
          <w:szCs w:val="24"/>
        </w:rPr>
        <w:t>а) 1950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                                  в) 1942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б) 1949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                                   г) 1947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28. Кто возглавлял восстание на юге Кыргызстана против Кокандского ханства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в 1873-1876 гг.?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Исхак Хасан уулу  (Полот-хан)    в) Мала-хан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б) Кубат бий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г) Сейиткул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28.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1873-1876-жылдарда Кыргызстандын түштүгүндө болгон Кокон хандыгына каршы көтөрүлүштү ким жетектеген?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    </w:t>
      </w:r>
      <w:r w:rsidRPr="00322CBC">
        <w:rPr>
          <w:rFonts w:ascii="Times New Roman" w:hAnsi="Times New Roman" w:cs="Times New Roman"/>
          <w:sz w:val="24"/>
          <w:szCs w:val="24"/>
        </w:rPr>
        <w:t>а) Исхак Хасан уулу  ( Полот-хан )  в) Мала-хан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Кубат бий                                        г) Сейиткул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29.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Первый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кыргызский  </w:t>
      </w:r>
      <w:r w:rsidRPr="00322CBC">
        <w:rPr>
          <w:rFonts w:ascii="Times New Roman" w:hAnsi="Times New Roman" w:cs="Times New Roman"/>
          <w:sz w:val="24"/>
          <w:szCs w:val="24"/>
        </w:rPr>
        <w:t>художественный фильм национального кинематографа.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Далекие горы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в) Красное яблоко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Салтанат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г) Материнское поле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29       Улуттук кинематографтар тарткан кыргыздын биринчи көркөм фильми.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Алыскы тоолор                                      в) Кызыл алма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б) Салтанат                                              г) Саманчынын жолу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30.</w:t>
      </w:r>
      <w:r w:rsidRPr="00322CBC">
        <w:rPr>
          <w:rFonts w:ascii="Times New Roman" w:hAnsi="Times New Roman" w:cs="Times New Roman"/>
          <w:sz w:val="24"/>
          <w:szCs w:val="24"/>
        </w:rPr>
        <w:tab/>
        <w:t>Когда был созван Всемирный курултай кыргызов?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1991г. декабрь                                б) 1992г. сентябрь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в) 1993г. октябрь                               г) 1995г. сентябрь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30.       Кыргыздардын Бүткүл дүйнөлүк курултайы кайсы жылы чакырылган?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 декабрь 1991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                    б) сентябрь 1992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в)  октябрь  1993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                     г) сентябрь 1995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31.</w:t>
      </w:r>
      <w:r w:rsidRPr="00322CBC">
        <w:rPr>
          <w:rFonts w:ascii="Times New Roman" w:hAnsi="Times New Roman" w:cs="Times New Roman"/>
          <w:sz w:val="24"/>
          <w:szCs w:val="24"/>
        </w:rPr>
        <w:tab/>
        <w:t>Первый кыргызский революционер – большевик: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Сыдыков А.                                      б) Жукеев Т.(Пудовкин)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в) Осмонбеков А.                                  г) Фрунзе М.В.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31.        Биринчи кыргыз революционер -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большевиги: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   Сыдыков А.                                   б)  Жукеев Т. (Пудовкин)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в)    Осмонбеков А.                                г) Фрунзе М.В.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32.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Укажите главу племени Сарыбагыш, провозгласившего себя ханом кыргызов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в 40-х г. XIX 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Атаке бий                   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в) Шабдан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б)Тынай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г)Ормон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32.     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кылымдын 40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жылдарында кыргыздардын ханымын деп өзүн жарыя кылган Сарыбагыш уруусунун башчысы ким болгон?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 Атаке бий                                           в) Шабдан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 Тынай                                                  г) Ормон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33.</w:t>
      </w:r>
      <w:r w:rsidRPr="00322CBC">
        <w:rPr>
          <w:rFonts w:ascii="Times New Roman" w:hAnsi="Times New Roman" w:cs="Times New Roman"/>
          <w:sz w:val="24"/>
          <w:szCs w:val="24"/>
        </w:rPr>
        <w:tab/>
        <w:t>Какое кыргызское племя первыми приняло российское подданство?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 Саяк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в) Солто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  Сарыбагыш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г)  Бугу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33.      Кайсы кыргыз уруусу биринчилерден болуп орус букаралыгын кабыл алган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 Саяк                                                       в) Солто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 Сарыбагыш                                           г) Бугу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34.</w:t>
      </w:r>
      <w:r w:rsidRPr="00322CBC">
        <w:rPr>
          <w:rFonts w:ascii="Times New Roman" w:hAnsi="Times New Roman" w:cs="Times New Roman"/>
          <w:sz w:val="24"/>
          <w:szCs w:val="24"/>
        </w:rPr>
        <w:tab/>
        <w:t>Что изменилось с формированием кыргызской народности на Тянь-Шане?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а) экономическое отношение.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в)</w:t>
      </w:r>
      <w:r w:rsidRPr="00322CBC">
        <w:rPr>
          <w:rFonts w:ascii="Times New Roman" w:hAnsi="Times New Roman" w:cs="Times New Roman"/>
          <w:sz w:val="24"/>
          <w:szCs w:val="24"/>
        </w:rPr>
        <w:tab/>
        <w:t>налоговая система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б) политическая обстановка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г)</w:t>
      </w:r>
      <w:r w:rsidRPr="00322CBC">
        <w:rPr>
          <w:rFonts w:ascii="Times New Roman" w:hAnsi="Times New Roman" w:cs="Times New Roman"/>
          <w:sz w:val="24"/>
          <w:szCs w:val="24"/>
        </w:rPr>
        <w:tab/>
        <w:t>хозя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й</w:t>
      </w:r>
      <w:r w:rsidRPr="00322CBC">
        <w:rPr>
          <w:rFonts w:ascii="Times New Roman" w:hAnsi="Times New Roman" w:cs="Times New Roman"/>
          <w:sz w:val="24"/>
          <w:szCs w:val="24"/>
        </w:rPr>
        <w:t>ственный уклад.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34        Тянь-Шанда кыргыз калкынын түзүлүшү  менен эмне  өзгөргөн?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а) экономикалык мамилелер                        в) салык системасы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б)  саясий абал                                                г)  чарбалык түзүлүш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35.</w:t>
      </w:r>
      <w:r w:rsidRPr="00322CBC">
        <w:rPr>
          <w:rFonts w:ascii="Times New Roman" w:hAnsi="Times New Roman" w:cs="Times New Roman"/>
          <w:sz w:val="24"/>
          <w:szCs w:val="24"/>
        </w:rPr>
        <w:tab/>
        <w:t>Кто возглавлял антикокандское восстание Чуйских кыргызов в 1862 г.?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а)   Байтик баатыр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в) Жантай Карабеков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б)  Бүргө ба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а</w:t>
      </w:r>
      <w:r w:rsidRPr="00322CBC">
        <w:rPr>
          <w:rFonts w:ascii="Times New Roman" w:hAnsi="Times New Roman" w:cs="Times New Roman"/>
          <w:sz w:val="24"/>
          <w:szCs w:val="24"/>
        </w:rPr>
        <w:t>тыр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г) Тайлак баатыр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35.      1862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Чүй кыргыздарынын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Кокон хандыгына каршы  көтөрүлүшүн ким жетектеген?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а) Байтик баатыр                                           в) Жантай Карабеков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б) Бүргө  баатыр                                             г)  Тайлак баатыр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36.</w:t>
      </w:r>
      <w:r w:rsidRPr="00322CBC">
        <w:rPr>
          <w:rFonts w:ascii="Times New Roman" w:hAnsi="Times New Roman" w:cs="Times New Roman"/>
          <w:sz w:val="24"/>
          <w:szCs w:val="24"/>
        </w:rPr>
        <w:tab/>
        <w:t>Укажите количество стран, с которыми Кыргызстан поддерживает дипломатические отношения?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  30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в)  80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50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г) 100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36.       Кыргызстан менен дипломатиялык мамилелерде болгон өлкөлөрдүн санын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а)  30                                                 в)  80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б)  50                                                  г) 100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>37.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Укажите годы, жизни Курманжан Датки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 1809-1890 гг.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в)1811-1907 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1810-1909 гг.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г)1811-1906 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37.       Курманжан датканын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өмүр сүргөн</w:t>
      </w:r>
      <w:r w:rsidRPr="00322CBC">
        <w:rPr>
          <w:rFonts w:ascii="Times New Roman" w:hAnsi="Times New Roman" w:cs="Times New Roman"/>
          <w:sz w:val="24"/>
          <w:szCs w:val="24"/>
        </w:rPr>
        <w:t xml:space="preserve">  жылдарын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а) 1809-1890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жж.                                   в) 1811-1907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б) 1810-1909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жж.                                   г) 1811-1906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38.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Чем закончилась антиколониальная борьба, руководимая Исхаком (Полот-хан)?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Потерпела поражения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Колониальная политика в Кыргызстане приостановлена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в )Предводители восстания перешли на сторону Кокандского ханства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г) Предводители восстания перешли на сторону России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38.       Исхак (Полот-хан) жетектеген антиколониалдык күрөш эмне менен аяктаган?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жеңилүү  менен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Кыргызстанда колониалдык саясат токтогон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в) көтөрүлүштүн  жетекчиси Кокон хандыгы тарапка өткөн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г) көтөрүлүштүн жетекчилери Россия тарапка өткөн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39.</w:t>
      </w:r>
      <w:r w:rsidRPr="00322CBC">
        <w:rPr>
          <w:rFonts w:ascii="Times New Roman" w:hAnsi="Times New Roman" w:cs="Times New Roman"/>
          <w:sz w:val="24"/>
          <w:szCs w:val="24"/>
        </w:rPr>
        <w:tab/>
        <w:t>В каком году русская армия под командованием М. Скобелева присоединила алайских кыргызов к России?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1864г.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в) 1875г.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1868г.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г) 1876г.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39.    М.Скобелев командачылык кылган орус армиясы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кайсы жылы</w:t>
      </w:r>
      <w:r w:rsidRPr="00322CBC">
        <w:rPr>
          <w:rFonts w:ascii="Times New Roman" w:hAnsi="Times New Roman" w:cs="Times New Roman"/>
          <w:sz w:val="24"/>
          <w:szCs w:val="24"/>
        </w:rPr>
        <w:t xml:space="preserve"> Алайлык кыргыздарды Россияга кошкон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 1864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                                        в) 1875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 1868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                                        г) 1876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40.  Укажите год образования Туркестанского генерал-губернаторства.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   1867 г.                                       </w:t>
      </w:r>
      <w:r w:rsidRPr="00322CBC">
        <w:rPr>
          <w:rFonts w:ascii="Times New Roman" w:hAnsi="Times New Roman" w:cs="Times New Roman"/>
          <w:sz w:val="24"/>
          <w:szCs w:val="24"/>
        </w:rPr>
        <w:tab/>
        <w:t>в) 1868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</w:t>
      </w:r>
      <w:r w:rsidRPr="00322CBC">
        <w:rPr>
          <w:rFonts w:ascii="Times New Roman" w:hAnsi="Times New Roman" w:cs="Times New Roman"/>
          <w:sz w:val="24"/>
          <w:szCs w:val="24"/>
        </w:rPr>
        <w:tab/>
        <w:t>1869 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г) 1866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40    Түркестан генерал-губернаторлугунун түзүлгөн жылын 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  1867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                                           в) 1868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   1869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                                            г) 1866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>жыл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41.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Первая декада кыргызского искусства в Москве состоялась в: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мае 1924г.                      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б) апреле 1924г.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в) мае 1939г.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г) июне 1996г.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41.         Москвада кыргыз искус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с</w:t>
      </w:r>
      <w:r w:rsidRPr="00322CBC">
        <w:rPr>
          <w:rFonts w:ascii="Times New Roman" w:hAnsi="Times New Roman" w:cs="Times New Roman"/>
          <w:sz w:val="24"/>
          <w:szCs w:val="24"/>
        </w:rPr>
        <w:t>твосунун биринчи декадасы качан өткөн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а) 1924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жылдын май айында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б) 1924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жылдын апрель айында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в)  1939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жылдын май айында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г) 1996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жылдын июнь айында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42.</w:t>
      </w:r>
      <w:r w:rsidRPr="00322CBC">
        <w:rPr>
          <w:rFonts w:ascii="Times New Roman" w:hAnsi="Times New Roman" w:cs="Times New Roman"/>
          <w:sz w:val="24"/>
          <w:szCs w:val="24"/>
        </w:rPr>
        <w:tab/>
        <w:t>Укажите год образования суверенной Кыргызской Республики.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а)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1990 г.                                в)  1934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б    1991 г.                                г) 1935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42.     Суверендүү Кыргыз Республикасынын түзүлгөн жылын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а) 1990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ж.                                  в) 1934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>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б) 1991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ж.                                  г) 1935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43.</w:t>
      </w:r>
      <w:r w:rsidRPr="00322CBC">
        <w:rPr>
          <w:rFonts w:ascii="Times New Roman" w:hAnsi="Times New Roman" w:cs="Times New Roman"/>
          <w:sz w:val="24"/>
          <w:szCs w:val="24"/>
        </w:rPr>
        <w:tab/>
        <w:t>Кто такой И.В. Панфилов?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а)</w:t>
      </w:r>
      <w:r w:rsidRPr="00322CBC">
        <w:rPr>
          <w:rFonts w:ascii="Times New Roman" w:hAnsi="Times New Roman" w:cs="Times New Roman"/>
          <w:sz w:val="24"/>
          <w:szCs w:val="24"/>
        </w:rPr>
        <w:tab/>
        <w:t>крупный ученый                     б) командир 316 стрелк. див.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в)</w:t>
      </w:r>
      <w:r w:rsidRPr="00322CBC">
        <w:rPr>
          <w:rFonts w:ascii="Times New Roman" w:hAnsi="Times New Roman" w:cs="Times New Roman"/>
          <w:sz w:val="24"/>
          <w:szCs w:val="24"/>
        </w:rPr>
        <w:tab/>
        <w:t>25-ти тысячник                        в)</w:t>
      </w:r>
      <w:r w:rsidRPr="00322CBC">
        <w:rPr>
          <w:rFonts w:ascii="Times New Roman" w:hAnsi="Times New Roman" w:cs="Times New Roman"/>
          <w:sz w:val="24"/>
          <w:szCs w:val="24"/>
        </w:rPr>
        <w:tab/>
        <w:t>герой гражданской войны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43.       И.В.Панфилов деген ким?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а) чоң окумуштуу                      б)  316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 xml:space="preserve"> аткыч. див.командири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в)25 миңчи                                 в)  граждандык согуштун баатыры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44.</w:t>
      </w:r>
      <w:r w:rsidRPr="00322CBC">
        <w:rPr>
          <w:rFonts w:ascii="Times New Roman" w:hAnsi="Times New Roman" w:cs="Times New Roman"/>
          <w:sz w:val="24"/>
          <w:szCs w:val="24"/>
        </w:rPr>
        <w:tab/>
        <w:t>Укажите воина-кыргызстанца, который закрыл амбразуру вражеского дзота в годы ВОВ.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а) Д. Шопоков                            б)</w:t>
      </w:r>
      <w:r w:rsidRPr="00322CBC">
        <w:rPr>
          <w:rFonts w:ascii="Times New Roman" w:hAnsi="Times New Roman" w:cs="Times New Roman"/>
          <w:sz w:val="24"/>
          <w:szCs w:val="24"/>
        </w:rPr>
        <w:tab/>
        <w:t>Ч. Тулебердиев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в) А. Коенкозов                            г) И. Таранчиев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44.      Улуу Ата Мекендик согуштун учурунда душмандын дзотун, амбразураны жапкан  кыргызстандык баатырды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а) Д. Шопоков                               б)</w:t>
      </w:r>
      <w:r w:rsidRPr="00322CBC">
        <w:rPr>
          <w:rFonts w:ascii="Times New Roman" w:hAnsi="Times New Roman" w:cs="Times New Roman"/>
          <w:sz w:val="24"/>
          <w:szCs w:val="24"/>
        </w:rPr>
        <w:tab/>
        <w:t>Ч. Түлебердиев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в) А. Коенкөзов                               г) И. Таранчиев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45.</w:t>
      </w:r>
      <w:r w:rsidRPr="00322CBC">
        <w:rPr>
          <w:rFonts w:ascii="Times New Roman" w:hAnsi="Times New Roman" w:cs="Times New Roman"/>
          <w:sz w:val="24"/>
          <w:szCs w:val="24"/>
        </w:rPr>
        <w:tab/>
        <w:t>Сколько крупных предприятий было эвакуировано в Кыргызстан за гг. ВОВ?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а) около 40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в) около 60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б) около 20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г) около 30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45.   Улуу Ата Мекендик согуш учурунда Кыргызстанга эвакуацияланган ири ишканалардын саны канча болгон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а) 40тын тегерегинде   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в) 60 тын тегерегинде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б) 20 нын тегерегинде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г) 30 дун тегерегинде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>46.</w:t>
      </w:r>
      <w:r w:rsidRPr="00322CBC">
        <w:rPr>
          <w:rFonts w:ascii="Times New Roman" w:hAnsi="Times New Roman" w:cs="Times New Roman"/>
          <w:sz w:val="24"/>
          <w:szCs w:val="24"/>
        </w:rPr>
        <w:tab/>
        <w:t>Первым секретарем ЦК Компартии Киргизии с 1950 по 1961 гг. являлся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.......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а) Т.Усубалиев 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в) И. Раззаков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б) X. Таширов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г) Т. Кулатов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46.    1950-1961-жылдарда Кыргызстан Компартиясынын БКнын биринчи секретары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ким болгон?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а) Т. Усубалиев 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в) И. Раззаков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б) X. Таширов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г) Т. Кулатов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47.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Кто первым попытался восстановить кыргызскую государственность в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в.?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а)  И.Арабаев                                      в) С.Бабаханов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б) К.Сарыкулаков                               г) А.Сыдыков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47.   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кылымда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биринчилерден болуп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кыргыз мамлекеттүүлүгүн калыбына келтирүү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гө  ким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аракет жасаган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а) И.Арабаев                                      в) С.Бабаханов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б) К.Сарыкулаков                              г) А.Сыдыков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48.</w:t>
      </w:r>
      <w:r w:rsidRPr="00322CBC">
        <w:rPr>
          <w:rFonts w:ascii="Times New Roman" w:hAnsi="Times New Roman" w:cs="Times New Roman"/>
          <w:sz w:val="24"/>
          <w:szCs w:val="24"/>
        </w:rPr>
        <w:tab/>
        <w:t>Когда зародилось демократическое движение в Кыргызстане?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а)  в конце 80-хх гг.                </w:t>
      </w:r>
      <w:r w:rsidRPr="00322CBC">
        <w:rPr>
          <w:rFonts w:ascii="Times New Roman" w:hAnsi="Times New Roman" w:cs="Times New Roman"/>
          <w:sz w:val="24"/>
          <w:szCs w:val="24"/>
        </w:rPr>
        <w:tab/>
        <w:t>в) в конце 70-хх 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б)  в сер. 80-хх гг.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г) в начале 90-хх 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48.   Кыргызстанда демократиялык кыймыл качан  жаралган?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а) 80-жж.аягында 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в)  70-жж.аягында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б) 80-жж.ортосунда 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г) 90-жж.башында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49.</w:t>
      </w:r>
      <w:r w:rsidRPr="00322CBC">
        <w:rPr>
          <w:rFonts w:ascii="Times New Roman" w:hAnsi="Times New Roman" w:cs="Times New Roman"/>
          <w:sz w:val="24"/>
          <w:szCs w:val="24"/>
        </w:rPr>
        <w:tab/>
        <w:t>Образование Кара-киргизской автономной области в составе РСФСР относится к…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а) 1924 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в) 1929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 б) 1927г.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г) 1930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49.   РСФСР дын курамында Кара-кыргыз автономиялык областы качан түзүлгөн?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а) 1924- ж.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в) 1929- 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б 1927-ж.</w:t>
      </w:r>
      <w:r w:rsidRPr="00322CBC">
        <w:rPr>
          <w:rFonts w:ascii="Times New Roman" w:hAnsi="Times New Roman" w:cs="Times New Roman"/>
          <w:sz w:val="24"/>
          <w:szCs w:val="24"/>
        </w:rPr>
        <w:tab/>
        <w:t xml:space="preserve">                               г) 1930 -ж.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50.</w:t>
      </w:r>
      <w:r w:rsidRPr="00322CBC">
        <w:rPr>
          <w:rFonts w:ascii="Times New Roman" w:hAnsi="Times New Roman" w:cs="Times New Roman"/>
          <w:sz w:val="24"/>
          <w:szCs w:val="24"/>
        </w:rPr>
        <w:tab/>
        <w:t>В какие годы проводилась земельно-водная реформа на юге Кыргызстана?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а) 1926-1927 гг.                          б)</w:t>
      </w:r>
      <w:r w:rsidRPr="00322CBC">
        <w:rPr>
          <w:rFonts w:ascii="Times New Roman" w:hAnsi="Times New Roman" w:cs="Times New Roman"/>
          <w:sz w:val="24"/>
          <w:szCs w:val="24"/>
        </w:rPr>
        <w:tab/>
        <w:t>1927-1928 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в) 1928-1929 гг.                           г)</w:t>
      </w:r>
      <w:r w:rsidRPr="00322CBC">
        <w:rPr>
          <w:rFonts w:ascii="Times New Roman" w:hAnsi="Times New Roman" w:cs="Times New Roman"/>
          <w:sz w:val="24"/>
          <w:szCs w:val="24"/>
        </w:rPr>
        <w:tab/>
        <w:t>1924-1925 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50.     Кыргызстандын түштүгүндө жер-суу реформасы кайсы жылдарда жүргүзүлгөн?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а) 1926-1927- жж.                       б)</w:t>
      </w:r>
      <w:r w:rsidRPr="00322CBC">
        <w:rPr>
          <w:rFonts w:ascii="Times New Roman" w:hAnsi="Times New Roman" w:cs="Times New Roman"/>
          <w:sz w:val="24"/>
          <w:szCs w:val="24"/>
        </w:rPr>
        <w:tab/>
        <w:t>1927-1928-жж.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в) 1928-1929-жж.                        г)</w:t>
      </w:r>
      <w:r w:rsidRPr="00322CBC">
        <w:rPr>
          <w:rFonts w:ascii="Times New Roman" w:hAnsi="Times New Roman" w:cs="Times New Roman"/>
          <w:sz w:val="24"/>
          <w:szCs w:val="24"/>
        </w:rPr>
        <w:tab/>
        <w:t>1924-1925 –жж..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51.       Какова общая площадь территории Кыргызской Республики?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а) 150 тыс. км кв.                         б) 162 тыс. км кв.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в) 198,5 тыс. км кв.                     г) 212,5 тыс. км кв.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51.    Кыргыз Республикасынын аймагынын жалпы аянты канча?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а) 150 миң  км кв.                         б) 162 миң км кв.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в) 198,5 миң  км кв.                      г) 212,5 миң  км кв.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52.   Титул правителя кыргызского государства на Енисее: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а)  Ами – бей                                    б)    Ажо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в)  Хаси-бей                                      г)    Адзюшоби – бей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52.    Енисей кыргыз мамлекетинин башчысынын титулу: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а)  Ами – бей                                        б)    Ажо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в)  Хаси-бей                                           г)    Адзюшоби – бей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53.    К какой из перечисленных цивилизаций можно отнести кыргызов?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арабо-мусульманской                              б) кочевой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в) персидской                                               г) европейской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53.    Кыргыздарды цивилизациянын кайсы тутамына киргизсе болот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араб-мусульман                                        б) көчмөн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в) персид                                                         г) европа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54.     Кто возглавил посольство Енисейских кыргызов в Танскую империю?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Культегин                                                 б) Эрен-улук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в) Эзген                                                       г) Бөлөк-бий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54.    Тан империясына болгон Енисей кыргыздарынын элчилигин ким жетектеген?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Культегин                                                б) Эрен-улук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в) Эзген                                                       г) Бөлөк-бий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>55.     На какой  территории возникло Джунгарское ханство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 Западная Монголия                                 б)  Северный Казахстан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в) Восточный Туркестан                               г)  Самарканд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55.    Жунгар хандыгы кайсы аймакта пайда болгон?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а)  Батыш Монголия                                        б)  Түндүк  Казахстан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в) Чыгыш Түркестан                                       г)  Самарканд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56.   Межнациональные столкновения в Ошской области произошло: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а) 1989; 1993гг.                                                б) 1995; 1997гг.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в) 1999; 2000гг.                                                 г) 1990; 2010гг.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56.   Ош областында улуттар аралык кагылышуу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лар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качан болгон?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а) 1989; 1993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>жж.                                                б) 1995; 1997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>жж.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в) 1999; 2000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>жж.                                                 г) 1990; 2010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-</w:t>
      </w:r>
      <w:r w:rsidRPr="00322CBC">
        <w:rPr>
          <w:rFonts w:ascii="Times New Roman" w:hAnsi="Times New Roman" w:cs="Times New Roman"/>
          <w:sz w:val="24"/>
          <w:szCs w:val="24"/>
        </w:rPr>
        <w:t>жж.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57.    Административный центр Караханидов: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а)  Тараз                                                               б) Самарканд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в)  Суяб                                                                г) Баласагын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57.  Караханид мамлекетинин административдик борбору: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а)  Тараз                                                               б) Самарканд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в)  Суяб                                                                г) Баласагын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58. Что такое этноним?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а) название родоплеменной верхушки            б) самоназвание народа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в) название одного из кыргызских племен     г) наименование кочевников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58. Этноним деген эмне?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а)уруу башчыларынын аталышы            б) элдин өз аты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в) кыргыз  уруусунун биринин аты        г) көчм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өндөрдүн  </w:t>
      </w:r>
      <w:r w:rsidRPr="00322CBC">
        <w:rPr>
          <w:rFonts w:ascii="Times New Roman" w:hAnsi="Times New Roman" w:cs="Times New Roman"/>
          <w:sz w:val="24"/>
          <w:szCs w:val="24"/>
        </w:rPr>
        <w:t>аталышы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59. Кто стоял во главе кыргызских родоплеменных объединений в начале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в.?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а) Хаджи бий                                                                     б) Кубат бий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в)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Тагай бий (</w:t>
      </w:r>
      <w:r w:rsidRPr="00322CBC">
        <w:rPr>
          <w:rFonts w:ascii="Times New Roman" w:hAnsi="Times New Roman" w:cs="Times New Roman"/>
          <w:sz w:val="24"/>
          <w:szCs w:val="24"/>
        </w:rPr>
        <w:t>Мухамед – кыргыз)                                    г) Атаке бий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59.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кылымдын башында кыргыз урууларынын башында ким турган?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а) Хаджи бий                                                                         б) Кубат бий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в)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Тагай бий (</w:t>
      </w:r>
      <w:r w:rsidRPr="00322CBC">
        <w:rPr>
          <w:rFonts w:ascii="Times New Roman" w:hAnsi="Times New Roman" w:cs="Times New Roman"/>
          <w:sz w:val="24"/>
          <w:szCs w:val="24"/>
        </w:rPr>
        <w:t>Мухамед – кыргыз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)</w:t>
      </w: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г) Атаке бий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60.   Особенности гражданской войны на юге Кыргызстана: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а) джихад                                                           б) басмачество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в) кулацкие мятежи                                          г) восстания дехкан</w:t>
      </w:r>
      <w:r w:rsidRPr="00322CB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60.    Кыргызстандын түштүгүндөг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ү</w:t>
      </w:r>
      <w:r w:rsidRPr="00322CBC">
        <w:rPr>
          <w:rFonts w:ascii="Times New Roman" w:hAnsi="Times New Roman" w:cs="Times New Roman"/>
          <w:sz w:val="24"/>
          <w:szCs w:val="24"/>
        </w:rPr>
        <w:t xml:space="preserve">  граждандык согуштун өзгөчөлүктөрү: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а) жихад                                                              б) басмачылык кыймыл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в) кулактар төңкөрүшү                                     г) дыйкандардын көтөрүлүшү</w:t>
      </w:r>
      <w:r w:rsidRPr="00322CB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61. Кто и когда установил в первые  дипломатические связи с Россией? 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а) Турчу-бий в 1860г.                                         б) Атаке-бий в1785г.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в) Шабдан баатыр в 1878 г.                                г) Алымбек датка в 1876 г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61. Россия менен биринчи дипломатиялык байланышты ким жана качан орноткон?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а) Турчу-бий  1860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-</w:t>
      </w:r>
      <w:r w:rsidRPr="00322CBC">
        <w:rPr>
          <w:rFonts w:ascii="Times New Roman" w:hAnsi="Times New Roman" w:cs="Times New Roman"/>
          <w:sz w:val="24"/>
          <w:szCs w:val="24"/>
        </w:rPr>
        <w:t>ж.                                           б) Атаке-бий 1785-ж.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в) Шабдан баатыр 1878 -ж.                                  г) Алымбек датка  1876-ж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>62. Когда было завершено установление Советской власти в Кыргызстане ?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а) осенью 1917 г.                                                в) весной 1918 г.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б) зимой 1918 г.                                                  г) летом 1918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62.  Кыргызстанда Совет бийлигинин орношу качан аяктаган?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а) күз айы 1917 -ж.                                            в) жаз айы 1918 -ж.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б) кыш айы 1918 -ж.                                           г) жай айы 1918 -ж.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63.В каком году Кыргызстан вступил в ООН 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а)1992г. март                                              б) 1994 г.сентябрь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в) 1995 г. июнь                                            г) 1997 г.август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63. Кыргызстан кайсы жылы БУУга(ООН) кирген?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а)1992-ж. март                                              б) 1994 -ж.сентябрь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в) 1995-ж. июнь                                            г) 1997 -ж.август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64. Как называется совместно-последовательный выпас скота, используемый кыргызами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в периоды бескормицы?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а) жут                                                            в) тебенование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жайлоо                                                       г) кыштоо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64. Кыргыздардын мал кармоосунда  тоют жок, кырылуу мезгили эмне деп аталат?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а) жут                                                               в) тебенек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б) жайлоо                                                         г) кыштоо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65. Кем был Дуйшонкул Шопоков?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а) Герой Социалистического труда              в)  Ажо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б) Герой Советского Союза                           г) писатель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65.  Дүйшөнкул  Шопоков  ким болгон?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а)  Социалисттик эмгектин баатыры              в)  Ажо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б)  Советтер Союзунун баатыры       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</w:t>
      </w:r>
      <w:r w:rsidRPr="00322CBC">
        <w:rPr>
          <w:rFonts w:ascii="Times New Roman" w:hAnsi="Times New Roman" w:cs="Times New Roman"/>
          <w:sz w:val="24"/>
          <w:szCs w:val="24"/>
        </w:rPr>
        <w:t xml:space="preserve">   г) жазуучу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66.Назовите годы Национально-государственного размежевания Туркестана?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а) 1921  г;                                                           б) 1922 г;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в) 1924  г;                                                            г) 1926 г;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66.Түркестанды улуттук-мамлекеттерге жиктөө кайсы жылы болгон 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а)1921 -ж;                                                          б) 1922 -ж;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в) 1924  -ж;                                                        г) 1926 -ж;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67.В каком году были образованы Кыргызский музыкально-драматический театр 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кыргыз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ская </w:t>
      </w:r>
      <w:r w:rsidRPr="00322CBC">
        <w:rPr>
          <w:rFonts w:ascii="Times New Roman" w:hAnsi="Times New Roman" w:cs="Times New Roman"/>
          <w:sz w:val="24"/>
          <w:szCs w:val="24"/>
        </w:rPr>
        <w:t xml:space="preserve"> филармония, сыгравшую большую роль в культурной жизни трудящихся      Кыргызстана?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а)  1935 г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  <w:r w:rsidRPr="00322CBC">
        <w:rPr>
          <w:rFonts w:ascii="Times New Roman" w:hAnsi="Times New Roman" w:cs="Times New Roman"/>
          <w:sz w:val="24"/>
          <w:szCs w:val="24"/>
        </w:rPr>
        <w:t>;                                                            в) 1937г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  <w:r w:rsidRPr="00322CBC">
        <w:rPr>
          <w:rFonts w:ascii="Times New Roman" w:hAnsi="Times New Roman" w:cs="Times New Roman"/>
          <w:sz w:val="24"/>
          <w:szCs w:val="24"/>
        </w:rPr>
        <w:t>;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1936 г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  <w:r w:rsidRPr="00322CBC">
        <w:rPr>
          <w:rFonts w:ascii="Times New Roman" w:hAnsi="Times New Roman" w:cs="Times New Roman"/>
          <w:sz w:val="24"/>
          <w:szCs w:val="24"/>
        </w:rPr>
        <w:t>;                                                            г)  1938 г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.;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67.Кыргызстанда эмгекчилердин маданий турмушунда чоң роль ойногон кыргыз музыкалык драмалык театр жана кыргыз филармониясы кайсы жылы түзүлгөн?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</w:t>
      </w:r>
      <w:r w:rsidRPr="00322CBC">
        <w:rPr>
          <w:rFonts w:ascii="Times New Roman" w:hAnsi="Times New Roman" w:cs="Times New Roman"/>
          <w:sz w:val="24"/>
          <w:szCs w:val="24"/>
        </w:rPr>
        <w:t>а)  1935 -ж;                                                             в) 1937-ж;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1936 -ж;                                                              г)  1938 –ж;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68.   Назовите организатора союза « Бухара».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а) Б.Сулайманов                                                   в) А.Субанов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б) Ж.Сооронбаев                                                  г) К.Сарыкулаков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68. «Бухара» союзун уюштуруучуну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н атын</w:t>
      </w:r>
      <w:r w:rsidRPr="00322CBC">
        <w:rPr>
          <w:rFonts w:ascii="Times New Roman" w:hAnsi="Times New Roman" w:cs="Times New Roman"/>
          <w:sz w:val="24"/>
          <w:szCs w:val="24"/>
        </w:rPr>
        <w:t xml:space="preserve">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а) Б.Сулайманов                                                   в) А.Субанов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б) Ж.Сооронбаев                                                   г) К.Сарыкулаков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69. По каким законам жили кыргызы в конце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в.: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а) по законам шариата                                        в) по советским законам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по адату                                         г) по закону первобытных обществ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69. XVIII кылымдын аягында кыргыздар кайсы мыйзам менен жашашкан?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</w:t>
      </w:r>
      <w:r w:rsidRPr="00322CBC">
        <w:rPr>
          <w:rFonts w:ascii="Times New Roman" w:hAnsi="Times New Roman" w:cs="Times New Roman"/>
          <w:sz w:val="24"/>
          <w:szCs w:val="24"/>
        </w:rPr>
        <w:t>а)  шариат боюнча                            в) советтик мыйзам менен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б)  адат     менен                         г) алгачкы коомдук түзүлүш боюн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ча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70.Укажите год второй декады кыргызской литературы и искусства в Москве.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1955 г.                                                в) 1958 г.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б) 1960 г.                                                г) 1954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70. Москвада өткөн  кыргыз адабият жана искусствосунун экинчи декадасынын жылын көрсөткүлө.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а) 1955-ж.                                                в) 1958 -ж.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б) 1960 -ж.                                                г) 1954 -ж.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71.Время создания Кыргызского филиала Академии наук СССР: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1940 г.                                                  в) 1936 г.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б) 1946 г.                                                  г) 1943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>71. СССР илимдер Академиясынын кыргыз филиалынын түзүлүү убактысы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: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1940 -ж.                                                 в) 1936 -ж.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б) 1946 -ж.                                                  г) 1943-ж.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72. Что такое этногенез?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политическая организация жизни в кочевых цивлизациях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б) менталитет того или иного народа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в) происхождение и дальнейшее развития народа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г) неизменность однажды установленных порядков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72. Этногенез деген эмне?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а) көчмөндөр  цивилизациясынын турмушундагы саясий уюштуруу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б) бул же тигил элдердин менталитети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в) элдердин келип чыгышы жана андан ары өнүгүшү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г) бир жолу орногон тартиптердин өзгөрбөөсү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73.В каких источниках зафиксировано первое упоминание этнонима « Кыргыз»?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а) в Арабских                                      в) в Китайских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б) в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 xml:space="preserve">Персидских                                    г) в Германских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73.»Кыргыз» этноними биринчи жолу кайсы тарыхый булакта кездешет?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а)  Араб                                                 в)  Кытай</w:t>
      </w:r>
    </w:p>
    <w:p w:rsidR="008B432C" w:rsidRPr="00322CBC" w:rsidRDefault="008B432C" w:rsidP="008B432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б) Персид                                              г)  Герман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74. Укажите дату и авторов государственного Герба Кыргызской Республики: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а) январь 1994 г., Абдраев А.Дубанаев С.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б) март 1992 г., Сыдыков Ж.Кулуев М.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в) декабрь 1993 г.Акматов К,Рудов М.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г) май 1993 г., Давлесов М., Молдобасанов К.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74.  Кыргыз  Республикасынын мамлекеттик гербинин авторлорун жана даталарын көрсөткүлө: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 xml:space="preserve">   а) январь 1994 -ж., Абдраев А.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, </w:t>
      </w:r>
      <w:r w:rsidRPr="00322CBC">
        <w:rPr>
          <w:rFonts w:ascii="Times New Roman" w:hAnsi="Times New Roman" w:cs="Times New Roman"/>
          <w:sz w:val="24"/>
          <w:szCs w:val="24"/>
        </w:rPr>
        <w:t>Дубанаев С.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б) март 1992 -ж., Сыдыков Ж.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, </w:t>
      </w:r>
      <w:r w:rsidRPr="00322CBC">
        <w:rPr>
          <w:rFonts w:ascii="Times New Roman" w:hAnsi="Times New Roman" w:cs="Times New Roman"/>
          <w:sz w:val="24"/>
          <w:szCs w:val="24"/>
        </w:rPr>
        <w:t xml:space="preserve">Кулуев М.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в) декабрь 1993 -ж.Акматов К.,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Рудов М.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г) май 1993 -ж., Давлесов М., Молдобасанов К.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75. Основа хозяйственной деятельности Андроновских племен: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а) скотоводство и земледелие       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в) охота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б) собирательство                        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г) рыболовство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75.  Андронов урууларынын чарбалык ишмердүүлүгүнүн  негизи: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а) мал чарбасы жана жер иштетүү         в) мергенчилик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б) жыйноо                                                 г) балык уулоо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76. Первый космонавт Кыргызской Республики: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а) Гагарин Ю.                                        в) Шарипов С.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б) Таранчиев Ы.                                     г) Паско Е.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76. Кыргыз Республикасынын биринчи космонавты 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а) Гагарин Ю.                                        в) Шарипов С.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б) Таранчиев Ы.                                     г) Паско Е.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77.  Самый древний город на территории Кыргызстана основанный более 3000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лет назад:     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а) г.Эрши                                                 в) г.Суяб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б) г.Ош                                                     г) г.Баласагын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77.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Кыргызстандын аймагында 3000жыл мурун  негизделген эң байыркы шаар 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Эрши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ш.</w:t>
      </w: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в) Суяб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ш.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Ош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ш.</w:t>
      </w: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г)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 xml:space="preserve">Баласагын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ш.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78. Кто был наиболее опасным противником кыргызов?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Моголы                                              в) Калмаки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Китайцы                                             г) Таджики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78. Кыргыздардын эн коркунучтуу душманы ким болгон?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Моголдор                                            в) Калмактар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Кытайлар                                             г) Тажиктер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79. Кто возглавлял борьбу кыргызов против Кененсары Касымова?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а) Тайлак баатыр                                    в) Байтик баатыр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б) Эр Солтоной                                       г) Ормон хан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79.  Кененсары Касымовго каршы кыргыздардын күрөшүн ким жетектеген?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Тайлак баатыр                   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в) Байтик баатыр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Эр Солтоной                         г) Ормон хан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80. Назовите знаменитую актрису драмтеатра и кино Кыргызстана 50-70-х годов.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Б.Кыдыкеева                         в) С,Кийизбаева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Т.Турсунбаева                      г) Р.Чокоева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80. Кыргызстандын 50-70-жж. белгилүү театр жана кино актрисасын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Б.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Кыдыкеева                           в) С.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Кийизбаева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 Т.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Турсунбаева                         г) Р.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>Чокоева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81. Назовите автора исторического труда, посвященного истории </w:t>
      </w:r>
    </w:p>
    <w:p w:rsidR="008B432C" w:rsidRPr="00322CBC" w:rsidRDefault="008B432C" w:rsidP="008B432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кыргызского народа «Кыргызы».</w:t>
      </w:r>
    </w:p>
    <w:p w:rsidR="008B432C" w:rsidRPr="00322CBC" w:rsidRDefault="008B432C" w:rsidP="008B432C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Кушнер П.И.                                в) Бартольд В.В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</w:p>
    <w:p w:rsidR="008B432C" w:rsidRPr="00322CBC" w:rsidRDefault="008B432C" w:rsidP="008B432C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б) Бичурин В.Я.                               г) Абрамзон С.М.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81. Кыргыз элине арналган «Кыргыздар» деген тарыхый эмгектин авторун атагыла.</w:t>
      </w:r>
    </w:p>
    <w:p w:rsidR="008B432C" w:rsidRPr="00322CBC" w:rsidRDefault="008B432C" w:rsidP="008B432C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а) Кушнер П.И.                               в) Бартольд В.В</w:t>
      </w:r>
    </w:p>
    <w:p w:rsidR="008B432C" w:rsidRPr="00322CBC" w:rsidRDefault="008B432C" w:rsidP="008B432C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б) Бичурин В.Я.                               г) Абрамзон С.М.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82.  Назовите талантливую кыргызскую Советскую балерину 50-60-х годов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22CBC">
        <w:rPr>
          <w:rFonts w:ascii="Times New Roman" w:hAnsi="Times New Roman" w:cs="Times New Roman"/>
          <w:sz w:val="24"/>
          <w:szCs w:val="24"/>
        </w:rPr>
        <w:t>в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.</w:t>
      </w:r>
      <w:r w:rsidRPr="00322CB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Бекбаева Б.                                   в) Кийизбаева С.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Артыкова А.                                 г) Бейшеналива Б.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82.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кылымдын 50-60-жж. кыргыздардын  советтик таланттуу балеринасын атагыла: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Бекбаева Б.                                     в) Кийизбаева С.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Артыкова А.                                   г) Бейшеналива Б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83. Особенности коллективизации Кыргызстана.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создание ТОЗов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создание механизированных хозяйств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в) создание крупных коллективных хозяйств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г) оседание кочевых и полукочевых хозяств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83.  Кыргызстандагы коллективдештирүүнүн өзгөчөлүктөрү: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 ТОЗдорду түзүү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механикалаштырылган чарбаларды куруу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в) ири коллективдик чарбаларды түзүү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г) көчмөн жана жарым көчмөн  чарбаларды куруу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84.  Какая новая отрасль промышленности Кыргызстана стала ведущей по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стране в предвоенные годы?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легкая                                       в) текстильная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пищевая                                   г) цветная металлургия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84.  Кыргызстанда согушка чейинки жылдардагы жаңы  алдыңкы  өнөр-жай тармагы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кайсы болгон?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а)жеңил                                              в)текстил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ь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б)тамак-аш                                         г)түстүү металлургия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85.  Назовите первого председателя ЦИК Кыргызской автономной области 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Б.Исакеев                                       в) Ж.Абдрахманов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б) И.Токбаев                                       г) А.Орозбеков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85.   Кыргыз автономиялык областынын БАКтын биринчи төрагасын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Б.Исакеев                                       в) Ж.Абдрахманов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И.Токбаев                                      г) А.Орозбеков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86. Кто такой Ахмед-хан и Султан-Халил-Султан?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ставленники кыргызских племен, возглавшие Моголистан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б) великие математики Востока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в) правители Карлукского каганата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г) военачальники Тамерлана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86.  Ахмед-хан жана Султан-Халил-Султан деген ким?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Моголистанды башкарган кыргыз урууларынын өкүлдөрү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б) чыгыштын улуу математиктери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в) Карлук каганатынын башкаруучу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лары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г) Тамерландын аскер башчылары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87.  Укажите талантливого актера театра и кино Кыргызстана 50-60-годов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А.Боталиев                             в) М.Рыскулов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С.Далбаев                               г) Н.Турсунбаев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87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. </w:t>
      </w:r>
      <w:r w:rsidRPr="00322CBC">
        <w:rPr>
          <w:rFonts w:ascii="Times New Roman" w:hAnsi="Times New Roman" w:cs="Times New Roman"/>
          <w:sz w:val="24"/>
          <w:szCs w:val="24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кылымдын 50-60-жж.  Кыргызстандын таланттуу театр жана кино актерун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А.Боталиев                               в) М.Рыскулов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С.Далбаев                                  г) Н.Турсунбаев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88. Назовите автора знаменитой картины « Дочь Советской Киргизии» 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Г.Айтиев                                    в) А.Кожахматов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С.Чуйков                                    г) Ж.Уметов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88. « Советтик Кыргызстандын кызы»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 xml:space="preserve">аттуу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белгилүү 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картинанын авторун 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Г.Айтиев                                   в) А.Кожахматов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 С.Чуйков                                   г) Ж.Уметов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89.  В каком году было открыто первое высшее учебное заведение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 </w:t>
      </w:r>
      <w:r w:rsidRPr="00322CBC">
        <w:rPr>
          <w:rFonts w:ascii="Times New Roman" w:hAnsi="Times New Roman" w:cs="Times New Roman"/>
          <w:sz w:val="24"/>
          <w:szCs w:val="24"/>
        </w:rPr>
        <w:t>Кыргызстане?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1932 г.                                            в) 1934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 1936 г.                                             г) 1935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89.  Кыргызстанда биринчи жогорку окуу жайы кайсы жылы ачылган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1932 -ж.                                          в) 1934 -ж.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б) 1936 -ж.                                          г) 1935 -ж.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90.   Основатель государство Си ЛЯО: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Якуб-тегин                                     в) Юсуф Кадыр-хан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 Елюй-Даши                                    г) Хасан-Богрохан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90.    Си ЛЯО мамлекетин ким негиздеген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Якуб-тегин                                      в) Юсуф Кадыр-хан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б) Елюй-Даши                                     г) Хасан-Богрохан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91.  Как называлась древняя религия кыргызов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Шаманизм                                        в) Теңиризм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Тотемизм                                           г) Анимизм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91.  Кыргыздардын байыркы дини кандай аталган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Шаман                                             в) Теңир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Тотем                                               г) Анимизм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92.  Кто возглавил Андижанское восстание в 1898 года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Алымбек датка                               в) Мадали Эшен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Жайыл баатыр                                г) Исхак Асан уулу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92.   1898-жылдагы Андижан көтөрүлүшүн  ким жетектеген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Алымбек датка                               в) Мадали Эшен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Жайыл баатыр                                 г) Исхак Асан уулу 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</w:t>
      </w:r>
      <w:r w:rsidRPr="00322CBC">
        <w:rPr>
          <w:rFonts w:ascii="Times New Roman" w:hAnsi="Times New Roman" w:cs="Times New Roman"/>
          <w:sz w:val="24"/>
          <w:szCs w:val="24"/>
        </w:rPr>
        <w:t xml:space="preserve">  93.   Какое иностр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а</w:t>
      </w:r>
      <w:r w:rsidRPr="00322CBC">
        <w:rPr>
          <w:rFonts w:ascii="Times New Roman" w:hAnsi="Times New Roman" w:cs="Times New Roman"/>
          <w:sz w:val="24"/>
          <w:szCs w:val="24"/>
        </w:rPr>
        <w:t>нное государство первым открыло посольство в Бишкеке?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а) Турция                                             в) ФРГ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США                                                г) Иран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93.   Бишкекте кайсы чет элдик мамлекет элчилигин биринчи болуп  ачкан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а) Турция                                            в) ФРГ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  б) АКШ                                              г) Иран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</w:t>
      </w:r>
      <w:r w:rsidRPr="00322CBC">
        <w:rPr>
          <w:rFonts w:ascii="Times New Roman" w:hAnsi="Times New Roman" w:cs="Times New Roman"/>
          <w:sz w:val="24"/>
          <w:szCs w:val="24"/>
        </w:rPr>
        <w:t xml:space="preserve"> 94. Назовите имена композиторов-создателей музыки гимна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Кыргызской Республики.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а)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Ж. </w:t>
      </w:r>
      <w:r w:rsidRPr="00322CBC">
        <w:rPr>
          <w:rFonts w:ascii="Times New Roman" w:hAnsi="Times New Roman" w:cs="Times New Roman"/>
          <w:sz w:val="24"/>
          <w:szCs w:val="24"/>
        </w:rPr>
        <w:t>Шералиев,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К. </w:t>
      </w:r>
      <w:r w:rsidRPr="00322CBC">
        <w:rPr>
          <w:rFonts w:ascii="Times New Roman" w:hAnsi="Times New Roman" w:cs="Times New Roman"/>
          <w:sz w:val="24"/>
          <w:szCs w:val="24"/>
        </w:rPr>
        <w:t xml:space="preserve">Эралиева  ,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М.</w:t>
      </w:r>
      <w:r w:rsidRPr="00322CBC">
        <w:rPr>
          <w:rFonts w:ascii="Times New Roman" w:hAnsi="Times New Roman" w:cs="Times New Roman"/>
          <w:sz w:val="24"/>
          <w:szCs w:val="24"/>
        </w:rPr>
        <w:t>Абдраев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</w:t>
      </w:r>
      <w:r w:rsidRPr="00322CBC">
        <w:rPr>
          <w:rFonts w:ascii="Times New Roman" w:hAnsi="Times New Roman" w:cs="Times New Roman"/>
          <w:sz w:val="24"/>
          <w:szCs w:val="24"/>
        </w:rPr>
        <w:t>94. Кыргыз Республикасынын гимнинин музыкасын жазган композиторлордун аттарын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а)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Ж. </w:t>
      </w:r>
      <w:r w:rsidRPr="00322CBC">
        <w:rPr>
          <w:rFonts w:ascii="Times New Roman" w:hAnsi="Times New Roman" w:cs="Times New Roman"/>
          <w:sz w:val="24"/>
          <w:szCs w:val="24"/>
        </w:rPr>
        <w:t>Шералиев,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К.</w:t>
      </w:r>
      <w:r w:rsidRPr="00322CBC">
        <w:rPr>
          <w:rFonts w:ascii="Times New Roman" w:hAnsi="Times New Roman" w:cs="Times New Roman"/>
          <w:sz w:val="24"/>
          <w:szCs w:val="24"/>
        </w:rPr>
        <w:t xml:space="preserve">Эралиева                          в)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Б.</w:t>
      </w:r>
      <w:r w:rsidRPr="00322CBC">
        <w:rPr>
          <w:rFonts w:ascii="Times New Roman" w:hAnsi="Times New Roman" w:cs="Times New Roman"/>
          <w:sz w:val="24"/>
          <w:szCs w:val="24"/>
        </w:rPr>
        <w:t>Каниметов,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С.</w:t>
      </w:r>
      <w:r w:rsidRPr="00322CBC">
        <w:rPr>
          <w:rFonts w:ascii="Times New Roman" w:hAnsi="Times New Roman" w:cs="Times New Roman"/>
          <w:sz w:val="24"/>
          <w:szCs w:val="24"/>
        </w:rPr>
        <w:t>Жээнбаев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б)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Н.</w:t>
      </w:r>
      <w:r w:rsidRPr="00322CBC">
        <w:rPr>
          <w:rFonts w:ascii="Times New Roman" w:hAnsi="Times New Roman" w:cs="Times New Roman"/>
          <w:sz w:val="24"/>
          <w:szCs w:val="24"/>
        </w:rPr>
        <w:t>Давлесов,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К.</w:t>
      </w:r>
      <w:r w:rsidRPr="00322CBC">
        <w:rPr>
          <w:rFonts w:ascii="Times New Roman" w:hAnsi="Times New Roman" w:cs="Times New Roman"/>
          <w:sz w:val="24"/>
          <w:szCs w:val="24"/>
        </w:rPr>
        <w:t xml:space="preserve">Молдобасанов                  г)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А. </w:t>
      </w:r>
      <w:r w:rsidRPr="00322CBC">
        <w:rPr>
          <w:rFonts w:ascii="Times New Roman" w:hAnsi="Times New Roman" w:cs="Times New Roman"/>
          <w:sz w:val="24"/>
          <w:szCs w:val="24"/>
        </w:rPr>
        <w:t xml:space="preserve">Малдыбаев,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М. </w:t>
      </w:r>
      <w:r w:rsidRPr="00322CBC">
        <w:rPr>
          <w:rFonts w:ascii="Times New Roman" w:hAnsi="Times New Roman" w:cs="Times New Roman"/>
          <w:sz w:val="24"/>
          <w:szCs w:val="24"/>
        </w:rPr>
        <w:t>Абдраев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95. Когда была введена национальная валюта Кыргызской Республики?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1990 г.                                                в) 1992 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б) 1991 г.                                                г) 1993г.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95.  Кыргыз Республикасынын улуттук валютасы качан киргизилген?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а) 1990 -ж.                                             в) 1992 -ж.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  б) 1991 -ж.                                            г) 1993-ж.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96.  Назовите правителя сакским племенным обьединением.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а) хан                                                      в) князь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б) Царь                                                   г) император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96.  Бириккен сак урууларынын башчысын атагыла.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а) хан                                                     в) князь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 б) падыша                                             г) император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97.   Осноной вид жилища у кыргызов в конце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века.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а) глинобитные дома                            в) кирпичные дома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 б) юрта                                                   г) деревянные дома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97.    </w:t>
      </w:r>
      <w:r w:rsidRPr="00322CBC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322CBC">
        <w:rPr>
          <w:rFonts w:ascii="Times New Roman" w:hAnsi="Times New Roman" w:cs="Times New Roman"/>
          <w:sz w:val="24"/>
          <w:szCs w:val="24"/>
        </w:rPr>
        <w:t xml:space="preserve"> кылымдын аягында кыргыздар жашаган  негизги турак-жайлардын түрү.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ылай үйлөр                                         в) кыш үйлөр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боз  үй                                                 г) жыгач үйлөр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98.   Укажите  Кыргызстанца, сражавшегося в рядах партизан в тылу врага.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Н.Конкин                                            в) А.Коенкозов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Б.Абасов                                             г)Д.Асанов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98.   Душмандын тылындагы партизандардын катарында согушкан кыргызстандыкты көрсөткүлө.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а) Н.Конкин                                            в) А.Коенкозов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 б) Б.Абасов                                             г)Д.Асанов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99.   Кто такой Тогулук-Тимур?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а) был ханом государства Моголистан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б) каган караханидского государства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в) был монголским ханом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г) являлся правителем Маверанахра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99.   Тогулук-Тимур деген ким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а)  Моголистан мамлекетинин ханы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б) караханид мамлекетинин каганы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в)  монголдордун  ханы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г)  Маверанахрдын башкаруучусу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100.  Какая форма модернизации характерна для Кыргызстана?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а) органическая                         в) эволюционная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б) революционная                      г) догоняющая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100.   Кыргызстан үчүн  модернизациялоонун кайсы формасы мүнөздүү ?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а) органикалык                          в) эволюциялык</w:t>
      </w:r>
    </w:p>
    <w:p w:rsidR="008B432C" w:rsidRPr="00322CBC" w:rsidRDefault="008B432C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                                  б) революциялык                       г) кууп-жетүүчү</w:t>
      </w:r>
    </w:p>
    <w:p w:rsidR="008B432C" w:rsidRPr="00322CBC" w:rsidRDefault="000B13C8" w:rsidP="008B43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</w:p>
    <w:p w:rsidR="000B13C8" w:rsidRPr="00322CBC" w:rsidRDefault="000B13C8" w:rsidP="000B13C8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Тесты по Географии Кыргызстана (Гос. экзамен ) ИСИТО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1. В каком году Кыргызстан стал независимым государством?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А)1990 г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Б)1991 г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В)1992 г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Г)1993 г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322CBC">
        <w:rPr>
          <w:rFonts w:ascii="Times New Roman" w:hAnsi="Times New Roman" w:cs="Times New Roman"/>
          <w:sz w:val="24"/>
          <w:szCs w:val="24"/>
          <w:lang w:val="ky-KG" w:eastAsia="ru-RU"/>
        </w:rPr>
        <w:t>Кайсы жылы Кыргызстан эгемендүүлүккө ээ болгон?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322CBC">
        <w:rPr>
          <w:rFonts w:ascii="Times New Roman" w:hAnsi="Times New Roman" w:cs="Times New Roman"/>
          <w:sz w:val="24"/>
          <w:szCs w:val="24"/>
          <w:lang w:val="ky-KG" w:eastAsia="ru-RU"/>
        </w:rPr>
        <w:t>А) 1990-ж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322CBC">
        <w:rPr>
          <w:rFonts w:ascii="Times New Roman" w:hAnsi="Times New Roman" w:cs="Times New Roman"/>
          <w:sz w:val="24"/>
          <w:szCs w:val="24"/>
          <w:lang w:val="ky-KG" w:eastAsia="ru-RU"/>
        </w:rPr>
        <w:t>B) 1991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322CBC">
        <w:rPr>
          <w:rFonts w:ascii="Times New Roman" w:hAnsi="Times New Roman" w:cs="Times New Roman"/>
          <w:sz w:val="24"/>
          <w:szCs w:val="24"/>
          <w:lang w:val="ky-KG" w:eastAsia="ru-RU"/>
        </w:rPr>
        <w:t>B) 1992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hAnsi="Times New Roman" w:cs="Times New Roman"/>
          <w:sz w:val="24"/>
          <w:szCs w:val="24"/>
          <w:lang w:val="ky-KG" w:eastAsia="ru-RU"/>
        </w:rPr>
        <w:t>Г) 1993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2. Какому государственному устройству относится Кыргызстан?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Абсолютной монархией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Унитарным государством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Федеративным государством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Г) Конфедерацией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2. Кыргыз Республикасынын мамлекеттик түзүлүшү кандай?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абсолюттук монархия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Унитард</w:t>
      </w:r>
      <w:r w:rsidR="00322CBC"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ык мамлекет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федералдык мамлекет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Г) Конфедерация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3. Какой основной партнер Кыргызстана по внешней торговле среди стран СНГ?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Армения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Туркменистан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Россия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Узбекистан</w:t>
      </w:r>
    </w:p>
    <w:p w:rsidR="000B13C8" w:rsidRPr="00322CBC" w:rsidRDefault="000B13C8" w:rsidP="000B13C8">
      <w:pPr>
        <w:pStyle w:val="af0"/>
        <w:rPr>
          <w:rFonts w:ascii="Times New Roman" w:hAnsi="Times New Roman"/>
          <w:b/>
          <w:szCs w:val="24"/>
        </w:rPr>
      </w:pPr>
      <w:r w:rsidRPr="00322CBC">
        <w:rPr>
          <w:rFonts w:ascii="Times New Roman" w:hAnsi="Times New Roman"/>
          <w:szCs w:val="24"/>
        </w:rPr>
        <w:br/>
      </w:r>
      <w:r w:rsidRPr="00322CBC">
        <w:rPr>
          <w:rFonts w:ascii="Times New Roman" w:hAnsi="Times New Roman"/>
          <w:b/>
          <w:szCs w:val="24"/>
        </w:rPr>
        <w:t xml:space="preserve">3. КМШ өлкөлөрүнүн арасындагы Кыргызстандын негизги тышкы соодада  өнөктөшү кайсыл?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А) Армения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В) Түркмөнстан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lastRenderedPageBreak/>
        <w:t>B) Россия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Г) Өзбекстан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4. Какова площадь Кыргызстана?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198,5тыс км</w:t>
      </w:r>
      <w:r w:rsidRPr="00322CBC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188,5тыс км</w:t>
      </w:r>
      <w:r w:rsidRPr="00322CBC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208,5тыс км</w:t>
      </w:r>
      <w:r w:rsidRPr="00322CBC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200тыс км</w:t>
      </w:r>
      <w:r w:rsidRPr="00322CBC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4. Кыргызстандын жалпы аянты канча ?</w:t>
      </w:r>
    </w:p>
    <w:p w:rsidR="000B13C8" w:rsidRPr="00322CBC" w:rsidRDefault="00322CBC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198,5 миң км2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188,5 миң км2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С) 208,5 миң км2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Г) 200 миң км2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5. Какую высоту имеет пик Победы?</w:t>
      </w:r>
    </w:p>
    <w:p w:rsidR="000B13C8" w:rsidRPr="00322CBC" w:rsidRDefault="00EE1561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7439м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 7437м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7439км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7139м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5. Жеңиш чокусунун бийиктиги канча?</w:t>
      </w:r>
    </w:p>
    <w:p w:rsidR="000B13C8" w:rsidRPr="00322CBC" w:rsidRDefault="00EE1561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A) 7439м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7437м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7439 км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7139м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6. Самая крупная река Кыргызстана?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Чуй</w:t>
      </w:r>
    </w:p>
    <w:p w:rsidR="000B13C8" w:rsidRPr="00322CBC" w:rsidRDefault="00EE1561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Нарын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Талас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Кара-Дарыя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6. Кыргызстандагы эң чоң дарыя кайсы 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Чүй</w:t>
      </w:r>
    </w:p>
    <w:p w:rsidR="000B13C8" w:rsidRPr="00322CBC" w:rsidRDefault="00322CBC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Нарын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lastRenderedPageBreak/>
        <w:t>Б) Талас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Кара-Дарыя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 xml:space="preserve">7. С каким государством Кыргызстан на севере граничит?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КНР</w:t>
      </w:r>
    </w:p>
    <w:p w:rsidR="000B13C8" w:rsidRPr="00322CBC" w:rsidRDefault="00EE1561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Казахстан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Узбекистан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Таджикстан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7. Кыргызстан түндүгүнөн  кайсы мамлекет менен чектешет?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Кытай</w:t>
      </w:r>
    </w:p>
    <w:p w:rsidR="000B13C8" w:rsidRPr="00322CBC" w:rsidRDefault="00EE1561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Казакстан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С) Өзбекстан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Тажикстан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8. С чем связано формирование континентального климата в Кыргызстане?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горным рельефом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влиянием озера Иссык-Куль</w:t>
      </w:r>
    </w:p>
    <w:p w:rsidR="000B13C8" w:rsidRPr="00322CBC" w:rsidRDefault="00EE1561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с географическим положением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с наличием крупных рек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8. Кыргызстанда континенттик климаттын пайда болушунун себеби эмнеде?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тоолуу рельеф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Ысык-Көлдүн таасири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</w:t>
      </w:r>
      <w:r w:rsidR="00EE1561"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географиялык жайгашуусу менен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ири дарыялардын болушу менен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9. Где расположен комбинат по производству сурьмы?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А) в Хайдаркене</w:t>
      </w:r>
    </w:p>
    <w:p w:rsidR="000B13C8" w:rsidRPr="00322CBC" w:rsidRDefault="00EE1561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Б) в Кадамжае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В) в Сулюкте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Г) в  Майли</w:t>
      </w:r>
      <w:r w:rsidRPr="00322CBC">
        <w:rPr>
          <w:rFonts w:ascii="Times New Roman" w:eastAsia="Calibri" w:hAnsi="Times New Roman" w:cs="Times New Roman"/>
          <w:sz w:val="24"/>
          <w:szCs w:val="24"/>
          <w:lang w:val="ky-KG"/>
        </w:rPr>
        <w:t xml:space="preserve"> - </w:t>
      </w:r>
      <w:r w:rsidRPr="00322CBC">
        <w:rPr>
          <w:rFonts w:ascii="Times New Roman" w:eastAsia="Calibri" w:hAnsi="Times New Roman" w:cs="Times New Roman"/>
          <w:sz w:val="24"/>
          <w:szCs w:val="24"/>
        </w:rPr>
        <w:t>Суу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9. Сурьма комбинаты кайсы жерде жайгашкан?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А) Хайдаркенде</w:t>
      </w:r>
    </w:p>
    <w:p w:rsidR="000B13C8" w:rsidRPr="00322CBC" w:rsidRDefault="00EE1561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Б) Кадамжайда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lastRenderedPageBreak/>
        <w:t xml:space="preserve"> Б) Сүлүктү шаарында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D) Майлы -Сууда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10. Какой регион считается самым крупным регионом в республике по численности населения?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Внутренний Тянь-Шань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Северный Кыргызстан</w:t>
      </w:r>
    </w:p>
    <w:p w:rsidR="000B13C8" w:rsidRPr="00322CBC" w:rsidRDefault="00EE1561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Южный Кыргызстан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Восточный Кыргызстан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10. Кайсы регион калктын саны боюнча республикадагы эң чоң аймак болуп эсептелет?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Ички Тянь-Шань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Түндүк Кыргызстан</w:t>
      </w:r>
    </w:p>
    <w:p w:rsidR="000B13C8" w:rsidRPr="00322CBC" w:rsidRDefault="00B5430E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C) Түштүк Кыргызстан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Чыгыш Кыргызстан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11. Какое месторождение является железорудным в Кыргызстане?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А) Кумтор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Б)  Кара кече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5430E" w:rsidRPr="00322CBC">
        <w:rPr>
          <w:rFonts w:ascii="Times New Roman" w:eastAsia="Calibri" w:hAnsi="Times New Roman" w:cs="Times New Roman"/>
          <w:sz w:val="24"/>
          <w:szCs w:val="24"/>
        </w:rPr>
        <w:t>В) Джетим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Г) Макмал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11. Кыргызстанда кайсыл кен, темир рудасы болуп саналат?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А) Кумтөр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Б) Кара кече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B5430E"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C) Жетим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D) Макмал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12. Какой вид транспорта обеспечивает, в основном, межгосударственные связи республики?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автомобильный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Б) </w:t>
      </w:r>
      <w:r w:rsidR="00B5430E" w:rsidRPr="00322CBC">
        <w:rPr>
          <w:rFonts w:ascii="Times New Roman" w:eastAsia="Calibri" w:hAnsi="Times New Roman" w:cs="Times New Roman"/>
          <w:sz w:val="24"/>
          <w:szCs w:val="24"/>
        </w:rPr>
        <w:t>железнодорожный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воздушный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lastRenderedPageBreak/>
        <w:t>Г) водный</w:t>
      </w:r>
      <w:r w:rsidRPr="00322CBC">
        <w:rPr>
          <w:rFonts w:ascii="Times New Roman" w:hAnsi="Times New Roman" w:cs="Times New Roman"/>
          <w:sz w:val="24"/>
          <w:szCs w:val="24"/>
        </w:rPr>
        <w:br/>
        <w:t xml:space="preserve">12. Транспорттун кайсы түрү, негизинен, республиканын мамлекеттер аралык байланышын камсыздайт?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А) автомобиль </w:t>
      </w:r>
    </w:p>
    <w:p w:rsidR="000B13C8" w:rsidRPr="00322CBC" w:rsidRDefault="000B13C8" w:rsidP="000B13C8">
      <w:pPr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B) темир жол</w:t>
      </w:r>
      <w:r w:rsidR="00B5430E" w:rsidRPr="00322C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В) аба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D) суу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13. В какой области Кыргызстана выращивают бобовые культуры?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А) Ошская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Б) Баткенская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5430E" w:rsidRPr="00322CBC">
        <w:rPr>
          <w:rFonts w:ascii="Times New Roman" w:eastAsia="Calibri" w:hAnsi="Times New Roman" w:cs="Times New Roman"/>
          <w:sz w:val="24"/>
          <w:szCs w:val="24"/>
        </w:rPr>
        <w:t>В) Таласская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Г) Иссык-Кульская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13. Кыргызстандын кайсы аймагында буурчак өсүмдүктөрү өстүрүлөт?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А) Ош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Б) Баткен</w:t>
      </w:r>
    </w:p>
    <w:p w:rsidR="000B13C8" w:rsidRPr="00322CBC" w:rsidRDefault="00B5430E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B) Талас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D) Ысык-Көл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14. Средняя плотность населения Кыргызстана?  (на 1 км²)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А) 16 человек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Б) 25 человек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В) 18 человек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Г) 15 человек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14. Кыргызстандагы калктын орточо жыштыгы? (1 км² үчүн)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А) 16 адам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B) 25 адам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С) 18 адам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D) 15 адам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15.Какой из этих месторождений является золоторудным в Кыргызстане?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Хайдаркен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Майлисуу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lastRenderedPageBreak/>
        <w:t>В) Кадамжай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Г) Кумтор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15. Бул кендердин кайсынысы алтын рудасына кирет?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Хайдаркен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Майлысуу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Кадамжай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D) Кумтөр+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16.Какой из этих областей считается наиболее плотнозаселенной?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Иссык-Кульская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Нарынская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Чуйская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Ошская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16. Кайсыл аймак  калк жыш отурукташкан деп эсептелинет?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Ысык-Көл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Нарын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Чүй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Ош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17. Какая область доминирует по наличию посевных площадей?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22CBC">
        <w:rPr>
          <w:rFonts w:ascii="Times New Roman" w:eastAsia="Calibri" w:hAnsi="Times New Roman" w:cs="Times New Roman"/>
          <w:sz w:val="24"/>
          <w:szCs w:val="24"/>
        </w:rPr>
        <w:t>А) Баткенская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Б) Таласская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В) Ошская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141DB" w:rsidRPr="00322CBC">
        <w:rPr>
          <w:rFonts w:ascii="Times New Roman" w:eastAsia="Calibri" w:hAnsi="Times New Roman" w:cs="Times New Roman"/>
          <w:sz w:val="24"/>
          <w:szCs w:val="24"/>
        </w:rPr>
        <w:t xml:space="preserve">Г) Чуйская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17.  Кайсыл областта  айдоо аянты басымдуулук кылат?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А) Баткен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Б) Талас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Б) Ош</w:t>
      </w:r>
    </w:p>
    <w:p w:rsidR="000B13C8" w:rsidRPr="00322CBC" w:rsidRDefault="000B13C8" w:rsidP="000B13C8">
      <w:pPr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D) </w:t>
      </w:r>
      <w:r w:rsidR="00E141DB"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Чүй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18.  Какая область по площади самая крупная?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А) Иссык-Кульская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Б) Таласская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В) Джалал-Абадская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Г) Нарынская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18. Аянты боюнча эң чоң аймак кайсы?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А) Ысык-Көл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Б) Талас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Б) Жалал-Абад</w:t>
      </w:r>
    </w:p>
    <w:p w:rsidR="000B13C8" w:rsidRPr="00322CBC" w:rsidRDefault="000B13C8" w:rsidP="000B13C8">
      <w:pPr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E141DB"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Нарын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19. Какие отрасли преобладают в структуре импорта Кыргызстана?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зерновые культуры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 нефть и газ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товары бытового назначения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электроэнергия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  <w:lang w:val="ky-KG"/>
        </w:rPr>
      </w:pPr>
      <w:r w:rsidRPr="00322CBC">
        <w:rPr>
          <w:rFonts w:ascii="Times New Roman" w:hAnsi="Times New Roman"/>
          <w:szCs w:val="24"/>
        </w:rPr>
        <w:t xml:space="preserve">19. </w:t>
      </w:r>
      <w:r w:rsidRPr="00322CBC">
        <w:rPr>
          <w:rFonts w:ascii="Times New Roman" w:hAnsi="Times New Roman"/>
          <w:szCs w:val="24"/>
          <w:lang w:val="ky-KG"/>
        </w:rPr>
        <w:t>Кыргызстандын импортунун структурасында  кайсы тармак басымдуулук  кылат?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А) айыл чарба өсүмдүктөрү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Б) нефть </w:t>
      </w:r>
      <w:r w:rsidR="00E141DB" w:rsidRPr="00322CBC">
        <w:rPr>
          <w:rFonts w:ascii="Times New Roman" w:hAnsi="Times New Roman"/>
          <w:szCs w:val="24"/>
        </w:rPr>
        <w:t xml:space="preserve"> жана газ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В) чарбалык буюмдар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D) электр энергиясы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20. С каким государством Кыргызстан имеет самую длинную границу?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Узбекистан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Казахстан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В) Тажикстан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Г) Китай</w:t>
      </w:r>
      <w:r w:rsidRPr="00322CBC">
        <w:rPr>
          <w:rFonts w:ascii="Times New Roman" w:hAnsi="Times New Roman" w:cs="Times New Roman"/>
          <w:sz w:val="24"/>
          <w:szCs w:val="24"/>
        </w:rPr>
        <w:br/>
        <w:t>20.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Кыргызстандын  кайсы мамлекет менен болгон чек арасы  эң узун чек ара болуп саналат?</w:t>
      </w:r>
    </w:p>
    <w:p w:rsidR="000B13C8" w:rsidRPr="00322CBC" w:rsidRDefault="00E141DB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А) Өзбекстан</w:t>
      </w:r>
      <w:r w:rsidR="000B13C8" w:rsidRPr="00322CBC">
        <w:rPr>
          <w:rFonts w:ascii="Times New Roman" w:hAnsi="Times New Roman"/>
          <w:szCs w:val="24"/>
        </w:rPr>
        <w:t xml:space="preserve">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В) Казакстан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Б) Тажикстан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D) Кытай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21. Какие необходимые условия являются для развития   животноводства в Кыргызстане?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А) </w:t>
      </w:r>
      <w:r w:rsidR="00E141DB" w:rsidRPr="00322CBC">
        <w:rPr>
          <w:rFonts w:ascii="Times New Roman" w:eastAsia="Calibri" w:hAnsi="Times New Roman" w:cs="Times New Roman"/>
          <w:sz w:val="24"/>
          <w:szCs w:val="24"/>
        </w:rPr>
        <w:t xml:space="preserve">  наличие естественных  пастбищ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 )   благоприятный климат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 )    наличие крупных рек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lastRenderedPageBreak/>
        <w:t>Г )    горный рельеф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21. Кыргызстанда  мал чарбачылыгын өнүктүрүү үчүн кайсыл шарттар зарыл? 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табигый жайыттардын болушу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жагымдуу климат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ири дарыялардын болушу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тоолуу рельеф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22.    По какому хребту проходит граница Кыргызстана с Китаем?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   Чаткальский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Б    </w:t>
      </w:r>
      <w:r w:rsidR="00E141DB" w:rsidRPr="00322CBC">
        <w:rPr>
          <w:rFonts w:ascii="Times New Roman" w:eastAsia="Calibri" w:hAnsi="Times New Roman" w:cs="Times New Roman"/>
          <w:sz w:val="24"/>
          <w:szCs w:val="24"/>
        </w:rPr>
        <w:t>Какшаалский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    Заалайский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    Ферганский</w:t>
      </w:r>
      <w:r w:rsidRPr="00322CBC">
        <w:rPr>
          <w:rFonts w:ascii="Times New Roman" w:hAnsi="Times New Roman" w:cs="Times New Roman"/>
          <w:sz w:val="24"/>
          <w:szCs w:val="24"/>
        </w:rPr>
        <w:br/>
        <w:t>22. Кыргызстан менен Кытайдын чек арасы кайсыл кырка тоо аркылуу ө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>төт</w:t>
      </w:r>
      <w:r w:rsidRPr="00322CBC">
        <w:rPr>
          <w:rFonts w:ascii="Times New Roman" w:hAnsi="Times New Roman" w:cs="Times New Roman"/>
          <w:sz w:val="24"/>
          <w:szCs w:val="24"/>
        </w:rPr>
        <w:t>?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А) Чаткал </w:t>
      </w:r>
    </w:p>
    <w:p w:rsidR="000B13C8" w:rsidRPr="00322CBC" w:rsidRDefault="00E141DB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Б) Какшаал</w:t>
      </w:r>
      <w:r w:rsidR="000B13C8" w:rsidRPr="00322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В)Заалайга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Г )Фергана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23.    Какой вид транспорта считается основным в перевозке грузов и пассажиров в Кыргызстане?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А)железнодорожный 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Б)автомобильный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В)воздушный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 )водный</w:t>
      </w:r>
      <w:r w:rsidRPr="00322CBC">
        <w:rPr>
          <w:rFonts w:ascii="Times New Roman" w:hAnsi="Times New Roman" w:cs="Times New Roman"/>
          <w:sz w:val="24"/>
          <w:szCs w:val="24"/>
        </w:rPr>
        <w:br/>
        <w:t>23. Кыргызстанда жүктөрдү жана жүргүнчүлөрдү ташууда транспорттун кайсы түрү негизги болуп эсептелет?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А) темир жол </w:t>
      </w:r>
    </w:p>
    <w:p w:rsidR="000B13C8" w:rsidRPr="00322CBC" w:rsidRDefault="00E141DB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В) автомобиль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В) аба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D) суу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24.   Самый холодный регион Кыргызстана?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  Алайская долина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   Аксайская долина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   Суусамырская долина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lastRenderedPageBreak/>
        <w:t>Г)    Сары-Джазская долина</w:t>
      </w:r>
      <w:r w:rsidRPr="00322CBC">
        <w:rPr>
          <w:rFonts w:ascii="Times New Roman" w:hAnsi="Times New Roman" w:cs="Times New Roman"/>
          <w:sz w:val="24"/>
          <w:szCs w:val="24"/>
        </w:rPr>
        <w:br/>
        <w:t>24. Кыргызстандын эң суук айма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гы кайсы </w:t>
      </w:r>
      <w:r w:rsidRPr="00322C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А) Алай өрөөнү </w:t>
      </w:r>
    </w:p>
    <w:p w:rsidR="000B13C8" w:rsidRPr="00322CBC" w:rsidRDefault="00E141DB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B) Аксай өрөөнү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C) Суусамыр өрөөнү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D) Сары-Жаз өрөөнү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25.   Какому  бассейну относится река Нарын?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  Аральское море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  Озеро Балхаш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   Иссык-Куль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 )   Тарим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25. Нарын дарыясы кайсы бассейнге кирет?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Арал деңизи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Балхаш көлү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Ысык-Көл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Тарим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26.   Какой район не входит в состав Иссык-Кульской области?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А) Тюпский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Тонский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Ак-Суйский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Аксыйский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26. Кайсы район Ысык-Көл облусуна кирбейт 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Түпский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Тонский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Ак-Суу</w:t>
      </w:r>
    </w:p>
    <w:p w:rsidR="000B13C8" w:rsidRPr="00322CBC" w:rsidRDefault="00E141DB" w:rsidP="000B13C8">
      <w:pPr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D) Аксы 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27. Какой из перечисленных стран  не имеет  общей границы с КР?</w:t>
      </w:r>
    </w:p>
    <w:p w:rsidR="000B13C8" w:rsidRPr="00322CBC" w:rsidRDefault="000B13C8" w:rsidP="000B13C8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Казахстан</w:t>
      </w:r>
    </w:p>
    <w:p w:rsidR="000B13C8" w:rsidRPr="00322CBC" w:rsidRDefault="000B13C8" w:rsidP="000B13C8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Таджикистан</w:t>
      </w:r>
    </w:p>
    <w:p w:rsidR="000B13C8" w:rsidRPr="00322CBC" w:rsidRDefault="000B13C8" w:rsidP="000B13C8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lastRenderedPageBreak/>
        <w:t>В)</w:t>
      </w:r>
      <w:r w:rsidR="00E141DB" w:rsidRPr="00322CBC">
        <w:rPr>
          <w:rFonts w:ascii="Times New Roman" w:eastAsia="Calibri" w:hAnsi="Times New Roman" w:cs="Times New Roman"/>
          <w:sz w:val="24"/>
          <w:szCs w:val="24"/>
        </w:rPr>
        <w:t xml:space="preserve"> Туркменистан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      Г) Узбекистан</w:t>
      </w:r>
      <w:r w:rsidRPr="00322CBC">
        <w:rPr>
          <w:rFonts w:ascii="Times New Roman" w:hAnsi="Times New Roman" w:cs="Times New Roman"/>
          <w:sz w:val="24"/>
          <w:szCs w:val="24"/>
        </w:rPr>
        <w:br/>
        <w:t xml:space="preserve">27. Төмөнкү өлкөлөрдүн кайсынысы Кыргыз Республикасы менен жалпы чек арага ээ эмес?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А) Казакстан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Б) Тажикстан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C) Түркмөнстан</w:t>
      </w:r>
      <w:r w:rsidR="00E141DB" w:rsidRPr="00322CBC">
        <w:rPr>
          <w:rFonts w:ascii="Times New Roman" w:hAnsi="Times New Roman" w:cs="Times New Roman"/>
          <w:sz w:val="24"/>
          <w:szCs w:val="24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D) Өзбекстан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28. Какой язык в Кыргызской Республике является государственным?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русский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узбекский</w:t>
      </w:r>
      <w:r w:rsidRPr="00322C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141DB" w:rsidRPr="00322CBC">
        <w:rPr>
          <w:rFonts w:ascii="Times New Roman" w:eastAsia="Calibri" w:hAnsi="Times New Roman" w:cs="Times New Roman"/>
          <w:sz w:val="24"/>
          <w:szCs w:val="24"/>
        </w:rPr>
        <w:t>Б) кыргызский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казахский</w:t>
      </w:r>
      <w:r w:rsidRPr="00322C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28. Кыргыз Республикасынын мамлекеттик тили: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А) Орус</w:t>
      </w:r>
    </w:p>
    <w:p w:rsidR="000B13C8" w:rsidRPr="00322CBC" w:rsidRDefault="00E141DB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B) Кыргыз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В) Өзбек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D) Казак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29. К какому орографическому району относится Кунгей Ала-Тоо?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Центральный Тянь-Шань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Внутренний Тянь-Шань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 xml:space="preserve">В) Северный </w:t>
      </w:r>
      <w:r w:rsidR="00E141DB" w:rsidRPr="00322CBC">
        <w:rPr>
          <w:rFonts w:ascii="Times New Roman" w:eastAsia="Calibri" w:hAnsi="Times New Roman" w:cs="Times New Roman"/>
          <w:sz w:val="24"/>
          <w:szCs w:val="24"/>
        </w:rPr>
        <w:t>Тянь-Шань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Г)Юго-Западный Тянь-Шань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29. Күнгөй Ала-Тоо кайсы орографиялык аймакка тиешелүү?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Борбордук Тянь-Шань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Ички Тянь-Шань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C) Түндүк Тянь-Шань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Түштүк-Батыш Тянь-Шань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  <w:lang w:val="ky-KG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30. Какое озеро по площади крупное?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Сон-Куль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Б)Чатыр-Куль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Иссык-Куль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lastRenderedPageBreak/>
        <w:t>Г) Сары-Челек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30. Кайсы көлдүн аянты эн чоң?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Соң-Көл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Чатыр-Көл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C) Ысык-Көл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Сары-Челек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31. В каких горных хребтах распространены орехо-плодовые леса?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Алай-Туркестан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Кунгей Ала-Тоо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Чаткал-Фергана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Тескей Ала-Тоо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31. Жаңгак-мөмөлүү токойлор кайсы тоо кыркаларында кеңири таралган?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Алай-Түркстан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Күнгөй Ала-Тоо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C) Чаткал-Фергана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Тескей Ала-Тоо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22CBC">
        <w:rPr>
          <w:rFonts w:ascii="Times New Roman" w:eastAsia="Calibri" w:hAnsi="Times New Roman" w:cs="Times New Roman"/>
          <w:b/>
          <w:sz w:val="24"/>
          <w:szCs w:val="24"/>
        </w:rPr>
        <w:t>32. Река Ат-Башы является притоком какой реки?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А) Чуй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Б) Талас</w:t>
      </w:r>
    </w:p>
    <w:p w:rsidR="000B13C8" w:rsidRPr="00322CBC" w:rsidRDefault="00E141DB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В) Нарын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  <w:r w:rsidRPr="00322CBC">
        <w:rPr>
          <w:rFonts w:ascii="Times New Roman" w:eastAsia="Calibri" w:hAnsi="Times New Roman" w:cs="Times New Roman"/>
          <w:sz w:val="24"/>
          <w:szCs w:val="24"/>
        </w:rPr>
        <w:t>Г) Сары-Джаз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32. Ат-Башы суусу кайсы дарыянын куймасы?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Чүй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Талас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Нарын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Сары-Жаз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tabs>
          <w:tab w:val="left" w:pos="359"/>
        </w:tabs>
        <w:spacing w:before="128" w:line="330" w:lineRule="exact"/>
        <w:ind w:left="359" w:hanging="35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33. На какой абсолютной высоте расположена самая низкая точка Кыргызстана?</w:t>
      </w:r>
    </w:p>
    <w:p w:rsidR="000B13C8" w:rsidRPr="00322CBC" w:rsidRDefault="000B13C8" w:rsidP="000B13C8">
      <w:pPr>
        <w:spacing w:line="33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А)501    </w:t>
      </w:r>
    </w:p>
    <w:p w:rsidR="000B13C8" w:rsidRPr="00322CBC" w:rsidRDefault="000B13C8" w:rsidP="000B13C8">
      <w:pPr>
        <w:spacing w:line="33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301        </w:t>
      </w:r>
    </w:p>
    <w:p w:rsidR="000B13C8" w:rsidRPr="00322CBC" w:rsidRDefault="00E141DB" w:rsidP="000B13C8">
      <w:pPr>
        <w:spacing w:line="33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В) 401 </w:t>
      </w:r>
    </w:p>
    <w:p w:rsidR="000B13C8" w:rsidRPr="00322CBC" w:rsidRDefault="000B13C8" w:rsidP="000B13C8">
      <w:pPr>
        <w:spacing w:line="33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555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33. Кыргызстандын эң төмөнкү абсолюттук чекитинин бийиктиги: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A) 501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301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B) 401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555</w:t>
      </w:r>
    </w:p>
    <w:p w:rsidR="000B13C8" w:rsidRPr="00322CBC" w:rsidRDefault="000B13C8" w:rsidP="000B13C8">
      <w:pPr>
        <w:tabs>
          <w:tab w:val="left" w:pos="282"/>
        </w:tabs>
        <w:spacing w:line="321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282"/>
        </w:tabs>
        <w:spacing w:line="321" w:lineRule="exac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34.</w:t>
      </w:r>
      <w:r w:rsidRPr="00322C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Самый крупный ледник Кыргызстана:</w:t>
      </w:r>
    </w:p>
    <w:p w:rsidR="000B13C8" w:rsidRPr="00322CBC" w:rsidRDefault="00E141DB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А)Южный Энилчек </w:t>
      </w:r>
    </w:p>
    <w:p w:rsidR="000B13C8" w:rsidRPr="00322CBC" w:rsidRDefault="000B13C8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Б)Северный Энилчек</w:t>
      </w:r>
    </w:p>
    <w:p w:rsidR="000B13C8" w:rsidRPr="00322CBC" w:rsidRDefault="000B13C8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В)Каинды</w:t>
      </w:r>
    </w:p>
    <w:p w:rsidR="000B13C8" w:rsidRPr="00322CBC" w:rsidRDefault="000B13C8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Г)Мушкетова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34. Кыргызстандагы эң чоң мөңгү: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А) Түштүк Эңилчек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Түндүк Эңилчек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Кайыңды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Мушкетова</w:t>
      </w:r>
    </w:p>
    <w:p w:rsidR="000B13C8" w:rsidRPr="00322CBC" w:rsidRDefault="000B13C8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0B13C8" w:rsidRPr="00322CBC" w:rsidRDefault="000B13C8" w:rsidP="000B13C8">
      <w:pPr>
        <w:tabs>
          <w:tab w:val="left" w:pos="282"/>
        </w:tabs>
        <w:spacing w:line="321" w:lineRule="exact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35.</w:t>
      </w: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Самая холодная долина Кыргызстана:</w:t>
      </w:r>
    </w:p>
    <w:p w:rsidR="000B13C8" w:rsidRPr="00322CBC" w:rsidRDefault="000B13C8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А)Арпинская</w:t>
      </w:r>
    </w:p>
    <w:p w:rsidR="000B13C8" w:rsidRPr="00322CBC" w:rsidRDefault="00E141DB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Б)Аксайская </w:t>
      </w:r>
    </w:p>
    <w:p w:rsidR="000B13C8" w:rsidRPr="00322CBC" w:rsidRDefault="000B13C8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В)Атбашинская</w:t>
      </w:r>
    </w:p>
    <w:p w:rsidR="000B13C8" w:rsidRPr="00322CBC" w:rsidRDefault="000B13C8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Г)Ала –Буга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35. Кыргызстандын эң суук өрөөнү: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Арпинская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B) Аксай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Атбашинская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Ала-Буга</w:t>
      </w:r>
    </w:p>
    <w:p w:rsidR="000B13C8" w:rsidRPr="00322CBC" w:rsidRDefault="000B13C8" w:rsidP="000B13C8">
      <w:pPr>
        <w:tabs>
          <w:tab w:val="left" w:pos="933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282"/>
        </w:tabs>
        <w:spacing w:before="5" w:line="321" w:lineRule="exact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36.</w:t>
      </w: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Какие леса преобладают на северном склоне Туркестанского хребта?</w:t>
      </w:r>
    </w:p>
    <w:p w:rsidR="000B13C8" w:rsidRPr="00322CBC" w:rsidRDefault="000B13C8" w:rsidP="000B13C8">
      <w:pPr>
        <w:tabs>
          <w:tab w:val="left" w:pos="942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А)еловые леса</w:t>
      </w:r>
    </w:p>
    <w:p w:rsidR="000B13C8" w:rsidRPr="00322CBC" w:rsidRDefault="00E141DB" w:rsidP="000B13C8">
      <w:pPr>
        <w:tabs>
          <w:tab w:val="left" w:pos="942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Б)арчовые леса</w:t>
      </w:r>
    </w:p>
    <w:p w:rsidR="000B13C8" w:rsidRPr="00322CBC" w:rsidRDefault="000B13C8" w:rsidP="000B13C8">
      <w:pPr>
        <w:tabs>
          <w:tab w:val="left" w:pos="942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В)орехово-плодовые леса</w:t>
      </w:r>
    </w:p>
    <w:p w:rsidR="000B13C8" w:rsidRPr="00322CBC" w:rsidRDefault="000B13C8" w:rsidP="000B13C8">
      <w:pPr>
        <w:tabs>
          <w:tab w:val="left" w:pos="942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Г)пихтовые леса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36. Түркстан кырка тоосунун түндүк капталында негизинен кайсы токойлор басымдуулук кылат?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карагайлуу токойлор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Б) арча токойлору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жаңгак-мөмө токойлору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карагайлуу токойлор</w:t>
      </w:r>
    </w:p>
    <w:p w:rsidR="000B13C8" w:rsidRPr="00322CBC" w:rsidRDefault="000B13C8" w:rsidP="000B13C8">
      <w:pPr>
        <w:tabs>
          <w:tab w:val="left" w:pos="942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spacing w:line="321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37.С какими государствами граничит КР?</w:t>
      </w:r>
    </w:p>
    <w:p w:rsidR="000B13C8" w:rsidRPr="00322CBC" w:rsidRDefault="000B13C8" w:rsidP="000B13C8">
      <w:pPr>
        <w:tabs>
          <w:tab w:val="left" w:pos="91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А)Узбекистан, Казахстан, КНР, </w:t>
      </w:r>
      <w:r w:rsidR="00E141DB"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Таджикистан</w:t>
      </w:r>
    </w:p>
    <w:p w:rsidR="000B13C8" w:rsidRPr="00322CBC" w:rsidRDefault="000B13C8" w:rsidP="000B13C8">
      <w:pPr>
        <w:tabs>
          <w:tab w:val="left" w:pos="91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Б)Узбекистан, Афганистан, КНР, Казахстан</w:t>
      </w:r>
    </w:p>
    <w:p w:rsidR="000B13C8" w:rsidRPr="00322CBC" w:rsidRDefault="000B13C8" w:rsidP="000B13C8">
      <w:pPr>
        <w:tabs>
          <w:tab w:val="left" w:pos="91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В)Казахстан, Пакистан, Узбекистан, КНР</w:t>
      </w:r>
    </w:p>
    <w:p w:rsidR="000B13C8" w:rsidRPr="00322CBC" w:rsidRDefault="000B13C8" w:rsidP="000B13C8">
      <w:pPr>
        <w:tabs>
          <w:tab w:val="left" w:pos="91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Г)Узбекистан, Афганистан, КНР, Казахстан</w:t>
      </w:r>
    </w:p>
    <w:p w:rsidR="000B13C8" w:rsidRPr="00322CBC" w:rsidRDefault="000B13C8" w:rsidP="000B13C8">
      <w:pPr>
        <w:tabs>
          <w:tab w:val="left" w:pos="91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37. Кыргыз Республикасы кайсы мамлекеттер менен чектешет?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Өзбекста</w:t>
      </w:r>
      <w:r w:rsidR="00E141DB"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н, Казакстан, Кытай, Тажикстан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Өзбекстан, Афганистан, Кытай, Казакстан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Казакстан, Пакистан, Өзбекстан, Кытай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Өзбекстан, Афганистан, Кытай, Казакстан</w:t>
      </w:r>
    </w:p>
    <w:p w:rsidR="000B13C8" w:rsidRPr="00322CBC" w:rsidRDefault="000B13C8" w:rsidP="000B13C8">
      <w:pPr>
        <w:tabs>
          <w:tab w:val="left" w:pos="91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411"/>
        </w:tabs>
        <w:spacing w:line="321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38.</w:t>
      </w: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 xml:space="preserve"> В какой долине преобладают абсолютная максимальная температура?</w:t>
      </w:r>
    </w:p>
    <w:p w:rsidR="000B13C8" w:rsidRPr="00322CBC" w:rsidRDefault="00E141DB" w:rsidP="000B13C8">
      <w:pPr>
        <w:tabs>
          <w:tab w:val="left" w:pos="68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А)Чуйской</w:t>
      </w:r>
    </w:p>
    <w:p w:rsidR="000B13C8" w:rsidRPr="00322CBC" w:rsidRDefault="000B13C8" w:rsidP="000B13C8">
      <w:pPr>
        <w:tabs>
          <w:tab w:val="left" w:pos="68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Б)Ферганской</w:t>
      </w:r>
    </w:p>
    <w:p w:rsidR="000B13C8" w:rsidRPr="00322CBC" w:rsidRDefault="000B13C8" w:rsidP="000B13C8">
      <w:pPr>
        <w:tabs>
          <w:tab w:val="left" w:pos="68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В)Ак-Сайской</w:t>
      </w:r>
    </w:p>
    <w:p w:rsidR="000B13C8" w:rsidRPr="00322CBC" w:rsidRDefault="000B13C8" w:rsidP="000B13C8">
      <w:pPr>
        <w:tabs>
          <w:tab w:val="left" w:pos="689"/>
        </w:tabs>
        <w:spacing w:line="321" w:lineRule="exact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Г)Кетмен-Тюбинской</w:t>
      </w:r>
      <w:r w:rsidRPr="00322CBC">
        <w:rPr>
          <w:rFonts w:ascii="Times New Roman" w:hAnsi="Times New Roman" w:cs="Times New Roman"/>
          <w:sz w:val="24"/>
          <w:szCs w:val="24"/>
        </w:rPr>
        <w:br/>
        <w:t xml:space="preserve">38. Абсолюттук максималдуу температура кайсыл өрөөндө байкалган: </w:t>
      </w:r>
    </w:p>
    <w:p w:rsidR="000B13C8" w:rsidRPr="00322CBC" w:rsidRDefault="00E141DB" w:rsidP="000B13C8">
      <w:pPr>
        <w:tabs>
          <w:tab w:val="left" w:pos="689"/>
        </w:tabs>
        <w:spacing w:line="321" w:lineRule="exact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А) Чуйский </w:t>
      </w:r>
      <w:r w:rsidR="000B13C8" w:rsidRPr="00322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3C8" w:rsidRPr="00322CBC" w:rsidRDefault="000B13C8" w:rsidP="000B13C8">
      <w:pPr>
        <w:tabs>
          <w:tab w:val="left" w:pos="689"/>
        </w:tabs>
        <w:spacing w:line="321" w:lineRule="exact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Б) Фергана </w:t>
      </w:r>
    </w:p>
    <w:p w:rsidR="000B13C8" w:rsidRPr="00322CBC" w:rsidRDefault="000B13C8" w:rsidP="000B13C8">
      <w:pPr>
        <w:tabs>
          <w:tab w:val="left" w:pos="689"/>
        </w:tabs>
        <w:spacing w:line="321" w:lineRule="exact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lastRenderedPageBreak/>
        <w:t xml:space="preserve">Б) Ак-Сай </w:t>
      </w:r>
    </w:p>
    <w:p w:rsidR="000B13C8" w:rsidRPr="00322CBC" w:rsidRDefault="000B13C8" w:rsidP="000B13C8">
      <w:pPr>
        <w:tabs>
          <w:tab w:val="left" w:pos="689"/>
        </w:tabs>
        <w:spacing w:line="321" w:lineRule="exact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D) Кетмен-Тюбинская</w:t>
      </w:r>
    </w:p>
    <w:p w:rsidR="000B13C8" w:rsidRPr="00322CBC" w:rsidRDefault="000B13C8" w:rsidP="000B13C8">
      <w:pPr>
        <w:tabs>
          <w:tab w:val="left" w:pos="68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373"/>
        </w:tabs>
        <w:spacing w:before="71" w:line="321" w:lineRule="exact"/>
        <w:ind w:left="373" w:right="4650" w:hanging="37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39. К бессточному озеру относится:</w:t>
      </w:r>
    </w:p>
    <w:p w:rsidR="000B13C8" w:rsidRPr="00322CBC" w:rsidRDefault="000B13C8" w:rsidP="000B13C8">
      <w:pPr>
        <w:tabs>
          <w:tab w:val="left" w:pos="373"/>
        </w:tabs>
        <w:spacing w:before="71" w:line="321" w:lineRule="exact"/>
        <w:ind w:left="373" w:right="4650" w:hanging="37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</w:t>
      </w:r>
      <w:r w:rsidR="00E141DB"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Чатыр-Куль</w:t>
      </w:r>
    </w:p>
    <w:p w:rsidR="000B13C8" w:rsidRPr="00322CBC" w:rsidRDefault="000B13C8" w:rsidP="000B13C8">
      <w:pPr>
        <w:tabs>
          <w:tab w:val="left" w:pos="655"/>
        </w:tabs>
        <w:spacing w:before="5"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Б)Сон-Куль</w:t>
      </w:r>
    </w:p>
    <w:p w:rsidR="000B13C8" w:rsidRPr="00322CBC" w:rsidRDefault="000B13C8" w:rsidP="000B13C8">
      <w:pPr>
        <w:tabs>
          <w:tab w:val="left" w:pos="655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В)Кулун</w:t>
      </w:r>
    </w:p>
    <w:p w:rsidR="000B13C8" w:rsidRPr="00322CBC" w:rsidRDefault="000B13C8" w:rsidP="000B13C8">
      <w:pPr>
        <w:tabs>
          <w:tab w:val="left" w:pos="655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Г)Сары –Челек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39. Дренажсыз көлгө кайсы көл кирет ?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А) Чатыр-Көл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Соң-Көл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Кулун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Сары-Челек</w:t>
      </w:r>
    </w:p>
    <w:p w:rsidR="000B13C8" w:rsidRPr="00322CBC" w:rsidRDefault="000B13C8" w:rsidP="000B13C8">
      <w:pPr>
        <w:tabs>
          <w:tab w:val="left" w:pos="655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373"/>
        </w:tabs>
        <w:spacing w:line="321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40.</w:t>
      </w: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 какой высоте расположена самая высокая точка Кыргызстана?</w:t>
      </w:r>
    </w:p>
    <w:p w:rsidR="000B13C8" w:rsidRPr="00322CBC" w:rsidRDefault="000B13C8" w:rsidP="000B13C8">
      <w:pPr>
        <w:tabs>
          <w:tab w:val="left" w:pos="2196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А)7499</w:t>
      </w: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E141DB" w:rsidP="000B13C8">
      <w:pPr>
        <w:tabs>
          <w:tab w:val="left" w:pos="2196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Б)7439</w:t>
      </w:r>
      <w:r w:rsidR="000B13C8"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0B13C8" w:rsidRPr="00322CBC" w:rsidRDefault="000B13C8" w:rsidP="000B13C8">
      <w:pPr>
        <w:tabs>
          <w:tab w:val="left" w:pos="2196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В)7419</w:t>
      </w:r>
    </w:p>
    <w:p w:rsidR="000B13C8" w:rsidRPr="00322CBC" w:rsidRDefault="000B13C8" w:rsidP="000B13C8">
      <w:pPr>
        <w:tabs>
          <w:tab w:val="left" w:pos="2196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Г)7898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40. Кыргызстандын эң бийик абсолюттук чекити канча бийиктикте жайгашкан?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A) 7499</w:t>
      </w:r>
    </w:p>
    <w:p w:rsidR="000B13C8" w:rsidRPr="00322CBC" w:rsidRDefault="00E141DB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B)7439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B) 7419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D) 7898</w:t>
      </w:r>
    </w:p>
    <w:p w:rsidR="000B13C8" w:rsidRPr="00322CBC" w:rsidRDefault="000B13C8" w:rsidP="000B13C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373"/>
        </w:tabs>
        <w:spacing w:before="10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41.</w:t>
      </w: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Какая река вытекает из озера Сон-Куль?</w:t>
      </w:r>
    </w:p>
    <w:p w:rsidR="000B13C8" w:rsidRPr="00322CBC" w:rsidRDefault="00E141DB" w:rsidP="000B13C8">
      <w:pPr>
        <w:spacing w:before="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река Кажырты </w:t>
      </w:r>
    </w:p>
    <w:p w:rsidR="000B13C8" w:rsidRPr="00322CBC" w:rsidRDefault="000B13C8" w:rsidP="000B13C8">
      <w:pPr>
        <w:spacing w:before="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река Жыргалан</w:t>
      </w:r>
    </w:p>
    <w:p w:rsidR="000B13C8" w:rsidRPr="00322CBC" w:rsidRDefault="000B13C8" w:rsidP="000B13C8">
      <w:pPr>
        <w:spacing w:before="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река Кара-Дарыя</w:t>
      </w:r>
    </w:p>
    <w:p w:rsidR="000B13C8" w:rsidRPr="00322CBC" w:rsidRDefault="000B13C8" w:rsidP="000B13C8">
      <w:pPr>
        <w:spacing w:before="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река Каркыра</w:t>
      </w:r>
      <w:r w:rsidRPr="00322CBC">
        <w:rPr>
          <w:rFonts w:ascii="Times New Roman" w:hAnsi="Times New Roman" w:cs="Times New Roman"/>
          <w:sz w:val="24"/>
          <w:szCs w:val="24"/>
        </w:rPr>
        <w:br/>
        <w:t>41. Соң-Көл көлүнөн кайсы суу агып чыгат?</w:t>
      </w:r>
    </w:p>
    <w:p w:rsidR="000B13C8" w:rsidRPr="00322CBC" w:rsidRDefault="00E141DB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а) Кажырты дарыясы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lastRenderedPageBreak/>
        <w:t xml:space="preserve">б) Жыргалаң суусу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в) Кара-Дарыя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г) Каркыра дарыясы</w:t>
      </w:r>
    </w:p>
    <w:p w:rsidR="000B13C8" w:rsidRPr="00322CBC" w:rsidRDefault="000B13C8" w:rsidP="000B13C8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373"/>
        </w:tabs>
        <w:spacing w:before="10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42.</w:t>
      </w: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 xml:space="preserve"> В пределах какого города Кыргызстана выпадает наименьшее количество осадков?</w:t>
      </w:r>
    </w:p>
    <w:p w:rsidR="000B13C8" w:rsidRPr="00322CBC" w:rsidRDefault="00E141DB" w:rsidP="000B13C8">
      <w:pPr>
        <w:spacing w:before="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 г. Балыкчы </w:t>
      </w:r>
    </w:p>
    <w:p w:rsidR="000B13C8" w:rsidRPr="00322CBC" w:rsidRDefault="000B13C8" w:rsidP="000B13C8">
      <w:pPr>
        <w:spacing w:before="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б)г. Талас    </w:t>
      </w:r>
    </w:p>
    <w:p w:rsidR="000B13C8" w:rsidRPr="00322CBC" w:rsidRDefault="000B13C8" w:rsidP="000B13C8">
      <w:pPr>
        <w:spacing w:before="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  г.Жалал–Абад</w:t>
      </w:r>
    </w:p>
    <w:p w:rsidR="000B13C8" w:rsidRPr="00322CBC" w:rsidRDefault="000B13C8" w:rsidP="000B13C8">
      <w:pPr>
        <w:spacing w:before="14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г. Нарын</w:t>
      </w:r>
      <w:r w:rsidRPr="00322CBC">
        <w:rPr>
          <w:rFonts w:ascii="Times New Roman" w:hAnsi="Times New Roman" w:cs="Times New Roman"/>
          <w:sz w:val="24"/>
          <w:szCs w:val="24"/>
        </w:rPr>
        <w:br/>
        <w:t>42. Кыргызстандын кайсы шаарында жаан-чачындын  өлчөмү эң төмөн?</w:t>
      </w:r>
    </w:p>
    <w:p w:rsidR="000B13C8" w:rsidRPr="00322CBC" w:rsidRDefault="00E141DB" w:rsidP="000B13C8">
      <w:pPr>
        <w:spacing w:before="14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а) Балыкчы шаары </w:t>
      </w:r>
    </w:p>
    <w:p w:rsidR="000B13C8" w:rsidRPr="00322CBC" w:rsidRDefault="000B13C8" w:rsidP="000B13C8">
      <w:pPr>
        <w:spacing w:before="14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б) г. Талас </w:t>
      </w:r>
    </w:p>
    <w:p w:rsidR="000B13C8" w:rsidRPr="00322CBC" w:rsidRDefault="000B13C8" w:rsidP="000B13C8">
      <w:pPr>
        <w:spacing w:before="14"/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в) Жалал-Абад шаары </w:t>
      </w:r>
    </w:p>
    <w:p w:rsidR="000B13C8" w:rsidRPr="00322CBC" w:rsidRDefault="000B13C8" w:rsidP="000B13C8">
      <w:pPr>
        <w:spacing w:before="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hAnsi="Times New Roman" w:cs="Times New Roman"/>
          <w:sz w:val="24"/>
          <w:szCs w:val="24"/>
        </w:rPr>
        <w:t>г) Нарын шаары</w:t>
      </w:r>
    </w:p>
    <w:p w:rsidR="000B13C8" w:rsidRPr="00322CBC" w:rsidRDefault="000B13C8" w:rsidP="000B13C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B13C8" w:rsidRPr="00322CBC" w:rsidRDefault="000B13C8" w:rsidP="000B13C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43. Длина </w:t>
      </w:r>
      <w:r w:rsidRPr="00322C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границы Кыргызстана с КНР</w:t>
      </w:r>
    </w:p>
    <w:p w:rsidR="000B13C8" w:rsidRPr="00322CBC" w:rsidRDefault="00E141DB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а)1019 </w:t>
      </w:r>
      <w:r w:rsidR="000B13C8"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1113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 972</w:t>
      </w: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1374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43. Кыргызстандын Кытай менен болгон чек арасынын узундугу?</w:t>
      </w:r>
    </w:p>
    <w:p w:rsidR="000B13C8" w:rsidRPr="00322CBC" w:rsidRDefault="00E141DB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а) 1019 </w:t>
      </w:r>
      <w:r w:rsidR="000B13C8" w:rsidRPr="00322CBC">
        <w:rPr>
          <w:rFonts w:ascii="Times New Roman" w:hAnsi="Times New Roman"/>
          <w:szCs w:val="24"/>
        </w:rPr>
        <w:t xml:space="preserve">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б) 1113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в) 972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г) 1374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</w:p>
    <w:p w:rsidR="000B13C8" w:rsidRPr="00322CBC" w:rsidRDefault="000B13C8" w:rsidP="000B13C8">
      <w:pPr>
        <w:pStyle w:val="af0"/>
        <w:rPr>
          <w:rFonts w:ascii="Times New Roman" w:eastAsia="Times New Roman" w:hAnsi="Times New Roman"/>
          <w:b/>
          <w:szCs w:val="24"/>
          <w:lang w:eastAsia="ru-RU"/>
        </w:rPr>
      </w:pPr>
      <w:r w:rsidRPr="00322CBC">
        <w:rPr>
          <w:rFonts w:ascii="Times New Roman" w:hAnsi="Times New Roman"/>
          <w:b/>
          <w:szCs w:val="24"/>
        </w:rPr>
        <w:t>44.  Длина  границы</w:t>
      </w:r>
      <w:r w:rsidRPr="00322CBC">
        <w:rPr>
          <w:rFonts w:ascii="Times New Roman" w:eastAsia="Times New Roman" w:hAnsi="Times New Roman"/>
          <w:b/>
          <w:szCs w:val="24"/>
          <w:lang w:eastAsia="ru-RU"/>
        </w:rPr>
        <w:t xml:space="preserve"> Кыргызстана с Узбекстаном</w:t>
      </w:r>
    </w:p>
    <w:p w:rsidR="000B13C8" w:rsidRPr="00322CBC" w:rsidRDefault="000B13C8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а)1019 </w:t>
      </w: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1113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в)972</w:t>
      </w: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E141DB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1374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44. Кыргызстан менен Өзбекстандын ортосундагы чек аранын узундугу канча 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1019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1113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972</w:t>
      </w:r>
    </w:p>
    <w:p w:rsidR="000B13C8" w:rsidRPr="00322CBC" w:rsidRDefault="00E141DB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lastRenderedPageBreak/>
        <w:t>г) 1374</w:t>
      </w:r>
    </w:p>
    <w:p w:rsidR="000B13C8" w:rsidRPr="00322CBC" w:rsidRDefault="000B13C8" w:rsidP="000B13C8">
      <w:pPr>
        <w:rPr>
          <w:rFonts w:ascii="Times New Roman" w:eastAsia="Calibri" w:hAnsi="Times New Roman" w:cs="Times New Roman"/>
          <w:sz w:val="24"/>
          <w:szCs w:val="24"/>
        </w:rPr>
      </w:pP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45. Какое из перечисленных вариантов является месторождением угля?</w:t>
      </w:r>
    </w:p>
    <w:p w:rsidR="000B13C8" w:rsidRPr="00322CBC" w:rsidRDefault="000B13C8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а)Сумсар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Майлуу-Суу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в)Ак-Таш</w:t>
      </w: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E141DB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Жыргалан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45. Төмөнкүлөрдүн  кайсынысы көмүр  кени болуп саналат?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Сумсар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Майлуу-Суу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Ак-Таш</w:t>
      </w:r>
    </w:p>
    <w:p w:rsidR="000B13C8" w:rsidRPr="00322CBC" w:rsidRDefault="00E141DB" w:rsidP="000B13C8">
      <w:pPr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г) Жыргалаң 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ind w:left="38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46.  Какое питание имеет река  Чу?</w:t>
      </w:r>
    </w:p>
    <w:p w:rsidR="000B13C8" w:rsidRPr="00322CBC" w:rsidRDefault="000B13C8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снеговое 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 дождевое</w:t>
      </w:r>
    </w:p>
    <w:p w:rsidR="000B13C8" w:rsidRPr="00322CBC" w:rsidRDefault="00E141DB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снегово – ледниковое </w:t>
      </w:r>
      <w:r w:rsidR="000B13C8"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 ледниково - дождевые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ky-KG"/>
        </w:rPr>
        <w:t>46. ​​Чу дарыясынын негизин кандай суулар түзөт?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кар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жамгыр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в) </w:t>
      </w:r>
      <w:r w:rsidR="00E141DB"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кар-мөңгү 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г) мөңгү - жамгыр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ind w:left="38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47.  На каком хребте расположен пик Манаса?</w:t>
      </w:r>
    </w:p>
    <w:p w:rsidR="000B13C8" w:rsidRPr="00322CBC" w:rsidRDefault="000B13C8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а)Кыргызский</w:t>
      </w:r>
    </w:p>
    <w:p w:rsidR="000B13C8" w:rsidRPr="00322CBC" w:rsidRDefault="00E141DB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Таласский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Какша</w:t>
      </w:r>
      <w:r w:rsidRPr="00322CBC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а</w:t>
      </w: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л-Тоо</w:t>
      </w: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 Нарын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47. Манас чокусу кайсы тоо кыркасында жайгашкан?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а) кыргыздар </w:t>
      </w:r>
    </w:p>
    <w:p w:rsidR="000B13C8" w:rsidRPr="00322CBC" w:rsidRDefault="00D91A4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б) Талас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lastRenderedPageBreak/>
        <w:t>в) Какша</w:t>
      </w:r>
      <w:r w:rsidRPr="00322CBC">
        <w:rPr>
          <w:rFonts w:ascii="Times New Roman" w:hAnsi="Times New Roman"/>
          <w:szCs w:val="24"/>
          <w:lang w:val="ky-KG"/>
        </w:rPr>
        <w:t>а</w:t>
      </w:r>
      <w:r w:rsidRPr="00322CBC">
        <w:rPr>
          <w:rFonts w:ascii="Times New Roman" w:hAnsi="Times New Roman"/>
          <w:szCs w:val="24"/>
        </w:rPr>
        <w:t xml:space="preserve">л-Тоо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г) Нарын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48.  На каком хребте расположен пик Победы?</w:t>
      </w:r>
    </w:p>
    <w:p w:rsidR="000B13C8" w:rsidRPr="00322CBC" w:rsidRDefault="000B13C8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Кыргызский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Таласский</w:t>
      </w:r>
    </w:p>
    <w:p w:rsidR="000B13C8" w:rsidRPr="00322CBC" w:rsidRDefault="00F72195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в)Боз–Кыр</w:t>
      </w:r>
      <w:r w:rsidR="000B13C8"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 Нарын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48. Жеңиш чокусу кайсы кырка тоодо жайгашкан?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а) кыргыздар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 xml:space="preserve">б) Талас </w:t>
      </w:r>
    </w:p>
    <w:p w:rsidR="000B13C8" w:rsidRPr="00322CBC" w:rsidRDefault="00875FA3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в) Боз–Кыр</w:t>
      </w:r>
      <w:r w:rsidR="000B13C8" w:rsidRPr="00322CBC">
        <w:rPr>
          <w:rFonts w:ascii="Times New Roman" w:hAnsi="Times New Roman"/>
          <w:szCs w:val="24"/>
        </w:rPr>
        <w:t xml:space="preserve"> 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  <w:r w:rsidRPr="00322CBC">
        <w:rPr>
          <w:rFonts w:ascii="Times New Roman" w:hAnsi="Times New Roman"/>
          <w:szCs w:val="24"/>
        </w:rPr>
        <w:t>г) Нарын</w:t>
      </w:r>
    </w:p>
    <w:p w:rsidR="000B13C8" w:rsidRPr="00322CBC" w:rsidRDefault="000B13C8" w:rsidP="000B13C8">
      <w:pPr>
        <w:pStyle w:val="af0"/>
        <w:rPr>
          <w:rFonts w:ascii="Times New Roman" w:hAnsi="Times New Roman"/>
          <w:szCs w:val="24"/>
        </w:rPr>
      </w:pPr>
    </w:p>
    <w:p w:rsidR="000B13C8" w:rsidRPr="00322CBC" w:rsidRDefault="000B13C8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49. Где наблюдалась самая высокая среднегодовая температура?</w:t>
      </w:r>
    </w:p>
    <w:p w:rsidR="000B13C8" w:rsidRPr="00322CBC" w:rsidRDefault="000B13C8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а)Ош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 Бишкек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в)Каракол</w:t>
      </w:r>
    </w:p>
    <w:p w:rsidR="000B13C8" w:rsidRPr="00322CBC" w:rsidRDefault="00875FA3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 Жалал – Абад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49. Эң жогорку орто жылдык температура кайсы жерде байкалган?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а) Ош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Бишкек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Каракол</w:t>
      </w:r>
    </w:p>
    <w:p w:rsidR="000B13C8" w:rsidRPr="00322CBC" w:rsidRDefault="00875FA3" w:rsidP="000B13C8">
      <w:pPr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г) Жалал-Абад </w:t>
      </w:r>
    </w:p>
    <w:p w:rsidR="000B13C8" w:rsidRPr="00322CBC" w:rsidRDefault="000B13C8" w:rsidP="000B13C8">
      <w:pPr>
        <w:tabs>
          <w:tab w:val="left" w:pos="684"/>
        </w:tabs>
        <w:spacing w:line="316" w:lineRule="exact"/>
        <w:ind w:left="38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50.    Где наблюдалась самая низкая   температура?</w:t>
      </w:r>
    </w:p>
    <w:p w:rsidR="000B13C8" w:rsidRPr="00322CBC" w:rsidRDefault="00875FA3" w:rsidP="000B13C8">
      <w:pPr>
        <w:tabs>
          <w:tab w:val="left" w:pos="684"/>
          <w:tab w:val="left" w:pos="4808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а)Ак-Сай 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б)  Арпа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в)Суусамыр</w:t>
      </w:r>
    </w:p>
    <w:p w:rsidR="000B13C8" w:rsidRPr="00322CBC" w:rsidRDefault="000B13C8" w:rsidP="000B13C8">
      <w:pPr>
        <w:tabs>
          <w:tab w:val="left" w:pos="684"/>
          <w:tab w:val="left" w:pos="4827"/>
        </w:tabs>
        <w:spacing w:line="31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г)  Жалал - Абад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50. Эң төмөнкү температура кайда байкалган?</w:t>
      </w:r>
    </w:p>
    <w:p w:rsidR="000B13C8" w:rsidRPr="00322CBC" w:rsidRDefault="00875FA3" w:rsidP="000B13C8">
      <w:pPr>
        <w:rPr>
          <w:rStyle w:val="y2iqfc"/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 xml:space="preserve">а) Ак-Сай 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б) Арпа</w:t>
      </w:r>
    </w:p>
    <w:p w:rsidR="000B13C8" w:rsidRPr="00322CBC" w:rsidRDefault="000B13C8" w:rsidP="000B13C8">
      <w:pPr>
        <w:rPr>
          <w:rStyle w:val="y2iqfc"/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в) Суусамыр</w:t>
      </w:r>
    </w:p>
    <w:p w:rsidR="000B13C8" w:rsidRPr="00322CBC" w:rsidRDefault="000B13C8" w:rsidP="000B13C8">
      <w:pPr>
        <w:rPr>
          <w:rFonts w:ascii="Times New Roman" w:hAnsi="Times New Roman" w:cs="Times New Roman"/>
          <w:sz w:val="24"/>
          <w:szCs w:val="24"/>
        </w:rPr>
      </w:pPr>
      <w:r w:rsidRPr="00322CBC">
        <w:rPr>
          <w:rStyle w:val="y2iqfc"/>
          <w:rFonts w:ascii="Times New Roman" w:hAnsi="Times New Roman" w:cs="Times New Roman"/>
          <w:sz w:val="24"/>
          <w:szCs w:val="24"/>
          <w:lang w:val="ky-KG"/>
        </w:rPr>
        <w:t>г) Жалал-Абад</w:t>
      </w:r>
    </w:p>
    <w:p w:rsidR="000B13C8" w:rsidRPr="00322CBC" w:rsidRDefault="000B13C8" w:rsidP="000B13C8">
      <w:pPr>
        <w:tabs>
          <w:tab w:val="left" w:pos="684"/>
        </w:tabs>
        <w:spacing w:line="316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  <w:r w:rsidRPr="00322CBC">
        <w:rPr>
          <w:rFonts w:ascii="Times New Roman" w:hAnsi="Times New Roman" w:cs="Times New Roman"/>
          <w:b/>
          <w:sz w:val="24"/>
          <w:szCs w:val="24"/>
        </w:rPr>
        <w:t>51. С каким государством граничит Кыргызстан на севере и северо-западе?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а) Казахстан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б) Китай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 в) Россия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г) Узбекистан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51. </w:t>
      </w:r>
      <w:r w:rsidRPr="00322CBC">
        <w:rPr>
          <w:rFonts w:ascii="Times New Roman" w:hAnsi="Times New Roman" w:cs="Times New Roman"/>
          <w:sz w:val="24"/>
          <w:szCs w:val="24"/>
        </w:rPr>
        <w:t>Кыргызстан түндүк жана түндүк-батыштан кайсы ɵлкɵ менен чектешет?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а) Казахстан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б) Кытай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 xml:space="preserve">в) Россия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22CBC">
        <w:rPr>
          <w:rFonts w:ascii="Times New Roman" w:hAnsi="Times New Roman" w:cs="Times New Roman"/>
          <w:sz w:val="24"/>
          <w:szCs w:val="24"/>
        </w:rPr>
        <w:t>г) Узбекистан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>52.  Какое водохранилище в Кыргызстане считается самым крупным?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Орто-Токойское            </w:t>
      </w:r>
    </w:p>
    <w:p w:rsidR="000B13C8" w:rsidRPr="00322CBC" w:rsidRDefault="00875FA3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Токтогульское </w:t>
      </w:r>
      <w:r w:rsidR="000B13C8"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Нижне-Аларчинское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Тортгульское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Кыргызстандагы эң ири суу сактагыч кайсы?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Орто-Токой     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Токтогул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Тɵмɵнкү Ала-Арча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Тɵрткүл</w:t>
      </w:r>
    </w:p>
    <w:p w:rsidR="000B13C8" w:rsidRPr="00322CBC" w:rsidRDefault="000B13C8" w:rsidP="000B13C8">
      <w:pPr>
        <w:rPr>
          <w:rFonts w:ascii="Times New Roman" w:hAnsi="Times New Roman" w:cs="Times New Roman"/>
          <w:b/>
          <w:color w:val="FF0000"/>
          <w:sz w:val="24"/>
          <w:szCs w:val="24"/>
          <w:lang w:val="ky-KG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>53. В какой долине самая высокая плотность населения?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Чуйская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б) Таласская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Ошская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Баткенская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Кайсы ɵрɵɵндɵ калктын жыштыгы эң жогору?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Чуй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Талас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в) Ошская</w:t>
      </w:r>
      <w:r w:rsidR="00875FA3"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>г) Баткен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>54. В каком городе Кыргызстана расположена крупнейшая ТЭЦ?</w:t>
      </w:r>
    </w:p>
    <w:p w:rsidR="000B13C8" w:rsidRPr="00322CBC" w:rsidRDefault="00875FA3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Бишкек</w:t>
      </w:r>
      <w:r w:rsidR="000B13C8"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б)Ош  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Талас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Каракол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Кыргызстандын кайсы шаарында эң ири ТЭЦ орун алган?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 Бишкек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б) Ош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в) Талас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 Каракол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>55. Какой вид транспорта наиболее развит в Кыргызстане?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а)водный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б)железно-дорожный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в)автомобильный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г)воздушный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Кыргызстанда транспорттун кайсы түрү жакшы ɵңүккɵн?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а)суу транспорту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б)темир жол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в)автомобиль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г)аба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>56.Какие из нижеперечисленных ГЭС построены на реке Нарын?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а)Токтогульская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б)Аламединская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в)Лебединская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г)Бордунская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56.Тɵмɵнкү  ГЭСтердин кайсынысы Нарын дарыясында курулган?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а)Токтогул 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б)Аламүдүн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lastRenderedPageBreak/>
        <w:t xml:space="preserve">в)Лебединовка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г)Борду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>57.Какой хищник в Кыргызстане редко встречается и занесен в международную Красную книгу?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875FA3"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а)снежный барс </w:t>
      </w: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б)бурый медведь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в)волк   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г)рысь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Кыргызстанда Кызыл Китепке киргизилген сейрек кездешүүчү  жырткыч жаныбар кайсы?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илбирс  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б)курɵн аюу  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в)карашкыр          </w:t>
      </w:r>
    </w:p>
    <w:p w:rsidR="000B13C8" w:rsidRPr="00D064B3" w:rsidRDefault="000B13C8" w:rsidP="00D064B3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г)сүлɵɵ</w:t>
      </w:r>
      <w:r w:rsidR="00D064B3">
        <w:rPr>
          <w:rFonts w:ascii="Times New Roman" w:hAnsi="Times New Roman" w:cs="Times New Roman"/>
          <w:sz w:val="24"/>
          <w:szCs w:val="24"/>
          <w:lang w:val="ky-KG"/>
        </w:rPr>
        <w:t>сүң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>58.В каком месте расположено сурьмяное месторождение?</w:t>
      </w:r>
    </w:p>
    <w:p w:rsidR="000B13C8" w:rsidRPr="00322CBC" w:rsidRDefault="00322CBC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а)Хайдаркан</w:t>
      </w:r>
      <w:r w:rsidR="000B13C8"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б)Майлы -Суу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в)Кадамжай 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г)Сумсар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Сурьма кени кайсы жерде орун алган?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а)Хайдаркенде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б)Майлы-Сууда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в)Кадамжайда           </w:t>
      </w:r>
    </w:p>
    <w:p w:rsidR="000B13C8" w:rsidRPr="00D064B3" w:rsidRDefault="00D064B3" w:rsidP="00D064B3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г)Сумсарда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t>59.Какова глубина озера Иссык-Куль?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Ысык-Кɵлдүн тереңдиги  канча?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а)600м                       </w:t>
      </w:r>
    </w:p>
    <w:p w:rsidR="000B13C8" w:rsidRPr="00322CBC" w:rsidRDefault="00322CBC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б)668м </w:t>
      </w:r>
      <w:r w:rsidR="000B13C8"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 в)548м     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г)712м </w:t>
      </w:r>
    </w:p>
    <w:p w:rsidR="000B13C8" w:rsidRPr="00322CBC" w:rsidRDefault="000B13C8" w:rsidP="000B13C8">
      <w:pPr>
        <w:rPr>
          <w:rFonts w:ascii="Times New Roman" w:hAnsi="Times New Roman" w:cs="Times New Roman"/>
          <w:color w:val="FF0000"/>
          <w:sz w:val="24"/>
          <w:szCs w:val="24"/>
          <w:lang w:val="ky-KG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b/>
          <w:sz w:val="24"/>
          <w:szCs w:val="24"/>
          <w:lang w:val="ky-KG"/>
        </w:rPr>
        <w:lastRenderedPageBreak/>
        <w:t>60. В какой области Кыргызстана расположено Кировское водохронилише?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Иссыкульская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Баткенская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Ошская           </w:t>
      </w:r>
    </w:p>
    <w:p w:rsidR="000B13C8" w:rsidRPr="00322CBC" w:rsidRDefault="00322CBC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Таласская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>Киров суу сактагычы кайсы областта жайгашкан?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а) Ысык - Көл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б) Баткен              </w:t>
      </w:r>
    </w:p>
    <w:p w:rsidR="000B13C8" w:rsidRPr="00322CBC" w:rsidRDefault="000B13C8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в) Ош                  </w:t>
      </w:r>
    </w:p>
    <w:p w:rsidR="000B13C8" w:rsidRPr="00322CBC" w:rsidRDefault="00322CBC" w:rsidP="000B13C8">
      <w:pPr>
        <w:tabs>
          <w:tab w:val="left" w:pos="2175"/>
        </w:tabs>
        <w:rPr>
          <w:rFonts w:ascii="Times New Roman" w:hAnsi="Times New Roman" w:cs="Times New Roman"/>
          <w:sz w:val="24"/>
          <w:szCs w:val="24"/>
          <w:lang w:val="ky-KG"/>
        </w:rPr>
      </w:pPr>
      <w:r w:rsidRPr="00322CBC">
        <w:rPr>
          <w:rFonts w:ascii="Times New Roman" w:hAnsi="Times New Roman" w:cs="Times New Roman"/>
          <w:sz w:val="24"/>
          <w:szCs w:val="24"/>
          <w:lang w:val="ky-KG"/>
        </w:rPr>
        <w:t xml:space="preserve">г) Талас </w:t>
      </w:r>
    </w:p>
    <w:p w:rsidR="000B13C8" w:rsidRPr="00322CBC" w:rsidRDefault="000B13C8" w:rsidP="000B13C8">
      <w:pPr>
        <w:rPr>
          <w:rFonts w:ascii="Times New Roman" w:hAnsi="Times New Roman" w:cs="Times New Roman"/>
          <w:color w:val="FF0000"/>
          <w:sz w:val="24"/>
          <w:szCs w:val="24"/>
          <w:lang w:val="ky-KG"/>
        </w:rPr>
      </w:pPr>
    </w:p>
    <w:p w:rsidR="000B13C8" w:rsidRPr="00322CBC" w:rsidRDefault="000B13C8" w:rsidP="000B13C8">
      <w:pPr>
        <w:rPr>
          <w:rFonts w:ascii="Times New Roman" w:hAnsi="Times New Roman" w:cs="Times New Roman"/>
          <w:sz w:val="28"/>
          <w:szCs w:val="28"/>
        </w:rPr>
      </w:pPr>
    </w:p>
    <w:p w:rsidR="008B432C" w:rsidRPr="008B432C" w:rsidRDefault="008B432C"/>
    <w:sectPr w:rsidR="008B432C" w:rsidRPr="008B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5D8"/>
    <w:multiLevelType w:val="hybridMultilevel"/>
    <w:tmpl w:val="CA5816EC"/>
    <w:lvl w:ilvl="0" w:tplc="0419000F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008CF"/>
    <w:multiLevelType w:val="hybridMultilevel"/>
    <w:tmpl w:val="8F3C6D0E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35FBF"/>
    <w:multiLevelType w:val="hybridMultilevel"/>
    <w:tmpl w:val="72B049FA"/>
    <w:lvl w:ilvl="0" w:tplc="0419000F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E690B"/>
    <w:multiLevelType w:val="hybridMultilevel"/>
    <w:tmpl w:val="C43A58E8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51C31"/>
    <w:multiLevelType w:val="hybridMultilevel"/>
    <w:tmpl w:val="AB0A44DC"/>
    <w:lvl w:ilvl="0" w:tplc="0419000F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F5E93"/>
    <w:multiLevelType w:val="hybridMultilevel"/>
    <w:tmpl w:val="4EC0A872"/>
    <w:lvl w:ilvl="0" w:tplc="0419000F">
      <w:start w:val="7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F328B"/>
    <w:multiLevelType w:val="hybridMultilevel"/>
    <w:tmpl w:val="796248E6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92F8A"/>
    <w:multiLevelType w:val="hybridMultilevel"/>
    <w:tmpl w:val="533C9564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3E"/>
    <w:rsid w:val="000B13C8"/>
    <w:rsid w:val="001622BF"/>
    <w:rsid w:val="00322CBC"/>
    <w:rsid w:val="003469BD"/>
    <w:rsid w:val="008074DD"/>
    <w:rsid w:val="00875FA3"/>
    <w:rsid w:val="008B432C"/>
    <w:rsid w:val="00B5430E"/>
    <w:rsid w:val="00D064B3"/>
    <w:rsid w:val="00D91A48"/>
    <w:rsid w:val="00DB583E"/>
    <w:rsid w:val="00E141DB"/>
    <w:rsid w:val="00EE1561"/>
    <w:rsid w:val="00F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4DD"/>
    <w:pPr>
      <w:spacing w:line="256" w:lineRule="auto"/>
    </w:pPr>
  </w:style>
  <w:style w:type="paragraph" w:styleId="1">
    <w:name w:val="heading 1"/>
    <w:aliases w:val="ДИПЛОМНЫЙ ЗАГОЛОВОК"/>
    <w:basedOn w:val="a"/>
    <w:next w:val="a"/>
    <w:link w:val="10"/>
    <w:uiPriority w:val="9"/>
    <w:qFormat/>
    <w:rsid w:val="000B13C8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3C8"/>
    <w:pPr>
      <w:keepNext/>
      <w:spacing w:before="240" w:after="60" w:line="240" w:lineRule="auto"/>
      <w:outlineLvl w:val="1"/>
    </w:pPr>
    <w:rPr>
      <w:rFonts w:ascii="Cambria" w:eastAsia="Times New Roman" w:hAnsi="Cambria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B13C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B13C8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aliases w:val="ПОДЗАГОЛОВОК ДИПЛОМА"/>
    <w:basedOn w:val="a"/>
    <w:next w:val="a"/>
    <w:link w:val="50"/>
    <w:uiPriority w:val="9"/>
    <w:unhideWhenUsed/>
    <w:qFormat/>
    <w:rsid w:val="000B13C8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3C8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3C8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3C8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3C8"/>
    <w:p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2C"/>
    <w:pPr>
      <w:spacing w:line="259" w:lineRule="auto"/>
      <w:ind w:left="720"/>
      <w:contextualSpacing/>
    </w:pPr>
  </w:style>
  <w:style w:type="character" w:customStyle="1" w:styleId="a4">
    <w:name w:val="Текст выноски Знак"/>
    <w:basedOn w:val="a0"/>
    <w:link w:val="a5"/>
    <w:uiPriority w:val="99"/>
    <w:semiHidden/>
    <w:rsid w:val="008B432C"/>
    <w:rPr>
      <w:rFonts w:ascii="Segoe UI" w:hAnsi="Segoe UI" w:cs="Segoe UI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8B4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8B432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B432C"/>
    <w:rPr>
      <w:sz w:val="20"/>
      <w:szCs w:val="20"/>
    </w:rPr>
  </w:style>
  <w:style w:type="character" w:customStyle="1" w:styleId="a8">
    <w:name w:val="Тема примечания Знак"/>
    <w:basedOn w:val="a7"/>
    <w:link w:val="a9"/>
    <w:uiPriority w:val="99"/>
    <w:semiHidden/>
    <w:rsid w:val="008B432C"/>
    <w:rPr>
      <w:b/>
      <w:bCs/>
      <w:sz w:val="20"/>
      <w:szCs w:val="20"/>
    </w:rPr>
  </w:style>
  <w:style w:type="paragraph" w:styleId="a9">
    <w:name w:val="annotation subject"/>
    <w:basedOn w:val="a6"/>
    <w:next w:val="a6"/>
    <w:link w:val="a8"/>
    <w:uiPriority w:val="99"/>
    <w:semiHidden/>
    <w:unhideWhenUsed/>
    <w:rsid w:val="008B432C"/>
    <w:rPr>
      <w:b/>
      <w:bCs/>
    </w:rPr>
  </w:style>
  <w:style w:type="character" w:customStyle="1" w:styleId="10">
    <w:name w:val="Заголовок 1 Знак"/>
    <w:aliases w:val="ДИПЛОМНЫЙ ЗАГОЛОВОК Знак"/>
    <w:basedOn w:val="a0"/>
    <w:link w:val="1"/>
    <w:uiPriority w:val="9"/>
    <w:rsid w:val="000B13C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13C8"/>
    <w:rPr>
      <w:rFonts w:ascii="Cambria" w:eastAsia="Times New Roman" w:hAnsi="Cambria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B13C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B13C8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aliases w:val="ПОДЗАГОЛОВОК ДИПЛОМА Знак"/>
    <w:basedOn w:val="a0"/>
    <w:link w:val="5"/>
    <w:uiPriority w:val="9"/>
    <w:rsid w:val="000B13C8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B13C8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B13C8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B13C8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B13C8"/>
    <w:rPr>
      <w:rFonts w:ascii="Cambria" w:eastAsia="Times New Roman" w:hAnsi="Cambria" w:cs="Times New Roman"/>
    </w:rPr>
  </w:style>
  <w:style w:type="character" w:customStyle="1" w:styleId="aa">
    <w:name w:val="Название Знак"/>
    <w:basedOn w:val="a0"/>
    <w:link w:val="ab"/>
    <w:uiPriority w:val="10"/>
    <w:rsid w:val="000B13C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rsid w:val="000B13C8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Подзаголовок Знак"/>
    <w:basedOn w:val="a0"/>
    <w:link w:val="ad"/>
    <w:uiPriority w:val="11"/>
    <w:rsid w:val="000B13C8"/>
    <w:rPr>
      <w:rFonts w:ascii="Cambria" w:eastAsia="Times New Roman" w:hAnsi="Cambria" w:cs="Times New Roman"/>
      <w:sz w:val="24"/>
      <w:szCs w:val="24"/>
    </w:rPr>
  </w:style>
  <w:style w:type="paragraph" w:styleId="ad">
    <w:name w:val="Subtitle"/>
    <w:basedOn w:val="a"/>
    <w:next w:val="a"/>
    <w:link w:val="ac"/>
    <w:uiPriority w:val="11"/>
    <w:qFormat/>
    <w:rsid w:val="000B13C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21">
    <w:name w:val="Цитата 2 Знак"/>
    <w:basedOn w:val="a0"/>
    <w:link w:val="22"/>
    <w:uiPriority w:val="29"/>
    <w:rsid w:val="000B13C8"/>
    <w:rPr>
      <w:rFonts w:cs="Times New Roman"/>
      <w:i/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rsid w:val="000B13C8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ae">
    <w:name w:val="Выделенная цитата Знак"/>
    <w:basedOn w:val="a0"/>
    <w:link w:val="af"/>
    <w:uiPriority w:val="30"/>
    <w:rsid w:val="000B13C8"/>
    <w:rPr>
      <w:rFonts w:cs="Times New Roman"/>
      <w:b/>
      <w:i/>
      <w:sz w:val="24"/>
    </w:rPr>
  </w:style>
  <w:style w:type="paragraph" w:styleId="af">
    <w:name w:val="Intense Quote"/>
    <w:basedOn w:val="a"/>
    <w:next w:val="a"/>
    <w:link w:val="ae"/>
    <w:uiPriority w:val="30"/>
    <w:qFormat/>
    <w:rsid w:val="000B13C8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y2iqfc">
    <w:name w:val="y2iqfc"/>
    <w:basedOn w:val="a0"/>
    <w:rsid w:val="000B13C8"/>
  </w:style>
  <w:style w:type="paragraph" w:styleId="af0">
    <w:name w:val="No Spacing"/>
    <w:basedOn w:val="a"/>
    <w:uiPriority w:val="1"/>
    <w:qFormat/>
    <w:rsid w:val="000B13C8"/>
    <w:pPr>
      <w:spacing w:after="0" w:line="240" w:lineRule="auto"/>
    </w:pPr>
    <w:rPr>
      <w:rFonts w:cs="Times New Roman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4DD"/>
    <w:pPr>
      <w:spacing w:line="256" w:lineRule="auto"/>
    </w:pPr>
  </w:style>
  <w:style w:type="paragraph" w:styleId="1">
    <w:name w:val="heading 1"/>
    <w:aliases w:val="ДИПЛОМНЫЙ ЗАГОЛОВОК"/>
    <w:basedOn w:val="a"/>
    <w:next w:val="a"/>
    <w:link w:val="10"/>
    <w:uiPriority w:val="9"/>
    <w:qFormat/>
    <w:rsid w:val="000B13C8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3C8"/>
    <w:pPr>
      <w:keepNext/>
      <w:spacing w:before="240" w:after="60" w:line="240" w:lineRule="auto"/>
      <w:outlineLvl w:val="1"/>
    </w:pPr>
    <w:rPr>
      <w:rFonts w:ascii="Cambria" w:eastAsia="Times New Roman" w:hAnsi="Cambria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B13C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B13C8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aliases w:val="ПОДЗАГОЛОВОК ДИПЛОМА"/>
    <w:basedOn w:val="a"/>
    <w:next w:val="a"/>
    <w:link w:val="50"/>
    <w:uiPriority w:val="9"/>
    <w:unhideWhenUsed/>
    <w:qFormat/>
    <w:rsid w:val="000B13C8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3C8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3C8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3C8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3C8"/>
    <w:p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2C"/>
    <w:pPr>
      <w:spacing w:line="259" w:lineRule="auto"/>
      <w:ind w:left="720"/>
      <w:contextualSpacing/>
    </w:pPr>
  </w:style>
  <w:style w:type="character" w:customStyle="1" w:styleId="a4">
    <w:name w:val="Текст выноски Знак"/>
    <w:basedOn w:val="a0"/>
    <w:link w:val="a5"/>
    <w:uiPriority w:val="99"/>
    <w:semiHidden/>
    <w:rsid w:val="008B432C"/>
    <w:rPr>
      <w:rFonts w:ascii="Segoe UI" w:hAnsi="Segoe UI" w:cs="Segoe UI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8B4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8B432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B432C"/>
    <w:rPr>
      <w:sz w:val="20"/>
      <w:szCs w:val="20"/>
    </w:rPr>
  </w:style>
  <w:style w:type="character" w:customStyle="1" w:styleId="a8">
    <w:name w:val="Тема примечания Знак"/>
    <w:basedOn w:val="a7"/>
    <w:link w:val="a9"/>
    <w:uiPriority w:val="99"/>
    <w:semiHidden/>
    <w:rsid w:val="008B432C"/>
    <w:rPr>
      <w:b/>
      <w:bCs/>
      <w:sz w:val="20"/>
      <w:szCs w:val="20"/>
    </w:rPr>
  </w:style>
  <w:style w:type="paragraph" w:styleId="a9">
    <w:name w:val="annotation subject"/>
    <w:basedOn w:val="a6"/>
    <w:next w:val="a6"/>
    <w:link w:val="a8"/>
    <w:uiPriority w:val="99"/>
    <w:semiHidden/>
    <w:unhideWhenUsed/>
    <w:rsid w:val="008B432C"/>
    <w:rPr>
      <w:b/>
      <w:bCs/>
    </w:rPr>
  </w:style>
  <w:style w:type="character" w:customStyle="1" w:styleId="10">
    <w:name w:val="Заголовок 1 Знак"/>
    <w:aliases w:val="ДИПЛОМНЫЙ ЗАГОЛОВОК Знак"/>
    <w:basedOn w:val="a0"/>
    <w:link w:val="1"/>
    <w:uiPriority w:val="9"/>
    <w:rsid w:val="000B13C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13C8"/>
    <w:rPr>
      <w:rFonts w:ascii="Cambria" w:eastAsia="Times New Roman" w:hAnsi="Cambria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B13C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B13C8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aliases w:val="ПОДЗАГОЛОВОК ДИПЛОМА Знак"/>
    <w:basedOn w:val="a0"/>
    <w:link w:val="5"/>
    <w:uiPriority w:val="9"/>
    <w:rsid w:val="000B13C8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B13C8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B13C8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B13C8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B13C8"/>
    <w:rPr>
      <w:rFonts w:ascii="Cambria" w:eastAsia="Times New Roman" w:hAnsi="Cambria" w:cs="Times New Roman"/>
    </w:rPr>
  </w:style>
  <w:style w:type="character" w:customStyle="1" w:styleId="aa">
    <w:name w:val="Название Знак"/>
    <w:basedOn w:val="a0"/>
    <w:link w:val="ab"/>
    <w:uiPriority w:val="10"/>
    <w:rsid w:val="000B13C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rsid w:val="000B13C8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Подзаголовок Знак"/>
    <w:basedOn w:val="a0"/>
    <w:link w:val="ad"/>
    <w:uiPriority w:val="11"/>
    <w:rsid w:val="000B13C8"/>
    <w:rPr>
      <w:rFonts w:ascii="Cambria" w:eastAsia="Times New Roman" w:hAnsi="Cambria" w:cs="Times New Roman"/>
      <w:sz w:val="24"/>
      <w:szCs w:val="24"/>
    </w:rPr>
  </w:style>
  <w:style w:type="paragraph" w:styleId="ad">
    <w:name w:val="Subtitle"/>
    <w:basedOn w:val="a"/>
    <w:next w:val="a"/>
    <w:link w:val="ac"/>
    <w:uiPriority w:val="11"/>
    <w:qFormat/>
    <w:rsid w:val="000B13C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21">
    <w:name w:val="Цитата 2 Знак"/>
    <w:basedOn w:val="a0"/>
    <w:link w:val="22"/>
    <w:uiPriority w:val="29"/>
    <w:rsid w:val="000B13C8"/>
    <w:rPr>
      <w:rFonts w:cs="Times New Roman"/>
      <w:i/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rsid w:val="000B13C8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ae">
    <w:name w:val="Выделенная цитата Знак"/>
    <w:basedOn w:val="a0"/>
    <w:link w:val="af"/>
    <w:uiPriority w:val="30"/>
    <w:rsid w:val="000B13C8"/>
    <w:rPr>
      <w:rFonts w:cs="Times New Roman"/>
      <w:b/>
      <w:i/>
      <w:sz w:val="24"/>
    </w:rPr>
  </w:style>
  <w:style w:type="paragraph" w:styleId="af">
    <w:name w:val="Intense Quote"/>
    <w:basedOn w:val="a"/>
    <w:next w:val="a"/>
    <w:link w:val="ae"/>
    <w:uiPriority w:val="30"/>
    <w:qFormat/>
    <w:rsid w:val="000B13C8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y2iqfc">
    <w:name w:val="y2iqfc"/>
    <w:basedOn w:val="a0"/>
    <w:rsid w:val="000B13C8"/>
  </w:style>
  <w:style w:type="paragraph" w:styleId="af0">
    <w:name w:val="No Spacing"/>
    <w:basedOn w:val="a"/>
    <w:uiPriority w:val="1"/>
    <w:qFormat/>
    <w:rsid w:val="000B13C8"/>
    <w:pPr>
      <w:spacing w:after="0" w:line="240" w:lineRule="auto"/>
    </w:pPr>
    <w:rPr>
      <w:rFonts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1A42-A074-4D63-8982-2A23765E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11678</Words>
  <Characters>66568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dcterms:created xsi:type="dcterms:W3CDTF">2022-04-13T03:21:00Z</dcterms:created>
  <dcterms:modified xsi:type="dcterms:W3CDTF">2022-04-13T03:21:00Z</dcterms:modified>
</cp:coreProperties>
</file>