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35E" w:rsidRDefault="0056035E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555"/>
        <w:gridCol w:w="1207"/>
      </w:tblGrid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Month</w:t>
            </w:r>
          </w:p>
        </w:tc>
        <w:tc>
          <w:tcPr>
            <w:tcW w:w="0" w:type="auto"/>
            <w:vAlign w:val="center"/>
          </w:tcPr>
          <w:p w:rsidR="009965C1" w:rsidRPr="005D795D" w:rsidRDefault="009965C1" w:rsidP="00996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:rsidR="009965C1" w:rsidRPr="005D795D" w:rsidRDefault="009965C1" w:rsidP="002132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1 2 ... 11 12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11th 12th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01 02 ... 11 12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MMM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Jan Feb ... Nov Dec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MMMM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January February ... November December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1 2 3 4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Month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1 2 ... 30 31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30th 31st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01 02 ... 30 31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Year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1 2 ... 364 365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364th 365th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DDDD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001 002 ... 364 365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Week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0 1 ... 5 6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0th 1st ... 5th 6th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Su Mo ... Fr Sa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Sun Mon ... Fri Sat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Sunday Monday ... Friday Saturday</w:t>
            </w:r>
          </w:p>
        </w:tc>
      </w:tr>
      <w:tr w:rsidR="009965C1" w:rsidRPr="005D795D" w:rsidTr="002132F6">
        <w:tc>
          <w:tcPr>
            <w:tcW w:w="858" w:type="dxa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Week (Locale)</w:t>
            </w:r>
          </w:p>
        </w:tc>
        <w:tc>
          <w:tcPr>
            <w:tcW w:w="555" w:type="dxa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0 1 ... 5 6</w:t>
            </w:r>
          </w:p>
        </w:tc>
      </w:tr>
      <w:tr w:rsidR="009965C1" w:rsidRPr="005D795D" w:rsidTr="002132F6">
        <w:tc>
          <w:tcPr>
            <w:tcW w:w="858" w:type="dxa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Week (ISO)</w:t>
            </w:r>
          </w:p>
        </w:tc>
        <w:tc>
          <w:tcPr>
            <w:tcW w:w="555" w:type="dxa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1 2 ... 6 7</w:t>
            </w:r>
          </w:p>
        </w:tc>
      </w:tr>
    </w:tbl>
    <w:p w:rsidR="005D795D" w:rsidRDefault="005D795D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555"/>
        <w:gridCol w:w="1207"/>
      </w:tblGrid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Month</w:t>
            </w:r>
          </w:p>
        </w:tc>
        <w:tc>
          <w:tcPr>
            <w:tcW w:w="0" w:type="auto"/>
            <w:vAlign w:val="center"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1 2 ... 11 12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11th 12th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01 02 ... 11 12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MMM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Jan Feb ... Nov Dec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MMMM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January February ... November December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1 2 3 4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Month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1 2 ... 30 31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30th 31st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01 02 ... 30 31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Year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1 2 ... 364 365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364th 365th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DDDD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001 002 ... 364 365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Week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0 1 ... 5 6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0th 1st ... 5th 6th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Su Mo ... Fr Sa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Sun Mon ... Fri Sat</w:t>
            </w:r>
          </w:p>
        </w:tc>
      </w:tr>
      <w:tr w:rsidR="0047325E" w:rsidRPr="005D795D" w:rsidTr="00CD2EBC"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dddd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Sunday Monday ... Friday Saturday</w:t>
            </w:r>
          </w:p>
        </w:tc>
      </w:tr>
      <w:tr w:rsidR="0047325E" w:rsidRPr="005D795D" w:rsidTr="00CD2EBC">
        <w:tc>
          <w:tcPr>
            <w:tcW w:w="858" w:type="dxa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Week (Locale)</w:t>
            </w:r>
          </w:p>
        </w:tc>
        <w:tc>
          <w:tcPr>
            <w:tcW w:w="555" w:type="dxa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0 1 ... 5 6</w:t>
            </w:r>
          </w:p>
        </w:tc>
      </w:tr>
      <w:tr w:rsidR="0047325E" w:rsidRPr="005D795D" w:rsidTr="00CD2EBC">
        <w:tc>
          <w:tcPr>
            <w:tcW w:w="858" w:type="dxa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Day of Week (ISO)</w:t>
            </w:r>
          </w:p>
        </w:tc>
        <w:tc>
          <w:tcPr>
            <w:tcW w:w="555" w:type="dxa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47325E" w:rsidRPr="005D795D" w:rsidRDefault="0047325E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1 2 ... 6 7</w:t>
            </w:r>
          </w:p>
        </w:tc>
      </w:tr>
    </w:tbl>
    <w:p w:rsidR="005D795D" w:rsidRDefault="005D795D"/>
    <w:p w:rsidR="005D795D" w:rsidRDefault="005D795D"/>
    <w:p w:rsidR="005D795D" w:rsidRDefault="005D795D"/>
    <w:p w:rsidR="005D795D" w:rsidRDefault="005D795D"/>
    <w:p w:rsidR="005D795D" w:rsidRDefault="005D795D"/>
    <w:p w:rsidR="005D795D" w:rsidRDefault="005D795D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435"/>
        <w:gridCol w:w="1132"/>
      </w:tblGrid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Week of Year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1 2 ... 52 53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wo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52nd 53rd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01 02 ... 52 53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Week of Year (ISO)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1 2 ... 52 53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Wo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52nd 53rd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WW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01 02 ... 52 53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YY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70 71 ... 29 30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YYYY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1970 1971 ... 2029 2030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Week Year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70 71 ... 29 30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gggg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1970 1971 ... 2029 2030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Week Year (ISO)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70 71 ... 29 30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GGGG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1970 1971 ... 2029 2030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AM/PM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AM PM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am pm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Hour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0 1 ... 22 23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HH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00 01 ... 22 23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1 2 ... 11 12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hh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01 02 ... 11 12</w:t>
            </w:r>
          </w:p>
        </w:tc>
      </w:tr>
    </w:tbl>
    <w:p w:rsidR="005D795D" w:rsidRDefault="005D795D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435"/>
        <w:gridCol w:w="1132"/>
      </w:tblGrid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Week of Year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1 2 ... 52 53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wo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52nd 53rd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01 02 ... 52 53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Week of Year (ISO)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1 2 ... 52 53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Wo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1st 2nd ... 52nd 53rd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WW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01 02 ... 52 53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YY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70 71 ... 29 30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YYYY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1970 1971 ... 2029 2030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Week Year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70 71 ... 29 30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gggg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1970 1971 ... 2029 2030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Week Year (ISO)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70 71 ... 29 30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GGGG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1970 1971 ... 2029 2030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AM/PM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AM PM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am pm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Hour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0 1 ... 22 23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HH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00 01 ... 22 23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1 2 ... 11 12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hh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01 02 ... 11 12</w:t>
            </w:r>
          </w:p>
        </w:tc>
      </w:tr>
    </w:tbl>
    <w:p w:rsidR="005D795D" w:rsidRDefault="005D795D"/>
    <w:p w:rsidR="005D795D" w:rsidRDefault="005D795D"/>
    <w:p w:rsidR="005D795D" w:rsidRDefault="005D795D"/>
    <w:p w:rsidR="005D795D" w:rsidRDefault="005D795D"/>
    <w:p w:rsidR="005D795D" w:rsidRDefault="005D795D"/>
    <w:p w:rsidR="005D795D" w:rsidRDefault="005D795D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754"/>
        <w:gridCol w:w="1095"/>
      </w:tblGrid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Minute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0 1 ... 58 59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00 01 ... 58 59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Second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0 1 ... 58 59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00 01 ... 58 59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Fractional Second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0 1 ... 8 9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00 01 ... 98 99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SSS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000 001 ... 998 999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SSSS ... SSSSSSSSS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000[0</w:t>
            </w:r>
            <w:proofErr w:type="gram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..]</w:t>
            </w:r>
            <w:proofErr w:type="gramEnd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001[0..] ... 998[0..] 999[0..]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Timezone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z or </w:t>
            </w: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zz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(DEPRECATED) EST CST ... MST PST 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-07:00 -06:00 ... +06:00 +07:00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ZZ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-0700 -0600 ... +0600 +0700 </w:t>
            </w:r>
          </w:p>
        </w:tc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Unix Timestamp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1360013296</w:t>
            </w:r>
          </w:p>
        </w:tc>
        <w:bookmarkStart w:id="0" w:name="_GoBack"/>
        <w:bookmarkEnd w:id="0"/>
      </w:tr>
      <w:tr w:rsidR="009965C1" w:rsidRPr="005D795D" w:rsidTr="002132F6"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Unix Millisecond Timestamp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9965C1" w:rsidRPr="005D795D" w:rsidRDefault="009965C1" w:rsidP="002C556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1360013296123</w:t>
            </w:r>
          </w:p>
        </w:tc>
      </w:tr>
    </w:tbl>
    <w:p w:rsidR="008532D8" w:rsidRDefault="00437A1D" w:rsidP="002C5560"/>
    <w:p w:rsidR="002465C1" w:rsidRDefault="002465C1" w:rsidP="002C5560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754"/>
        <w:gridCol w:w="1095"/>
      </w:tblGrid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Minute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0 1 ... 58 59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00 01 ... 58 59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Second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0 1 ... 58 59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00 01 ... 58 59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Fractional Second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0 1 ... 8 9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00 01 ... 98 99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SSS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000 001 ... 998 999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SSSS ... SSSSSSSSS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000[0</w:t>
            </w:r>
            <w:proofErr w:type="gram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..]</w:t>
            </w:r>
            <w:proofErr w:type="gramEnd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 001[0..] ... 998[0..] 999[0..]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proofErr w:type="spellStart"/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Timezone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z or </w:t>
            </w:r>
            <w:proofErr w:type="spellStart"/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zz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(DEPRECATED) EST CST ... MST PST 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-07:00 -06:00 ... +06:00 +07:00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ZZ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 xml:space="preserve">-0700 -0600 ... +0600 +0700 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Unix Timestamp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1360013296</w:t>
            </w:r>
          </w:p>
        </w:tc>
      </w:tr>
      <w:tr w:rsidR="002465C1" w:rsidRPr="005D795D" w:rsidTr="00CD2EBC"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  <w:t>Unix Millisecond Timestamp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2465C1" w:rsidRPr="005D795D" w:rsidRDefault="002465C1" w:rsidP="00CD2EBC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</w:rPr>
            </w:pPr>
            <w:r w:rsidRPr="005D795D">
              <w:rPr>
                <w:rFonts w:ascii="Times New Roman" w:eastAsia="Times New Roman" w:hAnsi="Times New Roman" w:cs="Times New Roman"/>
                <w:sz w:val="14"/>
                <w:szCs w:val="24"/>
              </w:rPr>
              <w:t>1360013296123</w:t>
            </w:r>
          </w:p>
        </w:tc>
      </w:tr>
    </w:tbl>
    <w:p w:rsidR="002465C1" w:rsidRPr="002465C1" w:rsidRDefault="002465C1" w:rsidP="002C5560"/>
    <w:sectPr w:rsidR="002465C1" w:rsidRPr="002465C1" w:rsidSect="005D795D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60"/>
    <w:rsid w:val="001D7AEB"/>
    <w:rsid w:val="002132F6"/>
    <w:rsid w:val="002465C1"/>
    <w:rsid w:val="002C5560"/>
    <w:rsid w:val="00437A1D"/>
    <w:rsid w:val="0047325E"/>
    <w:rsid w:val="0056035E"/>
    <w:rsid w:val="005C39C3"/>
    <w:rsid w:val="005D795D"/>
    <w:rsid w:val="009965C1"/>
    <w:rsid w:val="00DB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1AC8"/>
  <w15:docId w15:val="{310EA8FF-4EE7-47BD-82BF-EE0FECCF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55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D54ED-3403-4BE0-BF36-3B8AF074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2015-09-02T17:26:00Z</cp:lastPrinted>
  <dcterms:created xsi:type="dcterms:W3CDTF">2017-06-22T07:50:00Z</dcterms:created>
  <dcterms:modified xsi:type="dcterms:W3CDTF">2017-06-22T07:50:00Z</dcterms:modified>
</cp:coreProperties>
</file>