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7193F2" w14:paraId="65BAC1A2" wp14:textId="044CB105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</w:pPr>
      <w:r w:rsidRPr="607193F2" w:rsidR="607193F2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LIBRARY DATABASE</w:t>
      </w:r>
    </w:p>
    <w:p xmlns:wp14="http://schemas.microsoft.com/office/word/2010/wordml" w:rsidP="607193F2" w14:paraId="27805B63" wp14:textId="6D884B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BOOK (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Book_id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Title, 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Publisher_Name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Pub_Year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)</w:t>
      </w:r>
    </w:p>
    <w:p xmlns:wp14="http://schemas.microsoft.com/office/word/2010/wordml" w:rsidP="607193F2" w14:paraId="5B4D260D" wp14:textId="696B7D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BOOK_AUTHORS (</w:t>
      </w:r>
      <w:proofErr w:type="spellStart"/>
      <w:r w:rsidRPr="607193F2" w:rsidR="607193F2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Book_id</w:t>
      </w:r>
      <w:proofErr w:type="spell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Author_Name</w:t>
      </w:r>
      <w:proofErr w:type="spell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</w:p>
    <w:p xmlns:wp14="http://schemas.microsoft.com/office/word/2010/wordml" w:rsidP="607193F2" w14:paraId="46A119F4" wp14:textId="7FDB67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PUBLISHER (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Name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Address, Phone) </w:t>
      </w:r>
    </w:p>
    <w:p xmlns:wp14="http://schemas.microsoft.com/office/word/2010/wordml" w:rsidP="607193F2" w14:paraId="42AD544A" wp14:textId="523E3D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BOOK_COPIES (</w:t>
      </w:r>
      <w:proofErr w:type="spellStart"/>
      <w:r w:rsidRPr="607193F2" w:rsidR="607193F2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Book_id</w:t>
      </w:r>
      <w:proofErr w:type="spellEnd"/>
      <w:r w:rsidRPr="607193F2" w:rsidR="607193F2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 xml:space="preserve">, </w:t>
      </w:r>
      <w:proofErr w:type="spellStart"/>
      <w:r w:rsidRPr="607193F2" w:rsidR="607193F2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Programme_id</w:t>
      </w:r>
      <w:proofErr w:type="spell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No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of_Copies</w:t>
      </w:r>
      <w:proofErr w:type="spell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</w:p>
    <w:p xmlns:wp14="http://schemas.microsoft.com/office/word/2010/wordml" w:rsidP="607193F2" w14:paraId="515DAB98" wp14:textId="2676B4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BOOK_LENDING (</w:t>
      </w:r>
      <w:proofErr w:type="spellStart"/>
      <w:r w:rsidRPr="607193F2" w:rsidR="607193F2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Book_id</w:t>
      </w:r>
      <w:proofErr w:type="spellEnd"/>
      <w:r w:rsidRPr="607193F2" w:rsidR="607193F2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 xml:space="preserve">, </w:t>
      </w:r>
      <w:proofErr w:type="spellStart"/>
      <w:r w:rsidRPr="607193F2" w:rsidR="607193F2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Programme_id</w:t>
      </w:r>
      <w:proofErr w:type="spellEnd"/>
      <w:r w:rsidRPr="607193F2" w:rsidR="607193F2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 xml:space="preserve">, </w:t>
      </w:r>
      <w:proofErr w:type="spellStart"/>
      <w:r w:rsidRPr="607193F2" w:rsidR="607193F2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Card_No</w:t>
      </w:r>
      <w:proofErr w:type="spell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Date_Out</w:t>
      </w:r>
      <w:proofErr w:type="spell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Due_Date</w:t>
      </w:r>
      <w:proofErr w:type="spell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</w:p>
    <w:p xmlns:wp14="http://schemas.microsoft.com/office/word/2010/wordml" w:rsidP="607193F2" w14:paraId="5E5787A5" wp14:textId="01E30B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LIBRARY_PROGRAMME (</w:t>
      </w:r>
      <w:proofErr w:type="spellStart"/>
      <w:r w:rsidRPr="607193F2" w:rsidR="607193F2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Programme_id</w:t>
      </w:r>
      <w:proofErr w:type="spell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Programme_Name</w:t>
      </w:r>
      <w:proofErr w:type="spell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, Address)</w:t>
      </w:r>
    </w:p>
    <w:p w:rsidR="607193F2" w:rsidP="607193F2" w:rsidRDefault="607193F2" w14:paraId="603A137A" w14:textId="7453A2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07193F2" w:rsidP="607193F2" w:rsidRDefault="607193F2" w14:paraId="31ACFC5F" w14:textId="54ADD7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FIRST CREATE PUBLISHER TABLE SINCE BOOK TABLE HAS TO REFERENCE IT FOR PUBLISHER_NAME.</w:t>
      </w:r>
    </w:p>
    <w:p w:rsidR="607193F2" w:rsidP="607193F2" w:rsidRDefault="607193F2" w14:paraId="63CAC5B5" w14:textId="21AC565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ALSO CREATE LIBRARY_PROGRAMME FIRST SINCE BOOK_COPIES AND BOOK_LENDING BOTH HAVE REFERENCES TO PROGRAMME_ID.</w:t>
      </w:r>
    </w:p>
    <w:p w:rsidR="607193F2" w:rsidP="607193F2" w:rsidRDefault="607193F2" w14:paraId="095B1636" w14:textId="031CF4D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IF MORE THAN 1 PRIMARY KEY SPECIFY AT THE END AS PRIMARY KEY(PK1,PK2,...)</w:t>
      </w:r>
    </w:p>
    <w:p w:rsidR="607193F2" w:rsidP="607193F2" w:rsidRDefault="607193F2" w14:paraId="4601FEB8" w14:textId="5BADA1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CREATE TABLE PUBLISHER (NAME VARCHAR2(20) PRIMARY KEY,PHONE INTEGER, ADDRESS VARCHAR2(20));</w:t>
      </w:r>
    </w:p>
    <w:p w:rsidR="607193F2" w:rsidP="607193F2" w:rsidRDefault="607193F2" w14:paraId="3DAEF411" w14:textId="18991F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CREATE TABLE BOOK (BOOK_ID INTEGER PRIMARY 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KEY, TITLE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VARCHAR(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20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),PUB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_YEAR 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VARCHAR(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20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),PUBLISHER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_NAME REFERENCES 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PUBLISHER  (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NAME) ON DELETE CASCADE);</w:t>
      </w:r>
    </w:p>
    <w:p w:rsidR="607193F2" w:rsidP="607193F2" w:rsidRDefault="607193F2" w14:paraId="7BD63216" w14:textId="1D4D4E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CREATE TABLE BOOK_AUTHORS (AUTHOR_NAME VARCHAR2(20),BOOK_ID REFERENCES BOOK (BOOK_ID) ON DELETE CASCADE);</w:t>
      </w:r>
    </w:p>
    <w:p w:rsidR="607193F2" w:rsidP="607193F2" w:rsidRDefault="607193F2" w14:paraId="589D646D" w14:textId="7ED83C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CREATE TABLE LIBRARY_PROGRAMME (PROGRAMME_ID INTEGER PRIMARY KEY,PROGRAMME_NAME VARCHAR2(50),ADDRESS VARCHAR2(50));</w:t>
      </w:r>
    </w:p>
    <w:p w:rsidR="607193F2" w:rsidP="607193F2" w:rsidRDefault="607193F2" w14:paraId="060EE234" w14:textId="5A2AF0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CREATE TABLE BOOK_COPIES (BOOK_ID REFERENCES BOOK (BOOK_ID) ON DELETE CASCADE,PROGRAMME_ID REFERENCES LIBRARY_PROGRAMME (PROGRAMME_ID) ON DELETE CASCADE,NO_OF_COPIES INTEGER, PRIMARY KEY (BOOK_ID,PROGRAMME_ID));</w:t>
      </w:r>
    </w:p>
    <w:p w:rsidR="607193F2" w:rsidP="607193F2" w:rsidRDefault="607193F2" w14:paraId="4349A54A" w14:textId="3FEF50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CREATE TABLE BOOK_LENDING (BOOK_ID REFERENCES BOOK (BOOK_ID) ON DELETE 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CASCADE,PROGRAMME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_ID REFERENCES LIBRARY_PROGRAMME (PROGRAMME_ID) ON 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DELETE  CASCADE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,CARD_NO 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INTEGER,DATE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_OUT 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DATE,DUE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_DATE 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DATE,PRIMARY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KEY(BOOK_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ID,PROGRAMME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_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ID,CARD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_NO));</w:t>
      </w:r>
    </w:p>
    <w:p w:rsidR="607193F2" w:rsidP="607193F2" w:rsidRDefault="607193F2" w14:paraId="2AB8C02A" w14:textId="1A33CD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07193F2" w:rsidP="607193F2" w:rsidRDefault="607193F2" w14:paraId="7F5157A1" w14:textId="72FE87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INSERTING VALUES</w:t>
      </w:r>
    </w:p>
    <w:p w:rsidR="607193F2" w:rsidP="607193F2" w:rsidRDefault="607193F2" w14:paraId="03590446" w14:textId="09927B4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PUBLISHER</w:t>
      </w:r>
    </w:p>
    <w:p w:rsidR="607193F2" w:rsidP="607193F2" w:rsidRDefault="607193F2" w14:paraId="44BCFFB0" w14:textId="75021B5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INSERT INTO PUBLISHER VALUES ('JOHN',1234567890,'PARIS'); </w:t>
      </w:r>
    </w:p>
    <w:p w:rsidR="607193F2" w:rsidP="607193F2" w:rsidRDefault="607193F2" w14:paraId="1392512E" w14:textId="7C0ED6D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INSERT INTO PUBLISHER VALUES ('SAM',7411258963,'LONDON'); </w:t>
      </w:r>
    </w:p>
    <w:p w:rsidR="607193F2" w:rsidP="607193F2" w:rsidRDefault="607193F2" w14:paraId="3B7F379E" w14:textId="6D9F38C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INSERT INTO PUBLISHER VALUES ('SMITH',4567891230,'BELGIUM');</w:t>
      </w:r>
    </w:p>
    <w:p w:rsidR="607193F2" w:rsidP="607193F2" w:rsidRDefault="607193F2" w14:paraId="0209560B" w14:textId="3E37EAE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BOOK</w:t>
      </w:r>
    </w:p>
    <w:p w:rsidR="607193F2" w:rsidP="607193F2" w:rsidRDefault="607193F2" w14:paraId="2CDC8E54" w14:textId="7E14CEA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INSERT INTO BOOK VALUES (4,'THE EAST','JAN-2017','JOHN'); </w:t>
      </w:r>
    </w:p>
    <w:p w:rsidR="607193F2" w:rsidP="607193F2" w:rsidRDefault="607193F2" w14:paraId="73900C76" w14:textId="778209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INSERT INTO BOOK VALUES (5,'PRINCESS','JUN-2017','SMITH'); </w:t>
      </w:r>
    </w:p>
    <w:p w:rsidR="607193F2" w:rsidP="607193F2" w:rsidRDefault="607193F2" w14:paraId="65F2CA78" w14:textId="3AAF46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INSERT INTO BOOK VALUES (7,'PRINCE','JUN-2019','SMITH'); </w:t>
      </w:r>
    </w:p>
    <w:p w:rsidR="607193F2" w:rsidP="607193F2" w:rsidRDefault="607193F2" w14:paraId="61584012" w14:textId="6374B4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BOOK VALUES (8,'ROCK','JAN-2019','SAM');</w:t>
      </w:r>
    </w:p>
    <w:p w:rsidR="607193F2" w:rsidP="607193F2" w:rsidRDefault="607193F2" w14:paraId="02061EB4" w14:textId="66B2EC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BOOK_AUTHORS</w:t>
      </w:r>
    </w:p>
    <w:p w:rsidR="607193F2" w:rsidP="607193F2" w:rsidRDefault="607193F2" w14:paraId="3D715A21" w14:textId="5CF75C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INSERT INTO BOOK_AUTHORS VALUES ('BUNDLE',4); </w:t>
      </w:r>
    </w:p>
    <w:p w:rsidR="607193F2" w:rsidP="607193F2" w:rsidRDefault="607193F2" w14:paraId="1585D994" w14:textId="0BB93A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INSERT INTO BOOK_AUTHORS VALUES ('YOU',5); </w:t>
      </w:r>
    </w:p>
    <w:p w:rsidR="607193F2" w:rsidP="607193F2" w:rsidRDefault="607193F2" w14:paraId="10656D58" w14:textId="220D55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INSERT INTO BOOK_AUTHORS VALUES ('ME',7); </w:t>
      </w:r>
    </w:p>
    <w:p w:rsidR="607193F2" w:rsidP="607193F2" w:rsidRDefault="607193F2" w14:paraId="70545FD5" w14:textId="25CD25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BOOK_AUTHORS VALUES ('ME',8);</w:t>
      </w:r>
    </w:p>
    <w:p w:rsidR="607193F2" w:rsidP="607193F2" w:rsidRDefault="607193F2" w14:paraId="3B029BA6" w14:textId="175C16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LIBRARY_PROGRAMME</w:t>
      </w:r>
    </w:p>
    <w:p w:rsidR="607193F2" w:rsidP="607193F2" w:rsidRDefault="607193F2" w14:paraId="2CD1447B" w14:textId="7F2D73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INSERT INTO LIBRARY_PROGRAMME VALUES (1,'CSE','PARIS'); </w:t>
      </w:r>
    </w:p>
    <w:p w:rsidR="607193F2" w:rsidP="607193F2" w:rsidRDefault="607193F2" w14:paraId="7B7E5571" w14:textId="538337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INSERT INTO LIBRARY_PROGRAMME VALUES (2,'ISE', 'LONDON'); </w:t>
      </w:r>
    </w:p>
    <w:p w:rsidR="607193F2" w:rsidP="607193F2" w:rsidRDefault="607193F2" w14:paraId="2F67A4B1" w14:textId="4EC3F3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LIBRARY_PROGRAMME VALUES (3,'ECE','BELGIUM');</w:t>
      </w:r>
    </w:p>
    <w:p w:rsidR="607193F2" w:rsidP="607193F2" w:rsidRDefault="607193F2" w14:paraId="15F86C2A" w14:textId="76DF53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BOOK_COPIES</w:t>
      </w:r>
    </w:p>
    <w:p w:rsidR="607193F2" w:rsidP="607193F2" w:rsidRDefault="607193F2" w14:paraId="1F8E1BF6" w14:textId="52A1BDA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BOOK_COPIES VALUES (4,1,10);</w:t>
      </w:r>
    </w:p>
    <w:p w:rsidR="607193F2" w:rsidP="607193F2" w:rsidRDefault="607193F2" w14:paraId="1E9DC845" w14:textId="5329AE4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BOOK_COPIES VALUES (5,1,10);</w:t>
      </w:r>
    </w:p>
    <w:p w:rsidR="607193F2" w:rsidP="607193F2" w:rsidRDefault="607193F2" w14:paraId="1776566C" w14:textId="4566CC4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BOOK_COPIES VALUES (7,1,10);</w:t>
      </w:r>
    </w:p>
    <w:p w:rsidR="607193F2" w:rsidP="607193F2" w:rsidRDefault="607193F2" w14:paraId="19FC25B0" w14:textId="1A333BD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BOOK_COPIES VALUES (4,2,20);</w:t>
      </w:r>
    </w:p>
    <w:p w:rsidR="607193F2" w:rsidP="607193F2" w:rsidRDefault="607193F2" w14:paraId="43C331E5" w14:textId="66C365E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BOOK_COPIES VALUES (5,2,20);</w:t>
      </w:r>
    </w:p>
    <w:p w:rsidR="607193F2" w:rsidP="607193F2" w:rsidRDefault="607193F2" w14:paraId="14CA5F52" w14:textId="3BDE73D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BOOK_COPIES VALUES (7,2,20);</w:t>
      </w:r>
    </w:p>
    <w:p w:rsidR="607193F2" w:rsidP="607193F2" w:rsidRDefault="607193F2" w14:paraId="086E5728" w14:textId="1CC6F39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BOOK_COPIES VALUES (4,3,30);</w:t>
      </w:r>
    </w:p>
    <w:p w:rsidR="607193F2" w:rsidP="607193F2" w:rsidRDefault="607193F2" w14:paraId="0CD4E8CB" w14:textId="7D1789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BOOK_COPIES VALUES (5,3,30);</w:t>
      </w:r>
    </w:p>
    <w:p w:rsidR="607193F2" w:rsidP="607193F2" w:rsidRDefault="607193F2" w14:paraId="5DED149C" w14:textId="7EE43BC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BOOK_COPIES VALUES (7,3,30);</w:t>
      </w:r>
    </w:p>
    <w:p w:rsidR="607193F2" w:rsidP="607193F2" w:rsidRDefault="607193F2" w14:paraId="013436AA" w14:textId="664216C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BOOK_COPIES VALUES (8,3,30);</w:t>
      </w:r>
    </w:p>
    <w:p w:rsidR="607193F2" w:rsidP="607193F2" w:rsidRDefault="607193F2" w14:paraId="7C6DE0A9" w14:textId="795B61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BOOK_LENDING</w:t>
      </w:r>
    </w:p>
    <w:p w:rsidR="607193F2" w:rsidP="607193F2" w:rsidRDefault="607193F2" w14:paraId="7351EF3F" w14:textId="49CC4B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INSERT INTO BOOK_LENDING VALUES (4,1,500,'01-JUN-2017','07-JUN-2017'); </w:t>
      </w:r>
    </w:p>
    <w:p w:rsidR="607193F2" w:rsidP="607193F2" w:rsidRDefault="607193F2" w14:paraId="6E5B39D8" w14:textId="6CC1B5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INSERT INTO BOOK_LENDING VALUES (5,1,500,'01-FEB-2017','07-MAY-2017'); </w:t>
      </w:r>
    </w:p>
    <w:p w:rsidR="607193F2" w:rsidP="607193F2" w:rsidRDefault="607193F2" w14:paraId="141CAB39" w14:textId="1300E2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INSERT INTO BOOK_LENDING VALUES (7,2,500,'01-JAN-2017','07-JUN-2017'); </w:t>
      </w:r>
    </w:p>
    <w:p w:rsidR="607193F2" w:rsidP="607193F2" w:rsidRDefault="607193F2" w14:paraId="5ADC4F0F" w14:textId="3ED6EDD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INSERT INTO BOOK_LENDING VALUES (8,1,500,'01-APR-2017','07-MAY-2017'); </w:t>
      </w:r>
    </w:p>
    <w:p w:rsidR="607193F2" w:rsidP="607193F2" w:rsidRDefault="607193F2" w14:paraId="11E45FF3" w14:textId="3C0320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INSERT INTO BOOK_LENDING VALUES (4,1,501,'01-JUN-2017','07-JUN-2017'); </w:t>
      </w:r>
    </w:p>
    <w:p w:rsidR="607193F2" w:rsidP="607193F2" w:rsidRDefault="607193F2" w14:paraId="3CFBE2A8" w14:textId="7E028C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INSERT INTO BOOK_LENDING VALUES (4,1,502,'01-JUN-2017','07-JUN-2017');</w:t>
      </w:r>
    </w:p>
    <w:p w:rsidR="607193F2" w:rsidP="607193F2" w:rsidRDefault="607193F2" w14:paraId="65928279" w14:textId="657312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07193F2" w:rsidP="607193F2" w:rsidRDefault="607193F2" w14:paraId="0BB9C140" w14:textId="23FF42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07193F2" w:rsidP="607193F2" w:rsidRDefault="607193F2" w14:paraId="748B7458" w14:textId="70F988F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Write SQL queries to </w:t>
      </w:r>
    </w:p>
    <w:p w:rsidR="607193F2" w:rsidP="607193F2" w:rsidRDefault="607193F2" w14:paraId="0E4DD072" w14:textId="78A6EC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1. Retrieve details of all books in the library – id, title, name of publisher, authors, number of copies in each programme, etc. </w:t>
      </w:r>
    </w:p>
    <w:p w:rsidR="607193F2" w:rsidP="607193F2" w:rsidRDefault="607193F2" w14:paraId="2DD24833" w14:textId="410620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SELECT B.BOOK_ID,B.PUBLISHER_NAME,B.TITLE,A.AUTHOR_NAME,C.NO_OF_COPIES,L.PROGRAMME_ID</w:t>
      </w:r>
    </w:p>
    <w:p w:rsidR="607193F2" w:rsidP="607193F2" w:rsidRDefault="607193F2" w14:paraId="6549E8DA" w14:textId="273099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FROM BOOK B,BOOK_COPIES C,BOOK_AUTHORS A,LIBRARY_PROGRAMME L</w:t>
      </w:r>
    </w:p>
    <w:p w:rsidR="607193F2" w:rsidP="607193F2" w:rsidRDefault="607193F2" w14:paraId="264A24BB" w14:textId="70D6D4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WHERE B.BOOK_ID=A.BOOK_ID AND A.BOOK_ID= C.BOOK_ID AND C.PROGRAMME_ID= L.PROGRAMME_ID;</w:t>
      </w:r>
    </w:p>
    <w:p w:rsidR="607193F2" w:rsidP="607193F2" w:rsidRDefault="607193F2" w14:paraId="18B56254" w14:textId="3CE05A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607193F2" w:rsidTr="607193F2" w14:paraId="114BCD60"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7997BA25" w14:textId="79851D7A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BOOK_ID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0C8B961F" w14:textId="1D96E61F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PUBLISHER_NAME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186B5E43" w14:textId="0E132D92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TITLE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246BF9BB" w14:textId="1FF8AF1E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AUTHOR_NAME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6FF65810" w14:textId="30706E65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NO_OF_COPIES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39B4714A" w14:textId="108C2105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PROGRAMME_ID</w:t>
            </w:r>
          </w:p>
        </w:tc>
      </w:tr>
      <w:tr w:rsidR="607193F2" w:rsidTr="607193F2" w14:paraId="707ED328"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D7CA000" w14:textId="5CA73D64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4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5B36DD2" w14:textId="76343EB4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JOHN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CF4032C" w14:textId="46CF894A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THE EAST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57DA678" w14:textId="7F23304D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BUNDLE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2560C7F7" w14:textId="17AD3BC0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1969DFF" w14:textId="6DAD6850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607193F2" w:rsidTr="607193F2" w14:paraId="2265C687"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967EACD" w14:textId="048CA2B6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5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8A7B6FF" w14:textId="2348F5DD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SMITH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0B51D4B" w14:textId="70E88AB8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PRINCESS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0A58BBE" w14:textId="0112EEF5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YOU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5E0B109" w14:textId="6D997858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7706CC42" w14:textId="774E9443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607193F2" w:rsidTr="607193F2" w14:paraId="56570B08"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A90B422" w14:textId="29870F90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7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0971A88F" w14:textId="797819DE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SMITH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0B9CAB8" w14:textId="0F8A2E59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21B5883" w14:textId="2241FD29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ME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2407D6C1" w14:textId="2739442C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179AF95" w14:textId="3A8ECB95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607193F2" w:rsidTr="607193F2" w14:paraId="3553A983"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21FCF6E8" w14:textId="7AC738ED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4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D5462BE" w14:textId="28007D08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JOHN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23A1A8C6" w14:textId="5F2981C7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THE EAST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74AC1275" w14:textId="21030AC4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BUNDLE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BAB57D3" w14:textId="15CFC85E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20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17267E9" w14:textId="1B0DDFC1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</w:t>
            </w:r>
          </w:p>
        </w:tc>
      </w:tr>
      <w:tr w:rsidR="607193F2" w:rsidTr="607193F2" w14:paraId="07150EC9"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5B9D7DE" w14:textId="607A000A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5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FC19909" w14:textId="1BD52E25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SMITH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1CFB97C" w14:textId="5F7F519A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PRINCESS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700C009" w14:textId="6CA7F15D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YOU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02097AF9" w14:textId="23F9D87E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20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B7A1C8D" w14:textId="0017AA51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</w:t>
            </w:r>
          </w:p>
        </w:tc>
      </w:tr>
      <w:tr w:rsidR="607193F2" w:rsidTr="607193F2" w14:paraId="033FA663"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229CA64C" w14:textId="5FC190EA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7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13BCFDF" w14:textId="135938CD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SMITH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A159776" w14:textId="23419127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92E18C2" w14:textId="0C853C86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ME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524613D" w14:textId="5BCC33BB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20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255C3A7F" w14:textId="3F08A73F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</w:t>
            </w:r>
          </w:p>
        </w:tc>
      </w:tr>
      <w:tr w:rsidR="607193F2" w:rsidTr="607193F2" w14:paraId="37215466"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23161871" w14:textId="11C0E22B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4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0167403E" w14:textId="3617BD8C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JOHN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C883D90" w14:textId="677F846A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THE EAST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F2E5354" w14:textId="3D901AD4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BUNDLE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944E724" w14:textId="45E6038C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30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4B998E2" w14:textId="19033071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</w:t>
            </w:r>
          </w:p>
        </w:tc>
      </w:tr>
      <w:tr w:rsidR="607193F2" w:rsidTr="607193F2" w14:paraId="538AE5CF"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7C0AE03" w14:textId="12681D76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5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D5131D7" w14:textId="0C4454BB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SMITH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714846E" w14:textId="16F66137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PRINCESS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93330A5" w14:textId="52D979FA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YOU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0234698" w14:textId="7CD1CCD0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30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28EE772" w14:textId="22D32D0E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</w:t>
            </w:r>
          </w:p>
        </w:tc>
      </w:tr>
      <w:tr w:rsidR="607193F2" w:rsidTr="607193F2" w14:paraId="47D4D647"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D7F2BDE" w14:textId="6203FFB1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7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BF12235" w14:textId="493B027B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SMITH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CB176AC" w14:textId="6C9A0F7B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D9CC169" w14:textId="60EB9F1D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ME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0345F66" w14:textId="3873EC88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30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407DABE" w14:textId="622473CC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</w:t>
            </w:r>
          </w:p>
        </w:tc>
      </w:tr>
      <w:tr w:rsidR="607193F2" w:rsidTr="607193F2" w14:paraId="7F8C76D7"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2C9AD5DC" w14:textId="3AC986C4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8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32A891B" w14:textId="3FAA4DEC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SAM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038390B" w14:textId="0D681205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ROCK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228714B" w14:textId="7D995572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ME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9E9F806" w14:textId="4DC04DAE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30</w:t>
            </w:r>
          </w:p>
        </w:tc>
        <w:tc>
          <w:tcPr>
            <w:tcW w:w="15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5ABB2EC" w14:textId="1DA466AE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</w:t>
            </w:r>
          </w:p>
        </w:tc>
      </w:tr>
    </w:tbl>
    <w:p w:rsidR="607193F2" w:rsidP="607193F2" w:rsidRDefault="607193F2" w14:paraId="7A410DD8" w14:textId="65FABD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/>
      </w: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16"/>
          <w:szCs w:val="16"/>
          <w:lang w:val="en-GB"/>
        </w:rPr>
        <w:t>10 rows selected.</w:t>
      </w:r>
    </w:p>
    <w:p w:rsidR="607193F2" w:rsidP="607193F2" w:rsidRDefault="607193F2" w14:paraId="3ACA7DD2" w14:textId="48CC84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07193F2" w:rsidP="607193F2" w:rsidRDefault="607193F2" w14:paraId="6863DA86" w14:textId="03A49D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07193F2" w:rsidP="607193F2" w:rsidRDefault="607193F2" w14:paraId="34D46B14" w14:textId="1780C0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07193F2" w:rsidP="607193F2" w:rsidRDefault="607193F2" w14:paraId="1AA7EF49" w14:textId="472D51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2. Get the particulars of borrowers who have borrowed more than 3 books, but from Jan 2017 to Jun 2017</w:t>
      </w:r>
    </w:p>
    <w:p w:rsidR="607193F2" w:rsidP="607193F2" w:rsidRDefault="607193F2" w14:paraId="48A16D06" w14:textId="4D3D92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SELECT CARD_NO</w:t>
      </w:r>
    </w:p>
    <w:p w:rsidR="607193F2" w:rsidP="607193F2" w:rsidRDefault="607193F2" w14:paraId="55180382" w14:textId="15A8C8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FROM BOOK_LENDING </w:t>
      </w:r>
    </w:p>
    <w:p w:rsidR="607193F2" w:rsidP="607193F2" w:rsidRDefault="607193F2" w14:paraId="47923FDF" w14:textId="2332C1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WHERE DATE_OUT BETWEEN '01-JAN-2017' AND '01-JUN-2017' GROUP BY CARD_NO HAVING COUNT(*)&gt;3;</w:t>
      </w:r>
    </w:p>
    <w:p w:rsidR="607193F2" w:rsidP="607193F2" w:rsidRDefault="607193F2" w14:paraId="3A788DC3" w14:textId="5881C7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7193F2" w:rsidTr="607193F2" w14:paraId="26FE119C"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2F710EAE" w14:textId="63502867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CARD_NO</w:t>
            </w:r>
          </w:p>
        </w:tc>
      </w:tr>
      <w:tr w:rsidR="607193F2" w:rsidTr="607193F2" w14:paraId="205E1BD8"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70DFF69" w14:textId="172A86CC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500</w:t>
            </w:r>
          </w:p>
        </w:tc>
      </w:tr>
    </w:tbl>
    <w:p w:rsidR="607193F2" w:rsidP="607193F2" w:rsidRDefault="607193F2" w14:paraId="595D5F76" w14:textId="257724F8">
      <w:pPr>
        <w:pStyle w:val="Normal"/>
      </w:pPr>
      <w:r>
        <w:br/>
      </w:r>
    </w:p>
    <w:p w:rsidR="607193F2" w:rsidP="607193F2" w:rsidRDefault="607193F2" w14:paraId="14318765" w14:textId="149A18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3. Delete a book in BOOK table. Update the contents of other tables to reflect this data manipulation operation.</w:t>
      </w:r>
    </w:p>
    <w:p w:rsidR="607193F2" w:rsidP="607193F2" w:rsidRDefault="607193F2" w14:paraId="6429F932" w14:textId="7806D3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PERFROM THIS QUERY AT LAST</w:t>
      </w:r>
    </w:p>
    <w:p w:rsidR="607193F2" w:rsidP="607193F2" w:rsidRDefault="607193F2" w14:paraId="643224EA" w14:textId="1B3DD0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DELETE FROM BOOK</w:t>
      </w:r>
    </w:p>
    <w:p w:rsidR="607193F2" w:rsidP="607193F2" w:rsidRDefault="607193F2" w14:paraId="7FB6B1A9" w14:textId="035DB7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WHERE BOOK_ID=8;</w:t>
      </w:r>
    </w:p>
    <w:p w:rsidR="607193F2" w:rsidP="607193F2" w:rsidRDefault="607193F2" w14:paraId="67C95A8D" w14:textId="22BB66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16"/>
          <w:szCs w:val="16"/>
          <w:lang w:val="en-GB"/>
        </w:rPr>
        <w:t>1 row(s) deleted.</w:t>
      </w:r>
    </w:p>
    <w:p w:rsidR="607193F2" w:rsidP="607193F2" w:rsidRDefault="607193F2" w14:paraId="50B3F1B1" w14:textId="4DA5D03B">
      <w:pPr>
        <w:pStyle w:val="Heading2"/>
      </w:pPr>
      <w:r>
        <w:br/>
      </w: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16"/>
          <w:szCs w:val="16"/>
          <w:lang w:val="en-GB"/>
        </w:rPr>
        <w:t>Result Set 8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07193F2" w:rsidTr="607193F2" w14:paraId="036C63FB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5C6911A7" w14:textId="4B05D8D1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BOOK_ID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36A22F3D" w14:textId="75EED471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TITLE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75F295DB" w14:textId="21944BB0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PUB_YEAR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62D4B8D7" w14:textId="778DD22B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PUBLISHER_NAME</w:t>
            </w:r>
          </w:p>
        </w:tc>
      </w:tr>
      <w:tr w:rsidR="607193F2" w:rsidTr="607193F2" w14:paraId="667D1A51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CA3F531" w14:textId="6B37C8E5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4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B21F7A6" w14:textId="3FD5435C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THE EAST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EC93931" w14:textId="5C6D36FD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JAN-2017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77CA91B" w14:textId="70D0CDC2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JOHN</w:t>
            </w:r>
          </w:p>
        </w:tc>
      </w:tr>
      <w:tr w:rsidR="607193F2" w:rsidTr="607193F2" w14:paraId="7BCCE83D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52ABD8D" w14:textId="7F88412B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7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73CF2A2C" w14:textId="03773595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06B11011" w14:textId="45EA0C58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JUN-2019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095975E5" w14:textId="42463DBE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SMITH</w:t>
            </w:r>
          </w:p>
        </w:tc>
      </w:tr>
      <w:tr w:rsidR="607193F2" w:rsidTr="607193F2" w14:paraId="69CF26E9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00BFE586" w14:textId="2959C37F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5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1D748F1" w14:textId="6FEFD510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PRINCESS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AB64B29" w14:textId="59DDA27F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JUN-2017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0FE778BF" w14:textId="59B6231A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SMITH</w:t>
            </w:r>
          </w:p>
        </w:tc>
      </w:tr>
    </w:tbl>
    <w:p w:rsidR="607193F2" w:rsidP="607193F2" w:rsidRDefault="607193F2" w14:paraId="7E93CF9A" w14:textId="5ECC8B20">
      <w:pPr>
        <w:pStyle w:val="Normal"/>
        <w:rPr>
          <w:rFonts w:ascii="Calibri" w:hAnsi="Calibri" w:eastAsia="Calibri" w:cs="Calibri"/>
          <w:noProof w:val="0"/>
          <w:sz w:val="16"/>
          <w:szCs w:val="16"/>
          <w:lang w:val="en-GB"/>
        </w:rPr>
      </w:pPr>
      <w:r>
        <w:br/>
      </w: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16"/>
          <w:szCs w:val="16"/>
          <w:lang w:val="en-GB"/>
        </w:rPr>
        <w:t>3 rows selected.</w:t>
      </w:r>
    </w:p>
    <w:p w:rsidR="607193F2" w:rsidP="607193F2" w:rsidRDefault="607193F2" w14:paraId="522F0648" w14:textId="4829FF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4. Partition the BOOK table based on year of publication. Demonstrate its working with a simple query. </w:t>
      </w:r>
    </w:p>
    <w:p w:rsidR="607193F2" w:rsidP="607193F2" w:rsidRDefault="607193F2" w14:paraId="2F9A3EB2" w14:textId="64A642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CREATE VIEW V_PUBLICATION AS</w:t>
      </w:r>
    </w:p>
    <w:p w:rsidR="607193F2" w:rsidP="607193F2" w:rsidRDefault="607193F2" w14:paraId="6688702E" w14:textId="4E5220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SELECT PUB_YEAR</w:t>
      </w:r>
    </w:p>
    <w:p w:rsidR="607193F2" w:rsidP="607193F2" w:rsidRDefault="607193F2" w14:paraId="24406570" w14:textId="34AE78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FROM BOOK;</w:t>
      </w:r>
    </w:p>
    <w:p w:rsidR="607193F2" w:rsidP="607193F2" w:rsidRDefault="607193F2" w14:paraId="677AB92A" w14:textId="14887C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SELECT * FROM V_PUBLICATION;</w:t>
      </w:r>
    </w:p>
    <w:p w:rsidR="607193F2" w:rsidP="607193F2" w:rsidRDefault="607193F2" w14:paraId="1ECCBDC5" w14:textId="734BA0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07193F2" w:rsidP="607193F2" w:rsidRDefault="607193F2" w14:paraId="5FBC2257" w14:textId="4E8F719B">
      <w:pPr>
        <w:pStyle w:val="Heading2"/>
      </w:pPr>
      <w:r>
        <w:br/>
      </w: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22"/>
          <w:szCs w:val="22"/>
          <w:lang w:val="en-GB"/>
        </w:rPr>
        <w:t>Result Set 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7193F2" w:rsidTr="607193F2" w14:paraId="2B47094E"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2BF7EBE0" w14:textId="50D236B6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PUB_YEAR</w:t>
            </w:r>
          </w:p>
        </w:tc>
      </w:tr>
      <w:tr w:rsidR="607193F2" w:rsidTr="607193F2" w14:paraId="24EC3682"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7B29AA7" w14:textId="18CD8DA8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JAN-2017</w:t>
            </w:r>
          </w:p>
        </w:tc>
      </w:tr>
      <w:tr w:rsidR="607193F2" w:rsidTr="607193F2" w14:paraId="03474E1A"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2ADD680" w14:textId="4581B78D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JUN-2019</w:t>
            </w:r>
          </w:p>
        </w:tc>
      </w:tr>
      <w:tr w:rsidR="607193F2" w:rsidTr="607193F2" w14:paraId="67CF3B80"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15D85CB" w14:textId="3EE220D8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JAN-2019</w:t>
            </w:r>
          </w:p>
        </w:tc>
      </w:tr>
      <w:tr w:rsidR="607193F2" w:rsidTr="607193F2" w14:paraId="45705744"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7D74AD9" w14:textId="65F66C14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JUN-2017</w:t>
            </w:r>
          </w:p>
        </w:tc>
      </w:tr>
    </w:tbl>
    <w:p w:rsidR="607193F2" w:rsidP="607193F2" w:rsidRDefault="607193F2" w14:paraId="158A1110" w14:textId="07DF36E0">
      <w:pPr>
        <w:pStyle w:val="Normal"/>
      </w:pPr>
      <w:r>
        <w:br/>
      </w:r>
    </w:p>
    <w:p w:rsidR="607193F2" w:rsidP="607193F2" w:rsidRDefault="607193F2" w14:paraId="1B601A36" w14:textId="307A0F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5. Create a view of all books and its number of copies that are currently available in the 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Library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607193F2" w:rsidP="607193F2" w:rsidRDefault="607193F2" w14:paraId="4CFE5224" w14:textId="49062C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CREATE VIEW BOOK_VIEW AS</w:t>
      </w:r>
    </w:p>
    <w:p w:rsidR="607193F2" w:rsidP="607193F2" w:rsidRDefault="607193F2" w14:paraId="6B0B1FBA" w14:textId="416F86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SELECT 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B.BOOK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_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ID,C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.NO_OF_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COPIES,B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TITLE,L</w:t>
      </w: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.PROGRAMME_ID</w:t>
      </w:r>
    </w:p>
    <w:p w:rsidR="607193F2" w:rsidP="607193F2" w:rsidRDefault="607193F2" w14:paraId="00F31081" w14:textId="76FB23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FROM BOOK 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B,BOOK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_COPIES </w:t>
      </w:r>
      <w:proofErr w:type="gramStart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C,LIBRARY</w:t>
      </w:r>
      <w:proofErr w:type="gramEnd"/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_PROGRAMME L</w:t>
      </w:r>
    </w:p>
    <w:p w:rsidR="607193F2" w:rsidP="607193F2" w:rsidRDefault="607193F2" w14:paraId="07F7C030" w14:textId="470889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WHERE B.BOOK_ID=C.BOOK_ID AND C.PROGRAMME_ID = L.PROGRAMME_ID;</w:t>
      </w:r>
    </w:p>
    <w:p w:rsidR="607193F2" w:rsidP="607193F2" w:rsidRDefault="607193F2" w14:paraId="22F4C1C0" w14:textId="3EDBFB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07193F2" w:rsidR="607193F2">
        <w:rPr>
          <w:rFonts w:ascii="Calibri" w:hAnsi="Calibri" w:eastAsia="Calibri" w:cs="Calibri"/>
          <w:noProof w:val="0"/>
          <w:sz w:val="22"/>
          <w:szCs w:val="22"/>
          <w:lang w:val="en-GB"/>
        </w:rPr>
        <w:t>SELECT * FROM BOOK_VIEW;</w:t>
      </w:r>
    </w:p>
    <w:p w:rsidR="607193F2" w:rsidP="607193F2" w:rsidRDefault="607193F2" w14:paraId="507F644E" w14:textId="11C810FF">
      <w:pPr>
        <w:pStyle w:val="Heading2"/>
      </w:pPr>
      <w:r>
        <w:br/>
      </w:r>
      <w:r w:rsidRPr="607193F2" w:rsidR="60719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22"/>
          <w:szCs w:val="22"/>
          <w:lang w:val="en-GB"/>
        </w:rPr>
        <w:t>Result Set 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07193F2" w:rsidTr="607193F2" w14:paraId="6FA77BA0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1230F5B9" w14:textId="353C805E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BOOK_ID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2449BE18" w14:textId="2662D2AE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NO_OF_COPIES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3788B583" w14:textId="7ACE65AB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TITLE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607193F2" w:rsidP="607193F2" w:rsidRDefault="607193F2" w14:paraId="40705654" w14:textId="76D8B76D">
            <w:pPr>
              <w:jc w:val="center"/>
            </w:pPr>
            <w:r w:rsidRPr="607193F2" w:rsidR="607193F2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PROGRAMME_ID</w:t>
            </w:r>
          </w:p>
        </w:tc>
      </w:tr>
      <w:tr w:rsidR="607193F2" w:rsidTr="607193F2" w14:paraId="0363F5FB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7CC6C613" w14:textId="5522ECA5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4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DBA3F76" w14:textId="632A900D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E9D5158" w14:textId="4C327E75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THE EAST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5D77863" w14:textId="5A2B7490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607193F2" w:rsidTr="607193F2" w14:paraId="785FA929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E2C267B" w14:textId="337E305F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5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B9D3F57" w14:textId="650D100E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2EF6954F" w14:textId="07E3C7DA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PRINCESS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75F0893D" w14:textId="20121CF8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607193F2" w:rsidTr="607193F2" w14:paraId="6DB2F02D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DEFD879" w14:textId="5E6073BB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7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E9329DF" w14:textId="13F8F3FF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60AB36C" w14:textId="09C59FB4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746FCF3E" w14:textId="358A4D12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607193F2" w:rsidTr="607193F2" w14:paraId="698697F9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D818247" w14:textId="47122F18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4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34295B0" w14:textId="5FB10418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6581E581" w14:textId="450D71D2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THE EAST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048C420B" w14:textId="48485DBE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</w:t>
            </w:r>
          </w:p>
        </w:tc>
      </w:tr>
      <w:tr w:rsidR="607193F2" w:rsidTr="607193F2" w14:paraId="15DF3724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0ACF6E76" w14:textId="12D5DFE2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5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093B989" w14:textId="21FEE844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3E2890D" w14:textId="792FC50F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PRINCESS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29461F23" w14:textId="5EB8F8AC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</w:t>
            </w:r>
          </w:p>
        </w:tc>
      </w:tr>
      <w:tr w:rsidR="607193F2" w:rsidTr="607193F2" w14:paraId="53B05260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7BE97F0F" w14:textId="08204D45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7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0CBE70E" w14:textId="47AEA5AE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95CCD41" w14:textId="7602FC47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7C283F0" w14:textId="14FB6B76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</w:t>
            </w:r>
          </w:p>
        </w:tc>
      </w:tr>
      <w:tr w:rsidR="607193F2" w:rsidTr="607193F2" w14:paraId="08E5259E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7A45675" w14:textId="046F0A11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4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175ABC5E" w14:textId="4442EECE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001E6BD" w14:textId="1C78A4A3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THE EAST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82187A7" w14:textId="61E62813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</w:t>
            </w:r>
          </w:p>
        </w:tc>
      </w:tr>
      <w:tr w:rsidR="607193F2" w:rsidTr="607193F2" w14:paraId="4A53AB22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E71A25B" w14:textId="6B338C2E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5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E3555F1" w14:textId="1ADACD4D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78D106BF" w14:textId="0256AE62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PRINCESS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AEE0AE7" w14:textId="03EFB980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</w:t>
            </w:r>
          </w:p>
        </w:tc>
      </w:tr>
      <w:tr w:rsidR="607193F2" w:rsidTr="607193F2" w14:paraId="15BDF5AE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77A75E4F" w14:textId="76690286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7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415DBA9D" w14:textId="0180D57A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4017249" w14:textId="7D89FBD6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PRINCE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787AF337" w14:textId="36832227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</w:t>
            </w:r>
          </w:p>
        </w:tc>
      </w:tr>
      <w:tr w:rsidR="607193F2" w:rsidTr="607193F2" w14:paraId="7BF2FB48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704B8AC" w14:textId="0443357E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8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2BD7272F" w14:textId="6E4BB954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55FE4AB1" w14:textId="626F1020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ROCK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07193F2" w:rsidRDefault="607193F2" w14:paraId="3BAF00C8" w14:textId="62E55B05">
            <w:r w:rsidRPr="607193F2" w:rsidR="607193F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</w:t>
            </w:r>
          </w:p>
        </w:tc>
      </w:tr>
    </w:tbl>
    <w:p w:rsidR="607193F2" w:rsidP="607193F2" w:rsidRDefault="607193F2" w14:paraId="187367F2" w14:textId="18CD12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/>
      </w:r>
      <w:r w:rsidRPr="4E316904" w:rsidR="4E316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16"/>
          <w:szCs w:val="16"/>
          <w:lang w:val="en-GB"/>
        </w:rPr>
        <w:t>10 rows selected.</w:t>
      </w:r>
    </w:p>
    <w:p w:rsidR="4E316904" w:rsidP="4E316904" w:rsidRDefault="4E316904" w14:paraId="6D3AD87A" w14:textId="01FA7B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16"/>
          <w:szCs w:val="16"/>
          <w:lang w:val="en-GB"/>
        </w:rPr>
      </w:pPr>
    </w:p>
    <w:p w:rsidR="4E316904" w:rsidP="4E316904" w:rsidRDefault="4E316904" w14:paraId="06D1E95D" w14:textId="24FD575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16"/>
          <w:szCs w:val="16"/>
          <w:lang w:val="en-GB"/>
        </w:rPr>
      </w:pPr>
    </w:p>
    <w:p w:rsidR="4E316904" w:rsidP="4E316904" w:rsidRDefault="4E316904" w14:paraId="4272CD75" w14:textId="21219F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16"/>
          <w:szCs w:val="16"/>
          <w:lang w:val="en-GB"/>
        </w:rPr>
      </w:pPr>
    </w:p>
    <w:p w:rsidR="4E316904" w:rsidP="3444B4B6" w:rsidRDefault="4E316904" w14:paraId="49C0B6A0" w14:textId="71537DE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en-GB"/>
        </w:rPr>
      </w:pPr>
      <w:r w:rsidRPr="3444B4B6" w:rsidR="3444B4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en-GB"/>
        </w:rPr>
        <w:t>ORDER DATABASE</w:t>
      </w:r>
    </w:p>
    <w:p w:rsidR="3444B4B6" w:rsidP="3444B4B6" w:rsidRDefault="3444B4B6" w14:paraId="509D7234" w14:textId="3880E02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2) Consider the following schema for Order Database: </w:t>
      </w:r>
    </w:p>
    <w:p w:rsidR="3444B4B6" w:rsidP="3444B4B6" w:rsidRDefault="3444B4B6" w14:paraId="078E41C4" w14:textId="69983E8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SALESMAN (</w:t>
      </w:r>
      <w:proofErr w:type="spellStart"/>
      <w:r w:rsidRPr="3444B4B6" w:rsidR="3444B4B6">
        <w:rPr>
          <w:rFonts w:ascii="Calibri" w:hAnsi="Calibri" w:eastAsia="Calibri" w:cs="Calibri"/>
          <w:noProof w:val="0"/>
          <w:sz w:val="28"/>
          <w:szCs w:val="28"/>
          <w:u w:val="single"/>
          <w:lang w:val="en-GB"/>
        </w:rPr>
        <w:t>Salesman_id</w:t>
      </w:r>
      <w:proofErr w:type="spellEnd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, Name, City, Commission)</w:t>
      </w:r>
    </w:p>
    <w:p w:rsidR="3444B4B6" w:rsidP="3444B4B6" w:rsidRDefault="3444B4B6" w14:paraId="574CCDEE" w14:textId="5FE331A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CUSTOMER (</w:t>
      </w:r>
      <w:proofErr w:type="spellStart"/>
      <w:r w:rsidRPr="3444B4B6" w:rsidR="3444B4B6">
        <w:rPr>
          <w:rFonts w:ascii="Calibri" w:hAnsi="Calibri" w:eastAsia="Calibri" w:cs="Calibri"/>
          <w:noProof w:val="0"/>
          <w:sz w:val="28"/>
          <w:szCs w:val="28"/>
          <w:u w:val="single"/>
          <w:lang w:val="en-GB"/>
        </w:rPr>
        <w:t>Customer_id</w:t>
      </w:r>
      <w:proofErr w:type="spellEnd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Cust_Name</w:t>
      </w:r>
      <w:proofErr w:type="spellEnd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City, </w:t>
      </w:r>
      <w:proofErr w:type="spellStart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Grade,Salesman_id</w:t>
      </w:r>
      <w:proofErr w:type="spellEnd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</w:t>
      </w:r>
    </w:p>
    <w:p w:rsidR="3444B4B6" w:rsidP="3444B4B6" w:rsidRDefault="3444B4B6" w14:paraId="3B544305" w14:textId="5C9337C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ORDERS </w:t>
      </w:r>
      <w:r w:rsidRPr="3444B4B6" w:rsidR="3444B4B6">
        <w:rPr>
          <w:rFonts w:ascii="Calibri" w:hAnsi="Calibri" w:eastAsia="Calibri" w:cs="Calibri"/>
          <w:noProof w:val="0"/>
          <w:sz w:val="28"/>
          <w:szCs w:val="28"/>
          <w:u w:val="single"/>
          <w:lang w:val="en-GB"/>
        </w:rPr>
        <w:t>(</w:t>
      </w:r>
      <w:proofErr w:type="spellStart"/>
      <w:r w:rsidRPr="3444B4B6" w:rsidR="3444B4B6">
        <w:rPr>
          <w:rFonts w:ascii="Calibri" w:hAnsi="Calibri" w:eastAsia="Calibri" w:cs="Calibri"/>
          <w:noProof w:val="0"/>
          <w:sz w:val="28"/>
          <w:szCs w:val="28"/>
          <w:u w:val="single"/>
          <w:lang w:val="en-GB"/>
        </w:rPr>
        <w:t>Ord_No</w:t>
      </w:r>
      <w:proofErr w:type="spellEnd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Purchase_Amt</w:t>
      </w:r>
      <w:proofErr w:type="spellEnd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Ord_Date</w:t>
      </w:r>
      <w:proofErr w:type="spellEnd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Customer_id</w:t>
      </w:r>
      <w:proofErr w:type="spellEnd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Salesman_id</w:t>
      </w:r>
      <w:proofErr w:type="spellEnd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</w:t>
      </w:r>
    </w:p>
    <w:p w:rsidR="3444B4B6" w:rsidP="3444B4B6" w:rsidRDefault="3444B4B6" w14:paraId="2F136F16" w14:textId="7F3F2E1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3444B4B6" w:rsidP="3444B4B6" w:rsidRDefault="3444B4B6" w14:paraId="3AD8C7B0" w14:textId="307019A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3444B4B6" w:rsidP="3444B4B6" w:rsidRDefault="3444B4B6" w14:paraId="36DE58FA" w14:textId="2DCE421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CREATE TABLE SALESMAN (SALESMAN_ID INTEGER PRIMARY KEY,NAME VARCHAR2(50),CITY VARCHAR2(20),COMMISSION VARCHAR2(10));</w:t>
      </w:r>
    </w:p>
    <w:p w:rsidR="3444B4B6" w:rsidP="3444B4B6" w:rsidRDefault="3444B4B6" w14:paraId="74FA52E0" w14:textId="49D6141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CREATE TABLE CUSTOMER (CUSTOMER_ID INTEGER PRIMARY KEY,CUST_NAME VARCHAR2(20),CITY VARCHAR2(20),GRADE VARCHAR2(20),SALESMAN_ID REFERENCES SALESMAN (SALESMAN_ID) ON DELETE SET NULL);</w:t>
      </w:r>
    </w:p>
    <w:p w:rsidR="3444B4B6" w:rsidP="3444B4B6" w:rsidRDefault="3444B4B6" w14:paraId="722DDF0D" w14:textId="0CEAFE0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CREATE TABLE ORDERS (ORD_NO INTEGER PRIMARY </w:t>
      </w:r>
      <w:proofErr w:type="gramStart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KEY,PURCHASE</w:t>
      </w:r>
      <w:proofErr w:type="gramEnd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_AMT </w:t>
      </w:r>
      <w:proofErr w:type="gramStart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INTEGER,ORD</w:t>
      </w:r>
      <w:proofErr w:type="gramEnd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_DATE </w:t>
      </w:r>
      <w:proofErr w:type="gramStart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DATE,CUSTOMER</w:t>
      </w:r>
      <w:proofErr w:type="gramEnd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_ID REFERENCES CUSTOMER (CUSTOMER_ID) ON DELETE </w:t>
      </w:r>
      <w:proofErr w:type="gramStart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CASCADE,SALESMAN</w:t>
      </w:r>
      <w:proofErr w:type="gramEnd"/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_ID REFERENCES SALESMAN (SALESMAN_ID) ON DELETE CASCADE);</w:t>
      </w:r>
    </w:p>
    <w:p w:rsidR="3444B4B6" w:rsidP="3444B4B6" w:rsidRDefault="3444B4B6" w14:paraId="4DF82FFF" w14:textId="0D9A044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3444B4B6" w:rsidP="3444B4B6" w:rsidRDefault="3444B4B6" w14:paraId="7DD059F2" w14:textId="0457E43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INSERTING VALUES</w:t>
      </w:r>
    </w:p>
    <w:p w:rsidR="3444B4B6" w:rsidP="3444B4B6" w:rsidRDefault="3444B4B6" w14:paraId="4E350188" w14:textId="765F0BC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SALESMAN</w:t>
      </w:r>
    </w:p>
    <w:p w:rsidR="3444B4B6" w:rsidP="3444B4B6" w:rsidRDefault="3444B4B6" w14:paraId="7CBA47FC" w14:textId="0FF1A01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INSERT INTO SALESMAN VALUES (101,'JOHN','BANGLORE','22%');</w:t>
      </w:r>
    </w:p>
    <w:p w:rsidR="3444B4B6" w:rsidP="3444B4B6" w:rsidRDefault="3444B4B6" w14:paraId="007F1095" w14:textId="065056E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INSERT INTO SALESMAN VALUES (1000,'SMITH','MYSORE','30%');</w:t>
      </w:r>
    </w:p>
    <w:p w:rsidR="3444B4B6" w:rsidP="3444B4B6" w:rsidRDefault="3444B4B6" w14:paraId="79593687" w14:textId="55C7FEB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INSERT INTO SALESMAN VALUES (1002,'BEN','BANGLORE','10%');</w:t>
      </w:r>
    </w:p>
    <w:p w:rsidR="19AA0C29" w:rsidP="19AA0C29" w:rsidRDefault="19AA0C29" w14:paraId="3A720312" w14:textId="14550B5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INSERT INTO SALESMAN VALUES (1003,'EVAN','DELHI','10%');</w:t>
      </w:r>
    </w:p>
    <w:p w:rsidR="19AA0C29" w:rsidP="19AA0C29" w:rsidRDefault="19AA0C29" w14:paraId="57ADCF77" w14:textId="7731DED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9AA0C29" w:rsidP="19AA0C29" w:rsidRDefault="19AA0C29" w14:paraId="239A2608" w14:textId="153243D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3444B4B6" w:rsidP="3444B4B6" w:rsidRDefault="3444B4B6" w14:paraId="41B6B334" w14:textId="4970C55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CUSTOMER</w:t>
      </w:r>
    </w:p>
    <w:p w:rsidR="3444B4B6" w:rsidP="3444B4B6" w:rsidRDefault="3444B4B6" w14:paraId="56FCD558" w14:textId="5DF47462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INSERT INTO CUSTOMER VALUES (1,'APRIL','BANGLORE',10,101);</w:t>
      </w:r>
    </w:p>
    <w:p w:rsidR="3444B4B6" w:rsidP="3444B4B6" w:rsidRDefault="3444B4B6" w14:paraId="6E345AE7" w14:textId="2DA90FED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INSERT INTO CUSTOMER VALUES (2,'JUNE','MYSORE',15,101);</w:t>
      </w:r>
    </w:p>
    <w:p w:rsidR="3444B4B6" w:rsidP="3444B4B6" w:rsidRDefault="3444B4B6" w14:paraId="3DA29FF3" w14:textId="7F4A2043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INSERT INTO CUSTOMER VALUES (3,'CHRISTINE','BANGLORE',10,1002);</w:t>
      </w:r>
    </w:p>
    <w:p w:rsidR="3444B4B6" w:rsidP="3444B4B6" w:rsidRDefault="3444B4B6" w14:paraId="0D46763B" w14:textId="37C0C126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INSERT INTO CUSTOMER VALUES (4,'SAN','BANGLORE',5,1000);</w:t>
      </w:r>
    </w:p>
    <w:p w:rsidR="3444B4B6" w:rsidP="3444B4B6" w:rsidRDefault="3444B4B6" w14:paraId="18C73909" w14:textId="106ECE1B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ORDERS</w:t>
      </w:r>
    </w:p>
    <w:p w:rsidR="3444B4B6" w:rsidP="3444B4B6" w:rsidRDefault="3444B4B6" w14:paraId="02DA9729" w14:textId="6E7B0C99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INSERT INTO ORDERS VALUES (500,1000,'01-JAN-21',1,1000);</w:t>
      </w:r>
    </w:p>
    <w:p w:rsidR="3444B4B6" w:rsidP="3444B4B6" w:rsidRDefault="3444B4B6" w14:paraId="6D06BBD6" w14:textId="49366D3B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INSERT INTO ORDERS VALUES (501,100,'01-JUN-21',1,1002);</w:t>
      </w:r>
    </w:p>
    <w:p w:rsidR="3444B4B6" w:rsidP="3444B4B6" w:rsidRDefault="3444B4B6" w14:paraId="5FCC947A" w14:textId="1A203E57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INSERT INTO ORDERS VALUES (502,500,'01-SEP-21',2,101);</w:t>
      </w:r>
    </w:p>
    <w:p w:rsidR="3444B4B6" w:rsidP="3444B4B6" w:rsidRDefault="3444B4B6" w14:paraId="70C8DC89" w14:textId="0A108DC3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INSERT INTO ORDERS VALUES (503,190,'01-JAN-21',3,101);</w:t>
      </w:r>
    </w:p>
    <w:p w:rsidR="3444B4B6" w:rsidP="3444B4B6" w:rsidRDefault="3444B4B6" w14:paraId="235A69C4" w14:textId="4F50B1B0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INSERT INTO ORDERS VALUES (504,700,'01-JUL-21',4,101);</w:t>
      </w:r>
    </w:p>
    <w:p w:rsidR="3444B4B6" w:rsidP="3444B4B6" w:rsidRDefault="3444B4B6" w14:paraId="496D9BF4" w14:textId="284288D0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3444B4B6" w:rsidP="3444B4B6" w:rsidRDefault="3444B4B6" w14:paraId="58E082DA" w14:textId="2A5CE1A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Write SQL queries to </w:t>
      </w:r>
    </w:p>
    <w:p w:rsidR="3444B4B6" w:rsidP="3444B4B6" w:rsidRDefault="3444B4B6" w14:paraId="087AA7D4" w14:textId="30075E5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1. Count the customers with grades above Bangalore’s average. </w:t>
      </w:r>
    </w:p>
    <w:p w:rsidR="3444B4B6" w:rsidP="3444B4B6" w:rsidRDefault="3444B4B6" w14:paraId="6FA93805" w14:textId="77E7F09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3444B4B6" w:rsidP="3444B4B6" w:rsidRDefault="3444B4B6" w14:paraId="462297BE" w14:textId="1EE0505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SELECT GRADE,COUNT(CUSTOMER_ID)</w:t>
      </w:r>
    </w:p>
    <w:p w:rsidR="3444B4B6" w:rsidP="3444B4B6" w:rsidRDefault="3444B4B6" w14:paraId="6F1BAE70" w14:textId="4D2FC18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FROM CUSTOMER </w:t>
      </w:r>
    </w:p>
    <w:p w:rsidR="3444B4B6" w:rsidP="3444B4B6" w:rsidRDefault="3444B4B6" w14:paraId="5EBC37AC" w14:textId="1BE429E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GROUP BY GRADE HAVING GRADE &gt; (SELECT AVG(GRADE) FROM CUSTOMER WHERE CITY='BANGLORE');</w:t>
      </w:r>
    </w:p>
    <w:p w:rsidR="3444B4B6" w:rsidP="3444B4B6" w:rsidRDefault="3444B4B6" w14:paraId="2AF6B644" w14:textId="29DBA48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3444B4B6" w:rsidP="3444B4B6" w:rsidRDefault="3444B4B6" w14:paraId="12DC2281" w14:textId="2B841232">
      <w:pPr>
        <w:pStyle w:val="Heading2"/>
      </w:pPr>
      <w:r>
        <w:br/>
      </w:r>
      <w:r w:rsidRPr="3444B4B6" w:rsidR="3444B4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28"/>
          <w:szCs w:val="28"/>
          <w:lang w:val="en-GB"/>
        </w:rPr>
        <w:t>Result Set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444B4B6" w:rsidTr="3444B4B6" w14:paraId="22B95F5F"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3444B4B6" w:rsidP="3444B4B6" w:rsidRDefault="3444B4B6" w14:paraId="00146B1E" w14:textId="2E6140B7">
            <w:pPr>
              <w:jc w:val="center"/>
            </w:pPr>
            <w:r w:rsidRPr="3444B4B6" w:rsidR="3444B4B6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GRADE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3444B4B6" w:rsidP="3444B4B6" w:rsidRDefault="3444B4B6" w14:paraId="6E25EB81" w14:textId="45F9B830">
            <w:pPr>
              <w:jc w:val="center"/>
            </w:pPr>
            <w:r w:rsidRPr="3444B4B6" w:rsidR="3444B4B6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COUNT(CUSTOMER_ID)</w:t>
            </w:r>
          </w:p>
        </w:tc>
      </w:tr>
      <w:tr w:rsidR="3444B4B6" w:rsidTr="3444B4B6" w14:paraId="4BEDB786"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3444B4B6" w:rsidRDefault="3444B4B6" w14:paraId="04C3D487" w14:textId="7B7DCC19">
            <w:r w:rsidRPr="3444B4B6" w:rsidR="3444B4B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15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3444B4B6" w:rsidRDefault="3444B4B6" w14:paraId="5CF249A8" w14:textId="07288DAC">
            <w:r w:rsidRPr="3444B4B6" w:rsidR="3444B4B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3444B4B6" w:rsidTr="3444B4B6" w14:paraId="7B66DA24">
        <w:trPr>
          <w:trHeight w:val="480"/>
        </w:trPr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3444B4B6" w:rsidRDefault="3444B4B6" w14:paraId="7B8E9E9D" w14:textId="1208BA3B">
            <w:r w:rsidRPr="3444B4B6" w:rsidR="3444B4B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3444B4B6" w:rsidRDefault="3444B4B6" w14:paraId="7F8FFCA4" w14:textId="48561852">
            <w:r w:rsidRPr="3444B4B6" w:rsidR="3444B4B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</w:t>
            </w:r>
          </w:p>
        </w:tc>
      </w:tr>
    </w:tbl>
    <w:p w:rsidR="3444B4B6" w:rsidP="3444B4B6" w:rsidRDefault="3444B4B6" w14:paraId="4DA7D909" w14:textId="068BC82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>
        <w:br/>
      </w:r>
      <w:r w:rsidRPr="3444B4B6" w:rsidR="3444B4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16"/>
          <w:szCs w:val="16"/>
          <w:lang w:val="en-GB"/>
        </w:rPr>
        <w:t>2 rows selected.</w:t>
      </w:r>
    </w:p>
    <w:p w:rsidR="3444B4B6" w:rsidP="3444B4B6" w:rsidRDefault="3444B4B6" w14:paraId="3C33990F" w14:textId="78967BB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2. Find the name and numbers of all salesmen who had more than one customer.</w:t>
      </w:r>
    </w:p>
    <w:p w:rsidR="3444B4B6" w:rsidP="3444B4B6" w:rsidRDefault="3444B4B6" w14:paraId="37F87FB5" w14:textId="1F54C96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SELECT S.NAME,S.SALESMAN_ID</w:t>
      </w:r>
    </w:p>
    <w:p w:rsidR="3444B4B6" w:rsidP="3444B4B6" w:rsidRDefault="3444B4B6" w14:paraId="62F71988" w14:textId="62C264D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444B4B6" w:rsidR="3444B4B6">
        <w:rPr>
          <w:rFonts w:ascii="Calibri" w:hAnsi="Calibri" w:eastAsia="Calibri" w:cs="Calibri"/>
          <w:noProof w:val="0"/>
          <w:sz w:val="28"/>
          <w:szCs w:val="28"/>
          <w:lang w:val="en-GB"/>
        </w:rPr>
        <w:t>FROM SALESMAN S</w:t>
      </w:r>
    </w:p>
    <w:p w:rsidR="3444B4B6" w:rsidP="3444B4B6" w:rsidRDefault="3444B4B6" w14:paraId="4924DB88" w14:textId="471261A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WHERE </w:t>
      </w:r>
      <w:proofErr w:type="gramStart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1  &lt;</w:t>
      </w:r>
      <w:proofErr w:type="gramEnd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(SELECT COUNT (*) FROM CUSTOMER C WHERE </w:t>
      </w:r>
      <w:proofErr w:type="gramStart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S.SALESMAN</w:t>
      </w:r>
      <w:proofErr w:type="gramEnd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_ID=C.SALESMAN_ID);</w:t>
      </w:r>
    </w:p>
    <w:p w:rsidR="19AA0C29" w:rsidP="19AA0C29" w:rsidRDefault="19AA0C29" w14:paraId="004E49BE" w14:textId="0E670BC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9AA0C29" w:rsidP="19AA0C29" w:rsidRDefault="19AA0C29" w14:paraId="2D5FB73E" w14:textId="2D46418C">
      <w:pPr>
        <w:pStyle w:val="Heading2"/>
      </w:pPr>
      <w:r>
        <w:br/>
      </w:r>
      <w:r w:rsidRPr="19AA0C29" w:rsidR="19AA0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28"/>
          <w:szCs w:val="28"/>
          <w:lang w:val="en-GB"/>
        </w:rPr>
        <w:t>Result Set 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9AA0C29" w:rsidTr="19AA0C29" w14:paraId="3A7FF004"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19AA0C29" w:rsidP="19AA0C29" w:rsidRDefault="19AA0C29" w14:paraId="7F8CD044" w14:textId="2DC8062E">
            <w:pPr>
              <w:jc w:val="center"/>
            </w:pPr>
            <w:r w:rsidRPr="19AA0C29" w:rsidR="19AA0C29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NAME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19AA0C29" w:rsidP="19AA0C29" w:rsidRDefault="19AA0C29" w14:paraId="48D5DDDE" w14:textId="2A5EF7AC">
            <w:pPr>
              <w:jc w:val="center"/>
            </w:pPr>
            <w:r w:rsidRPr="19AA0C29" w:rsidR="19AA0C29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SALESMAN_ID</w:t>
            </w:r>
          </w:p>
        </w:tc>
      </w:tr>
      <w:tr w:rsidR="19AA0C29" w:rsidTr="19AA0C29" w14:paraId="5CCD8F98"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0B1F58EB" w14:textId="19FE4013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JOHN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28CE99B1" w14:textId="73DC3D02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101</w:t>
            </w:r>
          </w:p>
        </w:tc>
      </w:tr>
    </w:tbl>
    <w:p w:rsidR="19AA0C29" w:rsidP="19AA0C29" w:rsidRDefault="19AA0C29" w14:paraId="1FD6D5FD" w14:textId="7F6DE94A">
      <w:pPr>
        <w:pStyle w:val="Normal"/>
      </w:pPr>
      <w:r>
        <w:br/>
      </w:r>
    </w:p>
    <w:p w:rsidR="3444B4B6" w:rsidP="3444B4B6" w:rsidRDefault="3444B4B6" w14:paraId="3D999C74" w14:textId="1FFA657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3444B4B6" w:rsidP="3444B4B6" w:rsidRDefault="3444B4B6" w14:paraId="0DE2EC54" w14:textId="3B9C3AF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3. List all salesmen and indicate those who have and don’t have customers in their cities (Use UNION operation.)</w:t>
      </w:r>
    </w:p>
    <w:p w:rsidR="19AA0C29" w:rsidP="19AA0C29" w:rsidRDefault="19AA0C29" w14:paraId="3C2B9CF6" w14:textId="29B4998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SELECT </w:t>
      </w:r>
      <w:proofErr w:type="gramStart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S.SALESMAN</w:t>
      </w:r>
      <w:proofErr w:type="gramEnd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_</w:t>
      </w:r>
      <w:proofErr w:type="gramStart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ID,S</w:t>
      </w:r>
      <w:proofErr w:type="gramEnd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.NAME, </w:t>
      </w: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C.CUST</w:t>
      </w: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_NAME, S.COMMISSION</w:t>
      </w:r>
    </w:p>
    <w:p w:rsidR="19AA0C29" w:rsidP="19AA0C29" w:rsidRDefault="19AA0C29" w14:paraId="6BE7BA5B" w14:textId="4BECA81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FROM SALESMAN S, </w:t>
      </w: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CUSTOMER C</w:t>
      </w:r>
    </w:p>
    <w:p w:rsidR="19AA0C29" w:rsidP="19AA0C29" w:rsidRDefault="19AA0C29" w14:paraId="591713DA" w14:textId="6796238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WHERE S.CITY = C.CITY</w:t>
      </w:r>
    </w:p>
    <w:p w:rsidR="19AA0C29" w:rsidP="19AA0C29" w:rsidRDefault="19AA0C29" w14:paraId="6F0FD88E" w14:textId="6487FB9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UNION </w:t>
      </w:r>
    </w:p>
    <w:p w:rsidR="19AA0C29" w:rsidP="19AA0C29" w:rsidRDefault="19AA0C29" w14:paraId="6493A3E6" w14:textId="0BAC7BB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SELECT S.SALESMAN_ID, S.NAME, 'NO CUSTOMER', S.COMMISSION </w:t>
      </w:r>
    </w:p>
    <w:p w:rsidR="19AA0C29" w:rsidP="19AA0C29" w:rsidRDefault="19AA0C29" w14:paraId="05AE7747" w14:textId="62F8C28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FROM SALESMAN S </w:t>
      </w:r>
    </w:p>
    <w:p w:rsidR="19AA0C29" w:rsidP="19AA0C29" w:rsidRDefault="19AA0C29" w14:paraId="57C64026" w14:textId="275EE8A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WHERE NOT CITY = ANY (SELECT CITY FROM CUSTOMER) ORDER BY 2 DESC;</w:t>
      </w:r>
    </w:p>
    <w:p w:rsidR="19AA0C29" w:rsidP="19AA0C29" w:rsidRDefault="19AA0C29" w14:paraId="2798E1F2" w14:textId="07058B5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9AA0C29" w:rsidP="19AA0C29" w:rsidRDefault="19AA0C29" w14:paraId="740395A1" w14:textId="135FB5C1">
      <w:pPr>
        <w:pStyle w:val="Heading2"/>
      </w:pPr>
      <w:r>
        <w:br/>
      </w:r>
      <w:r w:rsidRPr="19AA0C29" w:rsidR="19AA0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28"/>
          <w:szCs w:val="28"/>
          <w:lang w:val="en-GB"/>
        </w:rPr>
        <w:t>Result Set 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9AA0C29" w:rsidTr="19AA0C29" w14:paraId="617C1060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19AA0C29" w:rsidP="19AA0C29" w:rsidRDefault="19AA0C29" w14:paraId="536844B2" w14:textId="51B82BC8">
            <w:pPr>
              <w:jc w:val="center"/>
            </w:pPr>
            <w:r w:rsidRPr="19AA0C29" w:rsidR="19AA0C29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SALESMAN_ID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19AA0C29" w:rsidP="19AA0C29" w:rsidRDefault="19AA0C29" w14:paraId="2536BB19" w14:textId="2B86EA6A">
            <w:pPr>
              <w:jc w:val="center"/>
            </w:pPr>
            <w:r w:rsidRPr="19AA0C29" w:rsidR="19AA0C29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NAME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19AA0C29" w:rsidP="19AA0C29" w:rsidRDefault="19AA0C29" w14:paraId="1563B545" w14:textId="355E99B2">
            <w:pPr>
              <w:jc w:val="center"/>
            </w:pPr>
            <w:r w:rsidRPr="19AA0C29" w:rsidR="19AA0C29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CUST_NAME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19AA0C29" w:rsidP="19AA0C29" w:rsidRDefault="19AA0C29" w14:paraId="266DAB59" w14:textId="45419E21">
            <w:pPr>
              <w:jc w:val="center"/>
            </w:pPr>
            <w:r w:rsidRPr="19AA0C29" w:rsidR="19AA0C29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COMMISSION</w:t>
            </w:r>
          </w:p>
        </w:tc>
      </w:tr>
      <w:tr w:rsidR="19AA0C29" w:rsidTr="19AA0C29" w14:paraId="491B6E76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25461145" w14:textId="427C4348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1000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6A0F60F8" w14:textId="4B886CF3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SMITH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30A093E8" w14:textId="3A9E9ECC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JUNE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15332CBC" w14:textId="67D93DB3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30%</w:t>
            </w:r>
          </w:p>
        </w:tc>
      </w:tr>
      <w:tr w:rsidR="19AA0C29" w:rsidTr="19AA0C29" w14:paraId="197B2463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2B9D0ABD" w14:textId="0AF083B9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101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45F95F65" w14:textId="4877D023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JOHN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18FDC87C" w14:textId="0D09F317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APRIL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24C34DE3" w14:textId="63D4768D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22%</w:t>
            </w:r>
          </w:p>
        </w:tc>
      </w:tr>
      <w:tr w:rsidR="19AA0C29" w:rsidTr="19AA0C29" w14:paraId="06F452AE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0E9521F8" w14:textId="095C6E15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101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4F5FD30E" w14:textId="58014AB5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JOHN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6C1EBDD0" w14:textId="358E3DEF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CHRISTINE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63AFCD5A" w14:textId="7A0E0914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22%</w:t>
            </w:r>
          </w:p>
        </w:tc>
      </w:tr>
      <w:tr w:rsidR="19AA0C29" w:rsidTr="19AA0C29" w14:paraId="615DAFFD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02FF6FEB" w14:textId="025C2655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101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465A058E" w14:textId="0B54B34A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JOHN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5BC4DC80" w14:textId="68EC5B6E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SAN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4DCD1CDF" w14:textId="3272E2D6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22%</w:t>
            </w:r>
          </w:p>
        </w:tc>
      </w:tr>
      <w:tr w:rsidR="19AA0C29" w:rsidTr="19AA0C29" w14:paraId="6C0D5A17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2FB66754" w14:textId="50B3B925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1003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79E6C821" w14:textId="69355140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EVAN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40860437" w14:textId="0A57983C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NO CUSTOMER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2D2AE036" w14:textId="135F8A8C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10%</w:t>
            </w:r>
          </w:p>
        </w:tc>
      </w:tr>
      <w:tr w:rsidR="19AA0C29" w:rsidTr="19AA0C29" w14:paraId="0DC08C02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054DF990" w14:textId="329E284A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1002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4CF95D0F" w14:textId="771ECC30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BEN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5194AA54" w14:textId="30691A49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APRIL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275A4551" w14:textId="282D3319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10%</w:t>
            </w:r>
          </w:p>
        </w:tc>
      </w:tr>
      <w:tr w:rsidR="19AA0C29" w:rsidTr="19AA0C29" w14:paraId="4C9A205B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7FF4951E" w14:textId="0826422D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1002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7FCE9A5B" w14:textId="409800AC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BEN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27D39E1E" w14:textId="024FE1D0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CHRISTINE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22937032" w14:textId="374AF98C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10%</w:t>
            </w:r>
          </w:p>
        </w:tc>
      </w:tr>
      <w:tr w:rsidR="19AA0C29" w:rsidTr="19AA0C29" w14:paraId="730F4864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2346E390" w14:textId="35969CB7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1002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4C481059" w14:textId="40DA1D85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BEN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2ADEECDA" w14:textId="57215DC0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SAN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1E961BE4" w14:textId="01B36CC5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10%</w:t>
            </w:r>
          </w:p>
        </w:tc>
      </w:tr>
    </w:tbl>
    <w:p w:rsidR="19AA0C29" w:rsidP="19AA0C29" w:rsidRDefault="19AA0C29" w14:paraId="7974EF36" w14:textId="74F8410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hyperlink w:anchor="" r:id="R8773915dfbe44914">
        <w:r w:rsidRPr="19AA0C29" w:rsidR="19AA0C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en-GB"/>
          </w:rPr>
          <w:t>Download CSV</w:t>
        </w:r>
        <w:r>
          <w:br/>
        </w:r>
      </w:hyperlink>
      <w:r w:rsidRPr="19AA0C29" w:rsidR="19AA0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16"/>
          <w:szCs w:val="16"/>
          <w:lang w:val="en-GB"/>
        </w:rPr>
        <w:t>8 rows selected.</w:t>
      </w:r>
    </w:p>
    <w:p w:rsidR="19AA0C29" w:rsidP="19AA0C29" w:rsidRDefault="19AA0C29" w14:paraId="2C7E3411" w14:textId="451D3AE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3444B4B6" w:rsidP="3444B4B6" w:rsidRDefault="3444B4B6" w14:paraId="07770E3C" w14:textId="78CFAC4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4. Create a view that finds the salesman who has the customer with the highest order of a day. </w:t>
      </w:r>
    </w:p>
    <w:p w:rsidR="19AA0C29" w:rsidP="19AA0C29" w:rsidRDefault="19AA0C29" w14:paraId="57D7A588" w14:textId="6B4B4E0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CREATE VIEW HIGHEST_ORDER AS</w:t>
      </w:r>
    </w:p>
    <w:p w:rsidR="19AA0C29" w:rsidP="19AA0C29" w:rsidRDefault="19AA0C29" w14:paraId="7976FA6C" w14:textId="1795A05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SELECT O.ORD_</w:t>
      </w:r>
      <w:proofErr w:type="gramStart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DATE,S</w:t>
      </w:r>
      <w:proofErr w:type="gramEnd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.SALESMAN_</w:t>
      </w:r>
      <w:proofErr w:type="gramStart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ID,S</w:t>
      </w:r>
      <w:proofErr w:type="gramEnd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.NAME</w:t>
      </w:r>
    </w:p>
    <w:p w:rsidR="19AA0C29" w:rsidP="19AA0C29" w:rsidRDefault="19AA0C29" w14:paraId="1EA28894" w14:textId="43AE9C2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FROM ORDERS O,SALESMAN S</w:t>
      </w:r>
    </w:p>
    <w:p w:rsidR="19AA0C29" w:rsidP="19AA0C29" w:rsidRDefault="19AA0C29" w14:paraId="3E971C48" w14:textId="09A1053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WHERE </w:t>
      </w:r>
      <w:proofErr w:type="gramStart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S.SALESMAN</w:t>
      </w:r>
      <w:proofErr w:type="gramEnd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_ID=O.SALESMAN_ID AND PURCHASE_AMT </w:t>
      </w:r>
      <w:proofErr w:type="gramStart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=(</w:t>
      </w:r>
      <w:proofErr w:type="gramEnd"/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SELECT MAX(PURCHASE_AMT) FROM ORDERS O);</w:t>
      </w:r>
    </w:p>
    <w:p w:rsidR="19AA0C29" w:rsidP="19AA0C29" w:rsidRDefault="19AA0C29" w14:paraId="2438C66F" w14:textId="609065F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9AA0C29" w:rsidP="19AA0C29" w:rsidRDefault="19AA0C29" w14:paraId="7F01B734" w14:textId="4A6AE25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SELECT * FROM HIGHEST_ORDER;</w:t>
      </w:r>
    </w:p>
    <w:p w:rsidR="19AA0C29" w:rsidP="19AA0C29" w:rsidRDefault="19AA0C29" w14:paraId="11B2D8DA" w14:textId="725CB69D">
      <w:pPr>
        <w:pStyle w:val="Heading2"/>
      </w:pPr>
      <w:r>
        <w:br/>
      </w:r>
      <w:r w:rsidRPr="19AA0C29" w:rsidR="19AA0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28"/>
          <w:szCs w:val="28"/>
          <w:lang w:val="en-GB"/>
        </w:rPr>
        <w:t>Result Set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9AA0C29" w:rsidTr="19AA0C29" w14:paraId="279E2401"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19AA0C29" w:rsidP="19AA0C29" w:rsidRDefault="19AA0C29" w14:paraId="3EDE3BC0" w14:textId="0953811D">
            <w:pPr>
              <w:jc w:val="center"/>
            </w:pPr>
            <w:r w:rsidRPr="19AA0C29" w:rsidR="19AA0C29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ORD_DATE</w:t>
            </w: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19AA0C29" w:rsidP="19AA0C29" w:rsidRDefault="19AA0C29" w14:paraId="6DA9AA8D" w14:textId="17A4297E">
            <w:pPr>
              <w:jc w:val="center"/>
            </w:pPr>
            <w:r w:rsidRPr="19AA0C29" w:rsidR="19AA0C29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SALESMAN_ID</w:t>
            </w: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19AA0C29" w:rsidP="19AA0C29" w:rsidRDefault="19AA0C29" w14:paraId="044CF128" w14:textId="188ED8C6">
            <w:pPr>
              <w:jc w:val="center"/>
            </w:pPr>
            <w:r w:rsidRPr="19AA0C29" w:rsidR="19AA0C29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NAME</w:t>
            </w:r>
          </w:p>
        </w:tc>
      </w:tr>
      <w:tr w:rsidR="19AA0C29" w:rsidTr="19AA0C29" w14:paraId="210CF4EA"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3D041E41" w14:textId="6E916A51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01-JAN-21</w:t>
            </w: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38077E3C" w14:textId="6B1368C0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1000</w:t>
            </w: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1446E5C6" w14:textId="54873E8A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SMITH</w:t>
            </w:r>
          </w:p>
        </w:tc>
      </w:tr>
    </w:tbl>
    <w:p w:rsidR="19AA0C29" w:rsidP="19AA0C29" w:rsidRDefault="19AA0C29" w14:paraId="037DE0AC" w14:textId="45770CE3">
      <w:pPr>
        <w:pStyle w:val="Normal"/>
      </w:pPr>
      <w:r>
        <w:br/>
      </w:r>
    </w:p>
    <w:p w:rsidR="19AA0C29" w:rsidP="19AA0C29" w:rsidRDefault="19AA0C29" w14:paraId="4091E802" w14:textId="50485C2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9AA0C29" w:rsidP="19AA0C29" w:rsidRDefault="19AA0C29" w14:paraId="4C3F4459" w14:textId="397C502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E316904" w:rsidP="19AA0C29" w:rsidRDefault="4E316904" w14:paraId="5F8A8BED" w14:textId="305CD99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5. Demonstrate the DELETE operation by removing salesman with id 1000. All his orders must also be deleted.</w:t>
      </w:r>
    </w:p>
    <w:p w:rsidR="19AA0C29" w:rsidP="19AA0C29" w:rsidRDefault="19AA0C29" w14:paraId="53163FB3" w14:textId="1CBE4E8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DELETE FROM SALESMAN</w:t>
      </w:r>
    </w:p>
    <w:p w:rsidR="19AA0C29" w:rsidP="19AA0C29" w:rsidRDefault="19AA0C29" w14:paraId="1404FCED" w14:textId="03A129E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WHERE SALESMAN_ID=1000;</w:t>
      </w:r>
    </w:p>
    <w:p w:rsidR="19AA0C29" w:rsidP="19AA0C29" w:rsidRDefault="19AA0C29" w14:paraId="742AFCEE" w14:textId="2126CD6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9AA0C29" w:rsidR="19AA0C29">
        <w:rPr>
          <w:rFonts w:ascii="Calibri" w:hAnsi="Calibri" w:eastAsia="Calibri" w:cs="Calibri"/>
          <w:noProof w:val="0"/>
          <w:sz w:val="28"/>
          <w:szCs w:val="28"/>
          <w:lang w:val="en-GB"/>
        </w:rPr>
        <w:t>SELECT * FROM SALESMAN;</w:t>
      </w:r>
    </w:p>
    <w:p w:rsidR="19AA0C29" w:rsidP="19AA0C29" w:rsidRDefault="19AA0C29" w14:paraId="0DD7E07B" w14:textId="1A02E68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9AA0C29" w:rsidP="19AA0C29" w:rsidRDefault="19AA0C29" w14:paraId="47226560" w14:textId="1ED151DD">
      <w:pPr>
        <w:pStyle w:val="Heading2"/>
      </w:pPr>
      <w:r>
        <w:br/>
      </w:r>
      <w:r w:rsidRPr="19AA0C29" w:rsidR="19AA0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28"/>
          <w:szCs w:val="28"/>
          <w:lang w:val="en-GB"/>
        </w:rPr>
        <w:t>Result Set 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9AA0C29" w:rsidTr="19AA0C29" w14:paraId="3F2150DF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19AA0C29" w:rsidP="19AA0C29" w:rsidRDefault="19AA0C29" w14:paraId="77A20BB5" w14:textId="7FB25E6D">
            <w:pPr>
              <w:jc w:val="center"/>
            </w:pPr>
            <w:r w:rsidRPr="19AA0C29" w:rsidR="19AA0C29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SALESMAN_ID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19AA0C29" w:rsidP="19AA0C29" w:rsidRDefault="19AA0C29" w14:paraId="2CC91E03" w14:textId="658F10EE">
            <w:pPr>
              <w:jc w:val="center"/>
            </w:pPr>
            <w:r w:rsidRPr="19AA0C29" w:rsidR="19AA0C29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NAME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19AA0C29" w:rsidP="19AA0C29" w:rsidRDefault="19AA0C29" w14:paraId="48CF8488" w14:textId="724663D2">
            <w:pPr>
              <w:jc w:val="center"/>
            </w:pPr>
            <w:r w:rsidRPr="19AA0C29" w:rsidR="19AA0C29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CITY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19AA0C29" w:rsidP="19AA0C29" w:rsidRDefault="19AA0C29" w14:paraId="22B23D6F" w14:textId="6315DAFC">
            <w:pPr>
              <w:jc w:val="center"/>
            </w:pPr>
            <w:r w:rsidRPr="19AA0C29" w:rsidR="19AA0C29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COMMISSION</w:t>
            </w:r>
          </w:p>
        </w:tc>
      </w:tr>
      <w:tr w:rsidR="19AA0C29" w:rsidTr="19AA0C29" w14:paraId="2B60EB15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3516BB44" w14:textId="2719828C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101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4914EB66" w14:textId="2B550D06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JOHN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46B57A56" w14:textId="55CA93F3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BANGLORE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0F33EB12" w14:textId="48CF5607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22%</w:t>
            </w:r>
          </w:p>
        </w:tc>
      </w:tr>
      <w:tr w:rsidR="19AA0C29" w:rsidTr="19AA0C29" w14:paraId="1E774315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0D68D3C6" w14:textId="1B368E8F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1002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1E74D111" w14:textId="3AF1AF0C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BEN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74E83BC5" w14:textId="1BA368BF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BANGLORE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47FA7F94" w14:textId="79262097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10%</w:t>
            </w:r>
          </w:p>
        </w:tc>
      </w:tr>
      <w:tr w:rsidR="19AA0C29" w:rsidTr="19AA0C29" w14:paraId="696D71B9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6BF574C1" w14:textId="0833D306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1003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11A2DAF9" w14:textId="54A0D51B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EVAN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4503F927" w14:textId="11BBBD07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DELHI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19AA0C29" w:rsidRDefault="19AA0C29" w14:paraId="5BEEC51A" w14:textId="38874345">
            <w:r w:rsidRPr="19AA0C29" w:rsidR="19AA0C2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10%</w:t>
            </w:r>
          </w:p>
        </w:tc>
      </w:tr>
    </w:tbl>
    <w:p w:rsidR="19AA0C29" w:rsidP="19AA0C29" w:rsidRDefault="19AA0C29" w14:paraId="34D834E3" w14:textId="29A1DD7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hyperlink w:anchor="" r:id="R8c3a078b86774580">
        <w:r w:rsidRPr="19AA0C29" w:rsidR="19AA0C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en-GB"/>
          </w:rPr>
          <w:t>Download CSV</w:t>
        </w:r>
        <w:r>
          <w:br/>
        </w:r>
      </w:hyperlink>
      <w:r w:rsidRPr="19AA0C29" w:rsidR="19AA0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16"/>
          <w:szCs w:val="16"/>
          <w:lang w:val="en-GB"/>
        </w:rPr>
        <w:t>3 rows selected.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6/vcuyPgOblwx" id="DayxQImR"/>
    <int:WordHash hashCode="05Yv0RpU2H+Sfo" id="s1k62MLB"/>
    <int:WordHash hashCode="dv9rMLdPITlE0a" id="0gay2wRc"/>
    <int:WordHash hashCode="NNZA4g2WydbkaT" id="z0I0RptB"/>
    <int:ParagraphRange paragraphId="1118655562" textId="1379810567" start="36" length="2" invalidationStart="36" invalidationLength="2" id="DqEG0LDc"/>
    <int:WordHash hashCode="YzKmzlnj41hOY0" id="Vbkdo9Bv"/>
    <int:WordHash hashCode="ncSW8uW5Etqe3S" id="QuG0ujqu"/>
    <int:WordHash hashCode="1SbB9/Ob8QO42O" id="TYdy8dBx"/>
    <int:WordHash hashCode="RgAa/+4M7lNW+F" id="aMLZCJzu"/>
    <int:WordHash hashCode="hINaE1OUD3IPXY" id="WPzBo9Ye"/>
    <int:WordHash hashCode="3hVQ5CtYqWHjg2" id="LbbvyTBi"/>
    <int:WordHash hashCode="+M28pxSduyOQgZ" id="sfydjAmR"/>
    <int:WordHash hashCode="p6E/TKy3RFJORN" id="I34pWydF"/>
    <int:WordHash hashCode="8qLaAvZ0l28ZTX" id="ZTqqNeWo"/>
    <int:WordHash hashCode="QL4iJvNzOwSj16" id="r951Igz0"/>
    <int:WordHash hashCode="3DW9pojBJeUTqx" id="sekGBdjQ"/>
    <int:WordHash hashCode="MQWWTMv3uVlpBu" id="FqGkE9up"/>
    <int:WordHash hashCode="sSYUg3iXb5sa95" id="kHbZXG4e"/>
  </int:Manifest>
  <int:Observations>
    <int:Content id="DayxQImR">
      <int:Rejection type="LegacyProofing"/>
    </int:Content>
    <int:Content id="s1k62MLB">
      <int:Rejection type="LegacyProofing"/>
    </int:Content>
    <int:Content id="0gay2wRc">
      <int:Rejection type="LegacyProofing"/>
    </int:Content>
    <int:Content id="z0I0RptB">
      <int:Rejection type="LegacyProofing"/>
    </int:Content>
    <int:Content id="DqEG0LDc">
      <int:Rejection type="LegacyProofing"/>
    </int:Content>
    <int:Content id="Vbkdo9Bv">
      <int:Rejection type="LegacyProofing"/>
    </int:Content>
    <int:Content id="QuG0ujqu">
      <int:Rejection type="LegacyProofing"/>
    </int:Content>
    <int:Content id="TYdy8dBx">
      <int:Rejection type="LegacyProofing"/>
    </int:Content>
    <int:Content id="aMLZCJzu">
      <int:Rejection type="LegacyProofing"/>
    </int:Content>
    <int:Content id="WPzBo9Ye">
      <int:Rejection type="LegacyProofing"/>
    </int:Content>
    <int:Content id="LbbvyTBi">
      <int:Rejection type="LegacyProofing"/>
    </int:Content>
    <int:Content id="sfydjAmR">
      <int:Rejection type="LegacyProofing"/>
    </int:Content>
    <int:Content id="I34pWydF">
      <int:Rejection type="LegacyProofing"/>
    </int:Content>
    <int:Content id="ZTqqNeWo">
      <int:Rejection type="LegacyProofing"/>
    </int:Content>
    <int:Content id="r951Igz0">
      <int:Rejection type="LegacyProofing"/>
    </int:Content>
    <int:Content id="sekGBdjQ">
      <int:Rejection type="LegacyProofing"/>
    </int:Content>
    <int:Content id="FqGkE9up">
      <int:Rejection type="LegacyProofing"/>
    </int:Content>
    <int:Content id="kHbZXG4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48EA2"/>
    <w:rsid w:val="19AA0C29"/>
    <w:rsid w:val="3444B4B6"/>
    <w:rsid w:val="47148EA2"/>
    <w:rsid w:val="4E316904"/>
    <w:rsid w:val="60719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E15A"/>
  <w15:chartTrackingRefBased/>
  <w15:docId w15:val="{EFA75FC7-557D-492F-B422-7B5FC54CD2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779e85ad46a04335" /><Relationship Type="http://schemas.openxmlformats.org/officeDocument/2006/relationships/numbering" Target="/word/numbering.xml" Id="R52f105c3c5dd4caf" /><Relationship Type="http://schemas.openxmlformats.org/officeDocument/2006/relationships/hyperlink" Target="https://livesql.oracle.com/apex/f?p=590:1:147165667620::NO:RP::" TargetMode="External" Id="R8773915dfbe44914" /><Relationship Type="http://schemas.openxmlformats.org/officeDocument/2006/relationships/hyperlink" Target="https://livesql.oracle.com/apex/f?p=590:1:147165667620::NO:RP::" TargetMode="External" Id="R8c3a078b867745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Sanjana Raj BK</dc:creator>
  <keywords/>
  <dc:description/>
  <lastModifiedBy>Sanjana Raj BK</lastModifiedBy>
  <revision>5</revision>
  <dcterms:created xsi:type="dcterms:W3CDTF">2022-01-03T13:39:58.2946516Z</dcterms:created>
  <dcterms:modified xsi:type="dcterms:W3CDTF">2022-01-04T14:08:11.5824653Z</dcterms:modified>
</coreProperties>
</file>