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368B" w14:paraId="1925DE13" w14:textId="77777777" w:rsidTr="0046368B">
        <w:tc>
          <w:tcPr>
            <w:tcW w:w="3020" w:type="dxa"/>
          </w:tcPr>
          <w:p w14:paraId="1AD7A2FE" w14:textId="0796DE6D" w:rsidR="0046368B" w:rsidRDefault="0046368B">
            <w:r>
              <w:t>ID Pracownika</w:t>
            </w:r>
          </w:p>
        </w:tc>
        <w:tc>
          <w:tcPr>
            <w:tcW w:w="3021" w:type="dxa"/>
          </w:tcPr>
          <w:p w14:paraId="5D94B56D" w14:textId="6255C437" w:rsidR="0046368B" w:rsidRDefault="0046368B">
            <w:proofErr w:type="spellStart"/>
            <w:r>
              <w:t>Imie</w:t>
            </w:r>
            <w:proofErr w:type="spellEnd"/>
            <w:r>
              <w:t xml:space="preserve"> lekarza</w:t>
            </w:r>
          </w:p>
        </w:tc>
        <w:tc>
          <w:tcPr>
            <w:tcW w:w="3021" w:type="dxa"/>
          </w:tcPr>
          <w:p w14:paraId="2D00F78E" w14:textId="79D48BF0" w:rsidR="0046368B" w:rsidRDefault="0046368B">
            <w:r>
              <w:t>Nazwisko lekarza</w:t>
            </w:r>
          </w:p>
        </w:tc>
      </w:tr>
      <w:tr w:rsidR="0046368B" w14:paraId="71DFA0CD" w14:textId="77777777" w:rsidTr="0046368B">
        <w:tc>
          <w:tcPr>
            <w:tcW w:w="3020" w:type="dxa"/>
          </w:tcPr>
          <w:p w14:paraId="5CC5506C" w14:textId="4AC6CAD6" w:rsidR="0046368B" w:rsidRDefault="0046368B">
            <w:r>
              <w:t>S1011</w:t>
            </w:r>
          </w:p>
        </w:tc>
        <w:tc>
          <w:tcPr>
            <w:tcW w:w="3021" w:type="dxa"/>
          </w:tcPr>
          <w:p w14:paraId="18AB310E" w14:textId="0F3CE29E" w:rsidR="0046368B" w:rsidRDefault="0046368B">
            <w:r>
              <w:t>Maria</w:t>
            </w:r>
          </w:p>
        </w:tc>
        <w:tc>
          <w:tcPr>
            <w:tcW w:w="3021" w:type="dxa"/>
          </w:tcPr>
          <w:p w14:paraId="7A859630" w14:textId="3FA1B759" w:rsidR="0046368B" w:rsidRDefault="0046368B">
            <w:r>
              <w:t>Nowak</w:t>
            </w:r>
          </w:p>
        </w:tc>
      </w:tr>
      <w:tr w:rsidR="0046368B" w14:paraId="0F49D6A0" w14:textId="77777777" w:rsidTr="0046368B">
        <w:tc>
          <w:tcPr>
            <w:tcW w:w="3020" w:type="dxa"/>
          </w:tcPr>
          <w:p w14:paraId="2B28D1EF" w14:textId="01500AE8" w:rsidR="0046368B" w:rsidRDefault="0046368B">
            <w:r>
              <w:t>S1024</w:t>
            </w:r>
          </w:p>
        </w:tc>
        <w:tc>
          <w:tcPr>
            <w:tcW w:w="3021" w:type="dxa"/>
          </w:tcPr>
          <w:p w14:paraId="580A823C" w14:textId="63F33975" w:rsidR="0046368B" w:rsidRDefault="0046368B">
            <w:r>
              <w:t xml:space="preserve">Jan </w:t>
            </w:r>
          </w:p>
        </w:tc>
        <w:tc>
          <w:tcPr>
            <w:tcW w:w="3021" w:type="dxa"/>
          </w:tcPr>
          <w:p w14:paraId="26330B6B" w14:textId="04F02FD9" w:rsidR="0046368B" w:rsidRDefault="0046368B">
            <w:r>
              <w:t>Kowalski</w:t>
            </w:r>
          </w:p>
        </w:tc>
      </w:tr>
      <w:tr w:rsidR="0046368B" w14:paraId="22394BAD" w14:textId="77777777" w:rsidTr="0046368B">
        <w:tc>
          <w:tcPr>
            <w:tcW w:w="3020" w:type="dxa"/>
          </w:tcPr>
          <w:p w14:paraId="1EBB67EE" w14:textId="446CD6E7" w:rsidR="0046368B" w:rsidRDefault="0046368B">
            <w:r>
              <w:t>S1045</w:t>
            </w:r>
          </w:p>
        </w:tc>
        <w:tc>
          <w:tcPr>
            <w:tcW w:w="3021" w:type="dxa"/>
          </w:tcPr>
          <w:p w14:paraId="168EEAF5" w14:textId="46B9F7F5" w:rsidR="0046368B" w:rsidRDefault="0046368B">
            <w:r>
              <w:t>Anna</w:t>
            </w:r>
          </w:p>
        </w:tc>
        <w:tc>
          <w:tcPr>
            <w:tcW w:w="3021" w:type="dxa"/>
          </w:tcPr>
          <w:p w14:paraId="03D87626" w14:textId="344DF64A" w:rsidR="0046368B" w:rsidRDefault="0046368B">
            <w:r>
              <w:t>Jabłońska</w:t>
            </w:r>
          </w:p>
        </w:tc>
      </w:tr>
      <w:tr w:rsidR="0046368B" w14:paraId="4E846DCE" w14:textId="77777777" w:rsidTr="0046368B">
        <w:tc>
          <w:tcPr>
            <w:tcW w:w="3020" w:type="dxa"/>
          </w:tcPr>
          <w:p w14:paraId="0B18E459" w14:textId="66F6DCE7" w:rsidR="0046368B" w:rsidRDefault="0046368B">
            <w:r>
              <w:t>S1034</w:t>
            </w:r>
          </w:p>
        </w:tc>
        <w:tc>
          <w:tcPr>
            <w:tcW w:w="3021" w:type="dxa"/>
          </w:tcPr>
          <w:p w14:paraId="54FCDC29" w14:textId="2EA00DF6" w:rsidR="0046368B" w:rsidRDefault="0046368B">
            <w:r>
              <w:t>Marek</w:t>
            </w:r>
          </w:p>
        </w:tc>
        <w:tc>
          <w:tcPr>
            <w:tcW w:w="3021" w:type="dxa"/>
          </w:tcPr>
          <w:p w14:paraId="0396E2B8" w14:textId="2390BB0B" w:rsidR="0046368B" w:rsidRDefault="0046368B">
            <w:r>
              <w:t>Potocki</w:t>
            </w:r>
          </w:p>
        </w:tc>
      </w:tr>
    </w:tbl>
    <w:p w14:paraId="7091CD33" w14:textId="77777777" w:rsidR="009D1062" w:rsidRDefault="009D106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DD7765" w14:paraId="614418D1" w14:textId="77777777" w:rsidTr="0046368B">
        <w:tc>
          <w:tcPr>
            <w:tcW w:w="2265" w:type="dxa"/>
          </w:tcPr>
          <w:p w14:paraId="4F02792A" w14:textId="46797673" w:rsidR="00DD7765" w:rsidRDefault="00DD7765">
            <w:r>
              <w:t>ID pacjenta</w:t>
            </w:r>
          </w:p>
        </w:tc>
        <w:tc>
          <w:tcPr>
            <w:tcW w:w="2265" w:type="dxa"/>
          </w:tcPr>
          <w:p w14:paraId="2CEF20FE" w14:textId="178BCBFE" w:rsidR="00DD7765" w:rsidRDefault="00DD7765">
            <w:proofErr w:type="spellStart"/>
            <w:r>
              <w:t>Imie</w:t>
            </w:r>
            <w:proofErr w:type="spellEnd"/>
            <w:r>
              <w:t xml:space="preserve"> Pacjenta</w:t>
            </w:r>
          </w:p>
        </w:tc>
        <w:tc>
          <w:tcPr>
            <w:tcW w:w="2266" w:type="dxa"/>
          </w:tcPr>
          <w:p w14:paraId="6CD176DA" w14:textId="096E6F8C" w:rsidR="00DD7765" w:rsidRDefault="00DD7765">
            <w:r>
              <w:t>Nazwisko Pacjenta</w:t>
            </w:r>
          </w:p>
        </w:tc>
      </w:tr>
      <w:tr w:rsidR="00DD7765" w14:paraId="11E91E75" w14:textId="77777777" w:rsidTr="0046368B">
        <w:tc>
          <w:tcPr>
            <w:tcW w:w="2265" w:type="dxa"/>
          </w:tcPr>
          <w:p w14:paraId="0C78F1EE" w14:textId="5613EDF0" w:rsidR="00DD7765" w:rsidRDefault="00DD7765" w:rsidP="00DD7765">
            <w:r>
              <w:t>P105</w:t>
            </w:r>
          </w:p>
        </w:tc>
        <w:tc>
          <w:tcPr>
            <w:tcW w:w="2265" w:type="dxa"/>
          </w:tcPr>
          <w:p w14:paraId="16E5EF6F" w14:textId="766147D3" w:rsidR="00DD7765" w:rsidRDefault="00DD7765" w:rsidP="00DD7765">
            <w:r>
              <w:t>Jarosław</w:t>
            </w:r>
          </w:p>
        </w:tc>
        <w:tc>
          <w:tcPr>
            <w:tcW w:w="2266" w:type="dxa"/>
          </w:tcPr>
          <w:p w14:paraId="0E1F431A" w14:textId="0D0D6A4F" w:rsidR="00DD7765" w:rsidRDefault="00DD7765" w:rsidP="00DD7765">
            <w:r>
              <w:t>Nicpoń</w:t>
            </w:r>
          </w:p>
        </w:tc>
      </w:tr>
      <w:tr w:rsidR="00DD7765" w14:paraId="4616C11A" w14:textId="77777777" w:rsidTr="0046368B">
        <w:tc>
          <w:tcPr>
            <w:tcW w:w="2265" w:type="dxa"/>
          </w:tcPr>
          <w:p w14:paraId="374226C7" w14:textId="3428579E" w:rsidR="00DD7765" w:rsidRDefault="00DD7765" w:rsidP="00DD7765">
            <w:r>
              <w:t>P108</w:t>
            </w:r>
          </w:p>
        </w:tc>
        <w:tc>
          <w:tcPr>
            <w:tcW w:w="2265" w:type="dxa"/>
          </w:tcPr>
          <w:p w14:paraId="7FD66393" w14:textId="4DA73F10" w:rsidR="00DD7765" w:rsidRDefault="00DD7765" w:rsidP="00DD7765">
            <w:r>
              <w:t xml:space="preserve">Joanna </w:t>
            </w:r>
          </w:p>
        </w:tc>
        <w:tc>
          <w:tcPr>
            <w:tcW w:w="2266" w:type="dxa"/>
          </w:tcPr>
          <w:p w14:paraId="5EB702F3" w14:textId="0B45EB30" w:rsidR="00DD7765" w:rsidRDefault="00DD7765" w:rsidP="00DD7765">
            <w:r>
              <w:t>Nosek</w:t>
            </w:r>
          </w:p>
        </w:tc>
      </w:tr>
      <w:tr w:rsidR="00DD7765" w14:paraId="1133A69A" w14:textId="77777777" w:rsidTr="0046368B">
        <w:tc>
          <w:tcPr>
            <w:tcW w:w="2265" w:type="dxa"/>
          </w:tcPr>
          <w:p w14:paraId="71FAE247" w14:textId="72895F68" w:rsidR="00DD7765" w:rsidRDefault="00DD7765" w:rsidP="00DD7765">
            <w:r>
              <w:t>P120</w:t>
            </w:r>
          </w:p>
        </w:tc>
        <w:tc>
          <w:tcPr>
            <w:tcW w:w="2265" w:type="dxa"/>
          </w:tcPr>
          <w:p w14:paraId="40C7A3D8" w14:textId="7EA6A891" w:rsidR="00DD7765" w:rsidRDefault="00DD7765" w:rsidP="00DD7765">
            <w:r>
              <w:t>Jan</w:t>
            </w:r>
          </w:p>
        </w:tc>
        <w:tc>
          <w:tcPr>
            <w:tcW w:w="2266" w:type="dxa"/>
          </w:tcPr>
          <w:p w14:paraId="45E57E98" w14:textId="5238B7CF" w:rsidR="00DD7765" w:rsidRDefault="00DD7765" w:rsidP="00DD7765">
            <w:r>
              <w:t>Kałuża</w:t>
            </w:r>
          </w:p>
        </w:tc>
      </w:tr>
      <w:tr w:rsidR="00DD7765" w14:paraId="02197C47" w14:textId="77777777" w:rsidTr="0046368B">
        <w:tc>
          <w:tcPr>
            <w:tcW w:w="2265" w:type="dxa"/>
          </w:tcPr>
          <w:p w14:paraId="058B0983" w14:textId="78C64697" w:rsidR="00DD7765" w:rsidRDefault="00DD7765" w:rsidP="00DD7765">
            <w:r>
              <w:t>P100</w:t>
            </w:r>
          </w:p>
        </w:tc>
        <w:tc>
          <w:tcPr>
            <w:tcW w:w="2265" w:type="dxa"/>
          </w:tcPr>
          <w:p w14:paraId="41F89678" w14:textId="4C93034F" w:rsidR="00DD7765" w:rsidRDefault="00DD7765" w:rsidP="00DD7765">
            <w:r>
              <w:t xml:space="preserve">Anna </w:t>
            </w:r>
          </w:p>
        </w:tc>
        <w:tc>
          <w:tcPr>
            <w:tcW w:w="2266" w:type="dxa"/>
          </w:tcPr>
          <w:p w14:paraId="78B1560D" w14:textId="3EF2BB66" w:rsidR="00DD7765" w:rsidRDefault="00DD7765" w:rsidP="00DD7765">
            <w:r>
              <w:t>Jeleń</w:t>
            </w:r>
          </w:p>
        </w:tc>
      </w:tr>
      <w:tr w:rsidR="00DD7765" w14:paraId="41B72A29" w14:textId="77777777" w:rsidTr="0046368B">
        <w:tc>
          <w:tcPr>
            <w:tcW w:w="2265" w:type="dxa"/>
          </w:tcPr>
          <w:p w14:paraId="26C16BBD" w14:textId="01361007" w:rsidR="00DD7765" w:rsidRDefault="00DD7765" w:rsidP="00DD7765">
            <w:r>
              <w:t>P130</w:t>
            </w:r>
          </w:p>
        </w:tc>
        <w:tc>
          <w:tcPr>
            <w:tcW w:w="2265" w:type="dxa"/>
          </w:tcPr>
          <w:p w14:paraId="654EF120" w14:textId="3471899F" w:rsidR="00DD7765" w:rsidRDefault="00DD7765" w:rsidP="00DD7765">
            <w:r>
              <w:t>Jerzy</w:t>
            </w:r>
          </w:p>
        </w:tc>
        <w:tc>
          <w:tcPr>
            <w:tcW w:w="2266" w:type="dxa"/>
          </w:tcPr>
          <w:p w14:paraId="208543B3" w14:textId="5E93E3BF" w:rsidR="00DD7765" w:rsidRDefault="00DD7765" w:rsidP="00DD7765">
            <w:r>
              <w:t>Lis</w:t>
            </w:r>
          </w:p>
        </w:tc>
      </w:tr>
      <w:tr w:rsidR="00DD7765" w14:paraId="5A05667B" w14:textId="77777777" w:rsidTr="0046368B">
        <w:tc>
          <w:tcPr>
            <w:tcW w:w="2265" w:type="dxa"/>
          </w:tcPr>
          <w:p w14:paraId="2AD93E90" w14:textId="7D47FA63" w:rsidR="00DD7765" w:rsidRDefault="00DD7765" w:rsidP="00DD7765">
            <w:r>
              <w:t>P134</w:t>
            </w:r>
          </w:p>
        </w:tc>
        <w:tc>
          <w:tcPr>
            <w:tcW w:w="2265" w:type="dxa"/>
          </w:tcPr>
          <w:p w14:paraId="6B41E1B8" w14:textId="175CDD4A" w:rsidR="00DD7765" w:rsidRDefault="00DD7765" w:rsidP="00DD7765">
            <w:r>
              <w:t>Olga</w:t>
            </w:r>
          </w:p>
        </w:tc>
        <w:tc>
          <w:tcPr>
            <w:tcW w:w="2266" w:type="dxa"/>
          </w:tcPr>
          <w:p w14:paraId="597D2DA7" w14:textId="09091D81" w:rsidR="00DD7765" w:rsidRDefault="00DD7765" w:rsidP="00DD7765">
            <w:r>
              <w:t>Nowacka</w:t>
            </w:r>
          </w:p>
        </w:tc>
      </w:tr>
    </w:tbl>
    <w:p w14:paraId="5F003BD0" w14:textId="77777777" w:rsidR="0046368B" w:rsidRDefault="0046368B"/>
    <w:p w14:paraId="5FFEBC6E" w14:textId="77777777" w:rsidR="00DD7765" w:rsidRDefault="00DD77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765" w14:paraId="7565C0BC" w14:textId="77777777" w:rsidTr="00DD7765">
        <w:tc>
          <w:tcPr>
            <w:tcW w:w="4531" w:type="dxa"/>
          </w:tcPr>
          <w:p w14:paraId="0F0D6CAB" w14:textId="147CF188" w:rsidR="00DD7765" w:rsidRDefault="00DD7765">
            <w:r>
              <w:t>ID Zabiegu</w:t>
            </w:r>
          </w:p>
        </w:tc>
        <w:tc>
          <w:tcPr>
            <w:tcW w:w="4531" w:type="dxa"/>
          </w:tcPr>
          <w:p w14:paraId="110E8735" w14:textId="3305F7C6" w:rsidR="00DD7765" w:rsidRDefault="00DD7765">
            <w:r>
              <w:t>Nazwa Zabiegu</w:t>
            </w:r>
          </w:p>
        </w:tc>
      </w:tr>
      <w:tr w:rsidR="00DD7765" w14:paraId="1A42C027" w14:textId="77777777" w:rsidTr="00DD7765">
        <w:tc>
          <w:tcPr>
            <w:tcW w:w="4531" w:type="dxa"/>
          </w:tcPr>
          <w:p w14:paraId="5B9FED3F" w14:textId="16B7B93D" w:rsidR="00DD7765" w:rsidRDefault="00DD7765">
            <w:r>
              <w:t>Z496</w:t>
            </w:r>
          </w:p>
        </w:tc>
        <w:tc>
          <w:tcPr>
            <w:tcW w:w="4531" w:type="dxa"/>
          </w:tcPr>
          <w:p w14:paraId="215D7AF5" w14:textId="0E942CB8" w:rsidR="00DD7765" w:rsidRDefault="00DD7765">
            <w:r>
              <w:t>Lakowanie</w:t>
            </w:r>
          </w:p>
        </w:tc>
      </w:tr>
      <w:tr w:rsidR="00DD7765" w14:paraId="3BB75BF0" w14:textId="77777777" w:rsidTr="00DD7765">
        <w:tc>
          <w:tcPr>
            <w:tcW w:w="4531" w:type="dxa"/>
          </w:tcPr>
          <w:p w14:paraId="0DD26606" w14:textId="713DA305" w:rsidR="00DD7765" w:rsidRDefault="00DD7765">
            <w:r>
              <w:t>Z500</w:t>
            </w:r>
          </w:p>
        </w:tc>
        <w:tc>
          <w:tcPr>
            <w:tcW w:w="4531" w:type="dxa"/>
          </w:tcPr>
          <w:p w14:paraId="5BA09D17" w14:textId="75CF3917" w:rsidR="00DD7765" w:rsidRDefault="00DD7765">
            <w:r>
              <w:t>Borowanie</w:t>
            </w:r>
          </w:p>
        </w:tc>
      </w:tr>
      <w:tr w:rsidR="00DD7765" w14:paraId="745B27D3" w14:textId="77777777" w:rsidTr="00DD7765">
        <w:tc>
          <w:tcPr>
            <w:tcW w:w="4531" w:type="dxa"/>
          </w:tcPr>
          <w:p w14:paraId="044EE533" w14:textId="56B2BE55" w:rsidR="00DD7765" w:rsidRDefault="00DD7765">
            <w:r>
              <w:t>Z503</w:t>
            </w:r>
          </w:p>
        </w:tc>
        <w:tc>
          <w:tcPr>
            <w:tcW w:w="4531" w:type="dxa"/>
          </w:tcPr>
          <w:p w14:paraId="61BB954A" w14:textId="52590E4A" w:rsidR="00DD7765" w:rsidRDefault="00DD7765">
            <w:r>
              <w:t>Usuwanie kamienia</w:t>
            </w:r>
          </w:p>
        </w:tc>
      </w:tr>
    </w:tbl>
    <w:p w14:paraId="050AF275" w14:textId="77777777" w:rsidR="00DD7765" w:rsidRDefault="00DD776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91C4A" w14:paraId="2C3EB6AA" w14:textId="77777777" w:rsidTr="00591C4A">
        <w:tc>
          <w:tcPr>
            <w:tcW w:w="1510" w:type="dxa"/>
          </w:tcPr>
          <w:p w14:paraId="10CA9D0C" w14:textId="69327920" w:rsidR="00591C4A" w:rsidRDefault="00591C4A">
            <w:r>
              <w:t>ID Wizyty</w:t>
            </w:r>
          </w:p>
        </w:tc>
        <w:tc>
          <w:tcPr>
            <w:tcW w:w="1510" w:type="dxa"/>
          </w:tcPr>
          <w:p w14:paraId="47F79BCB" w14:textId="42108552" w:rsidR="00591C4A" w:rsidRDefault="00591C4A">
            <w:r>
              <w:t>Data wizyty</w:t>
            </w:r>
          </w:p>
        </w:tc>
        <w:tc>
          <w:tcPr>
            <w:tcW w:w="1510" w:type="dxa"/>
          </w:tcPr>
          <w:p w14:paraId="01208AB3" w14:textId="0427D76A" w:rsidR="00591C4A" w:rsidRDefault="00591C4A">
            <w:r>
              <w:t>Godzina wizyty</w:t>
            </w:r>
          </w:p>
        </w:tc>
        <w:tc>
          <w:tcPr>
            <w:tcW w:w="1510" w:type="dxa"/>
          </w:tcPr>
          <w:p w14:paraId="5875A13C" w14:textId="269DA241" w:rsidR="00591C4A" w:rsidRDefault="00591C4A">
            <w:r>
              <w:t>ID pracownika</w:t>
            </w:r>
          </w:p>
        </w:tc>
        <w:tc>
          <w:tcPr>
            <w:tcW w:w="1511" w:type="dxa"/>
          </w:tcPr>
          <w:p w14:paraId="33B75B15" w14:textId="141B4447" w:rsidR="00591C4A" w:rsidRDefault="00591C4A">
            <w:r>
              <w:t>ID Pacjenta</w:t>
            </w:r>
          </w:p>
        </w:tc>
        <w:tc>
          <w:tcPr>
            <w:tcW w:w="1511" w:type="dxa"/>
          </w:tcPr>
          <w:p w14:paraId="1C2E033B" w14:textId="099266B6" w:rsidR="00591C4A" w:rsidRDefault="00591C4A">
            <w:r>
              <w:t>ID Zabiegu</w:t>
            </w:r>
          </w:p>
        </w:tc>
      </w:tr>
      <w:tr w:rsidR="00591C4A" w14:paraId="5D0E7728" w14:textId="77777777" w:rsidTr="00591C4A">
        <w:tc>
          <w:tcPr>
            <w:tcW w:w="1510" w:type="dxa"/>
          </w:tcPr>
          <w:p w14:paraId="7CF2757D" w14:textId="1B6BFD8E" w:rsidR="00591C4A" w:rsidRDefault="00591C4A">
            <w:r>
              <w:t>X1</w:t>
            </w:r>
          </w:p>
        </w:tc>
        <w:tc>
          <w:tcPr>
            <w:tcW w:w="1510" w:type="dxa"/>
          </w:tcPr>
          <w:p w14:paraId="7C924587" w14:textId="1A521534" w:rsidR="00591C4A" w:rsidRDefault="00591C4A">
            <w:r>
              <w:t>12.03.2020</w:t>
            </w:r>
          </w:p>
        </w:tc>
        <w:tc>
          <w:tcPr>
            <w:tcW w:w="1510" w:type="dxa"/>
          </w:tcPr>
          <w:p w14:paraId="12823578" w14:textId="2AD6A1C2" w:rsidR="00591C4A" w:rsidRDefault="00591C4A">
            <w:r>
              <w:t>10:00</w:t>
            </w:r>
          </w:p>
        </w:tc>
        <w:tc>
          <w:tcPr>
            <w:tcW w:w="1510" w:type="dxa"/>
          </w:tcPr>
          <w:p w14:paraId="284A05F3" w14:textId="2A09F0BE" w:rsidR="00591C4A" w:rsidRDefault="00591C4A">
            <w:r>
              <w:t>S1011</w:t>
            </w:r>
          </w:p>
        </w:tc>
        <w:tc>
          <w:tcPr>
            <w:tcW w:w="1511" w:type="dxa"/>
          </w:tcPr>
          <w:p w14:paraId="3AD30E73" w14:textId="7E9C7DB3" w:rsidR="00591C4A" w:rsidRDefault="00591C4A">
            <w:r>
              <w:t>P100</w:t>
            </w:r>
          </w:p>
        </w:tc>
        <w:tc>
          <w:tcPr>
            <w:tcW w:w="1511" w:type="dxa"/>
          </w:tcPr>
          <w:p w14:paraId="4DDE1D14" w14:textId="2D982AF9" w:rsidR="00591C4A" w:rsidRDefault="00591C4A">
            <w:r>
              <w:t>Z500</w:t>
            </w:r>
          </w:p>
        </w:tc>
      </w:tr>
      <w:tr w:rsidR="00591C4A" w14:paraId="31197504" w14:textId="77777777" w:rsidTr="00591C4A">
        <w:tc>
          <w:tcPr>
            <w:tcW w:w="1510" w:type="dxa"/>
          </w:tcPr>
          <w:p w14:paraId="0EFE3325" w14:textId="5262B97B" w:rsidR="00591C4A" w:rsidRDefault="00591C4A">
            <w:r>
              <w:t>X2</w:t>
            </w:r>
          </w:p>
        </w:tc>
        <w:tc>
          <w:tcPr>
            <w:tcW w:w="1510" w:type="dxa"/>
          </w:tcPr>
          <w:p w14:paraId="48FCBE59" w14:textId="3AF66626" w:rsidR="00591C4A" w:rsidRDefault="00591C4A">
            <w:r>
              <w:t>12.03.2020</w:t>
            </w:r>
          </w:p>
        </w:tc>
        <w:tc>
          <w:tcPr>
            <w:tcW w:w="1510" w:type="dxa"/>
          </w:tcPr>
          <w:p w14:paraId="231F471B" w14:textId="488435B4" w:rsidR="00591C4A" w:rsidRDefault="00591C4A">
            <w:r>
              <w:t>13:00</w:t>
            </w:r>
          </w:p>
        </w:tc>
        <w:tc>
          <w:tcPr>
            <w:tcW w:w="1510" w:type="dxa"/>
          </w:tcPr>
          <w:p w14:paraId="01F7AA6F" w14:textId="405A38C1" w:rsidR="00591C4A" w:rsidRDefault="00591C4A">
            <w:r>
              <w:t>S1011</w:t>
            </w:r>
          </w:p>
        </w:tc>
        <w:tc>
          <w:tcPr>
            <w:tcW w:w="1511" w:type="dxa"/>
          </w:tcPr>
          <w:p w14:paraId="15520CB7" w14:textId="0E2E3049" w:rsidR="00591C4A" w:rsidRDefault="00591C4A">
            <w:r>
              <w:t>P105</w:t>
            </w:r>
          </w:p>
        </w:tc>
        <w:tc>
          <w:tcPr>
            <w:tcW w:w="1511" w:type="dxa"/>
          </w:tcPr>
          <w:p w14:paraId="07BE784A" w14:textId="4B318BAA" w:rsidR="00591C4A" w:rsidRDefault="00591C4A">
            <w:r>
              <w:t>Z496</w:t>
            </w:r>
          </w:p>
        </w:tc>
      </w:tr>
      <w:tr w:rsidR="00591C4A" w14:paraId="22A1B4AE" w14:textId="77777777" w:rsidTr="00591C4A">
        <w:tc>
          <w:tcPr>
            <w:tcW w:w="1510" w:type="dxa"/>
          </w:tcPr>
          <w:p w14:paraId="38AAF4E4" w14:textId="307284DE" w:rsidR="00591C4A" w:rsidRDefault="00591C4A">
            <w:r>
              <w:t>X3</w:t>
            </w:r>
          </w:p>
        </w:tc>
        <w:tc>
          <w:tcPr>
            <w:tcW w:w="1510" w:type="dxa"/>
          </w:tcPr>
          <w:p w14:paraId="1181B1E3" w14:textId="31CA41B7" w:rsidR="00591C4A" w:rsidRDefault="00591C4A">
            <w:r>
              <w:t>14.03.2020</w:t>
            </w:r>
          </w:p>
        </w:tc>
        <w:tc>
          <w:tcPr>
            <w:tcW w:w="1510" w:type="dxa"/>
          </w:tcPr>
          <w:p w14:paraId="379209E3" w14:textId="167D2EC4" w:rsidR="00591C4A" w:rsidRDefault="00591C4A">
            <w:r>
              <w:t>10:00</w:t>
            </w:r>
          </w:p>
        </w:tc>
        <w:tc>
          <w:tcPr>
            <w:tcW w:w="1510" w:type="dxa"/>
          </w:tcPr>
          <w:p w14:paraId="78921AAF" w14:textId="6DC5A61C" w:rsidR="00591C4A" w:rsidRDefault="00591C4A">
            <w:r>
              <w:t>S1011</w:t>
            </w:r>
          </w:p>
        </w:tc>
        <w:tc>
          <w:tcPr>
            <w:tcW w:w="1511" w:type="dxa"/>
          </w:tcPr>
          <w:p w14:paraId="1816A7E2" w14:textId="6AE54365" w:rsidR="00591C4A" w:rsidRDefault="00591C4A">
            <w:r>
              <w:t>P108</w:t>
            </w:r>
          </w:p>
        </w:tc>
        <w:tc>
          <w:tcPr>
            <w:tcW w:w="1511" w:type="dxa"/>
          </w:tcPr>
          <w:p w14:paraId="383349C4" w14:textId="5E8634F0" w:rsidR="00591C4A" w:rsidRDefault="00591C4A">
            <w:r>
              <w:t>Z500</w:t>
            </w:r>
          </w:p>
        </w:tc>
      </w:tr>
      <w:tr w:rsidR="00591C4A" w14:paraId="3CB2B9EC" w14:textId="77777777" w:rsidTr="00591C4A">
        <w:tc>
          <w:tcPr>
            <w:tcW w:w="1510" w:type="dxa"/>
          </w:tcPr>
          <w:p w14:paraId="309D2DD6" w14:textId="346002AE" w:rsidR="00591C4A" w:rsidRDefault="00591C4A">
            <w:r>
              <w:t>X4</w:t>
            </w:r>
          </w:p>
        </w:tc>
        <w:tc>
          <w:tcPr>
            <w:tcW w:w="1510" w:type="dxa"/>
          </w:tcPr>
          <w:p w14:paraId="18F42E2E" w14:textId="5FB0DB78" w:rsidR="00591C4A" w:rsidRDefault="00591C4A">
            <w:r>
              <w:t>16.03.2020</w:t>
            </w:r>
          </w:p>
        </w:tc>
        <w:tc>
          <w:tcPr>
            <w:tcW w:w="1510" w:type="dxa"/>
          </w:tcPr>
          <w:p w14:paraId="6A9C6078" w14:textId="5C748537" w:rsidR="00591C4A" w:rsidRDefault="00591C4A">
            <w:r>
              <w:t>17:00</w:t>
            </w:r>
          </w:p>
        </w:tc>
        <w:tc>
          <w:tcPr>
            <w:tcW w:w="1510" w:type="dxa"/>
          </w:tcPr>
          <w:p w14:paraId="0C2DB98F" w14:textId="6EFD776B" w:rsidR="00591C4A" w:rsidRDefault="00591C4A">
            <w:r>
              <w:t>S1024</w:t>
            </w:r>
          </w:p>
        </w:tc>
        <w:tc>
          <w:tcPr>
            <w:tcW w:w="1511" w:type="dxa"/>
          </w:tcPr>
          <w:p w14:paraId="51344DE2" w14:textId="24287A4B" w:rsidR="00591C4A" w:rsidRDefault="00591C4A">
            <w:r>
              <w:t>P108</w:t>
            </w:r>
          </w:p>
        </w:tc>
        <w:tc>
          <w:tcPr>
            <w:tcW w:w="1511" w:type="dxa"/>
          </w:tcPr>
          <w:p w14:paraId="5E9CB403" w14:textId="78920EA2" w:rsidR="00591C4A" w:rsidRDefault="00591C4A">
            <w:r>
              <w:t>Z503</w:t>
            </w:r>
          </w:p>
        </w:tc>
      </w:tr>
      <w:tr w:rsidR="00591C4A" w14:paraId="3D8B31B4" w14:textId="77777777" w:rsidTr="00591C4A">
        <w:tc>
          <w:tcPr>
            <w:tcW w:w="1510" w:type="dxa"/>
          </w:tcPr>
          <w:p w14:paraId="2F935C9D" w14:textId="6253925E" w:rsidR="00591C4A" w:rsidRDefault="00591C4A">
            <w:r>
              <w:t>X5</w:t>
            </w:r>
          </w:p>
        </w:tc>
        <w:tc>
          <w:tcPr>
            <w:tcW w:w="1510" w:type="dxa"/>
          </w:tcPr>
          <w:p w14:paraId="4354D09F" w14:textId="50B9A00C" w:rsidR="00591C4A" w:rsidRDefault="00591C4A">
            <w:r>
              <w:t>18.03.2020</w:t>
            </w:r>
          </w:p>
        </w:tc>
        <w:tc>
          <w:tcPr>
            <w:tcW w:w="1510" w:type="dxa"/>
          </w:tcPr>
          <w:p w14:paraId="27D43895" w14:textId="3919760B" w:rsidR="00591C4A" w:rsidRDefault="00591C4A">
            <w:r>
              <w:t>9:00</w:t>
            </w:r>
          </w:p>
        </w:tc>
        <w:tc>
          <w:tcPr>
            <w:tcW w:w="1510" w:type="dxa"/>
          </w:tcPr>
          <w:p w14:paraId="138B7749" w14:textId="1C1CA880" w:rsidR="00591C4A" w:rsidRDefault="00591C4A">
            <w:r>
              <w:t>S1045</w:t>
            </w:r>
          </w:p>
        </w:tc>
        <w:tc>
          <w:tcPr>
            <w:tcW w:w="1511" w:type="dxa"/>
          </w:tcPr>
          <w:p w14:paraId="686BE61C" w14:textId="70C4EC03" w:rsidR="00591C4A" w:rsidRDefault="00591C4A">
            <w:r>
              <w:t>P120</w:t>
            </w:r>
          </w:p>
        </w:tc>
        <w:tc>
          <w:tcPr>
            <w:tcW w:w="1511" w:type="dxa"/>
          </w:tcPr>
          <w:p w14:paraId="0E67C207" w14:textId="36C10F80" w:rsidR="00591C4A" w:rsidRDefault="00591C4A">
            <w:r>
              <w:t>Z</w:t>
            </w:r>
            <w:r w:rsidR="00894F5A">
              <w:t>500</w:t>
            </w:r>
          </w:p>
        </w:tc>
      </w:tr>
      <w:tr w:rsidR="00591C4A" w14:paraId="20F7805B" w14:textId="77777777" w:rsidTr="00591C4A">
        <w:tc>
          <w:tcPr>
            <w:tcW w:w="1510" w:type="dxa"/>
          </w:tcPr>
          <w:p w14:paraId="1FFE91D8" w14:textId="3B231317" w:rsidR="00591C4A" w:rsidRDefault="00591C4A">
            <w:r>
              <w:t>X6</w:t>
            </w:r>
          </w:p>
        </w:tc>
        <w:tc>
          <w:tcPr>
            <w:tcW w:w="1510" w:type="dxa"/>
          </w:tcPr>
          <w:p w14:paraId="042DE1F1" w14:textId="1B2A2CD8" w:rsidR="00591C4A" w:rsidRDefault="00591C4A">
            <w:r>
              <w:t>20.03.2020</w:t>
            </w:r>
          </w:p>
        </w:tc>
        <w:tc>
          <w:tcPr>
            <w:tcW w:w="1510" w:type="dxa"/>
          </w:tcPr>
          <w:p w14:paraId="6F417F30" w14:textId="72E4A472" w:rsidR="00591C4A" w:rsidRDefault="00591C4A">
            <w:r>
              <w:t>8:00</w:t>
            </w:r>
          </w:p>
        </w:tc>
        <w:tc>
          <w:tcPr>
            <w:tcW w:w="1510" w:type="dxa"/>
          </w:tcPr>
          <w:p w14:paraId="3EB94DD2" w14:textId="01D39E42" w:rsidR="00591C4A" w:rsidRDefault="00591C4A">
            <w:r>
              <w:t>S1034</w:t>
            </w:r>
          </w:p>
        </w:tc>
        <w:tc>
          <w:tcPr>
            <w:tcW w:w="1511" w:type="dxa"/>
          </w:tcPr>
          <w:p w14:paraId="65EB5504" w14:textId="381D0B2C" w:rsidR="00591C4A" w:rsidRDefault="00591C4A">
            <w:r>
              <w:t>P130</w:t>
            </w:r>
          </w:p>
        </w:tc>
        <w:tc>
          <w:tcPr>
            <w:tcW w:w="1511" w:type="dxa"/>
          </w:tcPr>
          <w:p w14:paraId="10297198" w14:textId="4483582B" w:rsidR="00591C4A" w:rsidRDefault="00894F5A">
            <w:r>
              <w:t>Z496</w:t>
            </w:r>
          </w:p>
        </w:tc>
      </w:tr>
      <w:tr w:rsidR="00591C4A" w14:paraId="16B6AAF4" w14:textId="77777777" w:rsidTr="00591C4A">
        <w:tc>
          <w:tcPr>
            <w:tcW w:w="1510" w:type="dxa"/>
          </w:tcPr>
          <w:p w14:paraId="5203D602" w14:textId="4BA02542" w:rsidR="00591C4A" w:rsidRDefault="00591C4A">
            <w:r>
              <w:t>X7</w:t>
            </w:r>
          </w:p>
        </w:tc>
        <w:tc>
          <w:tcPr>
            <w:tcW w:w="1510" w:type="dxa"/>
          </w:tcPr>
          <w:p w14:paraId="7835F858" w14:textId="2CC84C61" w:rsidR="00591C4A" w:rsidRDefault="00591C4A">
            <w:r>
              <w:t>12.03.2020</w:t>
            </w:r>
          </w:p>
        </w:tc>
        <w:tc>
          <w:tcPr>
            <w:tcW w:w="1510" w:type="dxa"/>
          </w:tcPr>
          <w:p w14:paraId="49853E35" w14:textId="561D6A66" w:rsidR="00591C4A" w:rsidRDefault="00591C4A">
            <w:r>
              <w:t>15:00</w:t>
            </w:r>
          </w:p>
        </w:tc>
        <w:tc>
          <w:tcPr>
            <w:tcW w:w="1510" w:type="dxa"/>
          </w:tcPr>
          <w:p w14:paraId="17B04302" w14:textId="53CEA9C1" w:rsidR="00591C4A" w:rsidRDefault="00591C4A">
            <w:r>
              <w:t>S1034</w:t>
            </w:r>
          </w:p>
        </w:tc>
        <w:tc>
          <w:tcPr>
            <w:tcW w:w="1511" w:type="dxa"/>
          </w:tcPr>
          <w:p w14:paraId="60076FB4" w14:textId="3D8A0140" w:rsidR="00591C4A" w:rsidRDefault="00591C4A">
            <w:r>
              <w:t>P123</w:t>
            </w:r>
          </w:p>
        </w:tc>
        <w:tc>
          <w:tcPr>
            <w:tcW w:w="1511" w:type="dxa"/>
          </w:tcPr>
          <w:p w14:paraId="18552D47" w14:textId="1728EE20" w:rsidR="00591C4A" w:rsidRDefault="00894F5A">
            <w:r>
              <w:t>Z503</w:t>
            </w:r>
          </w:p>
        </w:tc>
      </w:tr>
    </w:tbl>
    <w:p w14:paraId="5D2C514E" w14:textId="77777777" w:rsidR="00DD7765" w:rsidRDefault="00DD7765"/>
    <w:sectPr w:rsidR="00DD7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8B"/>
    <w:rsid w:val="00104849"/>
    <w:rsid w:val="0046368B"/>
    <w:rsid w:val="00591C4A"/>
    <w:rsid w:val="00894F5A"/>
    <w:rsid w:val="009D1062"/>
    <w:rsid w:val="00DD7765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657D"/>
  <w15:chartTrackingRefBased/>
  <w15:docId w15:val="{5787457A-795B-4BDB-A6EF-E5B8147D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63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Derenda</dc:creator>
  <cp:keywords/>
  <dc:description/>
  <cp:lastModifiedBy>Tomek Chorzępa</cp:lastModifiedBy>
  <cp:revision>2</cp:revision>
  <cp:lastPrinted>2023-11-29T14:12:00Z</cp:lastPrinted>
  <dcterms:created xsi:type="dcterms:W3CDTF">2023-12-07T11:05:00Z</dcterms:created>
  <dcterms:modified xsi:type="dcterms:W3CDTF">2023-12-07T11:05:00Z</dcterms:modified>
</cp:coreProperties>
</file>