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Dokumentacja techniczna projektu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>Opis wymagań</w:t>
      </w:r>
    </w:p>
    <w:p>
      <w:pPr>
        <w:pStyle w:val="Normal"/>
        <w:rPr/>
      </w:pPr>
      <w:r>
        <w:rPr/>
        <w:t>Gość rejestruje się w portalu.</w:t>
        <w:br/>
        <w:t>Użytkownik loguje się w portalu.</w:t>
        <w:br/>
        <w:t>Użytkownik ma możliwość edycji swoich danych.</w:t>
        <w:br/>
        <w:t>Użytkownik może zmieniać ilość pieniędzy w portfelu</w:t>
        <w:br/>
        <w:t>Użytkownik wymienia waluty.</w:t>
        <w:br/>
        <w:t>Użytkownik wylogowuje się z portalu.</w:t>
        <w:br/>
        <w:t>Administrator loguje się w portalu.</w:t>
        <w:br/>
        <w:t>Administrator zarządza dostępnymi walutami.</w:t>
        <w:br/>
        <w:t>Administrator wylogowuje się z portalu.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>Słownik pojęć</w:t>
      </w:r>
    </w:p>
    <w:p>
      <w:pPr>
        <w:pStyle w:val="Normal"/>
        <w:rPr/>
      </w:pPr>
      <w:r>
        <w:rPr/>
        <w:t>Gość</w:t>
        <w:tab/>
        <w:tab/>
        <w:t>-&gt;</w:t>
        <w:tab/>
        <w:t>Osoba niezarejestrowana w portalu</w:t>
        <w:br/>
        <w:t>Użytkownik</w:t>
        <w:tab/>
        <w:t>-&gt;</w:t>
        <w:tab/>
        <w:t>Osoba zarejestrowana w portalu</w:t>
        <w:br/>
        <w:t>Dane</w:t>
        <w:tab/>
        <w:tab/>
        <w:t>-&gt;</w:t>
        <w:tab/>
        <w:t>Dane osobowe</w:t>
        <w:br/>
        <w:t>Portfel</w:t>
        <w:tab/>
        <w:tab/>
        <w:t>-&gt;</w:t>
        <w:tab/>
        <w:t>Indywidualne konto z walutami</w:t>
        <w:br/>
        <w:t>Waluta</w:t>
        <w:tab/>
        <w:tab/>
        <w:t>-&gt;</w:t>
        <w:tab/>
        <w:t>Środek pieniężny wykorzystywany do transakcji</w:t>
        <w:br/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>Aktorzy systemu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31" wp14:anchorId="245A683D">
                <wp:simplePos x="0" y="0"/>
                <wp:positionH relativeFrom="column">
                  <wp:posOffset>2513965</wp:posOffset>
                </wp:positionH>
                <wp:positionV relativeFrom="paragraph">
                  <wp:posOffset>46990</wp:posOffset>
                </wp:positionV>
                <wp:extent cx="862965" cy="382905"/>
                <wp:effectExtent l="0" t="0" r="15240" b="19050"/>
                <wp:wrapNone/>
                <wp:docPr id="1" name="Prostokąt zaokrąglony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200" cy="382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Osoba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6" wp14:anchorId="76B4A338">
                <wp:simplePos x="0" y="0"/>
                <wp:positionH relativeFrom="column">
                  <wp:posOffset>2298700</wp:posOffset>
                </wp:positionH>
                <wp:positionV relativeFrom="paragraph">
                  <wp:posOffset>732155</wp:posOffset>
                </wp:positionV>
                <wp:extent cx="841375" cy="489585"/>
                <wp:effectExtent l="0" t="0" r="19050" b="26670"/>
                <wp:wrapNone/>
                <wp:docPr id="3" name="Łącznik prosty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40240" cy="4888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5.85pt,43.65pt" to="241.95pt,82.1pt" ID="Łącznik prosty 23" stroked="t" style="position:absolute;flip:y" wp14:anchorId="76B4A338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7" wp14:anchorId="12B936C5">
                <wp:simplePos x="0" y="0"/>
                <wp:positionH relativeFrom="column">
                  <wp:posOffset>3186430</wp:posOffset>
                </wp:positionH>
                <wp:positionV relativeFrom="paragraph">
                  <wp:posOffset>767080</wp:posOffset>
                </wp:positionV>
                <wp:extent cx="945515" cy="487680"/>
                <wp:effectExtent l="0" t="0" r="26670" b="26670"/>
                <wp:wrapNone/>
                <wp:docPr id="4" name="Łącznik prosty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45360" cy="4878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6.25pt,45.5pt" to="320.65pt,83.85pt" ID="Łącznik prosty 24" stroked="t" style="position:absolute;flip:xy" wp14:anchorId="12B936C5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33" wp14:anchorId="4A68ECEF">
                <wp:simplePos x="0" y="0"/>
                <wp:positionH relativeFrom="column">
                  <wp:posOffset>3504565</wp:posOffset>
                </wp:positionH>
                <wp:positionV relativeFrom="paragraph">
                  <wp:posOffset>62865</wp:posOffset>
                </wp:positionV>
                <wp:extent cx="1068705" cy="382905"/>
                <wp:effectExtent l="0" t="0" r="19050" b="19050"/>
                <wp:wrapNone/>
                <wp:docPr id="5" name="Prostokąt zaokrąglony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120" cy="382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Administrator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4" wp14:anchorId="2EEC140E">
                <wp:simplePos x="0" y="0"/>
                <wp:positionH relativeFrom="column">
                  <wp:posOffset>1470025</wp:posOffset>
                </wp:positionH>
                <wp:positionV relativeFrom="paragraph">
                  <wp:posOffset>62865</wp:posOffset>
                </wp:positionV>
                <wp:extent cx="862965" cy="382905"/>
                <wp:effectExtent l="0" t="0" r="15240" b="19050"/>
                <wp:wrapNone/>
                <wp:docPr id="7" name="Prostokąt zaokrąglony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200" cy="382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Gość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35" wp14:anchorId="35569785">
                <wp:simplePos x="0" y="0"/>
                <wp:positionH relativeFrom="column">
                  <wp:posOffset>1374140</wp:posOffset>
                </wp:positionH>
                <wp:positionV relativeFrom="paragraph">
                  <wp:posOffset>438785</wp:posOffset>
                </wp:positionV>
                <wp:extent cx="634365" cy="520065"/>
                <wp:effectExtent l="0" t="0" r="34290" b="34290"/>
                <wp:wrapNone/>
                <wp:docPr id="9" name="Łącznik prosty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3600" cy="5194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0.9pt,23.4pt" to="150.75pt,64.25pt" ID="Łącznik prosty 22" stroked="t" style="position:absolute;flip:y" wp14:anchorId="35569785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32" wp14:anchorId="4BBB6059">
                <wp:simplePos x="0" y="0"/>
                <wp:positionH relativeFrom="column">
                  <wp:posOffset>669925</wp:posOffset>
                </wp:positionH>
                <wp:positionV relativeFrom="paragraph">
                  <wp:posOffset>59055</wp:posOffset>
                </wp:positionV>
                <wp:extent cx="969645" cy="382905"/>
                <wp:effectExtent l="0" t="0" r="22860" b="19050"/>
                <wp:wrapNone/>
                <wp:docPr id="10" name="Prostokąt zaokrąglony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20" cy="382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Użytkownik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>Przypadki użycia</w:t>
      </w:r>
    </w:p>
    <w:p>
      <w:pPr>
        <w:pStyle w:val="Normal"/>
        <w:rPr/>
      </w:pPr>
      <w:r>
        <w:rPr/>
        <w:t>Użytkownik:</w:t>
        <w:br/>
        <w:t>- logowanie się do systemu</w:t>
        <w:br/>
        <w:t>- zarządzanie kontem</w:t>
        <w:br/>
        <w:t>- dokonywanie transakcji</w:t>
      </w:r>
    </w:p>
    <w:p>
      <w:pPr>
        <w:pStyle w:val="Normal"/>
        <w:rPr/>
      </w:pPr>
      <w:r>
        <w:rPr/>
        <w:t>Gość:</w:t>
        <w:br/>
        <w:t>- możliwość rejestracji</w:t>
        <w:br/>
        <w:t>- przeglądanie oferty</w:t>
      </w:r>
    </w:p>
    <w:p>
      <w:pPr>
        <w:pStyle w:val="Normal"/>
        <w:rPr/>
      </w:pPr>
      <w:r>
        <w:rPr/>
        <w:t>Administrator:</w:t>
        <w:br/>
        <w:t>- logowanie się do systemu</w:t>
        <w:br/>
        <w:t>- zarządzanie kontami</w:t>
        <w:br/>
        <w:t>- zarządzanie walutami</w:t>
        <w:br/>
        <w:t>- monitorowanie płynności działania systemu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>Model dziedziny biznesowej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8">
                <wp:simplePos x="0" y="0"/>
                <wp:positionH relativeFrom="column">
                  <wp:posOffset>2163445</wp:posOffset>
                </wp:positionH>
                <wp:positionV relativeFrom="paragraph">
                  <wp:posOffset>41910</wp:posOffset>
                </wp:positionV>
                <wp:extent cx="1853565" cy="398145"/>
                <wp:effectExtent l="0" t="0" r="15240" b="22860"/>
                <wp:wrapNone/>
                <wp:docPr id="12" name="Prostokąt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397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OSOBA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29" fillcolor="white" stroked="t" style="position:absolute;margin-left:170.35pt;margin-top:3.3pt;width:145.85pt;height:31.25pt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jc w:val="center"/>
                        <w:rPr/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OSOBA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7">
                <wp:simplePos x="0" y="0"/>
                <wp:positionH relativeFrom="column">
                  <wp:posOffset>1032510</wp:posOffset>
                </wp:positionH>
                <wp:positionV relativeFrom="paragraph">
                  <wp:posOffset>227965</wp:posOffset>
                </wp:positionV>
                <wp:extent cx="1129665" cy="1434465"/>
                <wp:effectExtent l="0" t="76200" r="0" b="34290"/>
                <wp:wrapNone/>
                <wp:docPr id="14" name="Łącznik łamany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28960" cy="14338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2600"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4" coordsize="21600,21600" o:spt="34" adj="10800" path="m,l@0,l@0,21600l21600,21600nfe">
                <v:stroke joinstyle="miter"/>
                <v:formulas>
                  <v:f eqn="val #0"/>
                </v:formulas>
                <v:path gradientshapeok="t" o:connecttype="rect" textboxrect="0,0,21600,21600"/>
                <v:handles>
                  <v:h position="@0,10800"/>
                </v:handles>
              </v:shapetype>
              <v:shape id="shape_0" ID="Łącznik łamany 42" stroked="t" style="position:absolute;margin-left:81.3pt;margin-top:17.95pt;width:88.85pt;height:112.85pt;flip:y" type="shapetype_34">
                <w10:wrap type="none"/>
                <v:fill o:detectmouseclick="t" on="false"/>
                <v:stroke color="black" weight="1260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8">
                <wp:simplePos x="0" y="0"/>
                <wp:positionH relativeFrom="column">
                  <wp:posOffset>4010660</wp:posOffset>
                </wp:positionH>
                <wp:positionV relativeFrom="paragraph">
                  <wp:posOffset>227965</wp:posOffset>
                </wp:positionV>
                <wp:extent cx="581025" cy="1510665"/>
                <wp:effectExtent l="38100" t="76200" r="11430" b="34290"/>
                <wp:wrapNone/>
                <wp:docPr id="15" name="Łącznik łamany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80320" cy="15102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2600">
                          <a:solidFill>
                            <a:schemeClr val="tx1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Łącznik łamany 43" stroked="t" style="position:absolute;margin-left:315.8pt;margin-top:17.95pt;width:45.65pt;height:118.85pt;flip:xy" type="shapetype_34">
                <w10:wrap type="none"/>
                <v:fill o:detectmouseclick="t" on="false"/>
                <v:stroke color="black" weight="12600" endarrow="block" endarrowwidth="medium" endarrowlength="medium" joinstyle="miter" endcap="flat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7">
                <wp:simplePos x="0" y="0"/>
                <wp:positionH relativeFrom="column">
                  <wp:posOffset>2163445</wp:posOffset>
                </wp:positionH>
                <wp:positionV relativeFrom="paragraph">
                  <wp:posOffset>152400</wp:posOffset>
                </wp:positionV>
                <wp:extent cx="1853565" cy="1396365"/>
                <wp:effectExtent l="0" t="0" r="15240" b="15240"/>
                <wp:wrapNone/>
                <wp:docPr id="16" name="Prostokąt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1395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- imię: string</w:t>
                              <w:br/>
                              <w:t>- nazwisko: string</w:t>
                              <w:br/>
                              <w:t>- mail: string</w:t>
                              <w:br/>
                              <w:t>- adres: string</w:t>
                              <w:br/>
                              <w:t>- portfel: double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27" fillcolor="white" stroked="t" style="position:absolute;margin-left:170.35pt;margin-top:12pt;width:145.85pt;height:109.85pt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>
                          <w:color w:val="000000"/>
                        </w:rPr>
                        <w:t>- imię: string</w:t>
                        <w:br/>
                        <w:t>- nazwisko: string</w:t>
                        <w:br/>
                        <w:t>- mail: string</w:t>
                        <w:br/>
                        <w:t>- adres: string</w:t>
                        <w:br/>
                        <w:t>- portfel: double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tabs>
          <w:tab w:val="left" w:pos="3840" w:leader="none"/>
        </w:tabs>
        <w:ind w:left="360" w:hanging="0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2" wp14:anchorId="02583BA5">
                <wp:simplePos x="0" y="0"/>
                <wp:positionH relativeFrom="column">
                  <wp:posOffset>99060</wp:posOffset>
                </wp:positionH>
                <wp:positionV relativeFrom="paragraph">
                  <wp:posOffset>235585</wp:posOffset>
                </wp:positionV>
                <wp:extent cx="1853565" cy="398145"/>
                <wp:effectExtent l="0" t="0" r="15240" b="22860"/>
                <wp:wrapNone/>
                <wp:docPr id="18" name="Prostokąt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397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GOŚĆ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33" fillcolor="white" stroked="t" style="position:absolute;margin-left:7.8pt;margin-top:18.55pt;width:145.85pt;height:31.25pt" wp14:anchorId="02583BA5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jc w:val="center"/>
                        <w:rPr/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GOŚĆ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ab/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4" wp14:anchorId="02583BA5">
                <wp:simplePos x="0" y="0"/>
                <wp:positionH relativeFrom="column">
                  <wp:posOffset>4213860</wp:posOffset>
                </wp:positionH>
                <wp:positionV relativeFrom="paragraph">
                  <wp:posOffset>26670</wp:posOffset>
                </wp:positionV>
                <wp:extent cx="1853565" cy="398145"/>
                <wp:effectExtent l="0" t="0" r="15240" b="22860"/>
                <wp:wrapNone/>
                <wp:docPr id="20" name="Prostokąt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397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UŻYTKOWNIK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35" fillcolor="white" stroked="t" style="position:absolute;margin-left:331.8pt;margin-top:2.1pt;width:145.85pt;height:31.25pt" wp14:anchorId="02583BA5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jc w:val="center"/>
                        <w:rPr/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UŻYTKOWNIK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9" wp14:anchorId="0C9E5FE7">
                <wp:simplePos x="0" y="0"/>
                <wp:positionH relativeFrom="column">
                  <wp:posOffset>2428875</wp:posOffset>
                </wp:positionH>
                <wp:positionV relativeFrom="paragraph">
                  <wp:posOffset>118745</wp:posOffset>
                </wp:positionV>
                <wp:extent cx="466725" cy="2188845"/>
                <wp:effectExtent l="38100" t="0" r="11430" b="99060"/>
                <wp:wrapNone/>
                <wp:docPr id="22" name="Łącznik łamany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6200" cy="2188080"/>
                        </a:xfrm>
                        <a:prstGeom prst="bentConnector3">
                          <a:avLst>
                            <a:gd name="adj1" fmla="val 8019"/>
                          </a:avLst>
                        </a:prstGeom>
                        <a:noFill/>
                        <a:ln w="12600">
                          <a:solidFill>
                            <a:schemeClr val="tx1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Łącznik łamany 46" stroked="t" style="position:absolute;margin-left:191.25pt;margin-top:9.35pt;width:36.65pt;height:172.25pt;flip:x" wp14:anchorId="0C9E5FE7" type="shapetype_34">
                <w10:wrap type="none"/>
                <v:fill o:detectmouseclick="t" on="false"/>
                <v:stroke color="black" weight="1260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0">
                <wp:simplePos x="0" y="0"/>
                <wp:positionH relativeFrom="column">
                  <wp:posOffset>3545840</wp:posOffset>
                </wp:positionH>
                <wp:positionV relativeFrom="paragraph">
                  <wp:posOffset>114300</wp:posOffset>
                </wp:positionV>
                <wp:extent cx="47625" cy="2188845"/>
                <wp:effectExtent l="38100" t="38100" r="50165" b="22860"/>
                <wp:wrapNone/>
                <wp:docPr id="23" name="Łącznik łamany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7160" cy="21880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360">
                          <a:solidFill>
                            <a:schemeClr val="tx1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Łącznik łamany 47" stroked="t" style="position:absolute;margin-left:279.2pt;margin-top:9pt;width:3.65pt;height:172.25pt;flip:xy" type="shapetype_34">
                <w10:wrap type="none"/>
                <v:fill o:detectmouseclick="t" on="false"/>
                <v:stroke color="black" weight="9360" endarrow="block" endarrowwidth="medium" endarrowlength="medium" joinstyle="miter" endcap="flat"/>
              </v:shape>
            </w:pict>
          </mc:Fallback>
        </mc:AlternateContent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1" wp14:anchorId="30EDDCF3">
                <wp:simplePos x="0" y="0"/>
                <wp:positionH relativeFrom="column">
                  <wp:posOffset>99060</wp:posOffset>
                </wp:positionH>
                <wp:positionV relativeFrom="paragraph">
                  <wp:posOffset>60960</wp:posOffset>
                </wp:positionV>
                <wp:extent cx="1853565" cy="1396365"/>
                <wp:effectExtent l="0" t="0" r="15240" b="15240"/>
                <wp:wrapNone/>
                <wp:docPr id="24" name="Prostokąt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1395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IP: string</w:t>
                            </w:r>
                          </w:p>
                          <w:p>
                            <w:pPr>
                              <w:pStyle w:val="Zawartoramki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>
                                <w:i/>
                                <w:color w:val="000000"/>
                              </w:rPr>
                              <w:t>Rejestruje się.</w:t>
                              <w:br/>
                              <w:t>Przegląda kursy.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32" fillcolor="white" stroked="t" style="position:absolute;margin-left:7.8pt;margin-top:4.8pt;width:145.85pt;height:109.85pt" wp14:anchorId="30EDDCF3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IP: string</w:t>
                      </w:r>
                    </w:p>
                    <w:p>
                      <w:pPr>
                        <w:pStyle w:val="Zawartoramki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>
                          <w:i/>
                          <w:color w:val="000000"/>
                        </w:rPr>
                        <w:t>Rejestruje się.</w:t>
                        <w:br/>
                        <w:t>Przegląda kursy.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3" wp14:anchorId="30EDDCF3">
                <wp:simplePos x="0" y="0"/>
                <wp:positionH relativeFrom="column">
                  <wp:posOffset>4213860</wp:posOffset>
                </wp:positionH>
                <wp:positionV relativeFrom="paragraph">
                  <wp:posOffset>137160</wp:posOffset>
                </wp:positionV>
                <wp:extent cx="1853565" cy="1396365"/>
                <wp:effectExtent l="0" t="0" r="15240" b="15240"/>
                <wp:wrapNone/>
                <wp:docPr id="26" name="Prostokąt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1395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IP: string</w:t>
                              <w:br/>
                              <w:t>ID: string</w:t>
                              <w:br/>
                              <w:t>Hasło: string</w:t>
                            </w:r>
                          </w:p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>
                                <w:i/>
                                <w:color w:val="000000"/>
                              </w:rPr>
                              <w:t>Loguje się.</w:t>
                              <w:br/>
                              <w:t>Dokonuje transakcji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34" fillcolor="white" stroked="t" style="position:absolute;margin-left:331.8pt;margin-top:10.8pt;width:145.85pt;height:109.85pt" wp14:anchorId="30EDDCF3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IP: string</w:t>
                        <w:br/>
                        <w:t>ID: string</w:t>
                        <w:br/>
                        <w:t>Hasło: string</w:t>
                      </w:r>
                    </w:p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>
                          <w:i/>
                          <w:color w:val="000000"/>
                        </w:rPr>
                        <w:t>Loguje się.</w:t>
                        <w:br/>
                        <w:t>Dokonuje transakcji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0" wp14:anchorId="02583BA5">
                <wp:simplePos x="0" y="0"/>
                <wp:positionH relativeFrom="column">
                  <wp:posOffset>3596640</wp:posOffset>
                </wp:positionH>
                <wp:positionV relativeFrom="paragraph">
                  <wp:posOffset>137795</wp:posOffset>
                </wp:positionV>
                <wp:extent cx="1853565" cy="398145"/>
                <wp:effectExtent l="0" t="0" r="15240" b="22860"/>
                <wp:wrapNone/>
                <wp:docPr id="28" name="Prostokąt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397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PORTFEL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31" fillcolor="white" stroked="t" style="position:absolute;margin-left:283.2pt;margin-top:10.85pt;width:145.85pt;height:31.25pt" wp14:anchorId="02583BA5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jc w:val="center"/>
                        <w:rPr/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PORTFEL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6" wp14:anchorId="4D17F6CE">
                <wp:simplePos x="0" y="0"/>
                <wp:positionH relativeFrom="column">
                  <wp:posOffset>579120</wp:posOffset>
                </wp:positionH>
                <wp:positionV relativeFrom="paragraph">
                  <wp:posOffset>141605</wp:posOffset>
                </wp:positionV>
                <wp:extent cx="1853565" cy="398145"/>
                <wp:effectExtent l="0" t="0" r="15240" b="22860"/>
                <wp:wrapNone/>
                <wp:docPr id="30" name="Prostokąt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397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TRANSAKCJA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39" fillcolor="white" stroked="t" style="position:absolute;margin-left:45.6pt;margin-top:11.15pt;width:145.85pt;height:31.25pt" wp14:anchorId="4D17F6CE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jc w:val="center"/>
                        <w:rPr/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TRANSAKCJA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9" wp14:anchorId="30EDDCF3">
                <wp:simplePos x="0" y="0"/>
                <wp:positionH relativeFrom="column">
                  <wp:posOffset>3596640</wp:posOffset>
                </wp:positionH>
                <wp:positionV relativeFrom="paragraph">
                  <wp:posOffset>248285</wp:posOffset>
                </wp:positionV>
                <wp:extent cx="1853565" cy="1396365"/>
                <wp:effectExtent l="0" t="0" r="15240" b="15240"/>
                <wp:wrapNone/>
                <wp:docPr id="32" name="Prostokąt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1395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- rodzajWaluty: string</w:t>
                              <w:br/>
                              <w:t>- iloscWaluty: double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30" fillcolor="white" stroked="t" style="position:absolute;margin-left:283.2pt;margin-top:19.55pt;width:145.85pt;height:109.85pt" wp14:anchorId="30EDDCF3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>
                          <w:color w:val="000000"/>
                        </w:rPr>
                        <w:t>- rodzajWaluty: string</w:t>
                        <w:br/>
                        <w:t>- iloscWaluty: double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5" wp14:anchorId="380533B6">
                <wp:simplePos x="0" y="0"/>
                <wp:positionH relativeFrom="column">
                  <wp:posOffset>579120</wp:posOffset>
                </wp:positionH>
                <wp:positionV relativeFrom="paragraph">
                  <wp:posOffset>252095</wp:posOffset>
                </wp:positionV>
                <wp:extent cx="1853565" cy="1396365"/>
                <wp:effectExtent l="0" t="0" r="15240" b="15240"/>
                <wp:wrapNone/>
                <wp:docPr id="34" name="Prostokąt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920" cy="1395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- data: date/time</w:t>
                              <w:br/>
                              <w:t>- ID: string</w:t>
                              <w:br/>
                              <w:t>- iloscWaluty: double</w:t>
                              <w:br/>
                              <w:t>- kurs: double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Prostokąt 38" fillcolor="white" stroked="t" style="position:absolute;margin-left:45.6pt;margin-top:19.85pt;width:145.85pt;height:109.85pt" wp14:anchorId="380533B6">
                <w10:wrap type="square"/>
                <v:fill o:detectmouseclick="t" type="solid" color2="black"/>
                <v:stroke color="black" weight="1260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>
                          <w:color w:val="000000"/>
                        </w:rPr>
                        <w:t>- data: date/time</w:t>
                        <w:br/>
                        <w:t>- ID: string</w:t>
                        <w:br/>
                        <w:t>- iloscWaluty: double</w:t>
                        <w:br/>
                        <w:t>- kurs: double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</w:r>
    </w:p>
    <w:p>
      <w:pPr>
        <w:pStyle w:val="Normal"/>
        <w:tabs>
          <w:tab w:val="left" w:pos="3840" w:leader="none"/>
        </w:tabs>
        <w:rPr/>
      </w:pPr>
      <w:r>
        <w:rPr/>
      </w:r>
    </w:p>
    <w:p>
      <w:pPr>
        <w:pStyle w:val="Normal"/>
        <w:tabs>
          <w:tab w:val="left" w:pos="3840" w:leader="none"/>
        </w:tabs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2201545</wp:posOffset>
                </wp:positionH>
                <wp:positionV relativeFrom="paragraph">
                  <wp:posOffset>618490</wp:posOffset>
                </wp:positionV>
                <wp:extent cx="1396365" cy="626745"/>
                <wp:effectExtent l="0" t="0" r="15240" b="22860"/>
                <wp:wrapNone/>
                <wp:docPr id="36" name="Prostokąt zaokrąglony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20" cy="626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Strona logowania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 wp14:anchorId="39081EBF">
                <wp:simplePos x="0" y="0"/>
                <wp:positionH relativeFrom="column">
                  <wp:posOffset>1188085</wp:posOffset>
                </wp:positionH>
                <wp:positionV relativeFrom="paragraph">
                  <wp:posOffset>2195830</wp:posOffset>
                </wp:positionV>
                <wp:extent cx="1396365" cy="550545"/>
                <wp:effectExtent l="0" t="0" r="15240" b="22860"/>
                <wp:wrapNone/>
                <wp:docPr id="38" name="Prostokąt zaokrąglony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20" cy="550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Opis firmy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39081EBF">
                <wp:simplePos x="0" y="0"/>
                <wp:positionH relativeFrom="column">
                  <wp:posOffset>4632325</wp:posOffset>
                </wp:positionH>
                <wp:positionV relativeFrom="paragraph">
                  <wp:posOffset>1616710</wp:posOffset>
                </wp:positionV>
                <wp:extent cx="1396365" cy="581025"/>
                <wp:effectExtent l="0" t="0" r="15240" b="11430"/>
                <wp:wrapNone/>
                <wp:docPr id="40" name="Prostokąt zaokrąglony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20" cy="580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Strona aktualnych kursów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 wp14:anchorId="39081EBF">
                <wp:simplePos x="0" y="0"/>
                <wp:positionH relativeFrom="column">
                  <wp:posOffset>3032125</wp:posOffset>
                </wp:positionH>
                <wp:positionV relativeFrom="paragraph">
                  <wp:posOffset>2195830</wp:posOffset>
                </wp:positionV>
                <wp:extent cx="1396365" cy="550545"/>
                <wp:effectExtent l="0" t="0" r="15240" b="22860"/>
                <wp:wrapNone/>
                <wp:docPr id="42" name="Prostokąt zaokrąglony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20" cy="550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Strona edycji danych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6" wp14:anchorId="39081EBF">
                <wp:simplePos x="0" y="0"/>
                <wp:positionH relativeFrom="column">
                  <wp:posOffset>-69215</wp:posOffset>
                </wp:positionH>
                <wp:positionV relativeFrom="paragraph">
                  <wp:posOffset>1410970</wp:posOffset>
                </wp:positionV>
                <wp:extent cx="1396365" cy="573405"/>
                <wp:effectExtent l="0" t="0" r="15240" b="19050"/>
                <wp:wrapNone/>
                <wp:docPr id="44" name="Prostokąt zaokrąglony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20" cy="5727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Strona główna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 wp14:anchorId="38A33E5A">
                <wp:simplePos x="0" y="0"/>
                <wp:positionH relativeFrom="column">
                  <wp:posOffset>4594860</wp:posOffset>
                </wp:positionH>
                <wp:positionV relativeFrom="paragraph">
                  <wp:posOffset>3085465</wp:posOffset>
                </wp:positionV>
                <wp:extent cx="1396365" cy="581025"/>
                <wp:effectExtent l="0" t="0" r="15240" b="11430"/>
                <wp:wrapNone/>
                <wp:docPr id="46" name="Prostokąt zaokrąglony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20" cy="580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Strona wymiany walut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3" wp14:anchorId="2D3D51ED">
                <wp:simplePos x="0" y="0"/>
                <wp:positionH relativeFrom="column">
                  <wp:posOffset>3032760</wp:posOffset>
                </wp:positionH>
                <wp:positionV relativeFrom="paragraph">
                  <wp:posOffset>3938905</wp:posOffset>
                </wp:positionV>
                <wp:extent cx="1396365" cy="550545"/>
                <wp:effectExtent l="0" t="0" r="15240" b="22860"/>
                <wp:wrapNone/>
                <wp:docPr id="48" name="Prostokąt zaokrąglony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20" cy="550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Strona aktualizacji danych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4" wp14:anchorId="2D3D51ED">
                <wp:simplePos x="0" y="0"/>
                <wp:positionH relativeFrom="column">
                  <wp:posOffset>3024505</wp:posOffset>
                </wp:positionH>
                <wp:positionV relativeFrom="paragraph">
                  <wp:posOffset>3049270</wp:posOffset>
                </wp:positionV>
                <wp:extent cx="1396365" cy="550545"/>
                <wp:effectExtent l="0" t="0" r="15240" b="22860"/>
                <wp:wrapNone/>
                <wp:docPr id="50" name="Prostokąt zaokrąglony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20" cy="550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jc w:val="center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Strona podglądu danych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</w:rPr>
        <w:t>Struktura i powiązania stron WWW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1395095</wp:posOffset>
                </wp:positionH>
                <wp:positionV relativeFrom="paragraph">
                  <wp:posOffset>576580</wp:posOffset>
                </wp:positionV>
                <wp:extent cx="878205" cy="367030"/>
                <wp:effectExtent l="0" t="0" r="19050" b="34290"/>
                <wp:wrapNone/>
                <wp:docPr id="52" name="Łącznik prosty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7680" cy="3664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7pt,33.2pt" to="176.05pt,62pt" ID="Łącznik prosty 8" stroked="t" style="position:absolute;flip:x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column">
                  <wp:posOffset>2707640</wp:posOffset>
                </wp:positionH>
                <wp:positionV relativeFrom="paragraph">
                  <wp:posOffset>218440</wp:posOffset>
                </wp:positionV>
                <wp:extent cx="648970" cy="955040"/>
                <wp:effectExtent l="0" t="0" r="19050" b="19050"/>
                <wp:wrapNone/>
                <wp:docPr id="53" name="Łącznik prosty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8360" cy="9543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93.3pt,12.55pt" to="244.3pt,87.65pt" ID="Łącznik prosty 9" stroked="t" style="position:absolute;flip:x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column">
                  <wp:posOffset>3797935</wp:posOffset>
                </wp:positionH>
                <wp:positionV relativeFrom="paragraph">
                  <wp:posOffset>36830</wp:posOffset>
                </wp:positionV>
                <wp:extent cx="520065" cy="955675"/>
                <wp:effectExtent l="0" t="0" r="34290" b="19050"/>
                <wp:wrapNone/>
                <wp:docPr id="54" name="Łącznik prosty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60" cy="9543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6.7pt,4.6pt" to="317.5pt,79.7pt" ID="Łącznik prosty 10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1">
                <wp:simplePos x="0" y="0"/>
                <wp:positionH relativeFrom="column">
                  <wp:posOffset>3747135</wp:posOffset>
                </wp:positionH>
                <wp:positionV relativeFrom="paragraph">
                  <wp:posOffset>537210</wp:posOffset>
                </wp:positionV>
                <wp:extent cx="1122045" cy="603250"/>
                <wp:effectExtent l="0" t="0" r="22860" b="26670"/>
                <wp:wrapNone/>
                <wp:docPr id="55" name="Łącznik prosty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00" cy="6033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9.1pt,24.25pt" to="377.35pt,71.7pt" ID="Łącznik prosty 11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2">
                <wp:simplePos x="0" y="0"/>
                <wp:positionH relativeFrom="column">
                  <wp:posOffset>7090410</wp:posOffset>
                </wp:positionH>
                <wp:positionV relativeFrom="paragraph">
                  <wp:posOffset>-1638300</wp:posOffset>
                </wp:positionV>
                <wp:extent cx="6350" cy="2687955"/>
                <wp:effectExtent l="0" t="0" r="22860" b="22860"/>
                <wp:wrapNone/>
                <wp:docPr id="56" name="Łącznik prosty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" cy="93996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2.75pt,-24.1pt" to="454.5pt,49.85pt" ID="Łącznik prosty 12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5">
                <wp:simplePos x="0" y="0"/>
                <wp:positionH relativeFrom="column">
                  <wp:posOffset>4462780</wp:posOffset>
                </wp:positionH>
                <wp:positionV relativeFrom="paragraph">
                  <wp:posOffset>-649605</wp:posOffset>
                </wp:positionV>
                <wp:extent cx="3810" cy="560070"/>
                <wp:effectExtent l="0" t="0" r="19050" b="19050"/>
                <wp:wrapNone/>
                <wp:docPr id="57" name="Łącznik prosty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" cy="8701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9.5pt,-29.35pt" to="329.8pt,39.1pt" ID="Łącznik prosty 15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6">
                <wp:simplePos x="0" y="0"/>
                <wp:positionH relativeFrom="column">
                  <wp:posOffset>4485640</wp:posOffset>
                </wp:positionH>
                <wp:positionV relativeFrom="paragraph">
                  <wp:posOffset>-615315</wp:posOffset>
                </wp:positionV>
                <wp:extent cx="3810" cy="579755"/>
                <wp:effectExtent l="0" t="0" r="19050" b="22860"/>
                <wp:wrapNone/>
                <wp:docPr id="58" name="Łącznik prosty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" cy="9018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0.55pt,-25.9pt" to="330.85pt,45.05pt" ID="Łącznik prosty 16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Całość aplikacji znajduje się na serwerze </w:t>
      </w:r>
      <w:r>
        <w:rPr>
          <w:rStyle w:val="5yl5"/>
        </w:rPr>
        <w:t>ASP.NET Core. Za stronę wizualną odpowiada Framework Bootstrap. Wykorzystywany jest w niej model Model-View-Controller (MVC), a kod zapisany głównie w technologii HTML 5 oraz CSS 3. Bieżący kurs walut jest aktualizowany za pomocą JSON’a. Podczas dokonywania transakcji wykorzystywana jest technologia AJAX tak by transakcje się dokonywały bez przeładowywania całej strony. W aplikacji używany jest Dependency Injection za pomocą Autofac'a. Jego celem jest to by absolutnie każdy element aplikacji był całkowicie niezależny od siebie. Do manipulacji danymi w bazie danych CRUD(Create, Read,Update, Delete) wykorzystujemy ORM a konkretnie Entity Framework. Proces autoryzacji użytkowników (logowania i rejestracji) korzystamy z biblioteki ASP.NET Identity.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>Projekt graficzny i semantyczny stron portalu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>
          <w:b/>
        </w:rPr>
        <w:t>Strona główna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60720" cy="2460625"/>
            <wp:effectExtent l="0" t="0" r="0" b="0"/>
            <wp:docPr id="59" name="Obraz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60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Transacion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60720" cy="3121660"/>
            <wp:effectExtent l="0" t="0" r="0" b="0"/>
            <wp:docPr id="61" name="Obraz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5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62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63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64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Edit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60720" cy="3344545"/>
            <wp:effectExtent l="0" t="0" r="0" b="0"/>
            <wp:docPr id="65" name="Obraz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 4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66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  <w:t>Details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760720" cy="2277745"/>
            <wp:effectExtent l="0" t="0" r="0" b="0"/>
            <wp:docPr id="67" name="Obraz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az 5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0206" w:after="160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-57150</wp:posOffset>
            </wp:positionV>
            <wp:extent cx="5760720" cy="3240405"/>
            <wp:effectExtent l="0" t="0" r="0" b="0"/>
            <wp:wrapSquare wrapText="largest"/>
            <wp:docPr id="68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3286125</wp:posOffset>
            </wp:positionV>
            <wp:extent cx="5760720" cy="3240405"/>
            <wp:effectExtent l="0" t="0" r="0" b="0"/>
            <wp:wrapSquare wrapText="largest"/>
            <wp:docPr id="69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/>
        </w:rPr>
        <w:t>Rejestracja</w:t>
      </w:r>
    </w:p>
    <w:p>
      <w:pPr>
        <w:pStyle w:val="Normal"/>
        <w:jc w:val="center"/>
        <w:rPr>
          <w:b/>
          <w:b/>
        </w:rPr>
      </w:pPr>
      <w:r>
        <w:rPr/>
        <w:drawing>
          <wp:inline distT="0" distB="0" distL="0" distR="0">
            <wp:extent cx="5760720" cy="2842260"/>
            <wp:effectExtent l="0" t="0" r="0" b="0"/>
            <wp:docPr id="70" name="Obraz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az 5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0206" w:after="160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0</wp:posOffset>
            </wp:positionH>
            <wp:positionV relativeFrom="paragraph">
              <wp:posOffset>-66675</wp:posOffset>
            </wp:positionV>
            <wp:extent cx="5760720" cy="3240405"/>
            <wp:effectExtent l="0" t="0" r="0" b="0"/>
            <wp:wrapSquare wrapText="largest"/>
            <wp:docPr id="71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0</wp:posOffset>
            </wp:positionH>
            <wp:positionV relativeFrom="paragraph">
              <wp:posOffset>2943225</wp:posOffset>
            </wp:positionV>
            <wp:extent cx="5760720" cy="3240405"/>
            <wp:effectExtent l="0" t="0" r="0" b="0"/>
            <wp:wrapSquare wrapText="largest"/>
            <wp:docPr id="72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/>
        </w:rPr>
        <w:t>Logowanie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60720" cy="2400935"/>
            <wp:effectExtent l="0" t="0" r="0" b="0"/>
            <wp:docPr id="73" name="Obraz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braz 5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0405"/>
            <wp:effectExtent l="0" t="0" r="0" b="0"/>
            <wp:wrapSquare wrapText="largest"/>
            <wp:docPr id="74" name="Obraz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braz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</w:t>
      </w:r>
      <w:r>
        <w:rPr/>
        <w:t xml:space="preserve"> pełni sprawna aplikacja znajduje się pod adresem :</w:t>
      </w:r>
    </w:p>
    <w:p>
      <w:pPr>
        <w:pStyle w:val="Normal"/>
        <w:spacing w:before="0" w:after="160"/>
        <w:jc w:val="center"/>
        <w:rPr/>
      </w:pPr>
      <w:r>
        <w:rPr/>
        <w:t>http://msaj.hostingasp.pl</w:t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l-PL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5yl5" w:customStyle="1">
    <w:name w:val="_5yl5"/>
    <w:basedOn w:val="DefaultParagraphFont"/>
    <w:qFormat/>
    <w:rsid w:val="009c080a"/>
    <w:rPr/>
  </w:style>
  <w:style w:type="character" w:styleId="Czeinternetowe" w:customStyle="1">
    <w:name w:val="Łącze internetowe"/>
    <w:rPr>
      <w:color w:val="000080"/>
      <w:u w:val="single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Lucida Sans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ks" w:customStyle="1">
    <w:name w:val="Indeks"/>
    <w:basedOn w:val="Normal"/>
    <w:qFormat/>
    <w:pPr>
      <w:suppressLineNumbers/>
    </w:pPr>
    <w:rPr>
      <w:rFonts w:cs="Lucida Sans"/>
    </w:rPr>
  </w:style>
  <w:style w:type="paragraph" w:styleId="Gwka">
    <w:name w:val="Header"/>
    <w:basedOn w:val="Normal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9f2f32"/>
    <w:pPr>
      <w:spacing w:before="0" w:after="160"/>
      <w:ind w:left="720" w:hanging="0"/>
      <w:contextualSpacing/>
    </w:pPr>
    <w:rPr/>
  </w:style>
  <w:style w:type="paragraph" w:styleId="Zawartoramki" w:customStyle="1">
    <w:name w:val="Zawartość ramki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LibreOffice/6.0.5.2$Windows_X86_64 LibreOffice_project/54c8cbb85f300ac59db32fe8a675ff7683cd5a16</Application>
  <Pages>3</Pages>
  <Words>343</Words>
  <Characters>2177</Characters>
  <CharactersWithSpaces>2474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2019-01-28T21:35:00Z</dcterms:created>
  <dc:creator>Kamil Babinski</dc:creator>
  <dc:description/>
  <dc:language>pl-PL</dc:language>
  <cp:lastModifiedBy/>
  <dcterms:modified xsi:type="dcterms:W3CDTF">2019-01-28T22:46:13Z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