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797B3" w14:textId="4CDFF72E" w:rsidR="00F92CB3" w:rsidRDefault="00F92CB3">
      <w:r>
        <w:t>Course info:</w:t>
      </w:r>
      <w:r>
        <w:rPr>
          <w:rFonts w:hint="eastAsia"/>
        </w:rPr>
        <w:t>電腦視覺</w:t>
      </w:r>
      <w:r>
        <w:tab/>
      </w:r>
      <w:r>
        <w:tab/>
        <w:t>name:</w:t>
      </w:r>
      <w:r>
        <w:rPr>
          <w:rFonts w:hint="eastAsia"/>
        </w:rPr>
        <w:t>林詠閎</w:t>
      </w:r>
    </w:p>
    <w:p w14:paraId="28F82F53" w14:textId="7D0603DD" w:rsidR="00B5463C" w:rsidRDefault="00A864A0">
      <w:r>
        <w:rPr>
          <w:rFonts w:hint="eastAsia"/>
        </w:rPr>
        <w:t>3</w:t>
      </w:r>
      <w:r>
        <w:t>*3</w:t>
      </w:r>
    </w:p>
    <w:p w14:paraId="484DAB83" w14:textId="1E30CA26" w:rsidR="00A864A0" w:rsidRDefault="000F106A">
      <w:r>
        <w:rPr>
          <w:noProof/>
        </w:rPr>
        <w:drawing>
          <wp:inline distT="0" distB="0" distL="0" distR="0" wp14:anchorId="2DD928DE" wp14:editId="4CBE1C91">
            <wp:extent cx="3665220" cy="36652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828A7" w14:textId="48DC79E4" w:rsidR="00A864A0" w:rsidRDefault="00A864A0">
      <w:r>
        <w:rPr>
          <w:rFonts w:hint="eastAsia"/>
        </w:rPr>
        <w:t>5</w:t>
      </w:r>
      <w:r>
        <w:t>*5</w:t>
      </w:r>
    </w:p>
    <w:p w14:paraId="27D3AF7B" w14:textId="4EABE1D5" w:rsidR="00A864A0" w:rsidRDefault="000F106A">
      <w:r>
        <w:rPr>
          <w:noProof/>
        </w:rPr>
        <w:drawing>
          <wp:inline distT="0" distB="0" distL="0" distR="0" wp14:anchorId="695D1913" wp14:editId="449B51AA">
            <wp:extent cx="3718560" cy="377777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468" cy="378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25905" w14:textId="77777777" w:rsidR="00A864A0" w:rsidRDefault="00A864A0">
      <w:pPr>
        <w:widowControl/>
      </w:pPr>
      <w:r>
        <w:br w:type="page"/>
      </w:r>
    </w:p>
    <w:p w14:paraId="7A7DC1B6" w14:textId="0648033B" w:rsidR="00A864A0" w:rsidRDefault="00A864A0">
      <w:r>
        <w:rPr>
          <w:rFonts w:hint="eastAsia"/>
        </w:rPr>
        <w:lastRenderedPageBreak/>
        <w:t>7</w:t>
      </w:r>
      <w:r>
        <w:t>*7</w:t>
      </w:r>
    </w:p>
    <w:p w14:paraId="13B0939A" w14:textId="5C8C7514" w:rsidR="00A864A0" w:rsidRDefault="000F106A">
      <w:r>
        <w:rPr>
          <w:noProof/>
        </w:rPr>
        <w:drawing>
          <wp:inline distT="0" distB="0" distL="0" distR="0" wp14:anchorId="7BF7FDF1" wp14:editId="315D500D">
            <wp:extent cx="3505200" cy="358959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37" cy="359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A45C7" w14:textId="6753B1ED" w:rsidR="00A864A0" w:rsidRDefault="00A864A0">
      <w:r>
        <w:rPr>
          <w:rFonts w:hint="eastAsia"/>
        </w:rPr>
        <w:t>9</w:t>
      </w:r>
      <w:r>
        <w:t>*9</w:t>
      </w:r>
    </w:p>
    <w:p w14:paraId="10DDBEF2" w14:textId="0E676B71" w:rsidR="00A864A0" w:rsidRDefault="000F106A">
      <w:r>
        <w:rPr>
          <w:noProof/>
        </w:rPr>
        <w:drawing>
          <wp:inline distT="0" distB="0" distL="0" distR="0" wp14:anchorId="33C265B2" wp14:editId="5DFCF7BC">
            <wp:extent cx="3528060" cy="3642236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141" cy="364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DBF8B" w14:textId="77777777" w:rsidR="00A864A0" w:rsidRDefault="00A864A0">
      <w:pPr>
        <w:widowControl/>
      </w:pPr>
      <w:r>
        <w:br w:type="page"/>
      </w:r>
    </w:p>
    <w:p w14:paraId="6CDF5DD4" w14:textId="5B4B9805" w:rsidR="00A864A0" w:rsidRDefault="00A864A0">
      <w:pPr>
        <w:rPr>
          <w:noProof/>
        </w:rPr>
      </w:pPr>
      <w:r>
        <w:rPr>
          <w:rFonts w:hint="eastAsia"/>
        </w:rPr>
        <w:lastRenderedPageBreak/>
        <w:t>1</w:t>
      </w:r>
      <w:r>
        <w:t>1*11</w:t>
      </w:r>
    </w:p>
    <w:p w14:paraId="7E13D805" w14:textId="6A51E2BE" w:rsidR="00A864A0" w:rsidRDefault="000F106A">
      <w:r>
        <w:rPr>
          <w:noProof/>
        </w:rPr>
        <w:drawing>
          <wp:inline distT="0" distB="0" distL="0" distR="0" wp14:anchorId="22F927B8" wp14:editId="41D7E939">
            <wp:extent cx="3470347" cy="3611880"/>
            <wp:effectExtent l="0" t="0" r="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09" cy="361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64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A0"/>
    <w:rsid w:val="000F106A"/>
    <w:rsid w:val="00A864A0"/>
    <w:rsid w:val="00B5463C"/>
    <w:rsid w:val="00F9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5A4E"/>
  <w15:chartTrackingRefBased/>
  <w15:docId w15:val="{E3CAEC1B-B545-4EE1-9598-B2CDFD865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yonghong Lin</dc:creator>
  <cp:keywords/>
  <dc:description/>
  <cp:lastModifiedBy>yonghong Lin</cp:lastModifiedBy>
  <cp:revision>3</cp:revision>
  <dcterms:created xsi:type="dcterms:W3CDTF">2023-03-02T12:01:00Z</dcterms:created>
  <dcterms:modified xsi:type="dcterms:W3CDTF">2023-03-06T13:13:00Z</dcterms:modified>
</cp:coreProperties>
</file>