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 w:hint="eastAsia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pPr>
        <w:rPr>
          <w:rFonts w:hint="eastAsia"/>
        </w:rPr>
      </w:pPr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>esources</w:t>
      </w:r>
      <w:r>
        <w:t xml:space="preserve"> </w:t>
      </w:r>
      <w:r>
        <w:rPr>
          <w:rFonts w:hint="eastAsia"/>
        </w:rPr>
        <w:t xml:space="preserve">폴더 </w:t>
      </w:r>
      <w:r>
        <w:t>:</w:t>
      </w:r>
      <w:r>
        <w:t xml:space="preserve">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pPr>
        <w:rPr>
          <w:rFonts w:hint="eastAsia"/>
        </w:rPr>
      </w:pPr>
      <w:r>
        <w:rPr>
          <w:rFonts w:hint="eastAsia"/>
        </w:rPr>
        <w:t>내 프로젝트에 필요한 라이브러리를 포함시켜주는 파일.</w:t>
      </w:r>
      <w:bookmarkStart w:id="0" w:name="_GoBack"/>
      <w:bookmarkEnd w:id="0"/>
    </w:p>
    <w:p w14:paraId="17217962" w14:textId="1CE1EFD0" w:rsidR="006716C6" w:rsidRPr="006716C6" w:rsidRDefault="006716C6" w:rsidP="006716C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6C6" w:rsidRPr="00671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181ADC"/>
    <w:rsid w:val="002F1C76"/>
    <w:rsid w:val="00341786"/>
    <w:rsid w:val="004F29A9"/>
    <w:rsid w:val="006716C6"/>
    <w:rsid w:val="007539AC"/>
    <w:rsid w:val="00827E9C"/>
    <w:rsid w:val="00863BBB"/>
    <w:rsid w:val="008833EC"/>
    <w:rsid w:val="008C6436"/>
    <w:rsid w:val="008D6AAC"/>
    <w:rsid w:val="00965683"/>
    <w:rsid w:val="00A306DA"/>
    <w:rsid w:val="00A36A0C"/>
    <w:rsid w:val="00A86AF5"/>
    <w:rsid w:val="00B20E14"/>
    <w:rsid w:val="00DF5869"/>
    <w:rsid w:val="00E80378"/>
    <w:rsid w:val="00E84BD5"/>
    <w:rsid w:val="00F47805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20</cp:revision>
  <dcterms:created xsi:type="dcterms:W3CDTF">2020-03-11T11:54:00Z</dcterms:created>
  <dcterms:modified xsi:type="dcterms:W3CDTF">2020-03-18T06:17:00Z</dcterms:modified>
</cp:coreProperties>
</file>