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r>
        <w:rPr>
          <w:rFonts w:hint="eastAsia"/>
        </w:rPr>
        <w:t>내 프로젝트에 필요한 라이브러리를 포함시켜주는 파일.</w:t>
      </w:r>
    </w:p>
    <w:p w14:paraId="17217962" w14:textId="1A54C396" w:rsidR="006716C6" w:rsidRDefault="006716C6" w:rsidP="006716C6">
      <w:pPr>
        <w:jc w:val="center"/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FCB" w14:textId="71308177" w:rsidR="008F67A5" w:rsidRPr="008F67A5" w:rsidRDefault="008F67A5" w:rsidP="006716C6">
      <w:pPr>
        <w:jc w:val="center"/>
        <w:rPr>
          <w:b/>
          <w:bCs/>
        </w:rPr>
      </w:pPr>
    </w:p>
    <w:p w14:paraId="561567E3" w14:textId="77777777" w:rsidR="003C4022" w:rsidRDefault="003C4022" w:rsidP="008F67A5">
      <w:pPr>
        <w:jc w:val="left"/>
        <w:rPr>
          <w:b/>
          <w:bCs/>
        </w:rPr>
      </w:pPr>
    </w:p>
    <w:p w14:paraId="2CEC0702" w14:textId="77777777" w:rsidR="003C4022" w:rsidRDefault="003C4022" w:rsidP="008F67A5">
      <w:pPr>
        <w:jc w:val="left"/>
        <w:rPr>
          <w:b/>
          <w:bCs/>
        </w:rPr>
      </w:pPr>
    </w:p>
    <w:p w14:paraId="21F89A20" w14:textId="77777777" w:rsidR="003C4022" w:rsidRDefault="003C4022" w:rsidP="008F67A5">
      <w:pPr>
        <w:jc w:val="left"/>
        <w:rPr>
          <w:b/>
          <w:bCs/>
        </w:rPr>
      </w:pPr>
    </w:p>
    <w:p w14:paraId="28CC1A38" w14:textId="77777777" w:rsidR="003C4022" w:rsidRDefault="003C4022" w:rsidP="008F67A5">
      <w:pPr>
        <w:jc w:val="left"/>
        <w:rPr>
          <w:b/>
          <w:bCs/>
        </w:rPr>
      </w:pPr>
    </w:p>
    <w:p w14:paraId="6CE3A073" w14:textId="593D8960" w:rsidR="008F67A5" w:rsidRPr="008F67A5" w:rsidRDefault="008F67A5" w:rsidP="008F67A5">
      <w:pPr>
        <w:jc w:val="left"/>
        <w:rPr>
          <w:b/>
          <w:bCs/>
        </w:rPr>
      </w:pPr>
      <w:r w:rsidRPr="008F67A5">
        <w:rPr>
          <w:b/>
          <w:bCs/>
        </w:rPr>
        <w:lastRenderedPageBreak/>
        <w:t xml:space="preserve">4 </w:t>
      </w:r>
      <w:r w:rsidRPr="008F67A5">
        <w:rPr>
          <w:rFonts w:hint="eastAsia"/>
          <w:b/>
          <w:bCs/>
        </w:rPr>
        <w:t>처음 해보는 스프링 프로젝트</w:t>
      </w:r>
    </w:p>
    <w:p w14:paraId="0E1EF8E3" w14:textId="4E728E61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.1 Java </w:t>
      </w:r>
      <w:r w:rsidRPr="008F67A5">
        <w:rPr>
          <w:rFonts w:hint="eastAsia"/>
          <w:b/>
          <w:bCs/>
        </w:rPr>
        <w:t>파일을 이용한 프로젝트 실행</w:t>
      </w:r>
    </w:p>
    <w:p w14:paraId="1BCD066B" w14:textId="5EC18E35" w:rsidR="008F67A5" w:rsidRDefault="00C745B6" w:rsidP="008F67A5">
      <w:pPr>
        <w:jc w:val="left"/>
      </w:pPr>
      <w:r>
        <w:rPr>
          <w:rFonts w:hint="eastAsia"/>
        </w:rPr>
        <w:t>평범한 j</w:t>
      </w:r>
      <w:r>
        <w:t xml:space="preserve">ava </w:t>
      </w:r>
      <w:r>
        <w:rPr>
          <w:rFonts w:hint="eastAsia"/>
        </w:rPr>
        <w:t>파일을 생성해서 실행한다.</w:t>
      </w:r>
      <w:r>
        <w:t xml:space="preserve"> </w:t>
      </w:r>
    </w:p>
    <w:p w14:paraId="427972B4" w14:textId="77777777" w:rsidR="008B0C9F" w:rsidRPr="008F67A5" w:rsidRDefault="008B0C9F" w:rsidP="008F67A5">
      <w:pPr>
        <w:jc w:val="left"/>
      </w:pPr>
    </w:p>
    <w:p w14:paraId="49396707" w14:textId="65DFEFF4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.2 </w:t>
      </w:r>
      <w:r w:rsidRPr="008F67A5">
        <w:rPr>
          <w:rFonts w:hint="eastAsia"/>
          <w:b/>
          <w:bCs/>
        </w:rPr>
        <w:t>우선 따라해보는 스프링 프로젝트</w:t>
      </w:r>
    </w:p>
    <w:p w14:paraId="5B055EBF" w14:textId="0C088528" w:rsidR="00C745B6" w:rsidRDefault="00C745B6" w:rsidP="008F67A5">
      <w:pPr>
        <w:jc w:val="left"/>
      </w:pPr>
      <w:r w:rsidRPr="00C745B6">
        <w:rPr>
          <w:rFonts w:hint="eastAsia"/>
        </w:rPr>
        <w:t>r</w:t>
      </w:r>
      <w:r w:rsidRPr="00C745B6">
        <w:t>esources</w:t>
      </w:r>
      <w:r>
        <w:rPr>
          <w:rFonts w:hint="eastAsia"/>
        </w:rPr>
        <w:t>에 x</w:t>
      </w:r>
      <w:r>
        <w:t xml:space="preserve">ml </w:t>
      </w:r>
      <w:r>
        <w:rPr>
          <w:rFonts w:hint="eastAsia"/>
        </w:rPr>
        <w:t xml:space="preserve">파일로 </w:t>
      </w:r>
      <w:r w:rsidR="00CF3565">
        <w:rPr>
          <w:rFonts w:hint="eastAsia"/>
        </w:rPr>
        <w:t xml:space="preserve">컨테이너와 </w:t>
      </w:r>
      <w:r>
        <w:t>bean</w:t>
      </w:r>
      <w:r>
        <w:rPr>
          <w:rFonts w:hint="eastAsia"/>
        </w:rPr>
        <w:t>을 설정해준다.</w:t>
      </w:r>
      <w:r>
        <w:t xml:space="preserve"> </w:t>
      </w:r>
      <w:r>
        <w:rPr>
          <w:rFonts w:hint="eastAsia"/>
        </w:rPr>
        <w:t>이렇게 해주면</w:t>
      </w:r>
      <w:r w:rsidR="00277F58">
        <w:rPr>
          <w:rFonts w:hint="eastAsia"/>
        </w:rPr>
        <w:t xml:space="preserve"> 스프링</w:t>
      </w:r>
      <w:r>
        <w:rPr>
          <w:rFonts w:hint="eastAsia"/>
        </w:rPr>
        <w:t xml:space="preserve"> 콘테이너에 </w:t>
      </w:r>
      <w:r w:rsidR="00287864">
        <w:rPr>
          <w:rFonts w:hint="eastAsia"/>
        </w:rPr>
        <w:t>b</w:t>
      </w:r>
      <w:r w:rsidR="00287864">
        <w:t xml:space="preserve">ean </w:t>
      </w:r>
      <w:r>
        <w:rPr>
          <w:rFonts w:hint="eastAsia"/>
        </w:rPr>
        <w:t>객체</w:t>
      </w:r>
      <w:r w:rsidR="00287864">
        <w:rPr>
          <w:rFonts w:hint="eastAsia"/>
        </w:rPr>
        <w:t>가</w:t>
      </w:r>
      <w:r>
        <w:rPr>
          <w:rFonts w:hint="eastAsia"/>
        </w:rPr>
        <w:t xml:space="preserve"> 생성이 되기 때문에 코드에서 일일이 객체를</w:t>
      </w:r>
      <w:r w:rsidR="00B54D8D">
        <w:rPr>
          <w:rFonts w:hint="eastAsia"/>
        </w:rPr>
        <w:t xml:space="preserve"> </w:t>
      </w:r>
      <w:r w:rsidR="00B54D8D">
        <w:t>new</w:t>
      </w:r>
      <w:r w:rsidR="00B54D8D">
        <w:rPr>
          <w:rFonts w:hint="eastAsia"/>
        </w:rPr>
        <w:t>로</w:t>
      </w:r>
      <w:r>
        <w:rPr>
          <w:rFonts w:hint="eastAsia"/>
        </w:rPr>
        <w:t xml:space="preserve"> 생성하지 않아도 된다.</w:t>
      </w:r>
    </w:p>
    <w:p w14:paraId="32D5F132" w14:textId="396AC570" w:rsidR="004F4FCD" w:rsidRDefault="004F4FCD" w:rsidP="008F67A5">
      <w:pPr>
        <w:jc w:val="left"/>
      </w:pPr>
    </w:p>
    <w:p w14:paraId="50251F12" w14:textId="73FCB9FA" w:rsidR="00E149DF" w:rsidRPr="004D6EA1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 </w:t>
      </w:r>
      <w:r w:rsidRPr="004D6EA1">
        <w:rPr>
          <w:rFonts w:hint="eastAsia"/>
          <w:b/>
          <w:bCs/>
        </w:rPr>
        <w:t>또 다른 프로젝트 생성 방법</w:t>
      </w:r>
    </w:p>
    <w:p w14:paraId="4177AF9F" w14:textId="647D767D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.1 </w:t>
      </w:r>
      <w:r w:rsidRPr="004D6EA1">
        <w:rPr>
          <w:rFonts w:hint="eastAsia"/>
          <w:b/>
          <w:bCs/>
        </w:rPr>
        <w:t>폴더(</w:t>
      </w:r>
      <w:r w:rsidRPr="004D6EA1">
        <w:rPr>
          <w:b/>
          <w:bCs/>
        </w:rPr>
        <w:t>java, resources)</w:t>
      </w:r>
      <w:r w:rsidRPr="004D6EA1">
        <w:rPr>
          <w:rFonts w:hint="eastAsia"/>
          <w:b/>
          <w:bCs/>
        </w:rPr>
        <w:t>와 파일(</w:t>
      </w:r>
      <w:r w:rsidRPr="004D6EA1">
        <w:rPr>
          <w:b/>
          <w:bCs/>
        </w:rPr>
        <w:t xml:space="preserve">pom.xml) </w:t>
      </w:r>
      <w:r w:rsidRPr="004D6EA1">
        <w:rPr>
          <w:rFonts w:hint="eastAsia"/>
          <w:b/>
          <w:bCs/>
        </w:rPr>
        <w:t>만들기</w:t>
      </w:r>
    </w:p>
    <w:p w14:paraId="3C37883B" w14:textId="1534BE03" w:rsidR="004D6EA1" w:rsidRDefault="00670856" w:rsidP="008F67A5">
      <w:pPr>
        <w:jc w:val="left"/>
      </w:pPr>
      <w:r>
        <w:rPr>
          <w:rFonts w:hint="eastAsia"/>
        </w:rPr>
        <w:t xml:space="preserve">직접 </w:t>
      </w:r>
      <w:r>
        <w:t xml:space="preserve">ch_05_ownproject-src-main-java, resources </w:t>
      </w:r>
      <w:r>
        <w:rPr>
          <w:rFonts w:hint="eastAsia"/>
        </w:rPr>
        <w:t>폴더 만들기</w:t>
      </w:r>
    </w:p>
    <w:p w14:paraId="236A32C9" w14:textId="4F748674" w:rsidR="00670856" w:rsidRDefault="00670856" w:rsidP="008F67A5">
      <w:pPr>
        <w:jc w:val="left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도 에디터를 이용해 만든다.</w:t>
      </w:r>
    </w:p>
    <w:p w14:paraId="4456E868" w14:textId="77777777" w:rsidR="00881A42" w:rsidRPr="004D6EA1" w:rsidRDefault="00881A42" w:rsidP="008F67A5">
      <w:pPr>
        <w:jc w:val="left"/>
      </w:pPr>
    </w:p>
    <w:p w14:paraId="4C5B72D6" w14:textId="591A8F3B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.2 </w:t>
      </w:r>
      <w:r w:rsidRPr="004D6EA1">
        <w:rPr>
          <w:rFonts w:hint="eastAsia"/>
          <w:b/>
          <w:bCs/>
        </w:rPr>
        <w:t xml:space="preserve">이클립스에서 </w:t>
      </w:r>
      <w:r w:rsidRPr="004D6EA1">
        <w:rPr>
          <w:b/>
          <w:bCs/>
        </w:rPr>
        <w:t>import</w:t>
      </w:r>
      <w:r w:rsidRPr="004D6EA1">
        <w:rPr>
          <w:rFonts w:hint="eastAsia"/>
          <w:b/>
          <w:bCs/>
        </w:rPr>
        <w:t>하기</w:t>
      </w:r>
    </w:p>
    <w:p w14:paraId="6AF5A2FF" w14:textId="3816AFB0" w:rsidR="00670856" w:rsidRDefault="00670856" w:rsidP="008F67A5">
      <w:pPr>
        <w:jc w:val="left"/>
      </w:pPr>
      <w:r>
        <w:rPr>
          <w:rFonts w:hint="eastAsia"/>
        </w:rPr>
        <w:t>이클립스에서 c</w:t>
      </w:r>
      <w:r>
        <w:t>h_05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해서 </w:t>
      </w:r>
      <w:r w:rsidR="00880CA2">
        <w:t>jav</w:t>
      </w:r>
      <w:r w:rsidR="00880CA2">
        <w:rPr>
          <w:rFonts w:hint="eastAsia"/>
        </w:rPr>
        <w:t>a파일 생성 후 테스트 해보</w:t>
      </w:r>
      <w:r w:rsidR="00662CA1">
        <w:rPr>
          <w:rFonts w:hint="eastAsia"/>
        </w:rPr>
        <w:t>기</w:t>
      </w:r>
    </w:p>
    <w:p w14:paraId="595EC116" w14:textId="23225424" w:rsidR="000541AB" w:rsidRDefault="000541AB" w:rsidP="008F67A5">
      <w:pPr>
        <w:jc w:val="left"/>
      </w:pPr>
    </w:p>
    <w:p w14:paraId="7702B92C" w14:textId="65EBA09B" w:rsidR="000541AB" w:rsidRPr="00471A24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 DI (Dependency Injection)</w:t>
      </w:r>
    </w:p>
    <w:p w14:paraId="7C1270F9" w14:textId="08C05C89" w:rsidR="000541AB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.1 DI(Dependency Injection) </w:t>
      </w:r>
      <w:r w:rsidRPr="00471A24">
        <w:rPr>
          <w:rFonts w:hint="eastAsia"/>
          <w:b/>
          <w:bCs/>
        </w:rPr>
        <w:t>란?</w:t>
      </w:r>
    </w:p>
    <w:p w14:paraId="56AAA5AC" w14:textId="371E280D" w:rsidR="000F4B9A" w:rsidRPr="000F4B9A" w:rsidRDefault="000F4B9A" w:rsidP="008F67A5">
      <w:pPr>
        <w:jc w:val="left"/>
      </w:pPr>
      <w:r>
        <w:rPr>
          <w:rFonts w:hint="eastAsia"/>
        </w:rPr>
        <w:t>D</w:t>
      </w:r>
      <w:r>
        <w:t xml:space="preserve">I, </w:t>
      </w:r>
      <w:r>
        <w:rPr>
          <w:rFonts w:hint="eastAsia"/>
        </w:rPr>
        <w:t xml:space="preserve">의존 주입 </w:t>
      </w:r>
      <w:r>
        <w:t xml:space="preserve">: </w:t>
      </w:r>
      <w:r>
        <w:rPr>
          <w:rFonts w:hint="eastAsia"/>
        </w:rPr>
        <w:t>객체를 만들어서 외부에서 주입하는 방식.</w:t>
      </w:r>
    </w:p>
    <w:p w14:paraId="040B6853" w14:textId="487EEDD6" w:rsidR="004B4E94" w:rsidRDefault="00285A77" w:rsidP="008F67A5">
      <w:pPr>
        <w:jc w:val="left"/>
      </w:pPr>
      <w:r>
        <w:rPr>
          <w:rFonts w:hint="eastAsia"/>
        </w:rPr>
        <w:t>객체지향</w:t>
      </w:r>
      <w:r w:rsidR="002261CD">
        <w:rPr>
          <w:rFonts w:hint="eastAsia"/>
        </w:rPr>
        <w:t xml:space="preserve"> 프로그램</w:t>
      </w:r>
      <w:r>
        <w:rPr>
          <w:rFonts w:hint="eastAsia"/>
        </w:rPr>
        <w:t>의 유연성</w:t>
      </w:r>
    </w:p>
    <w:p w14:paraId="11BF6C6D" w14:textId="7D8F3356" w:rsidR="00471A24" w:rsidRDefault="005F75F6" w:rsidP="008A67F7">
      <w:pPr>
        <w:ind w:firstLine="800"/>
        <w:jc w:val="left"/>
      </w:pPr>
      <w:r>
        <w:rPr>
          <w:rFonts w:hint="eastAsia"/>
        </w:rPr>
        <w:t>1</w:t>
      </w:r>
      <w:r>
        <w:t xml:space="preserve">) </w:t>
      </w:r>
      <w:r w:rsidR="0033579A">
        <w:rPr>
          <w:rFonts w:hint="eastAsia"/>
        </w:rPr>
        <w:t xml:space="preserve">배터리 일체형 장난감 </w:t>
      </w:r>
      <w:r w:rsidR="0033579A">
        <w:t xml:space="preserve">: </w:t>
      </w:r>
      <w:r w:rsidR="0033579A">
        <w:rPr>
          <w:rFonts w:hint="eastAsia"/>
        </w:rPr>
        <w:t>배터리가 떨어지면 장난감을 새로 구해야 한다.</w:t>
      </w:r>
    </w:p>
    <w:p w14:paraId="2E1AD820" w14:textId="08D128A4" w:rsidR="00191FC3" w:rsidRDefault="00191FC3" w:rsidP="008A67F7">
      <w:pPr>
        <w:ind w:firstLine="800"/>
        <w:jc w:val="left"/>
      </w:pPr>
      <w:r>
        <w:tab/>
      </w:r>
      <w:r>
        <w:rPr>
          <w:rFonts w:hint="eastAsia"/>
        </w:rPr>
        <w:t>생성자에서 배터리를 생성</w:t>
      </w:r>
      <w:r w:rsidR="00155583">
        <w:rPr>
          <w:rFonts w:hint="eastAsia"/>
        </w:rPr>
        <w:t>한 후 변경 불가능</w:t>
      </w:r>
    </w:p>
    <w:p w14:paraId="4A24A493" w14:textId="7AEE5FDB" w:rsidR="0033579A" w:rsidRDefault="005F75F6" w:rsidP="008A67F7">
      <w:pPr>
        <w:ind w:firstLine="800"/>
        <w:jc w:val="left"/>
      </w:pPr>
      <w:r>
        <w:rPr>
          <w:rFonts w:hint="eastAsia"/>
        </w:rPr>
        <w:t>2</w:t>
      </w:r>
      <w:r>
        <w:t xml:space="preserve">) </w:t>
      </w:r>
      <w:r w:rsidR="0033579A">
        <w:rPr>
          <w:rFonts w:hint="eastAsia"/>
        </w:rPr>
        <w:t xml:space="preserve">배터리 분리형 장난감 </w:t>
      </w:r>
      <w:r w:rsidR="0033579A">
        <w:t xml:space="preserve">: </w:t>
      </w:r>
      <w:r w:rsidR="0033579A">
        <w:rPr>
          <w:rFonts w:hint="eastAsia"/>
        </w:rPr>
        <w:t>배터리가 떨어지면 배터리만 교체하면 된다.</w:t>
      </w:r>
    </w:p>
    <w:p w14:paraId="0D78E47C" w14:textId="38F6A4E5" w:rsidR="00191FC3" w:rsidRDefault="00191FC3" w:rsidP="008A67F7">
      <w:pPr>
        <w:ind w:firstLine="800"/>
        <w:jc w:val="left"/>
      </w:pPr>
      <w:r>
        <w:tab/>
      </w:r>
      <w:r w:rsidR="005F75F6">
        <w:t xml:space="preserve">2-1) </w:t>
      </w:r>
      <w:r>
        <w:rPr>
          <w:rFonts w:hint="eastAsia"/>
        </w:rPr>
        <w:t xml:space="preserve">생성자에서 장난감만 만들고 배터리를 </w:t>
      </w:r>
      <w:r>
        <w:t>setter</w:t>
      </w:r>
      <w:r>
        <w:rPr>
          <w:rFonts w:hint="eastAsia"/>
        </w:rPr>
        <w:t>로 설정</w:t>
      </w:r>
    </w:p>
    <w:p w14:paraId="04495F26" w14:textId="28E25451" w:rsidR="0033579A" w:rsidRDefault="00191FC3" w:rsidP="00155583">
      <w:pPr>
        <w:ind w:firstLine="800"/>
        <w:jc w:val="left"/>
      </w:pPr>
      <w:r>
        <w:tab/>
      </w:r>
      <w:r w:rsidR="005F75F6">
        <w:t xml:space="preserve">2-2) </w:t>
      </w:r>
      <w:r>
        <w:rPr>
          <w:rFonts w:hint="eastAsia"/>
        </w:rPr>
        <w:t xml:space="preserve">생성자에서 배터리도 설정한 후 </w:t>
      </w:r>
      <w:r>
        <w:t>setter</w:t>
      </w:r>
      <w:r>
        <w:rPr>
          <w:rFonts w:hint="eastAsia"/>
        </w:rPr>
        <w:t>로 설정</w:t>
      </w:r>
      <w:r w:rsidR="00065D1F">
        <w:rPr>
          <w:rFonts w:hint="eastAsia"/>
        </w:rPr>
        <w:t xml:space="preserve"> </w:t>
      </w:r>
      <w:r w:rsidR="00065D1F">
        <w:t xml:space="preserve">-&gt; </w:t>
      </w:r>
      <w:r w:rsidR="00065D1F">
        <w:rPr>
          <w:rFonts w:hint="eastAsia"/>
        </w:rPr>
        <w:t>가장 유연하다.</w:t>
      </w:r>
    </w:p>
    <w:p w14:paraId="4F6B328C" w14:textId="77777777" w:rsidR="00155583" w:rsidRPr="0033579A" w:rsidRDefault="00155583" w:rsidP="0003595B">
      <w:pPr>
        <w:jc w:val="left"/>
      </w:pPr>
    </w:p>
    <w:p w14:paraId="7401CE40" w14:textId="77777777" w:rsidR="009D31E0" w:rsidRDefault="00471A24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 xml:space="preserve">스프링 </w:t>
      </w:r>
      <w:r>
        <w:rPr>
          <w:b/>
          <w:bCs/>
        </w:rPr>
        <w:t xml:space="preserve">DI </w:t>
      </w:r>
      <w:r>
        <w:rPr>
          <w:rFonts w:hint="eastAsia"/>
          <w:b/>
          <w:bCs/>
        </w:rPr>
        <w:t>설정 방법</w:t>
      </w:r>
    </w:p>
    <w:p w14:paraId="1C721F20" w14:textId="3B4F2E52" w:rsidR="00471A24" w:rsidRDefault="009D31E0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FA1CAC5" wp14:editId="5CF25608">
            <wp:extent cx="2230712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671" cy="2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32">
        <w:rPr>
          <w:noProof/>
        </w:rPr>
        <w:drawing>
          <wp:inline distT="0" distB="0" distL="0" distR="0" wp14:anchorId="67B0C2D9" wp14:editId="795C0B40">
            <wp:extent cx="3368856" cy="24003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86" cy="2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D54" w14:textId="6AFEB9A7" w:rsidR="00575B32" w:rsidRDefault="0003595B" w:rsidP="008F67A5">
      <w:pPr>
        <w:jc w:val="left"/>
      </w:pPr>
      <w:r>
        <w:rPr>
          <w:rFonts w:hint="eastAsia"/>
        </w:rPr>
        <w:t>스프링 컨테이너에 빈(</w:t>
      </w:r>
      <w:r>
        <w:t>bean)</w:t>
      </w:r>
      <w:r>
        <w:rPr>
          <w:rFonts w:hint="eastAsia"/>
        </w:rPr>
        <w:t xml:space="preserve"> 객체가 다 모여있다.</w:t>
      </w:r>
      <w:r w:rsidR="00DA71B1">
        <w:t xml:space="preserve"> </w:t>
      </w:r>
      <w:r w:rsidR="007F15E7">
        <w:rPr>
          <w:rFonts w:hint="eastAsia"/>
        </w:rPr>
        <w:t xml:space="preserve">따라서 </w:t>
      </w:r>
      <w:r w:rsidR="00DA71B1">
        <w:rPr>
          <w:rFonts w:hint="eastAsia"/>
        </w:rPr>
        <w:t>컨테이너에서 객체끼리 의존 주입이 되어있어야 한다.</w:t>
      </w:r>
    </w:p>
    <w:p w14:paraId="2E67FB2D" w14:textId="77777777" w:rsidR="00DE3DFD" w:rsidRDefault="00DE3DFD" w:rsidP="008F67A5">
      <w:pPr>
        <w:jc w:val="left"/>
        <w:rPr>
          <w:noProof/>
        </w:rPr>
      </w:pPr>
    </w:p>
    <w:p w14:paraId="488F743B" w14:textId="75D2ADF1" w:rsidR="0003595B" w:rsidRPr="00DE3DFD" w:rsidRDefault="00DE3DFD" w:rsidP="008F67A5">
      <w:pPr>
        <w:jc w:val="left"/>
        <w:rPr>
          <w:b/>
          <w:bCs/>
          <w:noProof/>
        </w:rPr>
      </w:pPr>
      <w:r w:rsidRPr="00DE3DFD">
        <w:rPr>
          <w:b/>
          <w:bCs/>
          <w:noProof/>
        </w:rPr>
        <w:t>7</w:t>
      </w:r>
      <w:r w:rsidRPr="00DE3DFD">
        <w:rPr>
          <w:rFonts w:hint="eastAsia"/>
          <w:b/>
          <w:bCs/>
          <w:noProof/>
        </w:rPr>
        <w:t xml:space="preserve"> 다양한 의존 객체 주입</w:t>
      </w:r>
    </w:p>
    <w:p w14:paraId="4E35B7BB" w14:textId="6302157A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.1 </w:t>
      </w:r>
      <w:r w:rsidRPr="00DE3DFD">
        <w:rPr>
          <w:rFonts w:hint="eastAsia"/>
          <w:b/>
          <w:bCs/>
          <w:noProof/>
        </w:rPr>
        <w:t>생성자를 이용한 의존 객체 주입</w:t>
      </w:r>
    </w:p>
    <w:p w14:paraId="61FED763" w14:textId="4785B293" w:rsidR="00DE3DFD" w:rsidRDefault="00E67119" w:rsidP="008F67A5">
      <w:pPr>
        <w:jc w:val="left"/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 xml:space="preserve">constructor-arg&gt; </w:t>
      </w:r>
      <w:r>
        <w:rPr>
          <w:rFonts w:hint="eastAsia"/>
          <w:noProof/>
        </w:rPr>
        <w:t>태그 이용해서 매개변수 설정.</w:t>
      </w:r>
    </w:p>
    <w:p w14:paraId="6F209A73" w14:textId="77777777" w:rsidR="000F5AE9" w:rsidRPr="00E67119" w:rsidRDefault="000F5AE9" w:rsidP="008F67A5">
      <w:pPr>
        <w:jc w:val="left"/>
        <w:rPr>
          <w:noProof/>
        </w:rPr>
      </w:pPr>
    </w:p>
    <w:p w14:paraId="4B9FF767" w14:textId="591D4CB4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>.2 setter</w:t>
      </w:r>
      <w:r w:rsidRPr="00DE3DFD">
        <w:rPr>
          <w:rFonts w:hint="eastAsia"/>
          <w:b/>
          <w:bCs/>
          <w:noProof/>
        </w:rPr>
        <w:t>를 이용한 의존 객체 주입</w:t>
      </w:r>
    </w:p>
    <w:p w14:paraId="541477EC" w14:textId="50D220F1" w:rsidR="00C178D5" w:rsidRDefault="00C178D5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roperty </w:t>
      </w:r>
      <w:r>
        <w:rPr>
          <w:rFonts w:hint="eastAsia"/>
          <w:noProof/>
        </w:rPr>
        <w:t xml:space="preserve">태그에 멤버 변수를 </w:t>
      </w:r>
      <w:r>
        <w:rPr>
          <w:noProof/>
        </w:rPr>
        <w:t xml:space="preserve">name, </w:t>
      </w:r>
      <w:r>
        <w:rPr>
          <w:rFonts w:hint="eastAsia"/>
          <w:noProof/>
        </w:rPr>
        <w:t xml:space="preserve">값을 </w:t>
      </w:r>
      <w:r>
        <w:rPr>
          <w:noProof/>
        </w:rPr>
        <w:t>value</w:t>
      </w:r>
      <w:r>
        <w:rPr>
          <w:rFonts w:hint="eastAsia"/>
          <w:noProof/>
        </w:rPr>
        <w:t>로 해서 설정</w:t>
      </w:r>
    </w:p>
    <w:p w14:paraId="28469E6F" w14:textId="77777777" w:rsidR="000F5AE9" w:rsidRPr="00C178D5" w:rsidRDefault="000F5AE9" w:rsidP="008F67A5">
      <w:pPr>
        <w:jc w:val="left"/>
        <w:rPr>
          <w:noProof/>
        </w:rPr>
      </w:pPr>
    </w:p>
    <w:p w14:paraId="3DF6978F" w14:textId="3D2A359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.3 List </w:t>
      </w:r>
      <w:r w:rsidRPr="00DE3DFD">
        <w:rPr>
          <w:rFonts w:hint="eastAsia"/>
          <w:b/>
          <w:bCs/>
          <w:noProof/>
        </w:rPr>
        <w:t>타입 의존 객체 주입</w:t>
      </w:r>
    </w:p>
    <w:p w14:paraId="1757EF0E" w14:textId="3838DCD8" w:rsidR="000E4CF3" w:rsidRDefault="000E4CF3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roperty</w:t>
      </w:r>
      <w:r>
        <w:rPr>
          <w:rFonts w:hint="eastAsia"/>
          <w:noProof/>
        </w:rPr>
        <w:t xml:space="preserve">와 </w:t>
      </w:r>
      <w:r>
        <w:rPr>
          <w:noProof/>
        </w:rPr>
        <w:t>name</w:t>
      </w:r>
      <w:r>
        <w:rPr>
          <w:rFonts w:hint="eastAsia"/>
          <w:noProof/>
        </w:rPr>
        <w:t xml:space="preserve">은 그대로 쓰고 </w:t>
      </w:r>
      <w:r>
        <w:rPr>
          <w:noProof/>
        </w:rPr>
        <w:t>&lt;list&gt;</w:t>
      </w:r>
      <w:r>
        <w:rPr>
          <w:rFonts w:hint="eastAsia"/>
          <w:noProof/>
        </w:rPr>
        <w:t xml:space="preserve">태그를 이용해 그 안에 </w:t>
      </w:r>
      <w:r>
        <w:rPr>
          <w:noProof/>
        </w:rPr>
        <w:t>&lt;value&gt;</w:t>
      </w:r>
      <w:r>
        <w:rPr>
          <w:rFonts w:hint="eastAsia"/>
          <w:noProof/>
        </w:rPr>
        <w:t>를 여러개</w:t>
      </w:r>
      <w:r w:rsidR="00A70646">
        <w:rPr>
          <w:rFonts w:hint="eastAsia"/>
          <w:noProof/>
        </w:rPr>
        <w:t xml:space="preserve"> </w:t>
      </w:r>
      <w:r>
        <w:rPr>
          <w:rFonts w:hint="eastAsia"/>
          <w:noProof/>
        </w:rPr>
        <w:t>쓴다.</w:t>
      </w:r>
    </w:p>
    <w:p w14:paraId="787D201C" w14:textId="77777777" w:rsidR="000F5AE9" w:rsidRPr="000E4CF3" w:rsidRDefault="000F5AE9" w:rsidP="008F67A5">
      <w:pPr>
        <w:jc w:val="left"/>
        <w:rPr>
          <w:noProof/>
        </w:rPr>
      </w:pPr>
    </w:p>
    <w:p w14:paraId="2ACDAFDF" w14:textId="51E0C20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.4 Map </w:t>
      </w:r>
      <w:r w:rsidRPr="00DE3DFD">
        <w:rPr>
          <w:rFonts w:hint="eastAsia"/>
          <w:b/>
          <w:bCs/>
          <w:noProof/>
        </w:rPr>
        <w:t>타입 의존 객체 주입</w:t>
      </w:r>
    </w:p>
    <w:p w14:paraId="3681ACEA" w14:textId="621490F0" w:rsidR="00497936" w:rsidRDefault="00497936" w:rsidP="008F67A5">
      <w:pPr>
        <w:jc w:val="left"/>
        <w:rPr>
          <w:noProof/>
        </w:rPr>
      </w:pPr>
      <w:r>
        <w:rPr>
          <w:noProof/>
        </w:rPr>
        <w:t>&lt;map</w:t>
      </w:r>
      <w:r>
        <w:rPr>
          <w:rFonts w:hint="eastAsia"/>
          <w:noProof/>
        </w:rPr>
        <w:t xml:space="preserve">&gt;으로 묶고 </w:t>
      </w:r>
      <w:r>
        <w:rPr>
          <w:noProof/>
        </w:rPr>
        <w:t>&lt;entry&gt;</w:t>
      </w:r>
      <w:r>
        <w:rPr>
          <w:rFonts w:hint="eastAsia"/>
          <w:noProof/>
        </w:rPr>
        <w:t xml:space="preserve">로 묶어서 </w:t>
      </w:r>
      <w:r>
        <w:rPr>
          <w:noProof/>
        </w:rPr>
        <w:t>key</w:t>
      </w:r>
      <w:r>
        <w:rPr>
          <w:rFonts w:hint="eastAsia"/>
          <w:noProof/>
        </w:rPr>
        <w:t xml:space="preserve">와 </w:t>
      </w:r>
      <w:r>
        <w:rPr>
          <w:noProof/>
        </w:rPr>
        <w:t>value</w:t>
      </w:r>
      <w:r>
        <w:rPr>
          <w:rFonts w:hint="eastAsia"/>
          <w:noProof/>
        </w:rPr>
        <w:t>를 설정한다.</w:t>
      </w:r>
    </w:p>
    <w:p w14:paraId="4A09424B" w14:textId="68760360" w:rsidR="001D3359" w:rsidRDefault="001D3359" w:rsidP="008F67A5">
      <w:pPr>
        <w:jc w:val="left"/>
        <w:rPr>
          <w:noProof/>
        </w:rPr>
      </w:pPr>
    </w:p>
    <w:p w14:paraId="126C5BCF" w14:textId="77777777" w:rsidR="0071764B" w:rsidRDefault="0071764B" w:rsidP="008F67A5">
      <w:pPr>
        <w:jc w:val="left"/>
        <w:rPr>
          <w:noProof/>
        </w:rPr>
      </w:pPr>
    </w:p>
    <w:p w14:paraId="3DBA4DD3" w14:textId="15606285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lastRenderedPageBreak/>
        <w:t>8</w:t>
      </w:r>
      <w:r w:rsidRPr="00FF2D30">
        <w:rPr>
          <w:b/>
          <w:bCs/>
          <w:noProof/>
        </w:rPr>
        <w:t xml:space="preserve">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2DB04DC7" w14:textId="1E213ACF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t>8</w:t>
      </w:r>
      <w:r w:rsidRPr="00FF2D30">
        <w:rPr>
          <w:b/>
          <w:bCs/>
          <w:noProof/>
        </w:rPr>
        <w:t xml:space="preserve">.1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7BD9D8E8" w14:textId="6E70E07D" w:rsidR="00EA6A48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설정 파일이 너무 길어지면 비효율적이므로 효율적으로 관리하기 위해 설정 파일을 분리한다.</w:t>
      </w:r>
    </w:p>
    <w:p w14:paraId="63ED992F" w14:textId="326BC1CA" w:rsidR="007E7755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pplicationContext.xml</w:t>
      </w:r>
      <w:r w:rsidR="00716E7F">
        <w:rPr>
          <w:rFonts w:hint="eastAsia"/>
          <w:noProof/>
        </w:rPr>
        <w:t xml:space="preserve">에 모두 설정해둔 것을 기능별로 나눠 </w:t>
      </w:r>
      <w:r>
        <w:rPr>
          <w:noProof/>
        </w:rPr>
        <w:t>appCtx1.xml, appCtx2.xml, appCtx3.xml</w:t>
      </w:r>
      <w:r>
        <w:rPr>
          <w:rFonts w:hint="eastAsia"/>
          <w:noProof/>
        </w:rPr>
        <w:t>으로 분리한다.</w:t>
      </w:r>
      <w:r w:rsidR="007E7755">
        <w:rPr>
          <w:noProof/>
        </w:rPr>
        <w:t xml:space="preserve"> </w:t>
      </w:r>
      <w:r w:rsidR="000C0098">
        <w:rPr>
          <w:rFonts w:hint="eastAsia"/>
          <w:noProof/>
        </w:rPr>
        <w:t>이름도 기능에따라 설정하는 게 좋다.</w:t>
      </w:r>
    </w:p>
    <w:p w14:paraId="7B610235" w14:textId="2D1A7977" w:rsidR="00FF2D30" w:rsidRDefault="007E7755" w:rsidP="008F67A5">
      <w:pPr>
        <w:jc w:val="left"/>
        <w:rPr>
          <w:noProof/>
        </w:rPr>
      </w:pPr>
      <w:r>
        <w:rPr>
          <w:noProof/>
        </w:rPr>
        <w:t xml:space="preserve">main </w:t>
      </w:r>
      <w:r>
        <w:rPr>
          <w:rFonts w:hint="eastAsia"/>
          <w:noProof/>
        </w:rPr>
        <w:t xml:space="preserve">함수에서는 </w:t>
      </w:r>
      <w:r>
        <w:rPr>
          <w:noProof/>
        </w:rPr>
        <w:t xml:space="preserve">string </w:t>
      </w:r>
      <w:r>
        <w:rPr>
          <w:rFonts w:hint="eastAsia"/>
          <w:noProof/>
        </w:rPr>
        <w:t xml:space="preserve">배열을 이용해 각 </w:t>
      </w:r>
      <w:r>
        <w:rPr>
          <w:noProof/>
        </w:rPr>
        <w:t xml:space="preserve">xml </w:t>
      </w:r>
      <w:r>
        <w:rPr>
          <w:rFonts w:hint="eastAsia"/>
          <w:noProof/>
        </w:rPr>
        <w:t>파일을 로드한다.</w:t>
      </w:r>
    </w:p>
    <w:p w14:paraId="7A54BB86" w14:textId="77777777" w:rsidR="00693870" w:rsidRDefault="00693870" w:rsidP="008F67A5">
      <w:pPr>
        <w:jc w:val="left"/>
        <w:rPr>
          <w:noProof/>
        </w:rPr>
      </w:pPr>
    </w:p>
    <w:p w14:paraId="6BB29874" w14:textId="4DAB1403" w:rsidR="007E7755" w:rsidRDefault="007E7755" w:rsidP="008F67A5">
      <w:pPr>
        <w:jc w:val="left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mport </w:t>
      </w:r>
      <w:r>
        <w:rPr>
          <w:rFonts w:hint="eastAsia"/>
          <w:noProof/>
        </w:rPr>
        <w:t xml:space="preserve">태그를 이용해 </w:t>
      </w:r>
      <w:r>
        <w:rPr>
          <w:noProof/>
        </w:rPr>
        <w:t>Ctx1.xml Ctx2.xml</w:t>
      </w:r>
      <w:r>
        <w:rPr>
          <w:rFonts w:hint="eastAsia"/>
          <w:noProof/>
        </w:rPr>
        <w:t xml:space="preserve">을 </w:t>
      </w:r>
      <w:r>
        <w:rPr>
          <w:noProof/>
        </w:rPr>
        <w:t>import</w:t>
      </w:r>
      <w:r>
        <w:rPr>
          <w:rFonts w:hint="eastAsia"/>
          <w:noProof/>
        </w:rPr>
        <w:t xml:space="preserve">해서 한 파일로 </w:t>
      </w:r>
      <w:r>
        <w:rPr>
          <w:noProof/>
        </w:rPr>
        <w:t>xml</w:t>
      </w:r>
      <w:r>
        <w:rPr>
          <w:rFonts w:hint="eastAsia"/>
          <w:noProof/>
        </w:rPr>
        <w:t>을 합칠수도있다.</w:t>
      </w:r>
      <w:r w:rsidR="00693870">
        <w:rPr>
          <w:noProof/>
        </w:rPr>
        <w:t xml:space="preserve"> </w:t>
      </w:r>
      <w:r w:rsidR="00693870">
        <w:rPr>
          <w:rFonts w:hint="eastAsia"/>
          <w:noProof/>
        </w:rPr>
        <w:t>보통 배열로 사용하는 방법을 더 선호한다.</w:t>
      </w:r>
    </w:p>
    <w:p w14:paraId="372B99C5" w14:textId="77777777" w:rsidR="004D7957" w:rsidRDefault="004D7957" w:rsidP="008F67A5">
      <w:pPr>
        <w:jc w:val="left"/>
        <w:rPr>
          <w:noProof/>
        </w:rPr>
      </w:pPr>
    </w:p>
    <w:p w14:paraId="2C8D3B20" w14:textId="1EB6FCE0" w:rsidR="001D3359" w:rsidRDefault="001D3359" w:rsidP="008F67A5">
      <w:pPr>
        <w:jc w:val="left"/>
        <w:rPr>
          <w:b/>
          <w:bCs/>
          <w:noProof/>
        </w:rPr>
      </w:pPr>
      <w:r w:rsidRPr="004D7957">
        <w:rPr>
          <w:rFonts w:hint="eastAsia"/>
          <w:b/>
          <w:bCs/>
          <w:noProof/>
        </w:rPr>
        <w:t>8</w:t>
      </w:r>
      <w:r w:rsidRPr="004D7957">
        <w:rPr>
          <w:b/>
          <w:bCs/>
          <w:noProof/>
        </w:rPr>
        <w:t xml:space="preserve">.2 </w:t>
      </w:r>
      <w:r w:rsidRPr="004D7957">
        <w:rPr>
          <w:rFonts w:hint="eastAsia"/>
          <w:b/>
          <w:bCs/>
          <w:noProof/>
        </w:rPr>
        <w:t>빈(</w:t>
      </w:r>
      <w:r w:rsidRPr="004D7957">
        <w:rPr>
          <w:b/>
          <w:bCs/>
          <w:noProof/>
        </w:rPr>
        <w:t>Bean)</w:t>
      </w:r>
      <w:r w:rsidRPr="004D7957">
        <w:rPr>
          <w:rFonts w:hint="eastAsia"/>
          <w:b/>
          <w:bCs/>
          <w:noProof/>
        </w:rPr>
        <w:t>의 범위</w:t>
      </w:r>
    </w:p>
    <w:p w14:paraId="6D0FDCD6" w14:textId="0AC2B5F6" w:rsidR="004D7957" w:rsidRDefault="00A660EB" w:rsidP="008F67A5">
      <w:pPr>
        <w:jc w:val="left"/>
      </w:pPr>
      <w:r>
        <w:rPr>
          <w:rFonts w:hint="eastAsia"/>
        </w:rPr>
        <w:t>싱글톤(S</w:t>
      </w:r>
      <w:r>
        <w:t xml:space="preserve">ingleton) : </w:t>
      </w:r>
      <w:r>
        <w:rPr>
          <w:rFonts w:hint="eastAsia"/>
        </w:rPr>
        <w:t>스프링 컨테이너에 생성된 빈(</w:t>
      </w:r>
      <w:r>
        <w:t xml:space="preserve">Bean) </w:t>
      </w:r>
      <w:r>
        <w:rPr>
          <w:rFonts w:hint="eastAsia"/>
        </w:rPr>
        <w:t xml:space="preserve">객체의 경우 동일한 타입에 대해서는 기본적으로 </w:t>
      </w:r>
      <w:r w:rsidRPr="007E6D93">
        <w:rPr>
          <w:rFonts w:hint="eastAsia"/>
          <w:b/>
          <w:bCs/>
        </w:rPr>
        <w:t>한 개만 생성</w:t>
      </w:r>
      <w:r>
        <w:rPr>
          <w:rFonts w:hint="eastAsia"/>
        </w:rPr>
        <w:t>이 되며,</w:t>
      </w:r>
      <w:r>
        <w:t xml:space="preserve"> getBean() </w:t>
      </w:r>
      <w:r>
        <w:rPr>
          <w:rFonts w:hint="eastAsia"/>
        </w:rPr>
        <w:t>메소드로 호출될 때 동일한 객체가 반환된다.</w:t>
      </w:r>
    </w:p>
    <w:p w14:paraId="6ACB47F3" w14:textId="64B5A553" w:rsidR="00A660EB" w:rsidRDefault="00A660EB" w:rsidP="008F67A5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컨테이너가 이미 객체를 한 개씩 생성했기 때문에</w:t>
      </w:r>
      <w:r>
        <w:t xml:space="preserve">, </w:t>
      </w:r>
      <w:r>
        <w:rPr>
          <w:rFonts w:hint="eastAsia"/>
        </w:rPr>
        <w:t>생성된 동일한 객체를 반환하게 된다.</w:t>
      </w:r>
    </w:p>
    <w:p w14:paraId="27944316" w14:textId="7DDE65FA" w:rsidR="007E6D93" w:rsidRDefault="007E6D93" w:rsidP="008F67A5">
      <w:pPr>
        <w:jc w:val="left"/>
      </w:pPr>
    </w:p>
    <w:p w14:paraId="57FB107E" w14:textId="146F42B9" w:rsidR="007E6D93" w:rsidRDefault="007E6D93" w:rsidP="008F67A5">
      <w:pPr>
        <w:jc w:val="left"/>
      </w:pPr>
      <w:r>
        <w:rPr>
          <w:rFonts w:hint="eastAsia"/>
        </w:rPr>
        <w:t>프로토타입(</w:t>
      </w:r>
      <w:r>
        <w:t xml:space="preserve">Prototype) : </w:t>
      </w:r>
      <w:r>
        <w:rPr>
          <w:rFonts w:hint="eastAsia"/>
        </w:rPr>
        <w:t>싱글톤 범위와 반대의 개념</w:t>
      </w:r>
      <w:r>
        <w:t xml:space="preserve">. </w:t>
      </w:r>
      <w:r>
        <w:rPr>
          <w:rFonts w:hint="eastAsia"/>
        </w:rPr>
        <w:t>프로토타입의 경우 개발자는 별도로 설정을 해 줘야 하는데,</w:t>
      </w:r>
      <w:r>
        <w:t xml:space="preserve"> </w:t>
      </w:r>
      <w:r>
        <w:rPr>
          <w:rFonts w:hint="eastAsia"/>
        </w:rPr>
        <w:t>스프링 설정 파일에서 빈(</w:t>
      </w:r>
      <w:r>
        <w:t>Bean)</w:t>
      </w:r>
      <w:r>
        <w:rPr>
          <w:rFonts w:hint="eastAsia"/>
        </w:rPr>
        <w:t xml:space="preserve">객체를 정의할 때 </w:t>
      </w:r>
      <w:r>
        <w:t xml:space="preserve">scope </w:t>
      </w:r>
      <w:r>
        <w:rPr>
          <w:rFonts w:hint="eastAsia"/>
        </w:rPr>
        <w:t>속성을 명시해 줘야한다.</w:t>
      </w:r>
    </w:p>
    <w:p w14:paraId="0B5F68DC" w14:textId="68C4AA34" w:rsidR="007E6D93" w:rsidRDefault="007E6D93" w:rsidP="008F67A5">
      <w:pPr>
        <w:jc w:val="left"/>
      </w:pPr>
      <w:r>
        <w:rPr>
          <w:rFonts w:hint="eastAsia"/>
        </w:rPr>
        <w:t>e</w:t>
      </w:r>
      <w:r>
        <w:t>x) &lt;</w:t>
      </w:r>
      <w:r>
        <w:rPr>
          <w:rFonts w:hint="eastAsia"/>
        </w:rPr>
        <w:t>b</w:t>
      </w:r>
      <w:r>
        <w:t>ean id="classA" class="com.ClassA"</w:t>
      </w:r>
      <w:r w:rsidRPr="00371CF4">
        <w:rPr>
          <w:b/>
          <w:bCs/>
        </w:rPr>
        <w:t xml:space="preserve"> scope="prototype"</w:t>
      </w:r>
      <w:r>
        <w:t>&gt;</w:t>
      </w:r>
    </w:p>
    <w:p w14:paraId="5BC283CD" w14:textId="0DA0B511" w:rsidR="00371CF4" w:rsidRDefault="00371CF4" w:rsidP="008F67A5">
      <w:pPr>
        <w:jc w:val="left"/>
      </w:pPr>
      <w:r>
        <w:rPr>
          <w:rFonts w:hint="eastAsia"/>
        </w:rPr>
        <w:t>g</w:t>
      </w:r>
      <w:r>
        <w:t>etBean</w:t>
      </w:r>
      <w:r>
        <w:rPr>
          <w:rFonts w:hint="eastAsia"/>
        </w:rPr>
        <w:t>으로 객체를 참조할 때마다 새로운 객체를 생성하게 된다.</w:t>
      </w:r>
    </w:p>
    <w:p w14:paraId="694F13FB" w14:textId="36F2A0BF" w:rsidR="00055CF9" w:rsidRDefault="00055CF9" w:rsidP="008F67A5">
      <w:pPr>
        <w:jc w:val="left"/>
      </w:pPr>
      <w:r>
        <w:rPr>
          <w:rFonts w:hint="eastAsia"/>
        </w:rPr>
        <w:t>싱글톤이 디폴트이므로 필요할 때만 프로토타입을 설정한다.</w:t>
      </w:r>
    </w:p>
    <w:p w14:paraId="150D9DA6" w14:textId="4665B01D" w:rsidR="00D926F9" w:rsidRPr="00D926F9" w:rsidRDefault="00D926F9" w:rsidP="008F67A5">
      <w:pPr>
        <w:jc w:val="left"/>
        <w:rPr>
          <w:b/>
          <w:bCs/>
        </w:rPr>
      </w:pPr>
    </w:p>
    <w:p w14:paraId="462214F6" w14:textId="5D4D48C2" w:rsidR="00D926F9" w:rsidRP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 </w:t>
      </w:r>
      <w:r w:rsidRPr="00D926F9">
        <w:rPr>
          <w:rFonts w:hint="eastAsia"/>
          <w:b/>
          <w:bCs/>
        </w:rPr>
        <w:t>의존객체 자동 주입</w:t>
      </w:r>
    </w:p>
    <w:p w14:paraId="78ED32F5" w14:textId="0B53A9F3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.1 </w:t>
      </w:r>
      <w:r w:rsidRPr="00D926F9">
        <w:rPr>
          <w:rFonts w:hint="eastAsia"/>
          <w:b/>
          <w:bCs/>
        </w:rPr>
        <w:t>의존객체 자동 주입이란?</w:t>
      </w:r>
    </w:p>
    <w:p w14:paraId="23AB8C59" w14:textId="78FAE93D" w:rsidR="00D926F9" w:rsidRDefault="00E76200" w:rsidP="008F67A5">
      <w:pPr>
        <w:jc w:val="left"/>
      </w:pPr>
      <w:r>
        <w:rPr>
          <w:rFonts w:hint="eastAsia"/>
        </w:rPr>
        <w:t xml:space="preserve">스프링 설정 파일에서 의존 객체를 주입할 때 </w:t>
      </w:r>
      <w:r>
        <w:t xml:space="preserve">&lt;constructor-org&gt; </w:t>
      </w:r>
      <w:r>
        <w:rPr>
          <w:rFonts w:hint="eastAsia"/>
        </w:rPr>
        <w:t xml:space="preserve">또는 </w:t>
      </w:r>
      <w:r>
        <w:t xml:space="preserve">&lt;property&gt; </w:t>
      </w:r>
      <w:r>
        <w:rPr>
          <w:rFonts w:hint="eastAsia"/>
        </w:rPr>
        <w:t xml:space="preserve">태그로 의존 객체 대상 객체를 명시하지 않아도, </w:t>
      </w:r>
      <w:r w:rsidRPr="00661DB0">
        <w:rPr>
          <w:rFonts w:hint="eastAsia"/>
          <w:b/>
          <w:bCs/>
        </w:rPr>
        <w:t>스프링 컨테이너가 자동으로</w:t>
      </w:r>
      <w:r>
        <w:rPr>
          <w:rFonts w:hint="eastAsia"/>
        </w:rPr>
        <w:t xml:space="preserve"> 필요한 의존 대상 객체를 찾아서 의존 대상 객체가 필요한 객체에 주입해주는 기능이다.</w:t>
      </w:r>
    </w:p>
    <w:p w14:paraId="4CD2CF22" w14:textId="14B24D89" w:rsidR="00E76200" w:rsidRDefault="00E76200" w:rsidP="008F67A5">
      <w:pPr>
        <w:jc w:val="left"/>
      </w:pPr>
      <w:r>
        <w:rPr>
          <w:rFonts w:hint="eastAsia"/>
        </w:rPr>
        <w:t xml:space="preserve">구현 방법은 </w:t>
      </w:r>
      <w:r>
        <w:t xml:space="preserve">@Autowired, @Resource </w:t>
      </w:r>
      <w:r>
        <w:rPr>
          <w:rFonts w:hint="eastAsia"/>
        </w:rPr>
        <w:t>어노테이션을 이용해서 쉽게 구현이 가능하다.</w:t>
      </w:r>
    </w:p>
    <w:p w14:paraId="175543AF" w14:textId="77777777" w:rsidR="00661DB0" w:rsidRPr="00E76200" w:rsidRDefault="00661DB0" w:rsidP="008F67A5">
      <w:pPr>
        <w:jc w:val="left"/>
      </w:pPr>
    </w:p>
    <w:p w14:paraId="64571FF4" w14:textId="1F659622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>.2 @Autowired</w:t>
      </w:r>
    </w:p>
    <w:p w14:paraId="173D6481" w14:textId="2D0A25EB" w:rsidR="00661DB0" w:rsidRDefault="00661DB0" w:rsidP="008F67A5">
      <w:pPr>
        <w:jc w:val="left"/>
      </w:pPr>
      <w:r w:rsidRPr="00661DB0">
        <w:rPr>
          <w:rFonts w:hint="eastAsia"/>
        </w:rPr>
        <w:t>주입하려고 하는</w:t>
      </w:r>
      <w:r>
        <w:t xml:space="preserve"> </w:t>
      </w:r>
      <w:r w:rsidRPr="00661DB0">
        <w:rPr>
          <w:rFonts w:hint="eastAsia"/>
          <w:b/>
          <w:bCs/>
        </w:rPr>
        <w:t>객체의 타입이 일치하는 객체</w:t>
      </w:r>
      <w:r>
        <w:rPr>
          <w:rFonts w:hint="eastAsia"/>
        </w:rPr>
        <w:t>를 자동으로 주입한다.</w:t>
      </w:r>
      <w:r w:rsidRPr="00661DB0">
        <w:rPr>
          <w:rFonts w:hint="eastAsia"/>
        </w:rPr>
        <w:t xml:space="preserve"> </w:t>
      </w:r>
    </w:p>
    <w:p w14:paraId="2EC963D8" w14:textId="71E3E944" w:rsidR="0018347D" w:rsidRDefault="0018347D" w:rsidP="008F67A5">
      <w:pPr>
        <w:jc w:val="left"/>
      </w:pPr>
      <w:r>
        <w:rPr>
          <w:rFonts w:hint="eastAsia"/>
        </w:rPr>
        <w:t xml:space="preserve">생성자 위에 </w:t>
      </w:r>
      <w:r>
        <w:t>@Autowired</w:t>
      </w:r>
      <w:r>
        <w:rPr>
          <w:rFonts w:hint="eastAsia"/>
        </w:rPr>
        <w:t>를 쓴 후,</w:t>
      </w:r>
      <w:r>
        <w:t xml:space="preserve"> 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파일에 </w:t>
      </w:r>
      <w:r>
        <w:t>namespace</w:t>
      </w:r>
      <w:r>
        <w:rPr>
          <w:rFonts w:hint="eastAsia"/>
        </w:rPr>
        <w:t>들과,</w:t>
      </w:r>
      <w:r>
        <w:t xml:space="preserve"> &lt;context:annotation-config/&gt; </w:t>
      </w:r>
      <w:r>
        <w:rPr>
          <w:rFonts w:hint="eastAsia"/>
        </w:rPr>
        <w:t>태그를 추가하면,</w:t>
      </w:r>
      <w:r>
        <w:t xml:space="preserve"> </w:t>
      </w:r>
      <w:r>
        <w:rPr>
          <w:rFonts w:hint="eastAsia"/>
        </w:rPr>
        <w:t>&lt;c</w:t>
      </w:r>
      <w:r>
        <w:t>onstructor-arg ref=" "/&gt;</w:t>
      </w:r>
      <w:r>
        <w:rPr>
          <w:rFonts w:hint="eastAsia"/>
        </w:rPr>
        <w:t xml:space="preserve">태그나 </w:t>
      </w:r>
      <w:r>
        <w:t xml:space="preserve">&lt;property&gt; </w:t>
      </w:r>
      <w:r>
        <w:rPr>
          <w:rFonts w:hint="eastAsia"/>
        </w:rPr>
        <w:t>태그를 쓰지 않아도 된다.</w:t>
      </w:r>
    </w:p>
    <w:p w14:paraId="4F78CB6A" w14:textId="68208922" w:rsidR="00BF7568" w:rsidRDefault="00BF7568" w:rsidP="008F67A5">
      <w:pPr>
        <w:jc w:val="left"/>
      </w:pPr>
    </w:p>
    <w:p w14:paraId="4339BF35" w14:textId="46432C9E" w:rsidR="00BF7568" w:rsidRDefault="00BF7568" w:rsidP="008F67A5">
      <w:pPr>
        <w:jc w:val="left"/>
      </w:pPr>
      <w:r>
        <w:rPr>
          <w:rFonts w:hint="eastAsia"/>
        </w:rPr>
        <w:t xml:space="preserve">생성자가 아닌 메소드나 변수에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를 사용하려면 디폴트 생성자를 꼭 선언해</w:t>
      </w:r>
      <w:r w:rsidR="00840D4B">
        <w:rPr>
          <w:rFonts w:hint="eastAsia"/>
        </w:rPr>
        <w:t xml:space="preserve"> </w:t>
      </w:r>
      <w:r>
        <w:rPr>
          <w:rFonts w:hint="eastAsia"/>
        </w:rPr>
        <w:t>줘야한다.</w:t>
      </w:r>
    </w:p>
    <w:p w14:paraId="1A137095" w14:textId="77777777" w:rsidR="004A4B69" w:rsidRPr="00661DB0" w:rsidRDefault="004A4B69" w:rsidP="008F67A5">
      <w:pPr>
        <w:jc w:val="left"/>
      </w:pPr>
    </w:p>
    <w:p w14:paraId="1A6722E6" w14:textId="5CD128FA" w:rsidR="00D926F9" w:rsidRDefault="00D926F9" w:rsidP="008F67A5">
      <w:pPr>
        <w:jc w:val="left"/>
        <w:rPr>
          <w:b/>
          <w:bCs/>
        </w:rPr>
      </w:pPr>
      <w:r w:rsidRPr="00D926F9">
        <w:rPr>
          <w:b/>
          <w:bCs/>
        </w:rPr>
        <w:t>9.3 @Resource</w:t>
      </w:r>
    </w:p>
    <w:p w14:paraId="11AB60A5" w14:textId="03E4F00E" w:rsidR="005244A9" w:rsidRDefault="004A4B69" w:rsidP="008F67A5">
      <w:pPr>
        <w:jc w:val="left"/>
      </w:pPr>
      <w:r>
        <w:rPr>
          <w:rFonts w:hint="eastAsia"/>
        </w:rPr>
        <w:t xml:space="preserve">주입하려고 하는 </w:t>
      </w:r>
      <w:r w:rsidRPr="004A4B69">
        <w:rPr>
          <w:rFonts w:hint="eastAsia"/>
          <w:b/>
          <w:bCs/>
        </w:rPr>
        <w:t>객체의 이름이 일치하는 객체</w:t>
      </w:r>
      <w:r>
        <w:rPr>
          <w:rFonts w:hint="eastAsia"/>
        </w:rPr>
        <w:t>를 자동으로 주입한다.</w:t>
      </w:r>
    </w:p>
    <w:p w14:paraId="0A96FBF4" w14:textId="530993CC" w:rsidR="005244A9" w:rsidRDefault="00D96AB2" w:rsidP="008F67A5">
      <w:pPr>
        <w:jc w:val="left"/>
      </w:pPr>
      <w:r>
        <w:t>@</w:t>
      </w:r>
      <w:r>
        <w:rPr>
          <w:rFonts w:hint="eastAsia"/>
        </w:rPr>
        <w:t>R</w:t>
      </w:r>
      <w:r w:rsidR="005244A9">
        <w:t>esource</w:t>
      </w:r>
      <w:r w:rsidR="005244A9">
        <w:rPr>
          <w:rFonts w:hint="eastAsia"/>
        </w:rPr>
        <w:t>는 생성자에는 쓰지 못한다.</w:t>
      </w:r>
      <w:r w:rsidR="005244A9">
        <w:t xml:space="preserve"> </w:t>
      </w:r>
      <w:r w:rsidR="005244A9">
        <w:rPr>
          <w:rFonts w:hint="eastAsia"/>
        </w:rPr>
        <w:t>메소드나 프로퍼티에만 사용이 가능하다.</w:t>
      </w:r>
      <w:r>
        <w:t xml:space="preserve"> </w:t>
      </w:r>
      <w:r>
        <w:rPr>
          <w:rFonts w:hint="eastAsia"/>
        </w:rPr>
        <w:t>마찬가지로 디폴트 생성자가 필수이다.</w:t>
      </w:r>
    </w:p>
    <w:p w14:paraId="3177D81F" w14:textId="5DAADD06" w:rsidR="005A13E4" w:rsidRPr="005A13E4" w:rsidRDefault="005A13E4" w:rsidP="008F67A5">
      <w:pPr>
        <w:jc w:val="left"/>
        <w:rPr>
          <w:b/>
          <w:bCs/>
        </w:rPr>
      </w:pPr>
    </w:p>
    <w:p w14:paraId="7EEE1F1E" w14:textId="0ACDA4B4" w:rsidR="005A13E4" w:rsidRP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 </w:t>
      </w:r>
      <w:r w:rsidRPr="005A13E4">
        <w:rPr>
          <w:rFonts w:hint="eastAsia"/>
          <w:b/>
          <w:bCs/>
        </w:rPr>
        <w:t>의존객체 선택</w:t>
      </w:r>
    </w:p>
    <w:p w14:paraId="0E3445E4" w14:textId="427EA3DA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0.1 </w:t>
      </w:r>
      <w:r w:rsidRPr="005A13E4">
        <w:rPr>
          <w:rFonts w:hint="eastAsia"/>
          <w:b/>
          <w:bCs/>
        </w:rPr>
        <w:t>의존객체 선택</w:t>
      </w:r>
    </w:p>
    <w:p w14:paraId="0F60BFC9" w14:textId="4CF77D4F" w:rsidR="005A13E4" w:rsidRDefault="005A13E4" w:rsidP="008F67A5">
      <w:pPr>
        <w:jc w:val="left"/>
      </w:pPr>
      <w:r>
        <w:rPr>
          <w:rFonts w:hint="eastAsia"/>
        </w:rPr>
        <w:t>다수의 빈(</w:t>
      </w:r>
      <w:r>
        <w:t xml:space="preserve">Bean) </w:t>
      </w:r>
      <w:r>
        <w:rPr>
          <w:rFonts w:hint="eastAsia"/>
        </w:rPr>
        <w:t>객체 중 의존 객체의 대상이 되는 객체를 선택하는 방법.</w:t>
      </w:r>
    </w:p>
    <w:p w14:paraId="4D8F0EC0" w14:textId="09F27FAF" w:rsidR="005A13E4" w:rsidRDefault="005A13E4" w:rsidP="008F67A5">
      <w:pPr>
        <w:jc w:val="left"/>
      </w:pPr>
      <w:r>
        <w:rPr>
          <w:rFonts w:hint="eastAsia"/>
        </w:rPr>
        <w:t xml:space="preserve">동일한 객체가 </w:t>
      </w:r>
      <w:r>
        <w:t>2</w:t>
      </w:r>
      <w:r>
        <w:rPr>
          <w:rFonts w:hint="eastAsia"/>
        </w:rPr>
        <w:t xml:space="preserve">개 이상인 경우 스프링 컨테이너는 </w:t>
      </w:r>
      <w:r w:rsidRPr="005A13E4">
        <w:rPr>
          <w:rFonts w:hint="eastAsia"/>
          <w:b/>
          <w:bCs/>
        </w:rPr>
        <w:t>자동 주입 대상 객체</w:t>
      </w:r>
      <w:r>
        <w:rPr>
          <w:rFonts w:hint="eastAsia"/>
        </w:rPr>
        <w:t xml:space="preserve">를 판단하지 못해서 </w:t>
      </w:r>
      <w:r>
        <w:t>Exception</w:t>
      </w:r>
      <w:r>
        <w:rPr>
          <w:rFonts w:hint="eastAsia"/>
        </w:rPr>
        <w:t>이 발생된다.</w:t>
      </w:r>
    </w:p>
    <w:p w14:paraId="371924BB" w14:textId="77777777" w:rsidR="00BC74A7" w:rsidRDefault="00BC74A7" w:rsidP="008F67A5">
      <w:pPr>
        <w:jc w:val="left"/>
      </w:pPr>
    </w:p>
    <w:p w14:paraId="40163021" w14:textId="7C3614AC" w:rsidR="005A13E4" w:rsidRDefault="005A13E4" w:rsidP="008F67A5">
      <w:pPr>
        <w:jc w:val="left"/>
      </w:pPr>
      <w:r>
        <w:rPr>
          <w:rFonts w:hint="eastAsia"/>
        </w:rPr>
        <w:t>&lt;q</w:t>
      </w:r>
      <w:r>
        <w:t xml:space="preserve">ualifier&gt; </w:t>
      </w:r>
      <w:r>
        <w:rPr>
          <w:rFonts w:hint="eastAsia"/>
        </w:rPr>
        <w:t>태그를 사용해서 여러 객체 중 사용할 객체를 선택할 수 있다.</w:t>
      </w:r>
      <w:r>
        <w:t xml:space="preserve"> value </w:t>
      </w:r>
      <w:r>
        <w:rPr>
          <w:rFonts w:hint="eastAsia"/>
        </w:rPr>
        <w:t>속성으로 이름 설정이 가능하다.</w:t>
      </w:r>
    </w:p>
    <w:p w14:paraId="589F8603" w14:textId="0FFFB488" w:rsidR="005A13E4" w:rsidRDefault="005A13E4" w:rsidP="008F67A5">
      <w:pPr>
        <w:jc w:val="left"/>
      </w:pPr>
    </w:p>
    <w:p w14:paraId="5FBD7549" w14:textId="7110CB6E" w:rsidR="00473086" w:rsidRDefault="00473086" w:rsidP="008F67A5">
      <w:pPr>
        <w:jc w:val="left"/>
      </w:pPr>
      <w:r>
        <w:rPr>
          <w:rFonts w:hint="eastAsia"/>
        </w:rPr>
        <w:t>클래스의 멤버 변수 이름과 b</w:t>
      </w:r>
      <w:r>
        <w:t>ean</w:t>
      </w:r>
      <w:r>
        <w:rPr>
          <w:rFonts w:hint="eastAsia"/>
        </w:rPr>
        <w:t xml:space="preserve"> 객체의 </w:t>
      </w:r>
      <w:r>
        <w:t xml:space="preserve">id </w:t>
      </w:r>
      <w:r>
        <w:rPr>
          <w:rFonts w:hint="eastAsia"/>
        </w:rPr>
        <w:t xml:space="preserve">이름이 같다면 </w:t>
      </w:r>
      <w:r>
        <w:t xml:space="preserve">qualifier </w:t>
      </w:r>
      <w:r>
        <w:rPr>
          <w:rFonts w:hint="eastAsia"/>
        </w:rPr>
        <w:t>태그로 설정하지 않아도 예외가 발생하지 않는다.</w:t>
      </w:r>
      <w:r>
        <w:t xml:space="preserve"> -&gt; </w:t>
      </w:r>
      <w:r>
        <w:rPr>
          <w:rFonts w:hint="eastAsia"/>
        </w:rPr>
        <w:t>그다지 좋은 방법은 아니</w:t>
      </w:r>
      <w:r w:rsidR="000D4896">
        <w:rPr>
          <w:rFonts w:hint="eastAsia"/>
        </w:rPr>
        <w:t xml:space="preserve">니 그냥 </w:t>
      </w:r>
      <w:r w:rsidR="000D4896">
        <w:t xml:space="preserve">qualifier </w:t>
      </w:r>
      <w:r w:rsidR="000D4896">
        <w:rPr>
          <w:rFonts w:hint="eastAsia"/>
        </w:rPr>
        <w:t>태그를 넣어주자</w:t>
      </w:r>
      <w:r>
        <w:rPr>
          <w:rFonts w:hint="eastAsia"/>
        </w:rPr>
        <w:t>.</w:t>
      </w:r>
    </w:p>
    <w:p w14:paraId="6A306AE9" w14:textId="77777777" w:rsidR="00473086" w:rsidRPr="005A13E4" w:rsidRDefault="00473086" w:rsidP="008F67A5">
      <w:pPr>
        <w:jc w:val="left"/>
      </w:pPr>
    </w:p>
    <w:p w14:paraId="40FEEF1C" w14:textId="0435A76E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0.2 </w:t>
      </w:r>
      <w:r w:rsidRPr="005A13E4">
        <w:rPr>
          <w:rFonts w:hint="eastAsia"/>
          <w:b/>
          <w:bCs/>
        </w:rPr>
        <w:t>의존객체 자동 주입 체크</w:t>
      </w:r>
    </w:p>
    <w:p w14:paraId="1964EBF9" w14:textId="624CF7BA" w:rsidR="005A13E4" w:rsidRDefault="003116C7" w:rsidP="008F67A5">
      <w:pPr>
        <w:jc w:val="left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파일에선 </w:t>
      </w:r>
      <w:r>
        <w:t>@autowired</w:t>
      </w:r>
      <w:r>
        <w:rPr>
          <w:rFonts w:hint="eastAsia"/>
        </w:rPr>
        <w:t xml:space="preserve">로 </w:t>
      </w:r>
      <w:r w:rsidR="00AD79A6">
        <w:rPr>
          <w:rFonts w:hint="eastAsia"/>
        </w:rPr>
        <w:t>자동 주입을 해달라고 하고,</w:t>
      </w:r>
      <w:r>
        <w:t xml:space="preserve"> </w:t>
      </w:r>
      <w:r>
        <w:rPr>
          <w:rFonts w:hint="eastAsia"/>
        </w:rPr>
        <w:t xml:space="preserve">정작 </w:t>
      </w:r>
      <w:r>
        <w:t>xml</w:t>
      </w:r>
      <w:r>
        <w:rPr>
          <w:rFonts w:hint="eastAsia"/>
        </w:rPr>
        <w:t xml:space="preserve"> 파일에서는 </w:t>
      </w:r>
      <w:r>
        <w:t>bean</w:t>
      </w:r>
      <w:r>
        <w:rPr>
          <w:rFonts w:hint="eastAsia"/>
        </w:rPr>
        <w:t xml:space="preserve"> 객체를 설</w:t>
      </w:r>
      <w:r>
        <w:rPr>
          <w:rFonts w:hint="eastAsia"/>
        </w:rPr>
        <w:lastRenderedPageBreak/>
        <w:t>정하지 않는다면 예외가 발생한다.</w:t>
      </w:r>
      <w:r>
        <w:t xml:space="preserve"> </w:t>
      </w:r>
    </w:p>
    <w:p w14:paraId="6F035931" w14:textId="32724E0C" w:rsidR="003116C7" w:rsidRDefault="003116C7" w:rsidP="008F67A5">
      <w:pPr>
        <w:jc w:val="left"/>
      </w:pPr>
      <w:r>
        <w:rPr>
          <w:rFonts w:hint="eastAsia"/>
        </w:rPr>
        <w:t xml:space="preserve">이런 경우 </w:t>
      </w:r>
      <w:r>
        <w:t>@Autowired(required=false)</w:t>
      </w:r>
      <w:r>
        <w:rPr>
          <w:rFonts w:hint="eastAsia"/>
        </w:rPr>
        <w:t>로 설정해두면 된다.</w:t>
      </w:r>
    </w:p>
    <w:p w14:paraId="6628EE69" w14:textId="53A22DF3" w:rsidR="003116C7" w:rsidRDefault="003116C7" w:rsidP="008F67A5">
      <w:pPr>
        <w:jc w:val="left"/>
      </w:pPr>
      <w:r>
        <w:rPr>
          <w:rFonts w:hint="eastAsia"/>
        </w:rPr>
        <w:t>하지만 이런건 초보들이나 하는 실수이니 거의 쓰이지는 않는다.</w:t>
      </w:r>
    </w:p>
    <w:p w14:paraId="0FC9A06B" w14:textId="77777777" w:rsidR="003E2498" w:rsidRPr="003116C7" w:rsidRDefault="003E2498" w:rsidP="008F67A5">
      <w:pPr>
        <w:jc w:val="left"/>
      </w:pPr>
    </w:p>
    <w:p w14:paraId="47326583" w14:textId="25B22A96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>0.3 @Inject</w:t>
      </w:r>
    </w:p>
    <w:p w14:paraId="1532A9A0" w14:textId="1F63FAEE" w:rsidR="003E2498" w:rsidRDefault="00B44889" w:rsidP="008F67A5">
      <w:pPr>
        <w:jc w:val="left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 xml:space="preserve">와 비슷하게 </w:t>
      </w:r>
      <w:r>
        <w:t xml:space="preserve">@Inject </w:t>
      </w:r>
      <w:r>
        <w:rPr>
          <w:rFonts w:hint="eastAsia"/>
        </w:rPr>
        <w:t>어노테이션을 이용해서 의존 객체를 자동 주입할 수 있다.</w:t>
      </w:r>
    </w:p>
    <w:p w14:paraId="599E48D0" w14:textId="053C6602" w:rsidR="00B44889" w:rsidRDefault="00B44889" w:rsidP="008F67A5">
      <w:pPr>
        <w:jc w:val="left"/>
      </w:pPr>
      <w:r>
        <w:rPr>
          <w:rFonts w:hint="eastAsia"/>
        </w:rPr>
        <w:t>차이점이라면 @</w:t>
      </w:r>
      <w:r>
        <w:t>Inject</w:t>
      </w:r>
      <w:r>
        <w:rPr>
          <w:rFonts w:hint="eastAsia"/>
        </w:rPr>
        <w:t xml:space="preserve">는 </w:t>
      </w:r>
      <w:r>
        <w:t xml:space="preserve">required </w:t>
      </w:r>
      <w:r>
        <w:rPr>
          <w:rFonts w:hint="eastAsia"/>
        </w:rPr>
        <w:t>속성을 지원하지 않는다는 것이다.</w:t>
      </w:r>
    </w:p>
    <w:p w14:paraId="792210F9" w14:textId="435D5A1A" w:rsidR="00B44889" w:rsidRDefault="00B44889" w:rsidP="008F67A5">
      <w:pPr>
        <w:jc w:val="left"/>
      </w:pPr>
      <w:r>
        <w:rPr>
          <w:rFonts w:hint="eastAsia"/>
        </w:rPr>
        <w:t>r</w:t>
      </w:r>
      <w:r>
        <w:t xml:space="preserve">equired </w:t>
      </w:r>
      <w:r>
        <w:rPr>
          <w:rFonts w:hint="eastAsia"/>
        </w:rPr>
        <w:t xml:space="preserve">속성이 거의 쓸모 없기 때문에, </w:t>
      </w:r>
      <w:r>
        <w:t>@Inject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는 사실상 동일하다고 해도 무방하다.</w:t>
      </w:r>
    </w:p>
    <w:p w14:paraId="6F5660F3" w14:textId="2BA561F3" w:rsidR="00DA6BA1" w:rsidRDefault="00DA6BA1" w:rsidP="008F67A5">
      <w:pPr>
        <w:jc w:val="left"/>
      </w:pPr>
      <w:r>
        <w:t>@Inject</w:t>
      </w:r>
      <w:r>
        <w:rPr>
          <w:rFonts w:hint="eastAsia"/>
        </w:rPr>
        <w:t>는</w:t>
      </w:r>
      <w:r>
        <w:t xml:space="preserve"> @qualifier </w:t>
      </w:r>
      <w:r>
        <w:rPr>
          <w:rFonts w:hint="eastAsia"/>
        </w:rPr>
        <w:t xml:space="preserve">대신에 </w:t>
      </w:r>
      <w:r>
        <w:t>@Named(value="id")</w:t>
      </w:r>
      <w:r>
        <w:rPr>
          <w:rFonts w:hint="eastAsia"/>
        </w:rPr>
        <w:t>를 사용할 수 있다.</w:t>
      </w:r>
    </w:p>
    <w:p w14:paraId="02AB8039" w14:textId="0862AF20" w:rsidR="005C5A47" w:rsidRPr="00CF1637" w:rsidRDefault="005C5A47" w:rsidP="008F67A5">
      <w:pPr>
        <w:jc w:val="left"/>
        <w:rPr>
          <w:b/>
          <w:bCs/>
        </w:rPr>
      </w:pPr>
    </w:p>
    <w:p w14:paraId="4CE51CBE" w14:textId="71ED321F" w:rsidR="005C5A47" w:rsidRPr="00CF1637" w:rsidRDefault="005C5A47" w:rsidP="008F67A5">
      <w:pPr>
        <w:jc w:val="left"/>
        <w:rPr>
          <w:b/>
          <w:bCs/>
        </w:rPr>
      </w:pPr>
      <w:r w:rsidRPr="00CF1637">
        <w:rPr>
          <w:b/>
          <w:bCs/>
        </w:rPr>
        <w:t xml:space="preserve">11 </w:t>
      </w:r>
      <w:r w:rsidRPr="00CF1637">
        <w:rPr>
          <w:rFonts w:hint="eastAsia"/>
          <w:b/>
          <w:bCs/>
        </w:rPr>
        <w:t>생명 주기</w:t>
      </w:r>
      <w:r w:rsidRPr="00CF1637">
        <w:rPr>
          <w:b/>
          <w:bCs/>
        </w:rPr>
        <w:t>(Life Cycle)</w:t>
      </w:r>
    </w:p>
    <w:p w14:paraId="33A8C7AC" w14:textId="61B80BC7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1.1 </w:t>
      </w:r>
      <w:r w:rsidRPr="00CF1637">
        <w:rPr>
          <w:rFonts w:hint="eastAsia"/>
          <w:b/>
          <w:bCs/>
        </w:rPr>
        <w:t>스프링 컨테이너 생명주기</w:t>
      </w:r>
    </w:p>
    <w:p w14:paraId="063381DE" w14:textId="6079CE7F" w:rsidR="00CF1637" w:rsidRDefault="00C94E67" w:rsidP="008F67A5">
      <w:pPr>
        <w:jc w:val="left"/>
      </w:pPr>
      <w:r>
        <w:t xml:space="preserve">1) </w:t>
      </w:r>
      <w:r w:rsidR="00CF1637">
        <w:rPr>
          <w:rFonts w:hint="eastAsia"/>
        </w:rPr>
        <w:t>G</w:t>
      </w:r>
      <w:r w:rsidR="00CF1637">
        <w:t xml:space="preserve">enericXmlApplicationContext ctx = new </w:t>
      </w:r>
      <w:r w:rsidR="00CF1637">
        <w:rPr>
          <w:rFonts w:hint="eastAsia"/>
        </w:rPr>
        <w:t>G</w:t>
      </w:r>
      <w:r w:rsidR="00CF1637">
        <w:t>enericXmlApplicationContext("classpath:appCtx.xml")</w:t>
      </w:r>
      <w:r w:rsidR="00CF1637">
        <w:rPr>
          <w:rFonts w:hint="eastAsia"/>
        </w:rPr>
        <w:t>;</w:t>
      </w:r>
    </w:p>
    <w:p w14:paraId="22676D03" w14:textId="07BC6FAD" w:rsidR="00CF1637" w:rsidRDefault="00CF1637" w:rsidP="008F67A5">
      <w:pPr>
        <w:jc w:val="left"/>
      </w:pPr>
      <w:r>
        <w:rPr>
          <w:rFonts w:hint="eastAsia"/>
        </w:rPr>
        <w:t xml:space="preserve">을 실행할 때 스프링 컨테이너가 생성되며 동시에 </w:t>
      </w:r>
      <w:r>
        <w:t xml:space="preserve">Bean </w:t>
      </w:r>
      <w:r>
        <w:rPr>
          <w:rFonts w:hint="eastAsia"/>
        </w:rPr>
        <w:t>객체가 생성된다.</w:t>
      </w:r>
      <w:r w:rsidR="00A855B1">
        <w:t xml:space="preserve"> </w:t>
      </w:r>
      <w:r w:rsidR="00A855B1">
        <w:rPr>
          <w:rFonts w:hint="eastAsia"/>
        </w:rPr>
        <w:t>즉 스프링 컨테이너와 빈 객체의 생성</w:t>
      </w:r>
      <w:r w:rsidR="00611E10">
        <w:rPr>
          <w:rFonts w:hint="eastAsia"/>
        </w:rPr>
        <w:t xml:space="preserve"> </w:t>
      </w:r>
      <w:r w:rsidR="00A855B1">
        <w:rPr>
          <w:rFonts w:hint="eastAsia"/>
        </w:rPr>
        <w:t>시점은 동일하다.</w:t>
      </w:r>
    </w:p>
    <w:p w14:paraId="6314FF03" w14:textId="3BF3DA25" w:rsidR="00563E02" w:rsidRDefault="00C94E67" w:rsidP="008F67A5">
      <w:pPr>
        <w:jc w:val="left"/>
      </w:pPr>
      <w:r>
        <w:t xml:space="preserve">2) </w:t>
      </w:r>
      <w:r w:rsidR="00563E02">
        <w:rPr>
          <w:rFonts w:hint="eastAsia"/>
        </w:rPr>
        <w:t>g</w:t>
      </w:r>
      <w:r w:rsidR="00563E02">
        <w:t>etBean()</w:t>
      </w:r>
      <w:r w:rsidR="00563E02">
        <w:rPr>
          <w:rFonts w:hint="eastAsia"/>
        </w:rPr>
        <w:t>등을 이용해서 빈 객체를 이용한다.</w:t>
      </w:r>
    </w:p>
    <w:p w14:paraId="15048886" w14:textId="607CE375" w:rsidR="00C94E67" w:rsidRDefault="00C94E67" w:rsidP="008F67A5">
      <w:pPr>
        <w:jc w:val="lef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t>ctx.close()</w:t>
      </w:r>
      <w:r>
        <w:rPr>
          <w:rFonts w:hint="eastAsia"/>
        </w:rPr>
        <w:t xml:space="preserve">로 스프링 컨테이너를 </w:t>
      </w:r>
      <w:r w:rsidR="00C16E28">
        <w:rPr>
          <w:rFonts w:hint="eastAsia"/>
        </w:rPr>
        <w:t>소멸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빈 객체 또한 소멸된다.</w:t>
      </w:r>
    </w:p>
    <w:p w14:paraId="322EF225" w14:textId="35CFE7AE" w:rsidR="00824A7A" w:rsidRDefault="00824A7A" w:rsidP="008F67A5">
      <w:pPr>
        <w:jc w:val="left"/>
      </w:pPr>
    </w:p>
    <w:p w14:paraId="03F7D6EE" w14:textId="0B69B4B4" w:rsidR="00561C03" w:rsidRDefault="00561C03" w:rsidP="008F67A5">
      <w:pPr>
        <w:jc w:val="left"/>
      </w:pPr>
      <w:r>
        <w:rPr>
          <w:rFonts w:hint="eastAsia"/>
        </w:rPr>
        <w:t>빈 객체가 생성되고 소멸될 때 특정한 작업을 하는 방법이 두 가지 있는데,</w:t>
      </w:r>
      <w:r>
        <w:t xml:space="preserve"> </w:t>
      </w:r>
      <w:r>
        <w:rPr>
          <w:rFonts w:hint="eastAsia"/>
        </w:rPr>
        <w:t xml:space="preserve">한 가지는 </w:t>
      </w:r>
      <w:r>
        <w:t>11.2</w:t>
      </w:r>
      <w:r>
        <w:rPr>
          <w:rFonts w:hint="eastAsia"/>
        </w:rPr>
        <w:t>의 인터페이스를 이용하는 방법이고</w:t>
      </w:r>
      <w:r>
        <w:t xml:space="preserve">, </w:t>
      </w:r>
      <w:r>
        <w:rPr>
          <w:rFonts w:hint="eastAsia"/>
        </w:rPr>
        <w:t xml:space="preserve">나머지 방법은 </w:t>
      </w:r>
      <w:r>
        <w:t>11.3</w:t>
      </w:r>
      <w:r>
        <w:rPr>
          <w:rFonts w:hint="eastAsia"/>
        </w:rPr>
        <w:t>의 메소드의 속성을 이용하는 방법이다.</w:t>
      </w:r>
    </w:p>
    <w:p w14:paraId="71460BB2" w14:textId="77777777" w:rsidR="00561C03" w:rsidRPr="00824A7A" w:rsidRDefault="00561C03" w:rsidP="008F67A5">
      <w:pPr>
        <w:jc w:val="left"/>
      </w:pPr>
    </w:p>
    <w:p w14:paraId="6E5738C1" w14:textId="1DFC260D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1.2 </w:t>
      </w:r>
      <w:r w:rsidRPr="00CF1637">
        <w:rPr>
          <w:rFonts w:hint="eastAsia"/>
          <w:b/>
          <w:bCs/>
        </w:rPr>
        <w:t>빈(</w:t>
      </w:r>
      <w:r w:rsidRPr="00CF1637">
        <w:rPr>
          <w:b/>
          <w:bCs/>
        </w:rPr>
        <w:t>Bean)</w:t>
      </w:r>
      <w:r w:rsidRPr="00CF1637">
        <w:rPr>
          <w:rFonts w:hint="eastAsia"/>
          <w:b/>
          <w:bCs/>
        </w:rPr>
        <w:t>객체 생명주기</w:t>
      </w:r>
    </w:p>
    <w:p w14:paraId="6D4C8820" w14:textId="3A5A8080" w:rsidR="00CF1637" w:rsidRDefault="00824A7A" w:rsidP="008F67A5">
      <w:pPr>
        <w:jc w:val="left"/>
      </w:pPr>
      <w:r>
        <w:rPr>
          <w:rFonts w:hint="eastAsia"/>
        </w:rPr>
        <w:t>빈 객체의 생명주기는 스프링 컨테이너의 생명주기와 같이 한다.</w:t>
      </w:r>
    </w:p>
    <w:p w14:paraId="3D008FAF" w14:textId="75A86490" w:rsidR="008A32A2" w:rsidRDefault="008A32A2" w:rsidP="008F67A5">
      <w:pPr>
        <w:jc w:val="left"/>
      </w:pPr>
      <w:r>
        <w:rPr>
          <w:rFonts w:hint="eastAsia"/>
        </w:rPr>
        <w:t xml:space="preserve">스프링 컨테이너는 </w:t>
      </w:r>
      <w:r>
        <w:t>InitializingBean</w:t>
      </w:r>
      <w:r>
        <w:rPr>
          <w:rFonts w:hint="eastAsia"/>
        </w:rPr>
        <w:t xml:space="preserve">과 </w:t>
      </w:r>
      <w:r>
        <w:t>DisposableBean</w:t>
      </w:r>
      <w:r>
        <w:rPr>
          <w:rFonts w:hint="eastAsia"/>
        </w:rPr>
        <w:t>이라는 인터페이스를 제공한다.</w:t>
      </w:r>
    </w:p>
    <w:p w14:paraId="5826DEB3" w14:textId="6E32BB75" w:rsidR="001C337D" w:rsidRDefault="00B2679F" w:rsidP="008F67A5">
      <w:pPr>
        <w:jc w:val="left"/>
      </w:pPr>
      <w:r>
        <w:t>InitializingBean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a</w:t>
      </w:r>
      <w:r w:rsidR="001C337D">
        <w:t xml:space="preserve">fterPropertiesSet() </w:t>
      </w:r>
      <w:r w:rsidR="001C337D">
        <w:rPr>
          <w:rFonts w:hint="eastAsia"/>
        </w:rPr>
        <w:t>메소드는 빈 객체 생성 시점에 호출되고,</w:t>
      </w:r>
    </w:p>
    <w:p w14:paraId="47FC5183" w14:textId="043CE231" w:rsidR="00561C03" w:rsidRPr="00824A7A" w:rsidRDefault="00B2679F" w:rsidP="008F67A5">
      <w:pPr>
        <w:jc w:val="left"/>
      </w:pPr>
      <w:r>
        <w:lastRenderedPageBreak/>
        <w:t>DisposableBean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d</w:t>
      </w:r>
      <w:r w:rsidR="001C337D">
        <w:t xml:space="preserve">estroy() </w:t>
      </w:r>
      <w:r w:rsidR="001C337D">
        <w:rPr>
          <w:rFonts w:hint="eastAsia"/>
        </w:rPr>
        <w:t>메소드는 소멸 시점에 호출된다.</w:t>
      </w:r>
    </w:p>
    <w:p w14:paraId="4FB39EC5" w14:textId="2EBE1AA3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1.3 init-method, destroy-method </w:t>
      </w:r>
      <w:r w:rsidRPr="00CF1637">
        <w:rPr>
          <w:rFonts w:hint="eastAsia"/>
          <w:b/>
          <w:bCs/>
        </w:rPr>
        <w:t>속성</w:t>
      </w:r>
    </w:p>
    <w:p w14:paraId="4E10B8D4" w14:textId="7748DD8A" w:rsidR="00234AFD" w:rsidRDefault="00B87B52" w:rsidP="008F67A5">
      <w:pPr>
        <w:jc w:val="left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태그에 해당 속성을 쓴 후 속성값에 메소드 이름을 적으면 된다.</w:t>
      </w:r>
    </w:p>
    <w:p w14:paraId="4167EF65" w14:textId="4B57BDB2" w:rsidR="00B87B52" w:rsidRDefault="00B87B52" w:rsidP="008F67A5">
      <w:pPr>
        <w:jc w:val="left"/>
      </w:pPr>
    </w:p>
    <w:p w14:paraId="001544DD" w14:textId="17FCE27E" w:rsidR="00B87B52" w:rsidRPr="00B87B52" w:rsidRDefault="00B87B52" w:rsidP="008F67A5">
      <w:pPr>
        <w:jc w:val="left"/>
      </w:pPr>
      <w:r>
        <w:rPr>
          <w:rFonts w:hint="eastAsia"/>
        </w:rPr>
        <w:t>인터페이스 방식과 메소드 방식 중 원하는 방식을 골라서 사용하면 된다.</w:t>
      </w:r>
    </w:p>
    <w:p w14:paraId="375B6697" w14:textId="349EFA0F" w:rsidR="00B909F9" w:rsidRDefault="00B909F9" w:rsidP="008F67A5">
      <w:pPr>
        <w:jc w:val="left"/>
        <w:rPr>
          <w:b/>
          <w:bCs/>
        </w:rPr>
      </w:pPr>
    </w:p>
    <w:p w14:paraId="51EBDB7A" w14:textId="36103322" w:rsidR="0053152B" w:rsidRDefault="0053152B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어노테이션을 이용한 스프링 설정</w:t>
      </w:r>
    </w:p>
    <w:p w14:paraId="268671B3" w14:textId="79639E41" w:rsidR="0053152B" w:rsidRDefault="0053152B" w:rsidP="008F67A5">
      <w:pPr>
        <w:jc w:val="left"/>
        <w:rPr>
          <w:b/>
          <w:bCs/>
        </w:rPr>
      </w:pPr>
      <w:r w:rsidRPr="0053152B">
        <w:rPr>
          <w:rFonts w:hint="eastAsia"/>
          <w:b/>
          <w:bCs/>
        </w:rPr>
        <w:t>1</w:t>
      </w:r>
      <w:r w:rsidRPr="0053152B">
        <w:rPr>
          <w:b/>
          <w:bCs/>
        </w:rPr>
        <w:t>2.1</w:t>
      </w:r>
      <w:r>
        <w:rPr>
          <w:b/>
          <w:bCs/>
        </w:rPr>
        <w:t xml:space="preserve"> XML </w:t>
      </w:r>
      <w:r>
        <w:rPr>
          <w:rFonts w:hint="eastAsia"/>
          <w:b/>
          <w:bCs/>
        </w:rPr>
        <w:t xml:space="preserve">파일을 </w:t>
      </w:r>
      <w:r>
        <w:rPr>
          <w:b/>
          <w:bCs/>
        </w:rPr>
        <w:t>Java</w:t>
      </w:r>
      <w:r>
        <w:rPr>
          <w:rFonts w:hint="eastAsia"/>
          <w:b/>
          <w:bCs/>
        </w:rPr>
        <w:t>파일로 변경하기</w:t>
      </w:r>
    </w:p>
    <w:p w14:paraId="7DBB1533" w14:textId="2385517B" w:rsidR="0053152B" w:rsidRDefault="0053152B" w:rsidP="008F67A5">
      <w:pPr>
        <w:jc w:val="left"/>
      </w:pPr>
      <w:r>
        <w:t xml:space="preserve">XML </w:t>
      </w:r>
      <w:r>
        <w:rPr>
          <w:rFonts w:hint="eastAsia"/>
        </w:rPr>
        <w:t xml:space="preserve">파일을 이용해서 스프링 설정파일을 제작을 하던 방식에서 </w:t>
      </w:r>
      <w:r>
        <w:t xml:space="preserve">Java </w:t>
      </w:r>
      <w:r>
        <w:rPr>
          <w:rFonts w:hint="eastAsia"/>
        </w:rPr>
        <w:t>파일로 제작하는 방법.</w:t>
      </w:r>
    </w:p>
    <w:p w14:paraId="4C93ACC1" w14:textId="73F9E557" w:rsidR="00EE291B" w:rsidRDefault="00EE291B" w:rsidP="008F67A5">
      <w:pPr>
        <w:jc w:val="left"/>
      </w:pPr>
      <w:r>
        <w:rPr>
          <w:rFonts w:hint="eastAsia"/>
        </w:rPr>
        <w:t xml:space="preserve">마찬가지로 하나의 </w:t>
      </w:r>
      <w:r>
        <w:t xml:space="preserve">Java </w:t>
      </w:r>
      <w:r>
        <w:rPr>
          <w:rFonts w:hint="eastAsia"/>
        </w:rPr>
        <w:t>파일로 설정할 수도 있고,</w:t>
      </w:r>
      <w:r>
        <w:t xml:space="preserve"> </w:t>
      </w:r>
      <w:r>
        <w:rPr>
          <w:rFonts w:hint="eastAsia"/>
        </w:rPr>
        <w:t xml:space="preserve">여러 개의 파일로 나눈 후 </w:t>
      </w:r>
      <w:r>
        <w:t xml:space="preserve">import </w:t>
      </w:r>
      <w:r>
        <w:rPr>
          <w:rFonts w:hint="eastAsia"/>
        </w:rPr>
        <w:t>할 수도 있다.</w:t>
      </w:r>
    </w:p>
    <w:p w14:paraId="54E020BB" w14:textId="51FC0AD6" w:rsidR="00575902" w:rsidRDefault="00575902" w:rsidP="008F67A5">
      <w:pPr>
        <w:jc w:val="left"/>
      </w:pPr>
      <w:r>
        <w:rPr>
          <w:rFonts w:hint="eastAsia"/>
        </w:rPr>
        <w:t xml:space="preserve">기존에는 </w:t>
      </w:r>
      <w:r>
        <w:t xml:space="preserve">xml </w:t>
      </w:r>
      <w:r>
        <w:rPr>
          <w:rFonts w:hint="eastAsia"/>
        </w:rPr>
        <w:t>파일로 스프링 컨테이너와 빈 객체를 생성했으나,</w:t>
      </w:r>
      <w:r>
        <w:t xml:space="preserve"> java</w:t>
      </w:r>
      <w:r>
        <w:rPr>
          <w:rFonts w:hint="eastAsia"/>
        </w:rPr>
        <w:t xml:space="preserve"> 파일의 어노테이션을 이용해서 할 수 있다.</w:t>
      </w:r>
    </w:p>
    <w:p w14:paraId="4D38979F" w14:textId="0F1D8D79" w:rsidR="00272E24" w:rsidRDefault="00272E24" w:rsidP="008F67A5">
      <w:pPr>
        <w:jc w:val="left"/>
      </w:pPr>
    </w:p>
    <w:p w14:paraId="7BC92535" w14:textId="5C354119" w:rsidR="00272E24" w:rsidRDefault="00272E24" w:rsidP="008F67A5">
      <w:pPr>
        <w:jc w:val="left"/>
      </w:pPr>
      <w:r>
        <w:rPr>
          <w:rFonts w:hint="eastAsia"/>
        </w:rPr>
        <w:t>@</w:t>
      </w:r>
      <w:r>
        <w:t xml:space="preserve">Configuration </w:t>
      </w:r>
      <w:r>
        <w:rPr>
          <w:rFonts w:hint="eastAsia"/>
        </w:rPr>
        <w:t>어노테이션을 통해 설정파일임을 알릴 수 있다.</w:t>
      </w:r>
    </w:p>
    <w:p w14:paraId="020F3241" w14:textId="116D7FFC" w:rsidR="00DB21A5" w:rsidRDefault="00DB21A5" w:rsidP="008F67A5">
      <w:pPr>
        <w:jc w:val="left"/>
      </w:pPr>
      <w:r>
        <w:rPr>
          <w:rFonts w:hint="eastAsia"/>
        </w:rPr>
        <w:t>@B</w:t>
      </w:r>
      <w:r>
        <w:t xml:space="preserve">ean </w:t>
      </w:r>
      <w:r>
        <w:rPr>
          <w:rFonts w:hint="eastAsia"/>
        </w:rPr>
        <w:t>태그를 통해 빈 객체임을 알려야 한다.</w:t>
      </w:r>
    </w:p>
    <w:p w14:paraId="1DE199EA" w14:textId="67EF7546" w:rsidR="001527AB" w:rsidRDefault="001527AB" w:rsidP="008F67A5">
      <w:pPr>
        <w:jc w:val="left"/>
      </w:pPr>
      <w:r>
        <w:rPr>
          <w:rFonts w:hint="eastAsia"/>
        </w:rPr>
        <w:t>A</w:t>
      </w:r>
      <w:r>
        <w:t xml:space="preserve">nnotationConfigApplicationContext ctx = new </w:t>
      </w:r>
      <w:r>
        <w:rPr>
          <w:rFonts w:hint="eastAsia"/>
        </w:rPr>
        <w:t>A</w:t>
      </w:r>
      <w:r>
        <w:t>nnotationConfigApplicationContext("config.class")</w:t>
      </w:r>
    </w:p>
    <w:p w14:paraId="6872E887" w14:textId="06429D51" w:rsidR="001527AB" w:rsidRDefault="001527AB" w:rsidP="008F67A5">
      <w:pPr>
        <w:jc w:val="left"/>
      </w:pPr>
      <w:r>
        <w:rPr>
          <w:rFonts w:hint="eastAsia"/>
        </w:rPr>
        <w:t>를 통해 컨테이너를 생성한다.</w:t>
      </w:r>
    </w:p>
    <w:p w14:paraId="299D9BE1" w14:textId="2EEA2ED4" w:rsidR="00EE291B" w:rsidRDefault="00EE291B" w:rsidP="008F67A5">
      <w:pPr>
        <w:jc w:val="left"/>
      </w:pPr>
    </w:p>
    <w:p w14:paraId="3676357C" w14:textId="56DA74BB" w:rsidR="003106F6" w:rsidRPr="003672D0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t>1</w:t>
      </w:r>
      <w:r w:rsidRPr="003672D0">
        <w:rPr>
          <w:b/>
          <w:bCs/>
        </w:rPr>
        <w:t xml:space="preserve">2.2 Java </w:t>
      </w:r>
      <w:r w:rsidRPr="003672D0">
        <w:rPr>
          <w:rFonts w:hint="eastAsia"/>
          <w:b/>
          <w:bCs/>
        </w:rPr>
        <w:t>파일 분리</w:t>
      </w:r>
    </w:p>
    <w:p w14:paraId="3EB91CE2" w14:textId="75A015A8" w:rsidR="00FC02EA" w:rsidRDefault="003672D0" w:rsidP="008F67A5">
      <w:pPr>
        <w:jc w:val="left"/>
      </w:pPr>
      <w:r>
        <w:rPr>
          <w:rFonts w:hint="eastAsia"/>
        </w:rPr>
        <w:t xml:space="preserve">하나의 </w:t>
      </w:r>
      <w:r>
        <w:t xml:space="preserve">config </w:t>
      </w:r>
      <w:r>
        <w:rPr>
          <w:rFonts w:hint="eastAsia"/>
        </w:rPr>
        <w:t>파일로 설정파일을 통일하는 것 보다,</w:t>
      </w:r>
      <w:r>
        <w:t xml:space="preserve"> </w:t>
      </w:r>
      <w:r>
        <w:rPr>
          <w:rFonts w:hint="eastAsia"/>
        </w:rPr>
        <w:t>여러 개로 나누는 것이 유지,</w:t>
      </w:r>
      <w:r>
        <w:t xml:space="preserve"> </w:t>
      </w:r>
      <w:r>
        <w:rPr>
          <w:rFonts w:hint="eastAsia"/>
        </w:rPr>
        <w:t>보수에 효율적이다.</w:t>
      </w:r>
      <w:r w:rsidR="00FC02EA">
        <w:rPr>
          <w:rFonts w:hint="eastAsia"/>
        </w:rPr>
        <w:t xml:space="preserve"> 기능에 따라 설정파일을 나누는 것이 일반적이다.</w:t>
      </w:r>
      <w:r w:rsidR="009B0D09">
        <w:t xml:space="preserve"> (ex. DaO, Service</w:t>
      </w:r>
      <w:r w:rsidR="00174CC1">
        <w:t xml:space="preserve">, </w:t>
      </w:r>
      <w:r w:rsidR="00174CC1">
        <w:rPr>
          <w:rFonts w:hint="eastAsia"/>
        </w:rPr>
        <w:t>D</w:t>
      </w:r>
      <w:r w:rsidR="00174CC1">
        <w:t>B</w:t>
      </w:r>
      <w:r w:rsidR="001A1E67">
        <w:t>, Util</w:t>
      </w:r>
      <w:r w:rsidR="009B0D09">
        <w:t xml:space="preserve"> </w:t>
      </w:r>
      <w:r w:rsidR="009B0D09">
        <w:rPr>
          <w:rFonts w:hint="eastAsia"/>
        </w:rPr>
        <w:t>등)</w:t>
      </w:r>
    </w:p>
    <w:p w14:paraId="027A58C2" w14:textId="153209C3" w:rsidR="00887579" w:rsidRPr="00CD63EE" w:rsidRDefault="00887579" w:rsidP="00887579">
      <w:pPr>
        <w:jc w:val="left"/>
      </w:pPr>
      <w:r>
        <w:rPr>
          <w:rFonts w:hint="eastAsia"/>
        </w:rPr>
        <w:t xml:space="preserve">서로 의존된 객체는 </w:t>
      </w:r>
      <w:r>
        <w:t>@Autowired</w:t>
      </w:r>
      <w:r>
        <w:rPr>
          <w:rFonts w:hint="eastAsia"/>
        </w:rPr>
        <w:t>와 임시 객체 생성으로 해결할 수 있다.</w:t>
      </w:r>
      <w:r>
        <w:t xml:space="preserve"> </w:t>
      </w:r>
      <w:r>
        <w:rPr>
          <w:rFonts w:hint="eastAsia"/>
        </w:rPr>
        <w:t>그러면 스프링 컨테이너에서 자동 주입된다.</w:t>
      </w:r>
    </w:p>
    <w:p w14:paraId="6F82CE82" w14:textId="50A1E852" w:rsidR="00174CC1" w:rsidRDefault="00174CC1" w:rsidP="008F67A5">
      <w:pPr>
        <w:jc w:val="left"/>
      </w:pPr>
    </w:p>
    <w:p w14:paraId="6E5A75D1" w14:textId="4DA176C9" w:rsidR="00537110" w:rsidRDefault="006C4AB3" w:rsidP="008F67A5">
      <w:pPr>
        <w:jc w:val="left"/>
      </w:pPr>
      <w:r>
        <w:rPr>
          <w:rFonts w:hint="eastAsia"/>
        </w:rPr>
        <w:t xml:space="preserve">파일을 분리했을 때 </w:t>
      </w:r>
      <w:r w:rsidR="00537110">
        <w:rPr>
          <w:rFonts w:hint="eastAsia"/>
        </w:rPr>
        <w:t>c</w:t>
      </w:r>
      <w:r>
        <w:rPr>
          <w:rFonts w:hint="eastAsia"/>
        </w:rPr>
        <w:t>o</w:t>
      </w:r>
      <w:r>
        <w:t xml:space="preserve">ntext </w:t>
      </w:r>
      <w:r w:rsidR="00537110">
        <w:rPr>
          <w:rFonts w:hint="eastAsia"/>
        </w:rPr>
        <w:t xml:space="preserve">객체는 </w:t>
      </w:r>
      <w:r w:rsidR="00537110">
        <w:t>config1.class, config2.class, config3.class</w:t>
      </w:r>
      <w:r w:rsidR="00537110">
        <w:rPr>
          <w:rFonts w:hint="eastAsia"/>
        </w:rPr>
        <w:t>로 객체 생성을 하면 된다.</w:t>
      </w:r>
    </w:p>
    <w:p w14:paraId="0BA938EC" w14:textId="77777777" w:rsidR="006C4AB3" w:rsidRPr="00887579" w:rsidRDefault="006C4AB3" w:rsidP="008F67A5">
      <w:pPr>
        <w:jc w:val="left"/>
      </w:pPr>
    </w:p>
    <w:p w14:paraId="4C384819" w14:textId="1420D171" w:rsidR="003106F6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t>1</w:t>
      </w:r>
      <w:r w:rsidRPr="003672D0">
        <w:rPr>
          <w:b/>
          <w:bCs/>
        </w:rPr>
        <w:t xml:space="preserve">2.3 @Import </w:t>
      </w:r>
      <w:r w:rsidRPr="003672D0">
        <w:rPr>
          <w:rFonts w:hint="eastAsia"/>
          <w:b/>
          <w:bCs/>
        </w:rPr>
        <w:t>어노테이션</w:t>
      </w:r>
    </w:p>
    <w:p w14:paraId="4A0F9718" w14:textId="7AAB2FC5" w:rsidR="006E2DBB" w:rsidRPr="006E2DBB" w:rsidRDefault="006E2DBB" w:rsidP="008F67A5">
      <w:pPr>
        <w:jc w:val="left"/>
      </w:pPr>
      <w:r>
        <w:t xml:space="preserve">@Configuration </w:t>
      </w:r>
      <w:r>
        <w:rPr>
          <w:rFonts w:hint="eastAsia"/>
        </w:rPr>
        <w:t>아래에</w:t>
      </w:r>
    </w:p>
    <w:p w14:paraId="17F3DEB7" w14:textId="145489C9" w:rsidR="00887579" w:rsidRDefault="009252D3" w:rsidP="008F67A5">
      <w:pPr>
        <w:jc w:val="left"/>
      </w:pPr>
      <w:r>
        <w:rPr>
          <w:rFonts w:hint="eastAsia"/>
        </w:rPr>
        <w:t>@I</w:t>
      </w:r>
      <w:r>
        <w:t>mport(</w:t>
      </w:r>
      <w:r w:rsidR="003D44CF">
        <w:t>{</w:t>
      </w:r>
      <w:r>
        <w:t>config2.class, config3.class</w:t>
      </w:r>
      <w:r w:rsidR="003D44CF">
        <w:t>}</w:t>
      </w:r>
      <w:r>
        <w:t>)</w:t>
      </w:r>
      <w:r>
        <w:rPr>
          <w:rFonts w:hint="eastAsia"/>
        </w:rPr>
        <w:t>를 통해 설정 파일을 하나로 합칠수도 있다.</w:t>
      </w:r>
    </w:p>
    <w:p w14:paraId="0A36A92F" w14:textId="00542E3E" w:rsidR="006E2DBB" w:rsidRDefault="006E2DBB" w:rsidP="008F67A5">
      <w:pPr>
        <w:jc w:val="left"/>
      </w:pPr>
      <w:r>
        <w:rPr>
          <w:rFonts w:hint="eastAsia"/>
        </w:rPr>
        <w:t>p</w:t>
      </w:r>
      <w:r>
        <w:t>ublic void config1{</w:t>
      </w:r>
    </w:p>
    <w:p w14:paraId="3D035A45" w14:textId="38C33513" w:rsidR="006E2DBB" w:rsidRDefault="006E2DBB" w:rsidP="008F67A5">
      <w:pPr>
        <w:jc w:val="left"/>
      </w:pPr>
      <w:r>
        <w:rPr>
          <w:rFonts w:hint="eastAsia"/>
        </w:rPr>
        <w:t>}</w:t>
      </w:r>
    </w:p>
    <w:p w14:paraId="33D7DA91" w14:textId="7AE8BD25" w:rsidR="005C1ACA" w:rsidRPr="005C1ACA" w:rsidRDefault="005C1ACA" w:rsidP="008F67A5">
      <w:pPr>
        <w:jc w:val="left"/>
        <w:rPr>
          <w:b/>
          <w:bCs/>
        </w:rPr>
      </w:pPr>
    </w:p>
    <w:p w14:paraId="4DAD37CA" w14:textId="4342693B" w:rsidR="005C1ACA" w:rsidRP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 </w:t>
      </w:r>
      <w:r w:rsidRPr="005C1ACA">
        <w:rPr>
          <w:rFonts w:hint="eastAsia"/>
          <w:b/>
          <w:bCs/>
        </w:rPr>
        <w:t>웹 프로그래밍 설계 모델</w:t>
      </w:r>
    </w:p>
    <w:p w14:paraId="65CBCFD4" w14:textId="130716DB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3.1 </w:t>
      </w:r>
      <w:r w:rsidRPr="005C1ACA">
        <w:rPr>
          <w:rFonts w:hint="eastAsia"/>
          <w:b/>
          <w:bCs/>
        </w:rPr>
        <w:t>웹 프로그래밍을 구축하기 위한 설계 모델</w:t>
      </w:r>
    </w:p>
    <w:p w14:paraId="120496AB" w14:textId="464EF8EB" w:rsidR="005C1ACA" w:rsidRPr="00BC6415" w:rsidRDefault="00BC6415" w:rsidP="008F67A5">
      <w:pPr>
        <w:jc w:val="left"/>
      </w:pPr>
      <w:r>
        <w:t>Mode</w:t>
      </w:r>
      <w:r w:rsidR="00EF68BC">
        <w:rPr>
          <w:rFonts w:hint="eastAsia"/>
        </w:rPr>
        <w:t>l</w:t>
      </w:r>
      <w:r w:rsidR="00EF68BC">
        <w:t xml:space="preserve"> </w:t>
      </w:r>
      <w:r>
        <w:t xml:space="preserve">1 </w:t>
      </w:r>
      <w:r>
        <w:rPr>
          <w:rFonts w:hint="eastAsia"/>
        </w:rPr>
        <w:t>방식</w:t>
      </w:r>
    </w:p>
    <w:p w14:paraId="2CF852B9" w14:textId="0E6CB49A" w:rsidR="005C1ACA" w:rsidRDefault="00EF68BC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7D4E377" wp14:editId="4DDC105E">
            <wp:extent cx="5731510" cy="13690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23C" w14:textId="37B962B1" w:rsidR="00EF68BC" w:rsidRDefault="00130236" w:rsidP="008F67A5">
      <w:pPr>
        <w:jc w:val="left"/>
      </w:pPr>
      <w:r>
        <w:rPr>
          <w:rFonts w:hint="eastAsia"/>
        </w:rPr>
        <w:t xml:space="preserve">클라이언트와 서버사이의 요청 </w:t>
      </w:r>
      <w:r>
        <w:t xml:space="preserve">- </w:t>
      </w:r>
      <w:r>
        <w:rPr>
          <w:rFonts w:hint="eastAsia"/>
        </w:rPr>
        <w:t>응답</w:t>
      </w:r>
      <w:r w:rsidR="00083F00">
        <w:rPr>
          <w:rFonts w:hint="eastAsia"/>
        </w:rPr>
        <w:t>.</w:t>
      </w:r>
    </w:p>
    <w:p w14:paraId="5E0BE6CF" w14:textId="6B3DF604" w:rsidR="00083F00" w:rsidRPr="00130236" w:rsidRDefault="00083F00" w:rsidP="008F67A5">
      <w:pPr>
        <w:jc w:val="left"/>
      </w:pPr>
      <w:r>
        <w:rPr>
          <w:rFonts w:hint="eastAsia"/>
        </w:rPr>
        <w:t xml:space="preserve">서버에서 </w:t>
      </w:r>
      <w:r w:rsidR="00EF5C79">
        <w:rPr>
          <w:rFonts w:hint="eastAsia"/>
        </w:rPr>
        <w:t>하나의 문서</w:t>
      </w:r>
      <w:r w:rsidR="002208D3">
        <w:rPr>
          <w:rFonts w:hint="eastAsia"/>
        </w:rPr>
        <w:t xml:space="preserve">에 </w:t>
      </w:r>
      <w:r>
        <w:t>HTML, Java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태그 등이 합쳐저있다.</w:t>
      </w:r>
    </w:p>
    <w:p w14:paraId="73887D45" w14:textId="61C8DEF3" w:rsidR="002208D3" w:rsidRDefault="006D2688" w:rsidP="008F67A5">
      <w:pPr>
        <w:jc w:val="left"/>
      </w:pPr>
      <w:r>
        <w:rPr>
          <w:rFonts w:hint="eastAsia"/>
        </w:rPr>
        <w:t xml:space="preserve">문서가 너무 장황해져서 </w:t>
      </w:r>
      <w:r w:rsidR="002208D3">
        <w:rPr>
          <w:rFonts w:hint="eastAsia"/>
        </w:rPr>
        <w:t>유지보수가 힘들다.</w:t>
      </w:r>
    </w:p>
    <w:p w14:paraId="4A37DFD4" w14:textId="5C9291AB" w:rsidR="00EF5C79" w:rsidRDefault="00EF5C79" w:rsidP="008F67A5">
      <w:pPr>
        <w:jc w:val="left"/>
      </w:pPr>
    </w:p>
    <w:p w14:paraId="28C9E938" w14:textId="72B0CE1F" w:rsidR="00EF5C79" w:rsidRDefault="00EF5C79" w:rsidP="008F67A5">
      <w:pPr>
        <w:jc w:val="left"/>
      </w:pPr>
      <w:r>
        <w:rPr>
          <w:rFonts w:hint="eastAsia"/>
        </w:rPr>
        <w:t>M</w:t>
      </w:r>
      <w:r>
        <w:t xml:space="preserve">odel 2 </w:t>
      </w:r>
      <w:r>
        <w:rPr>
          <w:rFonts w:hint="eastAsia"/>
        </w:rPr>
        <w:t>방식</w:t>
      </w:r>
    </w:p>
    <w:p w14:paraId="03E06FEE" w14:textId="09AB23B4" w:rsidR="00EF5C79" w:rsidRDefault="00EF5C79" w:rsidP="008F67A5">
      <w:pPr>
        <w:jc w:val="left"/>
      </w:pPr>
      <w:r>
        <w:rPr>
          <w:noProof/>
        </w:rPr>
        <w:drawing>
          <wp:inline distT="0" distB="0" distL="0" distR="0" wp14:anchorId="7E28FC8A" wp14:editId="23AEF2F3">
            <wp:extent cx="5731510" cy="13493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88D" w14:textId="604D14B5" w:rsidR="00EF5C79" w:rsidRDefault="00EF5C79" w:rsidP="008F67A5">
      <w:pPr>
        <w:jc w:val="left"/>
      </w:pPr>
      <w:r>
        <w:rPr>
          <w:rFonts w:hint="eastAsia"/>
        </w:rPr>
        <w:t>C</w:t>
      </w:r>
      <w:r>
        <w:t>ontroller, Service, View</w:t>
      </w:r>
      <w:r w:rsidR="004C7737">
        <w:rPr>
          <w:rFonts w:hint="eastAsia"/>
        </w:rPr>
        <w:t>,</w:t>
      </w:r>
      <w:r w:rsidR="004C7737">
        <w:t xml:space="preserve"> DAO</w:t>
      </w:r>
      <w:r>
        <w:rPr>
          <w:rFonts w:hint="eastAsia"/>
        </w:rPr>
        <w:t xml:space="preserve">로 </w:t>
      </w:r>
      <w:r w:rsidR="00CC0513">
        <w:rPr>
          <w:rFonts w:hint="eastAsia"/>
        </w:rPr>
        <w:t xml:space="preserve">각각의 기능을 </w:t>
      </w:r>
      <w:r>
        <w:rPr>
          <w:rFonts w:hint="eastAsia"/>
        </w:rPr>
        <w:t>모듈화</w:t>
      </w:r>
      <w:r w:rsidR="00CC0513">
        <w:rPr>
          <w:rFonts w:hint="eastAsia"/>
        </w:rPr>
        <w:t>한다.</w:t>
      </w:r>
    </w:p>
    <w:p w14:paraId="683A26C3" w14:textId="61501A0B" w:rsidR="00EF5C79" w:rsidRDefault="00CC0513" w:rsidP="008F67A5">
      <w:pPr>
        <w:jc w:val="left"/>
      </w:pPr>
      <w:r>
        <w:t>MVC</w:t>
      </w:r>
      <w:r>
        <w:rPr>
          <w:rFonts w:hint="eastAsia"/>
        </w:rPr>
        <w:t xml:space="preserve">가 </w:t>
      </w:r>
      <w:r w:rsidR="007F1C17">
        <w:rPr>
          <w:rFonts w:hint="eastAsia"/>
        </w:rPr>
        <w:t xml:space="preserve">웹 개발에서의 </w:t>
      </w:r>
      <w:r>
        <w:rPr>
          <w:rFonts w:hint="eastAsia"/>
        </w:rPr>
        <w:t>기본적인 방식</w:t>
      </w:r>
      <w:r w:rsidR="00BF7318">
        <w:rPr>
          <w:rFonts w:hint="eastAsia"/>
        </w:rPr>
        <w:t xml:space="preserve">으로 </w:t>
      </w:r>
      <w:r w:rsidR="006C26A2">
        <w:rPr>
          <w:rFonts w:hint="eastAsia"/>
        </w:rPr>
        <w:t>유지보수가 수월하다.</w:t>
      </w:r>
    </w:p>
    <w:p w14:paraId="0F3D7FFB" w14:textId="5E0664B0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lastRenderedPageBreak/>
        <w:t>1</w:t>
      </w:r>
      <w:r w:rsidRPr="005C1ACA">
        <w:rPr>
          <w:b/>
          <w:bCs/>
        </w:rPr>
        <w:t xml:space="preserve">3.2 </w:t>
      </w:r>
      <w:r w:rsidRPr="005C1ACA">
        <w:rPr>
          <w:rFonts w:hint="eastAsia"/>
          <w:b/>
          <w:bCs/>
        </w:rPr>
        <w:t xml:space="preserve">스프링 </w:t>
      </w:r>
      <w:r w:rsidRPr="005C1ACA">
        <w:rPr>
          <w:b/>
          <w:bCs/>
        </w:rPr>
        <w:t xml:space="preserve">MVC </w:t>
      </w:r>
      <w:r w:rsidRPr="005C1ACA">
        <w:rPr>
          <w:rFonts w:hint="eastAsia"/>
          <w:b/>
          <w:bCs/>
        </w:rPr>
        <w:t>프레임워크 설계 구조</w:t>
      </w:r>
    </w:p>
    <w:p w14:paraId="3651939F" w14:textId="2772BBB1" w:rsidR="007F1C17" w:rsidRDefault="007F1C17" w:rsidP="008F67A5">
      <w:pPr>
        <w:jc w:val="left"/>
      </w:pPr>
      <w:r>
        <w:rPr>
          <w:noProof/>
        </w:rPr>
        <w:drawing>
          <wp:inline distT="0" distB="0" distL="0" distR="0" wp14:anchorId="2DEE4B7E" wp14:editId="1409F39A">
            <wp:extent cx="5731510" cy="20332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DB7" w14:textId="75F8B0CF" w:rsidR="007F1C17" w:rsidRDefault="007F1C17" w:rsidP="008F67A5">
      <w:pPr>
        <w:jc w:val="left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의 기본적인 구조</w:t>
      </w:r>
      <w:r>
        <w:t xml:space="preserve">. </w:t>
      </w:r>
      <w:r>
        <w:rPr>
          <w:rFonts w:hint="eastAsia"/>
        </w:rPr>
        <w:t>머리속에 넣어두자.</w:t>
      </w:r>
    </w:p>
    <w:p w14:paraId="60A3E836" w14:textId="78399B4E" w:rsidR="007F1C17" w:rsidRDefault="00CD7B03" w:rsidP="008F67A5">
      <w:pPr>
        <w:jc w:val="left"/>
      </w:pPr>
      <w:r>
        <w:rPr>
          <w:rFonts w:hint="eastAsia"/>
        </w:rPr>
        <w:t>1</w:t>
      </w:r>
      <w:r>
        <w:t xml:space="preserve">. </w:t>
      </w:r>
      <w:r w:rsidR="00C40F39">
        <w:t>User</w:t>
      </w:r>
      <w:r w:rsidR="00C40F39">
        <w:rPr>
          <w:rFonts w:hint="eastAsia"/>
        </w:rPr>
        <w:t xml:space="preserve">의 요청을 </w:t>
      </w:r>
      <w:r w:rsidR="00C40F39">
        <w:t>DIspatcherServlet</w:t>
      </w:r>
      <w:r w:rsidR="00C40F39">
        <w:rPr>
          <w:rFonts w:hint="eastAsia"/>
        </w:rPr>
        <w:t>이 H</w:t>
      </w:r>
      <w:r w:rsidR="00C40F39">
        <w:t>andlerMapping</w:t>
      </w:r>
      <w:r w:rsidR="00C40F39">
        <w:rPr>
          <w:rFonts w:hint="eastAsia"/>
        </w:rPr>
        <w:t>에 보내고,</w:t>
      </w:r>
      <w:r w:rsidR="00C40F39">
        <w:t xml:space="preserve"> </w:t>
      </w:r>
      <w:r>
        <w:rPr>
          <w:rFonts w:hint="eastAsia"/>
        </w:rPr>
        <w:t>H</w:t>
      </w:r>
      <w:r>
        <w:t>andlerMapping</w:t>
      </w:r>
      <w:r>
        <w:rPr>
          <w:rFonts w:hint="eastAsia"/>
        </w:rPr>
        <w:t xml:space="preserve">이 알맞은 </w:t>
      </w:r>
      <w:r>
        <w:t>Controller</w:t>
      </w:r>
      <w:r>
        <w:rPr>
          <w:rFonts w:hint="eastAsia"/>
        </w:rPr>
        <w:t>를 선택해준다.</w:t>
      </w:r>
    </w:p>
    <w:p w14:paraId="33B738B2" w14:textId="1A104361" w:rsidR="00CD7B03" w:rsidRDefault="00CD7B03" w:rsidP="008F67A5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>andlerAdap</w:t>
      </w:r>
      <w:r w:rsidR="00A50879">
        <w:rPr>
          <w:rFonts w:hint="eastAsia"/>
        </w:rPr>
        <w:t>t</w:t>
      </w:r>
      <w:r>
        <w:t>er</w:t>
      </w:r>
      <w:r w:rsidR="00C40F39">
        <w:rPr>
          <w:rFonts w:hint="eastAsia"/>
        </w:rPr>
        <w:t xml:space="preserve">가 </w:t>
      </w:r>
      <w:r w:rsidR="00C40F39">
        <w:t>Controller</w:t>
      </w:r>
      <w:r w:rsidR="00C40F39">
        <w:rPr>
          <w:rFonts w:hint="eastAsia"/>
        </w:rPr>
        <w:t>의 적합한 메소드를 선택</w:t>
      </w:r>
    </w:p>
    <w:p w14:paraId="585B0348" w14:textId="13555B5F" w:rsidR="00614428" w:rsidRDefault="00614428" w:rsidP="008F67A5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>ispatcherServlet</w:t>
      </w:r>
      <w:r>
        <w:rPr>
          <w:rFonts w:hint="eastAsia"/>
        </w:rPr>
        <w:t xml:space="preserve">이 </w:t>
      </w:r>
      <w:r>
        <w:t>ViewResolver</w:t>
      </w:r>
      <w:r>
        <w:rPr>
          <w:rFonts w:hint="eastAsia"/>
        </w:rPr>
        <w:t>에 처리결과를 보낸다.</w:t>
      </w:r>
    </w:p>
    <w:p w14:paraId="0C8E3A52" w14:textId="116041DB" w:rsidR="00A50879" w:rsidRDefault="00614428" w:rsidP="008F67A5">
      <w:pPr>
        <w:jc w:val="left"/>
      </w:pPr>
      <w:r>
        <w:rPr>
          <w:rFonts w:hint="eastAsia"/>
        </w:rPr>
        <w:t>4</w:t>
      </w:r>
      <w:r>
        <w:t>.</w:t>
      </w:r>
      <w:r w:rsidR="00A50879">
        <w:t xml:space="preserve"> </w:t>
      </w:r>
      <w:r>
        <w:t>ViewResolver</w:t>
      </w:r>
      <w:r>
        <w:rPr>
          <w:rFonts w:hint="eastAsia"/>
        </w:rPr>
        <w:t xml:space="preserve">가 적합한 </w:t>
      </w:r>
      <w:r>
        <w:t>View</w:t>
      </w:r>
      <w:r>
        <w:rPr>
          <w:rFonts w:hint="eastAsia"/>
        </w:rPr>
        <w:t>를 선택</w:t>
      </w:r>
      <w:r w:rsidR="00A50879">
        <w:rPr>
          <w:rFonts w:hint="eastAsia"/>
        </w:rPr>
        <w:t>한다.</w:t>
      </w:r>
    </w:p>
    <w:p w14:paraId="4C9F176A" w14:textId="00A1F832" w:rsidR="00614428" w:rsidRDefault="00A50879" w:rsidP="008F67A5">
      <w:pPr>
        <w:jc w:val="left"/>
      </w:pPr>
      <w:r>
        <w:t xml:space="preserve">5. </w:t>
      </w:r>
      <w:r w:rsidR="00614428">
        <w:t>View</w:t>
      </w:r>
      <w:r w:rsidR="00614428">
        <w:rPr>
          <w:rFonts w:hint="eastAsia"/>
        </w:rPr>
        <w:t>가 클라이언트에 응답한다.</w:t>
      </w:r>
    </w:p>
    <w:p w14:paraId="60BB352F" w14:textId="77777777" w:rsidR="003450F6" w:rsidRPr="007F1C17" w:rsidRDefault="003450F6" w:rsidP="008F67A5">
      <w:pPr>
        <w:jc w:val="left"/>
      </w:pPr>
    </w:p>
    <w:p w14:paraId="13997376" w14:textId="2DFFC2B1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3.3 DIspatcherServlet </w:t>
      </w:r>
      <w:r w:rsidRPr="005C1ACA">
        <w:rPr>
          <w:rFonts w:hint="eastAsia"/>
          <w:b/>
          <w:bCs/>
        </w:rPr>
        <w:t>설정</w:t>
      </w:r>
    </w:p>
    <w:p w14:paraId="5EBA6B97" w14:textId="46827A54" w:rsidR="006D3860" w:rsidRDefault="00DF30EB" w:rsidP="008F67A5">
      <w:pPr>
        <w:jc w:val="left"/>
      </w:pPr>
      <w:r>
        <w:rPr>
          <w:rFonts w:hint="eastAsia"/>
        </w:rPr>
        <w:t>D</w:t>
      </w:r>
      <w:r>
        <w:t>ispatcherServlet</w:t>
      </w:r>
      <w:r w:rsidR="006D3860">
        <w:rPr>
          <w:rFonts w:hint="eastAsia"/>
        </w:rPr>
        <w:t xml:space="preserve"> </w:t>
      </w:r>
      <w:r w:rsidR="006D3860">
        <w:t xml:space="preserve">: </w:t>
      </w:r>
      <w:r w:rsidR="006D3860">
        <w:rPr>
          <w:rFonts w:hint="eastAsia"/>
        </w:rPr>
        <w:t>w</w:t>
      </w:r>
      <w:r w:rsidR="006D3860">
        <w:t>eb.xml</w:t>
      </w:r>
      <w:r w:rsidR="006D3860">
        <w:rPr>
          <w:rFonts w:hint="eastAsia"/>
        </w:rPr>
        <w:t>에 서블릿을 매핑</w:t>
      </w:r>
      <w:r w:rsidR="006172B1">
        <w:rPr>
          <w:rFonts w:hint="eastAsia"/>
        </w:rPr>
        <w:t>.</w:t>
      </w:r>
      <w:r w:rsidR="006172B1">
        <w:t xml:space="preserve"> </w:t>
      </w:r>
      <w:r w:rsidR="006172B1">
        <w:rPr>
          <w:rFonts w:hint="eastAsia"/>
        </w:rPr>
        <w:t xml:space="preserve">모든 요청을 처리하므로 </w:t>
      </w:r>
      <w:r w:rsidR="006172B1">
        <w:t>/ (</w:t>
      </w:r>
      <w:r w:rsidR="006172B1">
        <w:rPr>
          <w:rFonts w:hint="eastAsia"/>
        </w:rPr>
        <w:t>r</w:t>
      </w:r>
      <w:r w:rsidR="006172B1">
        <w:t>oot)</w:t>
      </w:r>
      <w:r w:rsidR="006172B1">
        <w:rPr>
          <w:rFonts w:hint="eastAsia"/>
        </w:rPr>
        <w:t xml:space="preserve">로 </w:t>
      </w:r>
      <w:r w:rsidR="006172B1">
        <w:t>url</w:t>
      </w:r>
      <w:r w:rsidR="006172B1">
        <w:rPr>
          <w:rFonts w:hint="eastAsia"/>
        </w:rPr>
        <w:t>을 매핑한다.</w:t>
      </w:r>
    </w:p>
    <w:p w14:paraId="169BC894" w14:textId="5A5F2FAD" w:rsidR="00461770" w:rsidRDefault="00461770" w:rsidP="008F67A5">
      <w:pPr>
        <w:jc w:val="left"/>
      </w:pPr>
      <w:r>
        <w:rPr>
          <w:rFonts w:hint="eastAsia"/>
        </w:rPr>
        <w:t>D</w:t>
      </w:r>
      <w:r>
        <w:t>ispatcherServlet</w:t>
      </w:r>
      <w:r>
        <w:rPr>
          <w:rFonts w:hint="eastAsia"/>
        </w:rPr>
        <w:t xml:space="preserve">을 서블릿으로 등록을 한 후 </w:t>
      </w:r>
      <w:r>
        <w:t>init-param(</w:t>
      </w:r>
      <w:r>
        <w:rPr>
          <w:rFonts w:hint="eastAsia"/>
        </w:rPr>
        <w:t>초기 파라미터)로 스프링 설정파일을 설정해줘야한다.</w:t>
      </w:r>
      <w:r w:rsidR="00196AF4">
        <w:t xml:space="preserve"> </w:t>
      </w:r>
      <w:r w:rsidR="00196AF4">
        <w:rPr>
          <w:rFonts w:hint="eastAsia"/>
        </w:rPr>
        <w:t>스프링 설정파일을 설정하지 않으면 디폴트 설정파일을 생성한다.</w:t>
      </w:r>
    </w:p>
    <w:p w14:paraId="10B4D87E" w14:textId="2D71CB24" w:rsidR="007B4737" w:rsidRDefault="007B4737" w:rsidP="008F67A5">
      <w:pPr>
        <w:jc w:val="left"/>
      </w:pPr>
      <w:r>
        <w:rPr>
          <w:rFonts w:hint="eastAsia"/>
        </w:rPr>
        <w:t xml:space="preserve">이렇게 생성한 스프링 컨테이너에 </w:t>
      </w:r>
      <w:r>
        <w:t xml:space="preserve">HandlerMapping, HandlerAdapter, VierResolver </w:t>
      </w:r>
      <w:r>
        <w:rPr>
          <w:rFonts w:hint="eastAsia"/>
        </w:rPr>
        <w:t>등이 포함된다.</w:t>
      </w:r>
    </w:p>
    <w:p w14:paraId="018AED96" w14:textId="77777777" w:rsidR="002151BB" w:rsidRDefault="002151BB" w:rsidP="008F67A5">
      <w:pPr>
        <w:jc w:val="left"/>
      </w:pPr>
    </w:p>
    <w:p w14:paraId="2678D4F9" w14:textId="49C94E3C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3.4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>- @Controller</w:t>
      </w:r>
    </w:p>
    <w:p w14:paraId="4ACB3D39" w14:textId="01FEFA11" w:rsidR="002151BB" w:rsidRDefault="003B18C1" w:rsidP="008F67A5">
      <w:pPr>
        <w:jc w:val="left"/>
      </w:pPr>
      <w:r>
        <w:rPr>
          <w:rFonts w:hint="eastAsia"/>
        </w:rPr>
        <w:t xml:space="preserve">스프링 설정파일에 </w:t>
      </w:r>
      <w:r>
        <w:t>&lt;annotation-driven/&gt;</w:t>
      </w:r>
      <w:r>
        <w:rPr>
          <w:rFonts w:hint="eastAsia"/>
        </w:rPr>
        <w:t xml:space="preserve"> 태그를 포함해야한다.</w:t>
      </w:r>
    </w:p>
    <w:p w14:paraId="2DCC1B18" w14:textId="04C28766" w:rsidR="00787CF8" w:rsidRDefault="00787CF8" w:rsidP="008F67A5">
      <w:pPr>
        <w:jc w:val="left"/>
      </w:pPr>
      <w:r>
        <w:rPr>
          <w:rFonts w:hint="eastAsia"/>
        </w:rPr>
        <w:t xml:space="preserve">컨트롤러로 사용할 클래스 </w:t>
      </w:r>
      <w:r w:rsidR="00F8306D">
        <w:rPr>
          <w:rFonts w:hint="eastAsia"/>
        </w:rPr>
        <w:t>이름 앞</w:t>
      </w:r>
      <w:r>
        <w:rPr>
          <w:rFonts w:hint="eastAsia"/>
        </w:rPr>
        <w:t xml:space="preserve">에 </w:t>
      </w:r>
      <w:r>
        <w:t xml:space="preserve">@Controller </w:t>
      </w:r>
      <w:r>
        <w:rPr>
          <w:rFonts w:hint="eastAsia"/>
        </w:rPr>
        <w:t>어노테이션을 명시한다.</w:t>
      </w:r>
    </w:p>
    <w:p w14:paraId="35D10D3A" w14:textId="2FF53440" w:rsidR="00C37ECE" w:rsidRDefault="00C37ECE" w:rsidP="008F67A5">
      <w:pPr>
        <w:jc w:val="left"/>
      </w:pPr>
    </w:p>
    <w:p w14:paraId="6CE24E58" w14:textId="77777777" w:rsidR="00C37ECE" w:rsidRPr="003B18C1" w:rsidRDefault="00C37ECE" w:rsidP="008F67A5">
      <w:pPr>
        <w:jc w:val="left"/>
      </w:pPr>
    </w:p>
    <w:p w14:paraId="2FF43721" w14:textId="40E470AB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lastRenderedPageBreak/>
        <w:t>1</w:t>
      </w:r>
      <w:r w:rsidRPr="005C1ACA">
        <w:rPr>
          <w:b/>
          <w:bCs/>
        </w:rPr>
        <w:t xml:space="preserve">3.5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>- @RequestMapping</w:t>
      </w:r>
    </w:p>
    <w:p w14:paraId="16C31CC7" w14:textId="2871710D" w:rsidR="00C37ECE" w:rsidRDefault="00C37ECE" w:rsidP="008F67A5">
      <w:pPr>
        <w:jc w:val="left"/>
      </w:pPr>
      <w:r>
        <w:rPr>
          <w:rFonts w:hint="eastAsia"/>
        </w:rPr>
        <w:t>해당 메소드 앞에 @R</w:t>
      </w:r>
      <w:r>
        <w:t>equestMapping</w:t>
      </w:r>
      <w:r>
        <w:rPr>
          <w:rFonts w:hint="eastAsia"/>
        </w:rPr>
        <w:t xml:space="preserve">를 쓴 후 </w:t>
      </w:r>
      <w:r>
        <w:t>("/~~")</w:t>
      </w:r>
      <w:r>
        <w:rPr>
          <w:rFonts w:hint="eastAsia"/>
        </w:rPr>
        <w:t xml:space="preserve">로 매핑할 </w:t>
      </w:r>
      <w:r>
        <w:t>url</w:t>
      </w:r>
      <w:r>
        <w:rPr>
          <w:rFonts w:hint="eastAsia"/>
        </w:rPr>
        <w:t>을 연결한다.</w:t>
      </w:r>
    </w:p>
    <w:p w14:paraId="172C5045" w14:textId="2248B61A" w:rsidR="00C37ECE" w:rsidRDefault="0059102C" w:rsidP="008F67A5">
      <w:pPr>
        <w:jc w:val="left"/>
      </w:pPr>
      <w:r>
        <w:t>ex) @RequestMapping("/success")</w:t>
      </w:r>
      <w:r>
        <w:rPr>
          <w:rFonts w:hint="eastAsia"/>
        </w:rPr>
        <w:t xml:space="preserve">로 </w:t>
      </w:r>
      <w:r>
        <w:t xml:space="preserve">success </w:t>
      </w:r>
      <w:r>
        <w:rPr>
          <w:rFonts w:hint="eastAsia"/>
        </w:rPr>
        <w:t>메소드 앞에 명시해두면</w:t>
      </w:r>
      <w:r>
        <w:t xml:space="preserve">, </w:t>
      </w:r>
      <w:r>
        <w:rPr>
          <w:rFonts w:hint="eastAsia"/>
        </w:rPr>
        <w:t xml:space="preserve">해당 </w:t>
      </w:r>
      <w:r>
        <w:t>Controller/</w:t>
      </w:r>
      <w:r>
        <w:rPr>
          <w:rFonts w:hint="eastAsia"/>
        </w:rPr>
        <w:t>s</w:t>
      </w:r>
      <w:r>
        <w:t>uccess</w:t>
      </w:r>
      <w:r>
        <w:rPr>
          <w:rFonts w:hint="eastAsia"/>
        </w:rPr>
        <w:t>로 요청이 올 시 이 메소드가 실행된다.</w:t>
      </w:r>
    </w:p>
    <w:p w14:paraId="76B77996" w14:textId="77777777" w:rsidR="00C37ECE" w:rsidRPr="00C37ECE" w:rsidRDefault="00C37ECE" w:rsidP="008F67A5">
      <w:pPr>
        <w:jc w:val="left"/>
      </w:pPr>
    </w:p>
    <w:p w14:paraId="3E57C9E3" w14:textId="5A7EB7BE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3.6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 xml:space="preserve">- Model </w:t>
      </w:r>
      <w:r w:rsidRPr="005C1ACA">
        <w:rPr>
          <w:rFonts w:hint="eastAsia"/>
          <w:b/>
          <w:bCs/>
        </w:rPr>
        <w:t>타입의 파라미터</w:t>
      </w:r>
    </w:p>
    <w:p w14:paraId="4A5BEBFC" w14:textId="4AD9F37F" w:rsidR="00F46313" w:rsidRDefault="00F46313" w:rsidP="005C1ACA">
      <w:pPr>
        <w:jc w:val="left"/>
      </w:pPr>
      <w:r>
        <w:rPr>
          <w:rFonts w:hint="eastAsia"/>
        </w:rPr>
        <w:t>개발자는(</w:t>
      </w:r>
      <w:r>
        <w:t xml:space="preserve">Controller </w:t>
      </w:r>
      <w:r>
        <w:rPr>
          <w:rFonts w:hint="eastAsia"/>
        </w:rPr>
        <w:t xml:space="preserve">객체) </w:t>
      </w:r>
      <w:r>
        <w:t xml:space="preserve">Model </w:t>
      </w:r>
      <w:r>
        <w:rPr>
          <w:rFonts w:hint="eastAsia"/>
        </w:rPr>
        <w:t xml:space="preserve">객체에 데이터를 담아서 </w:t>
      </w:r>
      <w:r>
        <w:t>DispatcherServlet</w:t>
      </w:r>
      <w:r>
        <w:rPr>
          <w:rFonts w:hint="eastAsia"/>
        </w:rPr>
        <w:t>에 전달할 수 있다.</w:t>
      </w:r>
    </w:p>
    <w:p w14:paraId="265F3664" w14:textId="5C50C97C" w:rsidR="00F46313" w:rsidRDefault="00F46313" w:rsidP="005C1ACA">
      <w:pPr>
        <w:jc w:val="left"/>
      </w:pPr>
      <w:r>
        <w:rPr>
          <w:rFonts w:hint="eastAsia"/>
        </w:rPr>
        <w:t xml:space="preserve">전달된 </w:t>
      </w:r>
      <w:r>
        <w:t xml:space="preserve">Model </w:t>
      </w:r>
      <w:r>
        <w:rPr>
          <w:rFonts w:hint="eastAsia"/>
        </w:rPr>
        <w:t xml:space="preserve">데이터는 </w:t>
      </w:r>
      <w:r>
        <w:t>View</w:t>
      </w:r>
      <w:r>
        <w:rPr>
          <w:rFonts w:hint="eastAsia"/>
        </w:rPr>
        <w:t>에서 가공되어 클라이언트에 응답처리 된다.</w:t>
      </w:r>
    </w:p>
    <w:p w14:paraId="224E9408" w14:textId="77777777" w:rsidR="008A210E" w:rsidRPr="00F46313" w:rsidRDefault="008A210E" w:rsidP="005C1ACA">
      <w:pPr>
        <w:jc w:val="left"/>
      </w:pPr>
    </w:p>
    <w:p w14:paraId="2E5EAC3B" w14:textId="3B91C5A8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3.7 View </w:t>
      </w:r>
      <w:r w:rsidRPr="005C1ACA">
        <w:rPr>
          <w:rFonts w:hint="eastAsia"/>
          <w:b/>
          <w:bCs/>
        </w:rPr>
        <w:t>객체</w:t>
      </w:r>
    </w:p>
    <w:p w14:paraId="212253F0" w14:textId="77777777" w:rsidR="00BF1E59" w:rsidRDefault="00BF1E59" w:rsidP="005C1ACA">
      <w:pPr>
        <w:jc w:val="left"/>
      </w:pPr>
      <w:r>
        <w:t>DispatcherServlet</w:t>
      </w:r>
      <w:r>
        <w:rPr>
          <w:rFonts w:hint="eastAsia"/>
        </w:rPr>
        <w:t xml:space="preserve">이 </w:t>
      </w:r>
      <w:r>
        <w:t>ViewResolver</w:t>
      </w:r>
      <w:r>
        <w:rPr>
          <w:rFonts w:hint="eastAsia"/>
        </w:rPr>
        <w:t>에게 위임하면</w:t>
      </w:r>
      <w:r>
        <w:t>,</w:t>
      </w:r>
    </w:p>
    <w:p w14:paraId="62589432" w14:textId="5CBE64D2" w:rsidR="008A210E" w:rsidRDefault="00BF1E59" w:rsidP="005C1ACA">
      <w:pPr>
        <w:jc w:val="left"/>
      </w:pPr>
      <w:r>
        <w:rPr>
          <w:rFonts w:hint="eastAsia"/>
        </w:rPr>
        <w:t xml:space="preserve">스프링 설정파일에 </w:t>
      </w:r>
      <w:r>
        <w:t>InternalResourceViewResolver</w:t>
      </w:r>
      <w:r>
        <w:rPr>
          <w:rFonts w:hint="eastAsia"/>
        </w:rPr>
        <w:t xml:space="preserve">라는 </w:t>
      </w:r>
      <w:r>
        <w:t xml:space="preserve">Bean </w:t>
      </w:r>
      <w:r>
        <w:rPr>
          <w:rFonts w:hint="eastAsia"/>
        </w:rPr>
        <w:t>객체를 생성한다.</w:t>
      </w:r>
    </w:p>
    <w:p w14:paraId="0F2EC0F5" w14:textId="04F43711" w:rsidR="00BF1E59" w:rsidRDefault="00BF1E59" w:rsidP="005C1ACA">
      <w:pPr>
        <w:jc w:val="left"/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데이터 값과,</w:t>
      </w:r>
      <w:r>
        <w:t xml:space="preserve"> </w:t>
      </w:r>
      <w:r>
        <w:rPr>
          <w:rFonts w:hint="eastAsia"/>
        </w:rPr>
        <w:t xml:space="preserve">빈 객체에서 설정한 </w:t>
      </w:r>
      <w:r>
        <w:t xml:space="preserve">prefix, suffix </w:t>
      </w:r>
      <w:r>
        <w:rPr>
          <w:rFonts w:hint="eastAsia"/>
        </w:rPr>
        <w:t xml:space="preserve">값을 합쳐서 적합한 </w:t>
      </w:r>
      <w:r>
        <w:t xml:space="preserve">View </w:t>
      </w:r>
      <w:r>
        <w:rPr>
          <w:rFonts w:hint="eastAsia"/>
        </w:rPr>
        <w:t>파일로 매핑한다.</w:t>
      </w:r>
    </w:p>
    <w:p w14:paraId="27F14930" w14:textId="021ED630" w:rsidR="00BF1E59" w:rsidRDefault="00BF1E59" w:rsidP="005C1ACA">
      <w:pPr>
        <w:jc w:val="left"/>
      </w:pPr>
      <w:r>
        <w:rPr>
          <w:noProof/>
        </w:rPr>
        <w:drawing>
          <wp:inline distT="0" distB="0" distL="0" distR="0" wp14:anchorId="6D61FE85" wp14:editId="32019787">
            <wp:extent cx="5731510" cy="20834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8F21" w14:textId="77777777" w:rsidR="00BF1E59" w:rsidRPr="00BF1E59" w:rsidRDefault="00BF1E59" w:rsidP="005C1ACA">
      <w:pPr>
        <w:jc w:val="left"/>
      </w:pPr>
    </w:p>
    <w:p w14:paraId="4853B4D5" w14:textId="257CA298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>3.8</w:t>
      </w:r>
      <w:r w:rsidRPr="005C1ACA">
        <w:rPr>
          <w:rFonts w:hint="eastAsia"/>
          <w:b/>
          <w:bCs/>
        </w:rPr>
        <w:t xml:space="preserve"> 전체적인 웹프로그래밍 구조</w:t>
      </w:r>
    </w:p>
    <w:p w14:paraId="3976688D" w14:textId="5B3EC4C1" w:rsidR="00BF1E59" w:rsidRDefault="00BF1E59" w:rsidP="005C1ACA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682078" wp14:editId="311DB1E7">
            <wp:extent cx="5731510" cy="285242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1827" w14:textId="77777777" w:rsidR="00BF1E59" w:rsidRPr="005C1ACA" w:rsidRDefault="00BF1E59" w:rsidP="005C1ACA">
      <w:pPr>
        <w:jc w:val="left"/>
        <w:rPr>
          <w:b/>
          <w:bCs/>
        </w:rPr>
      </w:pPr>
    </w:p>
    <w:p w14:paraId="51F85167" w14:textId="10685146" w:rsidR="005C1ACA" w:rsidRPr="001B2492" w:rsidRDefault="003079F8" w:rsidP="008F67A5">
      <w:pPr>
        <w:jc w:val="left"/>
        <w:rPr>
          <w:b/>
          <w:bCs/>
        </w:rPr>
      </w:pPr>
      <w:r w:rsidRPr="001B2492">
        <w:rPr>
          <w:rFonts w:hint="eastAsia"/>
          <w:b/>
          <w:bCs/>
        </w:rPr>
        <w:t>1</w:t>
      </w:r>
      <w:r w:rsidRPr="001B2492">
        <w:rPr>
          <w:b/>
          <w:bCs/>
        </w:rPr>
        <w:t xml:space="preserve">4 </w:t>
      </w:r>
      <w:r w:rsidRPr="001B2492">
        <w:rPr>
          <w:rFonts w:hint="eastAsia"/>
          <w:b/>
          <w:bCs/>
        </w:rPr>
        <w:t xml:space="preserve">스프링 </w:t>
      </w:r>
      <w:r w:rsidRPr="001B2492">
        <w:rPr>
          <w:b/>
          <w:bCs/>
        </w:rPr>
        <w:t xml:space="preserve">MVC </w:t>
      </w:r>
      <w:r w:rsidRPr="001B2492">
        <w:rPr>
          <w:rFonts w:hint="eastAsia"/>
          <w:b/>
          <w:bCs/>
        </w:rPr>
        <w:t>웹 서비스</w:t>
      </w:r>
    </w:p>
    <w:p w14:paraId="491372DB" w14:textId="35AC6BBB" w:rsidR="00A514E0" w:rsidRDefault="00A514E0" w:rsidP="008F67A5">
      <w:pPr>
        <w:jc w:val="left"/>
      </w:pPr>
      <w:r>
        <w:rPr>
          <w:rFonts w:hint="eastAsia"/>
        </w:rPr>
        <w:t xml:space="preserve">웹 서버 </w:t>
      </w:r>
      <w:r>
        <w:t>(</w:t>
      </w:r>
      <w:r>
        <w:rPr>
          <w:rFonts w:hint="eastAsia"/>
        </w:rPr>
        <w:t>T</w:t>
      </w:r>
      <w:r>
        <w:t xml:space="preserve">omcat) </w:t>
      </w:r>
      <w:r>
        <w:rPr>
          <w:rFonts w:hint="eastAsia"/>
        </w:rPr>
        <w:t>연동</w:t>
      </w:r>
      <w:r>
        <w:t xml:space="preserve"> </w:t>
      </w:r>
      <w:r>
        <w:rPr>
          <w:rFonts w:hint="eastAsia"/>
        </w:rPr>
        <w:t xml:space="preserve">및 </w:t>
      </w:r>
      <w:r>
        <w:t xml:space="preserve">STS(Spring Tool Suit) </w:t>
      </w:r>
      <w:r>
        <w:rPr>
          <w:rFonts w:hint="eastAsia"/>
        </w:rPr>
        <w:t>설치</w:t>
      </w:r>
    </w:p>
    <w:p w14:paraId="32ADB5EF" w14:textId="77777777" w:rsidR="001B2492" w:rsidRDefault="001B2492" w:rsidP="008F67A5">
      <w:pPr>
        <w:jc w:val="left"/>
      </w:pPr>
    </w:p>
    <w:p w14:paraId="5EDE0380" w14:textId="4D2952DD" w:rsidR="00610721" w:rsidRDefault="00B806AE" w:rsidP="008F67A5">
      <w:pPr>
        <w:jc w:val="left"/>
        <w:rPr>
          <w:b/>
          <w:bCs/>
        </w:rPr>
      </w:pPr>
      <w:r w:rsidRPr="001B2492">
        <w:rPr>
          <w:rFonts w:hint="eastAsia"/>
          <w:b/>
          <w:bCs/>
        </w:rPr>
        <w:t>1</w:t>
      </w:r>
      <w:r w:rsidRPr="001B2492">
        <w:rPr>
          <w:b/>
          <w:bCs/>
        </w:rPr>
        <w:t xml:space="preserve">4.1 </w:t>
      </w:r>
      <w:r w:rsidRPr="001B2492">
        <w:rPr>
          <w:rFonts w:hint="eastAsia"/>
          <w:b/>
          <w:bCs/>
        </w:rPr>
        <w:t>S</w:t>
      </w:r>
      <w:r w:rsidRPr="001B2492">
        <w:rPr>
          <w:b/>
          <w:bCs/>
        </w:rPr>
        <w:t>TS</w:t>
      </w:r>
      <w:r w:rsidRPr="001B2492">
        <w:rPr>
          <w:rFonts w:hint="eastAsia"/>
          <w:b/>
          <w:bCs/>
        </w:rPr>
        <w:t>를 이용한 웹프로젝트 생성</w:t>
      </w:r>
    </w:p>
    <w:p w14:paraId="455CB53D" w14:textId="235CB349" w:rsidR="001B2492" w:rsidRDefault="00BF7318" w:rsidP="008F67A5">
      <w:pPr>
        <w:jc w:val="left"/>
      </w:pPr>
      <w:r w:rsidRPr="00BF7318">
        <w:rPr>
          <w:rFonts w:hint="eastAsia"/>
        </w:rPr>
        <w:t xml:space="preserve">프로젝트를 생성할 땐 </w:t>
      </w:r>
      <w:r w:rsidRPr="00BF7318">
        <w:t>2</w:t>
      </w:r>
      <w:r w:rsidRPr="00BF7318">
        <w:rPr>
          <w:rFonts w:hint="eastAsia"/>
        </w:rPr>
        <w:t>단계 이상으로 생성해야한다.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c</w:t>
      </w:r>
      <w:r>
        <w:t>om.xx.yy</w:t>
      </w:r>
    </w:p>
    <w:p w14:paraId="3656B809" w14:textId="37DF0ACF" w:rsidR="004201CF" w:rsidRDefault="004201CF" w:rsidP="008F67A5">
      <w:pPr>
        <w:jc w:val="left"/>
      </w:pPr>
    </w:p>
    <w:p w14:paraId="03E913E7" w14:textId="541423F5" w:rsidR="00A80A56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 xml:space="preserve">4.2 </w:t>
      </w:r>
      <w:r w:rsidRPr="00A80A56">
        <w:rPr>
          <w:rFonts w:hint="eastAsia"/>
          <w:b/>
          <w:bCs/>
        </w:rPr>
        <w:t>프로젝트 전체 구조</w:t>
      </w:r>
    </w:p>
    <w:p w14:paraId="23B44812" w14:textId="69B565CF" w:rsidR="00A80A56" w:rsidRPr="00A80A56" w:rsidRDefault="00A80A56" w:rsidP="008F67A5">
      <w:pPr>
        <w:jc w:val="left"/>
      </w:pPr>
      <w:r>
        <w:rPr>
          <w:noProof/>
        </w:rPr>
        <w:drawing>
          <wp:inline distT="0" distB="0" distL="0" distR="0" wp14:anchorId="27A0D573" wp14:editId="1DAADD21">
            <wp:extent cx="3061545" cy="2781300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150" cy="27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FAADC" wp14:editId="32EB9093">
            <wp:extent cx="2641600" cy="1163932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911" cy="11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A3DE" w14:textId="4F18AFA8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lastRenderedPageBreak/>
        <w:t>1</w:t>
      </w:r>
      <w:r w:rsidRPr="00A80A56">
        <w:rPr>
          <w:b/>
          <w:bCs/>
        </w:rPr>
        <w:t>4.3 web.xml</w:t>
      </w:r>
    </w:p>
    <w:p w14:paraId="01179155" w14:textId="491BFCDD" w:rsidR="00EB4129" w:rsidRDefault="00EB4129" w:rsidP="008F67A5">
      <w:pPr>
        <w:jc w:val="left"/>
      </w:pPr>
      <w:r>
        <w:rPr>
          <w:rFonts w:hint="eastAsia"/>
        </w:rPr>
        <w:t xml:space="preserve">최초 사용자의 요청이 발생하면 가장 먼저 </w:t>
      </w:r>
      <w:r>
        <w:t>DispatcherServlet</w:t>
      </w:r>
      <w:r>
        <w:rPr>
          <w:rFonts w:hint="eastAsia"/>
        </w:rPr>
        <w:t>이 요청을 받는다.</w:t>
      </w:r>
    </w:p>
    <w:p w14:paraId="51C07CC8" w14:textId="1C392127" w:rsidR="00EB4129" w:rsidRPr="00EB4129" w:rsidRDefault="00EB4129" w:rsidP="008F67A5">
      <w:pPr>
        <w:jc w:val="left"/>
      </w:pPr>
      <w:r>
        <w:rPr>
          <w:rFonts w:hint="eastAsia"/>
        </w:rPr>
        <w:t xml:space="preserve">따라서 </w:t>
      </w:r>
      <w:r>
        <w:t>DispatcherSerlvet</w:t>
      </w:r>
      <w:r>
        <w:rPr>
          <w:rFonts w:hint="eastAsia"/>
        </w:rPr>
        <w:t>을 서블릿으로 등록해줘야한다.</w:t>
      </w:r>
      <w:r>
        <w:t xml:space="preserve"> </w:t>
      </w:r>
      <w:r>
        <w:rPr>
          <w:rFonts w:hint="eastAsia"/>
        </w:rPr>
        <w:t xml:space="preserve">그리고 모든 요청을 받기 위해 경로를 </w:t>
      </w:r>
      <w:r>
        <w:t>'/'</w:t>
      </w:r>
      <w:r>
        <w:rPr>
          <w:rFonts w:hint="eastAsia"/>
        </w:rPr>
        <w:t>로 설정한다.</w:t>
      </w:r>
      <w:r>
        <w:t xml:space="preserve"> </w:t>
      </w:r>
    </w:p>
    <w:p w14:paraId="09E03464" w14:textId="14631620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4.4 DispatcherServlet</w:t>
      </w:r>
    </w:p>
    <w:p w14:paraId="38547C81" w14:textId="1333E058" w:rsidR="00AD7E11" w:rsidRDefault="00AD7E11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8F082F1" wp14:editId="19B36B9B">
            <wp:extent cx="5731510" cy="20764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4AF0" w14:textId="77777777" w:rsidR="00AD7E11" w:rsidRPr="00A80A56" w:rsidRDefault="00AD7E11" w:rsidP="008F67A5">
      <w:pPr>
        <w:jc w:val="left"/>
        <w:rPr>
          <w:b/>
          <w:bCs/>
        </w:rPr>
      </w:pPr>
    </w:p>
    <w:p w14:paraId="269D5D83" w14:textId="037B22E8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4.5 servlet-context.xml</w:t>
      </w:r>
    </w:p>
    <w:p w14:paraId="25F6D2E2" w14:textId="5161F4C1" w:rsidR="00DD15FF" w:rsidRPr="00DD15FF" w:rsidRDefault="00DD15FF" w:rsidP="008F67A5">
      <w:pPr>
        <w:jc w:val="left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설정 파일.</w:t>
      </w:r>
      <w:r>
        <w:t xml:space="preserve"> </w:t>
      </w:r>
    </w:p>
    <w:p w14:paraId="7174C5BA" w14:textId="35F7780A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4.6 Controller</w:t>
      </w:r>
    </w:p>
    <w:p w14:paraId="52ADA2CB" w14:textId="5B4EC8FD" w:rsidR="004201CF" w:rsidRDefault="00E629D4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03618E8" wp14:editId="25E14E57">
            <wp:extent cx="5731510" cy="9823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CF" w:rsidRPr="00A80A56">
        <w:rPr>
          <w:rFonts w:hint="eastAsia"/>
          <w:b/>
          <w:bCs/>
        </w:rPr>
        <w:t>1</w:t>
      </w:r>
      <w:r w:rsidR="004201CF" w:rsidRPr="00A80A56">
        <w:rPr>
          <w:b/>
          <w:bCs/>
        </w:rPr>
        <w:t>4.7 View</w:t>
      </w:r>
    </w:p>
    <w:p w14:paraId="788184B2" w14:textId="60E7D496" w:rsidR="00E7235D" w:rsidRDefault="00E7235D" w:rsidP="008F67A5">
      <w:pPr>
        <w:jc w:val="left"/>
      </w:pPr>
      <w:r>
        <w:rPr>
          <w:rFonts w:hint="eastAsia"/>
        </w:rPr>
        <w:t xml:space="preserve">메소드 반환값이 </w:t>
      </w:r>
      <w:r>
        <w:t>"home"</w:t>
      </w:r>
      <w:r>
        <w:rPr>
          <w:rFonts w:hint="eastAsia"/>
        </w:rPr>
        <w:t xml:space="preserve">이라면 </w:t>
      </w:r>
      <w:r>
        <w:t>views/</w:t>
      </w:r>
      <w:r>
        <w:rPr>
          <w:rFonts w:hint="eastAsia"/>
        </w:rPr>
        <w:t>h</w:t>
      </w:r>
      <w:r>
        <w:t>ome.j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를 사용자에게 응답한다.</w:t>
      </w:r>
    </w:p>
    <w:p w14:paraId="70C32C33" w14:textId="4FC8D7A1" w:rsidR="00635F61" w:rsidRDefault="00635F61" w:rsidP="008F67A5">
      <w:pPr>
        <w:jc w:val="left"/>
        <w:rPr>
          <w:b/>
          <w:bCs/>
        </w:rPr>
      </w:pPr>
    </w:p>
    <w:p w14:paraId="67051F11" w14:textId="16164173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 Service &amp; DAO </w:t>
      </w:r>
      <w:r>
        <w:rPr>
          <w:rFonts w:hint="eastAsia"/>
          <w:b/>
          <w:bCs/>
        </w:rPr>
        <w:t>객체 구현</w:t>
      </w:r>
    </w:p>
    <w:p w14:paraId="6ED99624" w14:textId="5E775F82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7.1 </w:t>
      </w:r>
      <w:r>
        <w:rPr>
          <w:rFonts w:hint="eastAsia"/>
          <w:b/>
          <w:bCs/>
        </w:rPr>
        <w:t>웹 어플리케이션 준비</w:t>
      </w:r>
    </w:p>
    <w:p w14:paraId="2497F66A" w14:textId="28BB0AE8" w:rsidR="00645D06" w:rsidRDefault="0026536F" w:rsidP="008F67A5">
      <w:pPr>
        <w:jc w:val="left"/>
      </w:pPr>
      <w:r>
        <w:rPr>
          <w:rFonts w:hint="eastAsia"/>
        </w:rPr>
        <w:t>프로젝트 생성법 설명</w:t>
      </w:r>
    </w:p>
    <w:p w14:paraId="6C7D2773" w14:textId="77777777" w:rsidR="00645D06" w:rsidRPr="00645D06" w:rsidRDefault="00645D06" w:rsidP="008F67A5">
      <w:pPr>
        <w:jc w:val="left"/>
      </w:pPr>
    </w:p>
    <w:p w14:paraId="633D3FEA" w14:textId="185F609D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7.2 </w:t>
      </w:r>
      <w:r>
        <w:rPr>
          <w:rFonts w:hint="eastAsia"/>
          <w:b/>
          <w:bCs/>
        </w:rPr>
        <w:t>한글 처리</w:t>
      </w:r>
    </w:p>
    <w:p w14:paraId="1E0A2800" w14:textId="446F1B45" w:rsidR="00645D06" w:rsidRDefault="00645D06" w:rsidP="008F67A5">
      <w:pPr>
        <w:jc w:val="left"/>
      </w:pPr>
      <w:r>
        <w:rPr>
          <w:rFonts w:hint="eastAsia"/>
        </w:rPr>
        <w:t>w</w:t>
      </w:r>
      <w:r>
        <w:t>eb.xml.</w:t>
      </w:r>
      <w:r>
        <w:rPr>
          <w:rFonts w:hint="eastAsia"/>
        </w:rPr>
        <w:t xml:space="preserve">에 </w:t>
      </w:r>
      <w:r>
        <w:t>&lt;filter&gt;</w:t>
      </w:r>
      <w:r>
        <w:rPr>
          <w:rFonts w:hint="eastAsia"/>
        </w:rPr>
        <w:t>태그를 이용해 e</w:t>
      </w:r>
      <w:r>
        <w:t>ncodingFilter</w:t>
      </w:r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>외우는 건 무리가 있으니,</w:t>
      </w:r>
      <w:r>
        <w:t xml:space="preserve"> </w:t>
      </w:r>
      <w:r>
        <w:rPr>
          <w:rFonts w:hint="eastAsia"/>
        </w:rPr>
        <w:t>복사 붙여넣기를 하자.</w:t>
      </w:r>
    </w:p>
    <w:p w14:paraId="7575FE54" w14:textId="77777777" w:rsidR="00645D06" w:rsidRPr="00645D06" w:rsidRDefault="00645D06" w:rsidP="008F67A5">
      <w:pPr>
        <w:jc w:val="left"/>
      </w:pPr>
    </w:p>
    <w:p w14:paraId="5724DE4F" w14:textId="32818C53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7.3 </w:t>
      </w:r>
      <w:r>
        <w:rPr>
          <w:rFonts w:hint="eastAsia"/>
          <w:b/>
          <w:bCs/>
        </w:rPr>
        <w:t>서비스 객체 구현</w:t>
      </w:r>
    </w:p>
    <w:p w14:paraId="2EF11AD4" w14:textId="55E38B19" w:rsidR="00192791" w:rsidRDefault="00192791" w:rsidP="008F67A5">
      <w:pPr>
        <w:jc w:val="left"/>
      </w:pPr>
      <w:r>
        <w:t xml:space="preserve">1. </w:t>
      </w:r>
      <w:r>
        <w:rPr>
          <w:rFonts w:hint="eastAsia"/>
        </w:rPr>
        <w:t xml:space="preserve">순수 자바를 이용해서 </w:t>
      </w:r>
      <w:r>
        <w:t>new</w:t>
      </w:r>
      <w:r>
        <w:rPr>
          <w:rFonts w:hint="eastAsia"/>
        </w:rPr>
        <w:t>로 객체를 생성한다.</w:t>
      </w:r>
    </w:p>
    <w:p w14:paraId="69A1ACD9" w14:textId="42CB7084" w:rsidR="00192791" w:rsidRPr="00192791" w:rsidRDefault="00192791" w:rsidP="008F67A5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스프링 설정파일에서 </w:t>
      </w:r>
      <w:r>
        <w:t xml:space="preserve">&lt;bean&gt; </w:t>
      </w:r>
      <w:r>
        <w:rPr>
          <w:rFonts w:hint="eastAsia"/>
        </w:rPr>
        <w:t xml:space="preserve">객체 생성 및 </w:t>
      </w:r>
      <w:r>
        <w:t>@Autowired</w:t>
      </w:r>
      <w:r>
        <w:rPr>
          <w:rFonts w:hint="eastAsia"/>
        </w:rPr>
        <w:t>로 자동 주입</w:t>
      </w:r>
    </w:p>
    <w:p w14:paraId="2EDC3FA0" w14:textId="77777777" w:rsidR="004E3E49" w:rsidRDefault="004E3E49" w:rsidP="008F67A5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어노테이션을 이용한 방법</w:t>
      </w:r>
    </w:p>
    <w:p w14:paraId="45BA9A07" w14:textId="6BC63B42" w:rsidR="006013B5" w:rsidRDefault="00066483" w:rsidP="008F67A5">
      <w:pPr>
        <w:jc w:val="left"/>
      </w:pPr>
      <w:r>
        <w:rPr>
          <w:rFonts w:hint="eastAsia"/>
        </w:rPr>
        <w:t xml:space="preserve">서비스 클래스 위에 </w:t>
      </w:r>
    </w:p>
    <w:p w14:paraId="223557DF" w14:textId="5F350CE8" w:rsidR="00066483" w:rsidRDefault="00066483" w:rsidP="008F67A5">
      <w:pPr>
        <w:jc w:val="left"/>
      </w:pPr>
      <w:r>
        <w:rPr>
          <w:rFonts w:hint="eastAsia"/>
        </w:rPr>
        <w:t>@</w:t>
      </w:r>
      <w:r>
        <w:t>Service, @Component, @Repository</w:t>
      </w:r>
      <w:r w:rsidR="001F1908">
        <w:t xml:space="preserve">, </w:t>
      </w:r>
      <w:r w:rsidR="001F1908">
        <w:rPr>
          <w:rFonts w:hint="eastAsia"/>
        </w:rPr>
        <w:t>@</w:t>
      </w:r>
      <w:r w:rsidR="001F1908">
        <w:t>Resource</w:t>
      </w:r>
      <w:r>
        <w:rPr>
          <w:rFonts w:hint="eastAsia"/>
        </w:rPr>
        <w:t xml:space="preserve">중 하나를 입력한 후 서비스 객체를 사용하는 클래스에서 멤버 변수 위에 </w:t>
      </w:r>
      <w:r>
        <w:t>@</w:t>
      </w:r>
      <w:r w:rsidR="006A61D5">
        <w:t>Autowired</w:t>
      </w:r>
      <w:r w:rsidR="006A61D5">
        <w:rPr>
          <w:rFonts w:hint="eastAsia"/>
        </w:rPr>
        <w:t>를 명시해두면</w:t>
      </w:r>
      <w:r w:rsidR="006A61D5">
        <w:t xml:space="preserve">, </w:t>
      </w:r>
      <w:r w:rsidR="006A61D5">
        <w:rPr>
          <w:rFonts w:hint="eastAsia"/>
        </w:rPr>
        <w:t xml:space="preserve">스프링 설정파일에서 일일이 </w:t>
      </w:r>
      <w:r w:rsidR="006A61D5">
        <w:t xml:space="preserve">bean </w:t>
      </w:r>
      <w:r w:rsidR="006A61D5">
        <w:rPr>
          <w:rFonts w:hint="eastAsia"/>
        </w:rPr>
        <w:t>객체를 생성하지 않아도 되므로 간편하다.</w:t>
      </w:r>
    </w:p>
    <w:p w14:paraId="45323755" w14:textId="6F579E65" w:rsidR="00192791" w:rsidRDefault="00A64CD8" w:rsidP="008F67A5">
      <w:pPr>
        <w:jc w:val="left"/>
      </w:pPr>
      <w:r>
        <w:rPr>
          <w:rFonts w:hint="eastAsia"/>
        </w:rPr>
        <w:t>속성을 이용해서 객체의 이름을 지정할 수도 있지만 일반적으로는 지정하지 않는다.</w:t>
      </w:r>
    </w:p>
    <w:p w14:paraId="0F648C6B" w14:textId="63C7E3D2" w:rsidR="00A64CD8" w:rsidRDefault="00A64CD8" w:rsidP="008F67A5">
      <w:pPr>
        <w:jc w:val="left"/>
      </w:pPr>
      <w:r>
        <w:rPr>
          <w:rFonts w:hint="eastAsia"/>
        </w:rPr>
        <w:t>e</w:t>
      </w:r>
      <w:r>
        <w:t>x) @</w:t>
      </w:r>
      <w:r>
        <w:rPr>
          <w:rFonts w:hint="eastAsia"/>
        </w:rPr>
        <w:t>R</w:t>
      </w:r>
      <w:r>
        <w:t>epository("memService")</w:t>
      </w:r>
    </w:p>
    <w:p w14:paraId="067BEAA0" w14:textId="77777777" w:rsidR="00743B0E" w:rsidRPr="006013B5" w:rsidRDefault="00743B0E" w:rsidP="008F67A5">
      <w:pPr>
        <w:jc w:val="left"/>
      </w:pPr>
    </w:p>
    <w:p w14:paraId="5E23732E" w14:textId="5AE4AEDA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7.4 DAO </w:t>
      </w:r>
      <w:r>
        <w:rPr>
          <w:rFonts w:hint="eastAsia"/>
          <w:b/>
          <w:bCs/>
        </w:rPr>
        <w:t>객체 구현</w:t>
      </w:r>
    </w:p>
    <w:p w14:paraId="1214B9EA" w14:textId="3ACA5014" w:rsidR="00743B0E" w:rsidRDefault="00743B0E" w:rsidP="008F67A5">
      <w:pPr>
        <w:jc w:val="left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객체와 마찬가지로 세 가지 방법이 있지만</w:t>
      </w:r>
    </w:p>
    <w:p w14:paraId="7E6EF2EB" w14:textId="5CF4B253" w:rsidR="00743B0E" w:rsidRDefault="00C83EDD" w:rsidP="008F67A5">
      <w:pPr>
        <w:jc w:val="left"/>
      </w:pPr>
      <w:r>
        <w:rPr>
          <w:rFonts w:hint="eastAsia"/>
        </w:rPr>
        <w:t>세번째,</w:t>
      </w:r>
      <w:r w:rsidR="00743B0E">
        <w:rPr>
          <w:rFonts w:hint="eastAsia"/>
        </w:rPr>
        <w:t xml:space="preserve"> 어노테이션을 사용하는 방법을 가장 많이 사용한다.</w:t>
      </w:r>
    </w:p>
    <w:p w14:paraId="3269FDA9" w14:textId="2734F844" w:rsidR="00D662BE" w:rsidRDefault="00D662BE" w:rsidP="008F67A5">
      <w:pPr>
        <w:jc w:val="left"/>
      </w:pPr>
    </w:p>
    <w:p w14:paraId="36250133" w14:textId="7BDE66D3" w:rsidR="00D662BE" w:rsidRP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 xml:space="preserve">8 Controller </w:t>
      </w:r>
      <w:r w:rsidRPr="00D662BE">
        <w:rPr>
          <w:rFonts w:hint="eastAsia"/>
          <w:b/>
          <w:bCs/>
        </w:rPr>
        <w:t>객체 구현</w:t>
      </w:r>
    </w:p>
    <w:p w14:paraId="1E1BB6D3" w14:textId="21B19C3C" w:rsid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 xml:space="preserve">8.1 </w:t>
      </w:r>
      <w:r w:rsidRPr="00D662BE">
        <w:rPr>
          <w:rFonts w:hint="eastAsia"/>
          <w:b/>
          <w:bCs/>
        </w:rPr>
        <w:t>웹 어플리케이션 준비</w:t>
      </w:r>
    </w:p>
    <w:p w14:paraId="35C38031" w14:textId="70214530" w:rsidR="00D662BE" w:rsidRDefault="00D662BE" w:rsidP="008F67A5">
      <w:pPr>
        <w:jc w:val="left"/>
      </w:pPr>
      <w:r>
        <w:rPr>
          <w:rFonts w:hint="eastAsia"/>
        </w:rPr>
        <w:t>프로젝트 설정</w:t>
      </w:r>
    </w:p>
    <w:p w14:paraId="47682771" w14:textId="77777777" w:rsidR="008431B3" w:rsidRPr="00D662BE" w:rsidRDefault="008431B3" w:rsidP="008F67A5">
      <w:pPr>
        <w:jc w:val="left"/>
      </w:pPr>
    </w:p>
    <w:p w14:paraId="03FD94BE" w14:textId="0EE0D4B9" w:rsid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>8.2 @RequestMapping</w:t>
      </w:r>
      <w:r w:rsidRPr="00D662BE">
        <w:rPr>
          <w:rFonts w:hint="eastAsia"/>
          <w:b/>
          <w:bCs/>
        </w:rPr>
        <w:t xml:space="preserve">을 이용한 </w:t>
      </w:r>
      <w:r w:rsidRPr="00D662BE">
        <w:rPr>
          <w:b/>
          <w:bCs/>
        </w:rPr>
        <w:t xml:space="preserve">URL </w:t>
      </w:r>
      <w:r w:rsidRPr="00D662BE">
        <w:rPr>
          <w:rFonts w:hint="eastAsia"/>
          <w:b/>
          <w:bCs/>
        </w:rPr>
        <w:t>맵핑</w:t>
      </w:r>
    </w:p>
    <w:p w14:paraId="3A6E20CB" w14:textId="1B7B8A2E" w:rsidR="008431B3" w:rsidRDefault="008431B3" w:rsidP="008F67A5">
      <w:pPr>
        <w:jc w:val="left"/>
      </w:pPr>
      <w:r>
        <w:rPr>
          <w:rFonts w:hint="eastAsia"/>
        </w:rPr>
        <w:t>@R</w:t>
      </w:r>
      <w:r>
        <w:t>equestMapping</w:t>
      </w:r>
      <w:r>
        <w:rPr>
          <w:rFonts w:hint="eastAsia"/>
        </w:rPr>
        <w:t xml:space="preserve">의 속성으로 </w:t>
      </w:r>
      <w:r>
        <w:t>m</w:t>
      </w:r>
      <w:r>
        <w:rPr>
          <w:rFonts w:hint="eastAsia"/>
        </w:rPr>
        <w:t>e</w:t>
      </w:r>
      <w:r>
        <w:t>thod</w:t>
      </w:r>
      <w:r>
        <w:rPr>
          <w:rFonts w:hint="eastAsia"/>
        </w:rPr>
        <w:t>가 있는데</w:t>
      </w:r>
      <w:r>
        <w:t xml:space="preserve">, </w:t>
      </w:r>
      <w:r>
        <w:rPr>
          <w:rFonts w:hint="eastAsia"/>
        </w:rPr>
        <w:t>r</w:t>
      </w:r>
      <w:r>
        <w:t>equset</w:t>
      </w:r>
      <w:r>
        <w:rPr>
          <w:rFonts w:hint="eastAsia"/>
        </w:rPr>
        <w:t>의 방식을 명시하는 속성이다.</w:t>
      </w:r>
    </w:p>
    <w:p w14:paraId="624D79F9" w14:textId="756FA060" w:rsidR="00D662BE" w:rsidRDefault="008431B3" w:rsidP="008F67A5">
      <w:pPr>
        <w:jc w:val="left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방식은 생략 가능,</w:t>
      </w:r>
      <w:r>
        <w:t xml:space="preserve"> post</w:t>
      </w:r>
      <w:r>
        <w:rPr>
          <w:rFonts w:hint="eastAsia"/>
        </w:rPr>
        <w:t>는 명시해야한다.</w:t>
      </w:r>
    </w:p>
    <w:p w14:paraId="519CBAE1" w14:textId="6D0214F2" w:rsidR="00445FF5" w:rsidRDefault="00445FF5" w:rsidP="00445FF5">
      <w:pPr>
        <w:jc w:val="left"/>
      </w:pPr>
      <w:r>
        <w:rPr>
          <w:rFonts w:hint="eastAsia"/>
        </w:rPr>
        <w:lastRenderedPageBreak/>
        <w:t>m</w:t>
      </w:r>
      <w:r>
        <w:t>ethod1, 2, 3</w:t>
      </w:r>
      <w:r>
        <w:rPr>
          <w:rFonts w:hint="eastAsia"/>
        </w:rPr>
        <w:t xml:space="preserve">번이 다 </w:t>
      </w:r>
      <w:r>
        <w:t xml:space="preserve">member/1, member/2, member/3 </w:t>
      </w:r>
      <w:r>
        <w:rPr>
          <w:rFonts w:hint="eastAsia"/>
        </w:rPr>
        <w:t>으로 맵핑해야할 때</w:t>
      </w:r>
      <w:r w:rsidRPr="00445FF5">
        <w:rPr>
          <w:rFonts w:hint="eastAsia"/>
        </w:rPr>
        <w:t xml:space="preserve"> </w:t>
      </w:r>
      <w:r>
        <w:rPr>
          <w:rFonts w:hint="eastAsia"/>
        </w:rPr>
        <w:t xml:space="preserve">클래스가 공통된 요청을 처리한다면 클래스 위에 </w:t>
      </w:r>
      <w:r>
        <w:t>RequestMapping("/member")</w:t>
      </w:r>
      <w:r>
        <w:rPr>
          <w:rFonts w:hint="eastAsia"/>
        </w:rPr>
        <w:t>를 명시하면 좋다.</w:t>
      </w:r>
    </w:p>
    <w:p w14:paraId="03EA7AEF" w14:textId="41A7DACE" w:rsidR="00445FF5" w:rsidRDefault="00445FF5" w:rsidP="00445FF5">
      <w:pPr>
        <w:jc w:val="left"/>
      </w:pPr>
      <w:r>
        <w:rPr>
          <w:rFonts w:hint="eastAsia"/>
        </w:rPr>
        <w:t xml:space="preserve">그 후엔 메소드 </w:t>
      </w:r>
      <w:r>
        <w:t>1, 2, 3</w:t>
      </w:r>
      <w:r>
        <w:rPr>
          <w:rFonts w:hint="eastAsia"/>
        </w:rPr>
        <w:t xml:space="preserve">번 위에 </w:t>
      </w:r>
      <w:r>
        <w:t>RequestMapping("/1")</w:t>
      </w:r>
      <w:r>
        <w:rPr>
          <w:rFonts w:hint="eastAsia"/>
        </w:rPr>
        <w:t>로 하면 /</w:t>
      </w:r>
      <w:r>
        <w:t>member/1</w:t>
      </w:r>
      <w:r>
        <w:rPr>
          <w:rFonts w:hint="eastAsia"/>
        </w:rPr>
        <w:t>로 맵핑된다.</w:t>
      </w:r>
    </w:p>
    <w:p w14:paraId="388A2805" w14:textId="22AA4B4F" w:rsidR="00445FF5" w:rsidRPr="00445FF5" w:rsidRDefault="00445FF5" w:rsidP="008F67A5">
      <w:pPr>
        <w:jc w:val="left"/>
      </w:pPr>
    </w:p>
    <w:p w14:paraId="187F83B9" w14:textId="77777777" w:rsidR="00D662BE" w:rsidRPr="00D662BE" w:rsidRDefault="00D662BE" w:rsidP="008F67A5">
      <w:pPr>
        <w:jc w:val="left"/>
        <w:rPr>
          <w:b/>
          <w:bCs/>
        </w:rPr>
      </w:pPr>
    </w:p>
    <w:p w14:paraId="45016C35" w14:textId="1B604DD4" w:rsidR="00D662BE" w:rsidRP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 xml:space="preserve">8.3 </w:t>
      </w:r>
      <w:r w:rsidRPr="00D662BE">
        <w:rPr>
          <w:rFonts w:hint="eastAsia"/>
          <w:b/>
          <w:bCs/>
        </w:rPr>
        <w:t>요청 파라미터</w:t>
      </w:r>
    </w:p>
    <w:p w14:paraId="58968678" w14:textId="7DC9B168" w:rsidR="00D662BE" w:rsidRDefault="00025E0B" w:rsidP="008F67A5">
      <w:pPr>
        <w:jc w:val="left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을 이용해 사용자로부터 넘어온 데이터를</w:t>
      </w:r>
      <w:r>
        <w:t xml:space="preserve"> </w:t>
      </w:r>
      <w:r>
        <w:rPr>
          <w:rFonts w:hint="eastAsia"/>
        </w:rPr>
        <w:t>얻는 방법이 있다.</w:t>
      </w:r>
    </w:p>
    <w:p w14:paraId="3DA7E47C" w14:textId="241DA090" w:rsidR="00025E0B" w:rsidRDefault="00025E0B" w:rsidP="008F67A5">
      <w:pPr>
        <w:jc w:val="left"/>
      </w:pPr>
      <w:r>
        <w:rPr>
          <w:rFonts w:hint="eastAsia"/>
        </w:rPr>
        <w:t>1</w:t>
      </w:r>
      <w:r>
        <w:t xml:space="preserve">. HttpServletRequest </w:t>
      </w:r>
      <w:r>
        <w:rPr>
          <w:rFonts w:hint="eastAsia"/>
        </w:rPr>
        <w:t xml:space="preserve">객체를 이용해 </w:t>
      </w:r>
      <w:r>
        <w:t>String memId = request.getParameter("memId");</w:t>
      </w:r>
      <w:r>
        <w:rPr>
          <w:rFonts w:hint="eastAsia"/>
        </w:rPr>
        <w:t>로 얻는 방법.</w:t>
      </w:r>
    </w:p>
    <w:p w14:paraId="1FA56B76" w14:textId="6BBA790B" w:rsidR="00025E0B" w:rsidRDefault="00FE1A73" w:rsidP="008F67A5">
      <w:pPr>
        <w:jc w:val="left"/>
      </w:pPr>
      <w:hyperlink r:id="rId19" w:history="1">
        <w:r w:rsidR="00025E0B" w:rsidRPr="00686F5B">
          <w:rPr>
            <w:rStyle w:val="a4"/>
            <w:rFonts w:hint="eastAsia"/>
          </w:rPr>
          <w:t>2</w:t>
        </w:r>
        <w:r w:rsidR="00025E0B" w:rsidRPr="00686F5B">
          <w:rPr>
            <w:rStyle w:val="a4"/>
          </w:rPr>
          <w:t>.</w:t>
        </w:r>
        <w:r w:rsidR="00025E0B">
          <w:rPr>
            <w:rStyle w:val="a4"/>
          </w:rPr>
          <w:t xml:space="preserve"> </w:t>
        </w:r>
        <w:r w:rsidR="00025E0B">
          <w:rPr>
            <w:rStyle w:val="a4"/>
            <w:rFonts w:hint="eastAsia"/>
          </w:rPr>
          <w:t xml:space="preserve">메소드의 멤버변수로 </w:t>
        </w:r>
        <w:r w:rsidR="00025E0B" w:rsidRPr="00686F5B">
          <w:rPr>
            <w:rStyle w:val="a4"/>
          </w:rPr>
          <w:t>@</w:t>
        </w:r>
        <w:r w:rsidR="00025E0B" w:rsidRPr="00686F5B">
          <w:rPr>
            <w:rStyle w:val="a4"/>
            <w:rFonts w:hint="eastAsia"/>
          </w:rPr>
          <w:t>R</w:t>
        </w:r>
        <w:r w:rsidR="00025E0B" w:rsidRPr="00686F5B">
          <w:rPr>
            <w:rStyle w:val="a4"/>
          </w:rPr>
          <w:t>equestParam("memId")</w:t>
        </w:r>
      </w:hyperlink>
      <w:r w:rsidR="00025E0B">
        <w:t xml:space="preserve"> String memId</w:t>
      </w:r>
      <w:r w:rsidR="00025E0B">
        <w:rPr>
          <w:rFonts w:hint="eastAsia"/>
        </w:rPr>
        <w:t>를 입력해서 얻는 방법</w:t>
      </w:r>
      <w:r w:rsidR="00025E0B">
        <w:t>.</w:t>
      </w:r>
    </w:p>
    <w:p w14:paraId="1ACBFE0D" w14:textId="671FD7EF" w:rsidR="00025E0B" w:rsidRDefault="00025E0B" w:rsidP="008F67A5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커맨드 객체를 이용해 얻는 방법.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모두 정의한 클래스를 멤버변수로 포함해서 얻을 수 있다.</w:t>
      </w:r>
      <w:r w:rsidR="00BD5F7D">
        <w:t xml:space="preserve"> </w:t>
      </w:r>
      <w:r w:rsidR="00BD5F7D">
        <w:rPr>
          <w:rFonts w:hint="eastAsia"/>
        </w:rPr>
        <w:t>코드를 많이 줄일 수 있어 자주 사용한다.</w:t>
      </w:r>
    </w:p>
    <w:p w14:paraId="61734664" w14:textId="750E5301" w:rsidR="00690253" w:rsidRDefault="00690253" w:rsidP="008F67A5">
      <w:pPr>
        <w:jc w:val="left"/>
      </w:pPr>
    </w:p>
    <w:p w14:paraId="41933F08" w14:textId="7B53B6F4" w:rsidR="00690253" w:rsidRDefault="00690253" w:rsidP="008F67A5">
      <w:pPr>
        <w:jc w:val="left"/>
        <w:rPr>
          <w:b/>
          <w:bCs/>
        </w:rPr>
      </w:pPr>
      <w:r w:rsidRPr="00690253">
        <w:rPr>
          <w:rFonts w:hint="eastAsia"/>
          <w:b/>
          <w:bCs/>
        </w:rPr>
        <w:t>1</w:t>
      </w:r>
      <w:r w:rsidRPr="00690253">
        <w:rPr>
          <w:b/>
          <w:bCs/>
        </w:rPr>
        <w:t>8.4 @</w:t>
      </w:r>
      <w:r w:rsidRPr="00690253">
        <w:rPr>
          <w:rFonts w:hint="eastAsia"/>
          <w:b/>
          <w:bCs/>
        </w:rPr>
        <w:t>M</w:t>
      </w:r>
      <w:r w:rsidRPr="00690253">
        <w:rPr>
          <w:b/>
          <w:bCs/>
        </w:rPr>
        <w:t>odelAttribute</w:t>
      </w:r>
    </w:p>
    <w:p w14:paraId="559E9E22" w14:textId="48A16E7A" w:rsidR="00690253" w:rsidRDefault="00690253" w:rsidP="008F67A5">
      <w:pPr>
        <w:jc w:val="left"/>
      </w:pPr>
      <w:r>
        <w:t>@</w:t>
      </w:r>
      <w:r>
        <w:rPr>
          <w:rFonts w:hint="eastAsia"/>
        </w:rPr>
        <w:t>M</w:t>
      </w:r>
      <w:r>
        <w:t>odelAttribute</w:t>
      </w:r>
      <w:r>
        <w:rPr>
          <w:rFonts w:hint="eastAsia"/>
        </w:rPr>
        <w:t>를 이용하면 커맨드 객체의 이름을 변경할 수 있고,</w:t>
      </w:r>
      <w:r>
        <w:t xml:space="preserve"> </w:t>
      </w:r>
    </w:p>
    <w:p w14:paraId="74180846" w14:textId="682E1F3C" w:rsidR="00690253" w:rsidRDefault="00690253" w:rsidP="008F67A5">
      <w:pPr>
        <w:jc w:val="left"/>
      </w:pPr>
      <w:r>
        <w:rPr>
          <w:rFonts w:hint="eastAsia"/>
        </w:rPr>
        <w:t>변경된 이름은 뷰에서 커맨드 객체를 참조할 때 사용된다.</w:t>
      </w:r>
    </w:p>
    <w:p w14:paraId="46A9C145" w14:textId="68289FA5" w:rsidR="00C146F4" w:rsidRDefault="008B4922" w:rsidP="008F67A5">
      <w:pPr>
        <w:jc w:val="left"/>
      </w:pPr>
      <w:r>
        <w:rPr>
          <w:noProof/>
        </w:rPr>
        <w:drawing>
          <wp:inline distT="0" distB="0" distL="0" distR="0" wp14:anchorId="45CFA017" wp14:editId="5F1441B8">
            <wp:extent cx="5731510" cy="158686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7426" w14:textId="5CB01C47" w:rsidR="00C146F4" w:rsidRDefault="00C146F4" w:rsidP="008F67A5">
      <w:pPr>
        <w:jc w:val="left"/>
      </w:pPr>
    </w:p>
    <w:p w14:paraId="6B39A9C8" w14:textId="13E08814" w:rsidR="00C146F4" w:rsidRDefault="00C146F4" w:rsidP="008F67A5">
      <w:pPr>
        <w:jc w:val="left"/>
      </w:pPr>
      <w:r>
        <w:rPr>
          <w:rFonts w:hint="eastAsia"/>
        </w:rPr>
        <w:t>@</w:t>
      </w:r>
      <w:r>
        <w:t>ModelAttribute</w:t>
      </w:r>
      <w:r>
        <w:rPr>
          <w:rFonts w:hint="eastAsia"/>
        </w:rPr>
        <w:t xml:space="preserve">가 적용된 메소드는 다른 메소드가 호출되어도 같이 호출되어서 </w:t>
      </w:r>
      <w:r>
        <w:t>View</w:t>
      </w:r>
      <w:r>
        <w:rPr>
          <w:rFonts w:hint="eastAsia"/>
        </w:rPr>
        <w:t>에서 사용할 수 있게된다.</w:t>
      </w:r>
    </w:p>
    <w:p w14:paraId="27D123CF" w14:textId="12932E71" w:rsidR="00C146F4" w:rsidRDefault="00C146F4" w:rsidP="008F67A5">
      <w:pPr>
        <w:jc w:val="left"/>
      </w:pPr>
      <w:r>
        <w:rPr>
          <w:rFonts w:hint="eastAsia"/>
        </w:rPr>
        <w:t>e</w:t>
      </w:r>
      <w:r>
        <w:t xml:space="preserve">x) </w:t>
      </w:r>
      <w:r w:rsidR="008645E3">
        <w:rPr>
          <w:rFonts w:hint="eastAsia"/>
        </w:rPr>
        <w:t>c</w:t>
      </w:r>
      <w:r w:rsidR="008645E3">
        <w:t>h_19</w:t>
      </w:r>
      <w:r w:rsidR="008645E3">
        <w:rPr>
          <w:rFonts w:hint="eastAsia"/>
        </w:rPr>
        <w:t xml:space="preserve">에서 </w:t>
      </w:r>
      <w:r>
        <w:t>memJoin</w:t>
      </w:r>
      <w:r>
        <w:rPr>
          <w:rFonts w:hint="eastAsia"/>
        </w:rPr>
        <w:t xml:space="preserve">을 실행해도 </w:t>
      </w:r>
      <w:r>
        <w:t>serverTime</w:t>
      </w:r>
      <w:r>
        <w:rPr>
          <w:rFonts w:hint="eastAsia"/>
        </w:rPr>
        <w:t>을 실행하게 된다.</w:t>
      </w:r>
    </w:p>
    <w:p w14:paraId="33695DFF" w14:textId="6C47DB46" w:rsidR="007D3E4B" w:rsidRDefault="007D3E4B" w:rsidP="008F67A5">
      <w:pPr>
        <w:jc w:val="left"/>
      </w:pPr>
    </w:p>
    <w:p w14:paraId="1BB3EBE4" w14:textId="77777777" w:rsidR="007D3E4B" w:rsidRPr="007D3E4B" w:rsidRDefault="007D3E4B" w:rsidP="008F67A5">
      <w:pPr>
        <w:jc w:val="left"/>
      </w:pPr>
    </w:p>
    <w:p w14:paraId="0198A001" w14:textId="412562FB" w:rsidR="00690253" w:rsidRDefault="00690253" w:rsidP="008F67A5">
      <w:pPr>
        <w:jc w:val="left"/>
        <w:rPr>
          <w:b/>
          <w:bCs/>
        </w:rPr>
      </w:pPr>
      <w:r w:rsidRPr="00690253">
        <w:rPr>
          <w:rFonts w:hint="eastAsia"/>
          <w:b/>
          <w:bCs/>
        </w:rPr>
        <w:lastRenderedPageBreak/>
        <w:t>1</w:t>
      </w:r>
      <w:r w:rsidRPr="00690253">
        <w:rPr>
          <w:b/>
          <w:bCs/>
        </w:rPr>
        <w:t xml:space="preserve">8.5 </w:t>
      </w:r>
      <w:r w:rsidRPr="00690253">
        <w:rPr>
          <w:rFonts w:hint="eastAsia"/>
          <w:b/>
          <w:bCs/>
        </w:rPr>
        <w:t>커맨드 객체 프로퍼티 데이터 타입</w:t>
      </w:r>
    </w:p>
    <w:p w14:paraId="52530ED9" w14:textId="194DEF79" w:rsidR="00690253" w:rsidRDefault="007D3E4B" w:rsidP="008F67A5">
      <w:pPr>
        <w:jc w:val="left"/>
      </w:pPr>
      <w:r>
        <w:rPr>
          <w:rFonts w:hint="eastAsia"/>
        </w:rPr>
        <w:t xml:space="preserve">입력 받는 데이터가 기초 데이터 타입인 경우 </w:t>
      </w:r>
      <w:r>
        <w:t xml:space="preserve">String, int </w:t>
      </w:r>
      <w:r>
        <w:rPr>
          <w:rFonts w:hint="eastAsia"/>
        </w:rPr>
        <w:t>등으로 자동을 변환이 된다.</w:t>
      </w:r>
    </w:p>
    <w:p w14:paraId="5DE8A49C" w14:textId="489AD933" w:rsidR="007D3E4B" w:rsidRDefault="007D3E4B" w:rsidP="008F67A5">
      <w:pPr>
        <w:jc w:val="left"/>
      </w:pPr>
      <w:r>
        <w:rPr>
          <w:rFonts w:hint="eastAsia"/>
        </w:rPr>
        <w:t xml:space="preserve">데이터가 중첩 커맨드 객체를 이용한 </w:t>
      </w:r>
      <w:r>
        <w:t>List</w:t>
      </w:r>
      <w:r>
        <w:rPr>
          <w:rFonts w:hint="eastAsia"/>
        </w:rPr>
        <w:t xml:space="preserve">인 경우 따로 객체를 만들어서 </w:t>
      </w:r>
      <w:r>
        <w:t>List</w:t>
      </w:r>
      <w:r>
        <w:rPr>
          <w:rFonts w:hint="eastAsia"/>
        </w:rPr>
        <w:t>로 받아준다.</w:t>
      </w:r>
    </w:p>
    <w:p w14:paraId="778B43EE" w14:textId="7BF22728" w:rsidR="007D3E4B" w:rsidRDefault="007D3E4B" w:rsidP="008F67A5">
      <w:pPr>
        <w:jc w:val="left"/>
      </w:pPr>
      <w:r>
        <w:rPr>
          <w:noProof/>
        </w:rPr>
        <w:drawing>
          <wp:inline distT="0" distB="0" distL="0" distR="0" wp14:anchorId="13D519DA" wp14:editId="50C5BAE6">
            <wp:extent cx="5731510" cy="217551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F97" w14:textId="77777777" w:rsidR="007D3E4B" w:rsidRPr="00690253" w:rsidRDefault="007D3E4B" w:rsidP="008F67A5">
      <w:pPr>
        <w:jc w:val="left"/>
      </w:pPr>
    </w:p>
    <w:p w14:paraId="7FE52FFA" w14:textId="576D889A" w:rsidR="00690253" w:rsidRDefault="00690253" w:rsidP="008F67A5">
      <w:pPr>
        <w:jc w:val="left"/>
        <w:rPr>
          <w:b/>
          <w:bCs/>
        </w:rPr>
      </w:pPr>
      <w:r w:rsidRPr="00690253">
        <w:rPr>
          <w:rFonts w:hint="eastAsia"/>
          <w:b/>
          <w:bCs/>
        </w:rPr>
        <w:t>1</w:t>
      </w:r>
      <w:r w:rsidRPr="00690253">
        <w:rPr>
          <w:b/>
          <w:bCs/>
        </w:rPr>
        <w:t>8.6 Model &amp; ModelAndView</w:t>
      </w:r>
    </w:p>
    <w:p w14:paraId="201E59C2" w14:textId="702E74CA" w:rsidR="00690253" w:rsidRDefault="00A8379A" w:rsidP="008F67A5">
      <w:pPr>
        <w:jc w:val="left"/>
      </w:pPr>
      <w:r>
        <w:rPr>
          <w:rFonts w:hint="eastAsia"/>
        </w:rPr>
        <w:t xml:space="preserve">컨트롤러에서 뷰에 데이터를 전달하기 위해 사용되는 객체로 </w:t>
      </w:r>
      <w:r>
        <w:t>Model</w:t>
      </w:r>
      <w:r>
        <w:rPr>
          <w:rFonts w:hint="eastAsia"/>
        </w:rPr>
        <w:t xml:space="preserve">과 </w:t>
      </w:r>
      <w:r>
        <w:t>ModelAndView</w:t>
      </w:r>
      <w:r>
        <w:rPr>
          <w:rFonts w:hint="eastAsia"/>
        </w:rPr>
        <w:t>가 있다.</w:t>
      </w:r>
    </w:p>
    <w:p w14:paraId="41436CBB" w14:textId="0C68E68E" w:rsidR="00A8379A" w:rsidRDefault="00A8379A" w:rsidP="008F67A5">
      <w:pPr>
        <w:jc w:val="left"/>
      </w:pPr>
      <w:r>
        <w:rPr>
          <w:rFonts w:hint="eastAsia"/>
        </w:rPr>
        <w:t>두 객체의 차이점은 M</w:t>
      </w:r>
      <w:r>
        <w:t>odel</w:t>
      </w:r>
      <w:r>
        <w:rPr>
          <w:rFonts w:hint="eastAsia"/>
        </w:rPr>
        <w:t>은 뷰에 데이터만을 전달하기 위한 객체이고</w:t>
      </w:r>
    </w:p>
    <w:p w14:paraId="2F619FB1" w14:textId="26F6D4A7" w:rsidR="00A8379A" w:rsidRDefault="00A8379A" w:rsidP="008F67A5">
      <w:pPr>
        <w:jc w:val="left"/>
      </w:pPr>
      <w:r>
        <w:rPr>
          <w:rFonts w:hint="eastAsia"/>
        </w:rPr>
        <w:t>M</w:t>
      </w:r>
      <w:r>
        <w:t>odelAndView</w:t>
      </w:r>
      <w:r>
        <w:rPr>
          <w:rFonts w:hint="eastAsia"/>
        </w:rPr>
        <w:t>는 데이터와 뷰의 이름을 함께 전달하는 객체이</w:t>
      </w:r>
      <w:r w:rsidR="008E45C9">
        <w:rPr>
          <w:rFonts w:hint="eastAsia"/>
        </w:rPr>
        <w:t>라는 것이</w:t>
      </w:r>
      <w:r>
        <w:rPr>
          <w:rFonts w:hint="eastAsia"/>
        </w:rPr>
        <w:t>다.</w:t>
      </w:r>
    </w:p>
    <w:p w14:paraId="6648C303" w14:textId="106E3AB6" w:rsidR="00DD57E1" w:rsidRDefault="00DD57E1" w:rsidP="008F67A5">
      <w:pPr>
        <w:jc w:val="left"/>
      </w:pPr>
    </w:p>
    <w:p w14:paraId="6FCF0BD1" w14:textId="74858287" w:rsidR="00DD57E1" w:rsidRDefault="00DD57E1" w:rsidP="008F67A5">
      <w:pPr>
        <w:jc w:val="left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을 사용하면 </w:t>
      </w:r>
      <w:r>
        <w:t>model</w:t>
      </w:r>
      <w:r>
        <w:rPr>
          <w:rFonts w:hint="eastAsia"/>
        </w:rPr>
        <w:t xml:space="preserve">에 </w:t>
      </w:r>
      <w:r>
        <w:t>addAttri</w:t>
      </w:r>
      <w:r>
        <w:rPr>
          <w:rFonts w:hint="eastAsia"/>
        </w:rPr>
        <w:t>b</w:t>
      </w:r>
      <w:r>
        <w:t>ute</w:t>
      </w:r>
      <w:r>
        <w:rPr>
          <w:rFonts w:hint="eastAsia"/>
        </w:rPr>
        <w:t>로 전달할 데이터를 추가</w:t>
      </w:r>
      <w:r w:rsidR="001A33CF">
        <w:rPr>
          <w:rFonts w:hint="eastAsia"/>
        </w:rPr>
        <w:t>할 수 있다.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으로 뷰의 이름을 반환한다.</w:t>
      </w:r>
    </w:p>
    <w:p w14:paraId="2166F8C3" w14:textId="5AF51173" w:rsidR="00DD57E1" w:rsidRPr="00690253" w:rsidRDefault="00DD57E1" w:rsidP="008F67A5">
      <w:pPr>
        <w:jc w:val="left"/>
      </w:pPr>
      <w:r>
        <w:rPr>
          <w:rFonts w:hint="eastAsia"/>
        </w:rPr>
        <w:t>M</w:t>
      </w:r>
      <w:r>
        <w:t>odelAndView</w:t>
      </w:r>
      <w:r>
        <w:rPr>
          <w:rFonts w:hint="eastAsia"/>
        </w:rPr>
        <w:t>는 a</w:t>
      </w:r>
      <w:r>
        <w:t>ddObject</w:t>
      </w:r>
      <w:r>
        <w:rPr>
          <w:rFonts w:hint="eastAsia"/>
        </w:rPr>
        <w:t xml:space="preserve">로 데이터를 추가하고 </w:t>
      </w:r>
      <w:r>
        <w:t>setViewName</w:t>
      </w:r>
      <w:r>
        <w:rPr>
          <w:rFonts w:hint="eastAsia"/>
        </w:rPr>
        <w:t>으로 뷰의 이름을 지정할 수 있다.</w:t>
      </w:r>
      <w:r w:rsidR="00FB2774">
        <w:t xml:space="preserve"> </w:t>
      </w:r>
      <w:r w:rsidR="00FB2774">
        <w:rPr>
          <w:rFonts w:hint="eastAsia"/>
        </w:rPr>
        <w:t xml:space="preserve">그 후 </w:t>
      </w:r>
      <w:r w:rsidR="00FB2774">
        <w:t xml:space="preserve">ModelAndView </w:t>
      </w:r>
      <w:r w:rsidR="00FB2774">
        <w:rPr>
          <w:rFonts w:hint="eastAsia"/>
        </w:rPr>
        <w:t>객체 자체를 반환한다.</w:t>
      </w:r>
    </w:p>
    <w:p w14:paraId="7236E5D2" w14:textId="601BC311" w:rsidR="00025E0B" w:rsidRDefault="002D6C81" w:rsidP="008F67A5">
      <w:pPr>
        <w:jc w:val="left"/>
      </w:pPr>
      <w:r>
        <w:rPr>
          <w:rFonts w:hint="eastAsia"/>
        </w:rPr>
        <w:t>둘 중 편한 것을 사용하자.</w:t>
      </w:r>
    </w:p>
    <w:p w14:paraId="24173E24" w14:textId="2AB7B230" w:rsidR="005E0E40" w:rsidRDefault="005E0E40" w:rsidP="008F67A5">
      <w:pPr>
        <w:jc w:val="left"/>
      </w:pPr>
    </w:p>
    <w:p w14:paraId="643B9D5F" w14:textId="61A4404E" w:rsidR="005E0E40" w:rsidRPr="005E0E40" w:rsidRDefault="005E0E40" w:rsidP="008F67A5">
      <w:pPr>
        <w:jc w:val="left"/>
        <w:rPr>
          <w:b/>
          <w:bCs/>
        </w:rPr>
      </w:pPr>
      <w:r w:rsidRPr="005E0E40">
        <w:rPr>
          <w:rFonts w:hint="eastAsia"/>
          <w:b/>
          <w:bCs/>
        </w:rPr>
        <w:t>2</w:t>
      </w:r>
      <w:r w:rsidRPr="005E0E40">
        <w:rPr>
          <w:b/>
          <w:bCs/>
        </w:rPr>
        <w:t xml:space="preserve">0 </w:t>
      </w:r>
      <w:r w:rsidRPr="005E0E40">
        <w:rPr>
          <w:rFonts w:hint="eastAsia"/>
          <w:b/>
          <w:bCs/>
        </w:rPr>
        <w:t>세션,</w:t>
      </w:r>
      <w:r w:rsidRPr="005E0E40">
        <w:rPr>
          <w:b/>
          <w:bCs/>
        </w:rPr>
        <w:t xml:space="preserve"> </w:t>
      </w:r>
      <w:r w:rsidRPr="005E0E40">
        <w:rPr>
          <w:rFonts w:hint="eastAsia"/>
          <w:b/>
          <w:bCs/>
        </w:rPr>
        <w:t>쿠키</w:t>
      </w:r>
    </w:p>
    <w:p w14:paraId="7543E67F" w14:textId="28D3D0F6" w:rsidR="005E0E40" w:rsidRDefault="005E0E40" w:rsidP="008F67A5">
      <w:pPr>
        <w:jc w:val="left"/>
        <w:rPr>
          <w:b/>
          <w:bCs/>
        </w:rPr>
      </w:pPr>
      <w:r w:rsidRPr="005E0E40">
        <w:rPr>
          <w:rFonts w:hint="eastAsia"/>
          <w:b/>
          <w:bCs/>
        </w:rPr>
        <w:t>2</w:t>
      </w:r>
      <w:r w:rsidRPr="005E0E40">
        <w:rPr>
          <w:b/>
          <w:bCs/>
        </w:rPr>
        <w:t xml:space="preserve">0.1 </w:t>
      </w:r>
      <w:r w:rsidRPr="005E0E40">
        <w:rPr>
          <w:rFonts w:hint="eastAsia"/>
          <w:b/>
          <w:bCs/>
        </w:rPr>
        <w:t>세션(</w:t>
      </w:r>
      <w:r w:rsidRPr="005E0E40">
        <w:rPr>
          <w:b/>
          <w:bCs/>
        </w:rPr>
        <w:t>Session)</w:t>
      </w:r>
      <w:r w:rsidRPr="005E0E40">
        <w:rPr>
          <w:rFonts w:hint="eastAsia"/>
          <w:b/>
          <w:bCs/>
        </w:rPr>
        <w:t>과 쿠키(</w:t>
      </w:r>
      <w:r w:rsidRPr="005E0E40">
        <w:rPr>
          <w:b/>
          <w:bCs/>
        </w:rPr>
        <w:t>Cookie)</w:t>
      </w:r>
    </w:p>
    <w:p w14:paraId="256C4CFD" w14:textId="46D24047" w:rsidR="00B63BF3" w:rsidRDefault="00DC47E0" w:rsidP="008F67A5">
      <w:pPr>
        <w:jc w:val="left"/>
        <w:rPr>
          <w:rFonts w:hint="eastAsia"/>
        </w:rPr>
      </w:pPr>
      <w:r>
        <w:t xml:space="preserve">Connectionless Protocol : </w:t>
      </w:r>
      <w:r w:rsidR="00107F78">
        <w:rPr>
          <w:rFonts w:hint="eastAsia"/>
        </w:rPr>
        <w:t xml:space="preserve">클라이언트의 </w:t>
      </w:r>
      <w:r>
        <w:rPr>
          <w:rFonts w:hint="eastAsia"/>
        </w:rPr>
        <w:t xml:space="preserve">요청에 </w:t>
      </w:r>
      <w:r w:rsidR="00107F78">
        <w:rPr>
          <w:rFonts w:hint="eastAsia"/>
        </w:rPr>
        <w:t xml:space="preserve">서버가 </w:t>
      </w:r>
      <w:r>
        <w:rPr>
          <w:rFonts w:hint="eastAsia"/>
        </w:rPr>
        <w:t>응답을 하고나서 바로 연결을 끊는다.</w:t>
      </w:r>
      <w:r w:rsidR="00107F78">
        <w:t xml:space="preserve"> -&gt; </w:t>
      </w:r>
      <w:r w:rsidR="00107F78">
        <w:rPr>
          <w:rFonts w:hint="eastAsia"/>
        </w:rPr>
        <w:t>서버의 자원을 효율적으로 관리하기 위해서.</w:t>
      </w:r>
    </w:p>
    <w:p w14:paraId="248EEB83" w14:textId="1D25EB1B" w:rsidR="00DC47E0" w:rsidRDefault="00DC47E0" w:rsidP="008F67A5">
      <w:pPr>
        <w:jc w:val="left"/>
      </w:pPr>
      <w:r>
        <w:rPr>
          <w:rFonts w:hint="eastAsia"/>
        </w:rPr>
        <w:t xml:space="preserve">웹 서비스는 </w:t>
      </w:r>
      <w:r>
        <w:t xml:space="preserve">HTTP </w:t>
      </w:r>
      <w:r>
        <w:rPr>
          <w:rFonts w:hint="eastAsia"/>
        </w:rPr>
        <w:t>프로토콜을 기반으로 하는데,</w:t>
      </w:r>
      <w:r>
        <w:t xml:space="preserve"> HTTP </w:t>
      </w:r>
      <w:r>
        <w:rPr>
          <w:rFonts w:hint="eastAsia"/>
        </w:rPr>
        <w:t xml:space="preserve">프로토콜은 클라이언트와 서버의 관계를 </w:t>
      </w:r>
      <w:r>
        <w:rPr>
          <w:rFonts w:hint="eastAsia"/>
        </w:rPr>
        <w:lastRenderedPageBreak/>
        <w:t>유지하지 않는 특징이 있다.</w:t>
      </w:r>
    </w:p>
    <w:p w14:paraId="52B91A50" w14:textId="3EC354A6" w:rsidR="00B63BF3" w:rsidRDefault="00B63BF3" w:rsidP="008F67A5">
      <w:pPr>
        <w:jc w:val="left"/>
      </w:pPr>
      <w:r>
        <w:rPr>
          <w:rFonts w:hint="eastAsia"/>
        </w:rPr>
        <w:t>서버의 부하를 줄일 수 있는 장점은 있으나,</w:t>
      </w:r>
      <w:r>
        <w:t xml:space="preserve"> </w:t>
      </w:r>
      <w:r>
        <w:rPr>
          <w:rFonts w:hint="eastAsia"/>
        </w:rPr>
        <w:t>클라이언트의 요청마다 서버와 새로운 연결이 생성되기 때문에 일반적인 로그인 상태 유지,</w:t>
      </w:r>
      <w:r>
        <w:t xml:space="preserve"> </w:t>
      </w:r>
      <w:r>
        <w:rPr>
          <w:rFonts w:hint="eastAsia"/>
        </w:rPr>
        <w:t>장바구니 등의 기능을 구현하기 어렵다.</w:t>
      </w:r>
    </w:p>
    <w:p w14:paraId="66934D21" w14:textId="33ADA99D" w:rsidR="00B63BF3" w:rsidRDefault="00B63BF3" w:rsidP="008F67A5">
      <w:pPr>
        <w:jc w:val="left"/>
      </w:pPr>
      <w:r>
        <w:rPr>
          <w:rFonts w:hint="eastAsia"/>
        </w:rPr>
        <w:t xml:space="preserve">이런 </w:t>
      </w:r>
      <w:r>
        <w:t>Connectionless Protocol</w:t>
      </w:r>
      <w:r>
        <w:rPr>
          <w:rFonts w:hint="eastAsia"/>
        </w:rPr>
        <w:t>의 불편함을 해결하기 위해서 세션과 쿠키를 이용한다.</w:t>
      </w:r>
    </w:p>
    <w:p w14:paraId="2850B325" w14:textId="774A746F" w:rsidR="003B0854" w:rsidRDefault="003B0854" w:rsidP="008F67A5">
      <w:pPr>
        <w:jc w:val="left"/>
      </w:pPr>
      <w:r>
        <w:rPr>
          <w:rFonts w:hint="eastAsia"/>
        </w:rPr>
        <w:t>세션과 쿠키는 클라이언트와 서버의 연결 상태를 유지해주는 방법으로</w:t>
      </w:r>
      <w:r>
        <w:t xml:space="preserve">, </w:t>
      </w:r>
      <w:r w:rsidRPr="003F7DFF">
        <w:rPr>
          <w:rFonts w:hint="eastAsia"/>
          <w:b/>
          <w:bCs/>
        </w:rPr>
        <w:t>세션은 서버</w:t>
      </w:r>
      <w:r>
        <w:rPr>
          <w:rFonts w:hint="eastAsia"/>
        </w:rPr>
        <w:t>에서 연결 정보를 관리하고,</w:t>
      </w:r>
      <w:r>
        <w:t xml:space="preserve"> </w:t>
      </w:r>
      <w:r w:rsidRPr="003F7DFF">
        <w:rPr>
          <w:rFonts w:hint="eastAsia"/>
          <w:b/>
          <w:bCs/>
        </w:rPr>
        <w:t>쿠키는 클라이언트</w:t>
      </w:r>
      <w:r>
        <w:rPr>
          <w:rFonts w:hint="eastAsia"/>
        </w:rPr>
        <w:t>에서 연결 정보를 관리한다.</w:t>
      </w:r>
    </w:p>
    <w:p w14:paraId="7E61BAFC" w14:textId="1F951530" w:rsidR="00364284" w:rsidRDefault="00364284" w:rsidP="008F67A5">
      <w:pPr>
        <w:jc w:val="left"/>
        <w:rPr>
          <w:rFonts w:hint="eastAsia"/>
        </w:rPr>
      </w:pPr>
      <w:r>
        <w:rPr>
          <w:rFonts w:hint="eastAsia"/>
        </w:rPr>
        <w:t>세션이 서버에 저장되기 때문에 보안이 더 좋아서 세션을 더 사용하지만,</w:t>
      </w:r>
      <w:r>
        <w:t xml:space="preserve"> </w:t>
      </w:r>
      <w:r>
        <w:rPr>
          <w:rFonts w:hint="eastAsia"/>
        </w:rPr>
        <w:t>쿠키도 사용한다.</w:t>
      </w:r>
    </w:p>
    <w:p w14:paraId="3D9B5809" w14:textId="37346A0F" w:rsidR="00DC47E0" w:rsidRDefault="003B0854" w:rsidP="008F67A5">
      <w:pPr>
        <w:jc w:val="left"/>
      </w:pPr>
      <w:r>
        <w:rPr>
          <w:noProof/>
        </w:rPr>
        <w:drawing>
          <wp:inline distT="0" distB="0" distL="0" distR="0" wp14:anchorId="24C78F29" wp14:editId="695D312D">
            <wp:extent cx="4895850" cy="2476155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0451" cy="24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12DE" w14:textId="77777777" w:rsidR="003B0854" w:rsidRPr="00DC47E0" w:rsidRDefault="003B0854" w:rsidP="008F67A5">
      <w:pPr>
        <w:jc w:val="left"/>
        <w:rPr>
          <w:rFonts w:hint="eastAsia"/>
        </w:rPr>
      </w:pPr>
    </w:p>
    <w:p w14:paraId="556906C1" w14:textId="37E4ED22" w:rsidR="005E0E40" w:rsidRDefault="005E0E40" w:rsidP="008F67A5">
      <w:pPr>
        <w:jc w:val="left"/>
        <w:rPr>
          <w:b/>
          <w:bCs/>
        </w:rPr>
      </w:pPr>
      <w:r w:rsidRPr="005E0E40">
        <w:rPr>
          <w:rFonts w:hint="eastAsia"/>
          <w:b/>
          <w:bCs/>
        </w:rPr>
        <w:t>2</w:t>
      </w:r>
      <w:r w:rsidRPr="005E0E40">
        <w:rPr>
          <w:b/>
          <w:bCs/>
        </w:rPr>
        <w:t>0.2 HttpServletRequest</w:t>
      </w:r>
      <w:r w:rsidRPr="005E0E40">
        <w:rPr>
          <w:rFonts w:hint="eastAsia"/>
          <w:b/>
          <w:bCs/>
        </w:rPr>
        <w:t>를 이용한 세션 사용</w:t>
      </w:r>
    </w:p>
    <w:p w14:paraId="34671DC9" w14:textId="08A2B27A" w:rsidR="00285D5C" w:rsidRDefault="00285D5C" w:rsidP="008F67A5">
      <w:pPr>
        <w:jc w:val="left"/>
        <w:rPr>
          <w:rFonts w:hint="eastAsia"/>
        </w:rPr>
      </w:pPr>
      <w:r>
        <w:rPr>
          <w:rFonts w:hint="eastAsia"/>
        </w:rPr>
        <w:t>회원정보 수정 또는 삭제 요청시 서버에 세션이 있다면 처리하는 응답을 하고 없다면 예외 처리를 해야 한다.</w:t>
      </w:r>
    </w:p>
    <w:p w14:paraId="646A10CF" w14:textId="0A53143D" w:rsidR="009E2F82" w:rsidRDefault="009E2F82" w:rsidP="008F67A5">
      <w:pPr>
        <w:jc w:val="left"/>
      </w:pP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에서 </w:t>
      </w:r>
      <w:r>
        <w:t>HttpServletRequest</w:t>
      </w:r>
      <w:r>
        <w:rPr>
          <w:rFonts w:hint="eastAsia"/>
        </w:rPr>
        <w:t xml:space="preserve">를 이용해서 세션을 이용하려면 컨트롤러의 메소드에서 파라미터로 </w:t>
      </w:r>
      <w:r>
        <w:t>HttpServletRequest</w:t>
      </w:r>
      <w:r>
        <w:rPr>
          <w:rFonts w:hint="eastAsia"/>
        </w:rPr>
        <w:t>를 받으면 된다.</w:t>
      </w:r>
    </w:p>
    <w:p w14:paraId="303C2B26" w14:textId="77777777" w:rsidR="00B41829" w:rsidRPr="009E2F82" w:rsidRDefault="00B41829" w:rsidP="008F67A5">
      <w:pPr>
        <w:jc w:val="left"/>
        <w:rPr>
          <w:rFonts w:hint="eastAsia"/>
        </w:rPr>
      </w:pPr>
    </w:p>
    <w:p w14:paraId="4BCD873F" w14:textId="5FC7588A" w:rsidR="005E0E40" w:rsidRDefault="005E0E40" w:rsidP="008F67A5">
      <w:pPr>
        <w:jc w:val="left"/>
        <w:rPr>
          <w:b/>
          <w:bCs/>
        </w:rPr>
      </w:pPr>
      <w:r w:rsidRPr="005E0E40">
        <w:rPr>
          <w:rFonts w:hint="eastAsia"/>
          <w:b/>
          <w:bCs/>
        </w:rPr>
        <w:t>2</w:t>
      </w:r>
      <w:r w:rsidRPr="005E0E40">
        <w:rPr>
          <w:b/>
          <w:bCs/>
        </w:rPr>
        <w:t xml:space="preserve">0.3 </w:t>
      </w:r>
      <w:r w:rsidRPr="005E0E40">
        <w:rPr>
          <w:rFonts w:hint="eastAsia"/>
          <w:b/>
          <w:bCs/>
        </w:rPr>
        <w:t>H</w:t>
      </w:r>
      <w:r w:rsidRPr="005E0E40">
        <w:rPr>
          <w:b/>
          <w:bCs/>
        </w:rPr>
        <w:t>ttpSession</w:t>
      </w:r>
      <w:r w:rsidRPr="005E0E40">
        <w:rPr>
          <w:rFonts w:hint="eastAsia"/>
          <w:b/>
          <w:bCs/>
        </w:rPr>
        <w:t>을 이용한 세션 사용</w:t>
      </w:r>
    </w:p>
    <w:p w14:paraId="7D9C8B22" w14:textId="0EB1D7BD" w:rsidR="00FE1A73" w:rsidRDefault="00DE421C" w:rsidP="008F67A5">
      <w:pPr>
        <w:jc w:val="left"/>
      </w:pPr>
      <w:r>
        <w:rPr>
          <w:rFonts w:hint="eastAsia"/>
        </w:rPr>
        <w:t>H</w:t>
      </w:r>
      <w:r>
        <w:t>ttpServletRequest</w:t>
      </w:r>
      <w:r>
        <w:rPr>
          <w:rFonts w:hint="eastAsia"/>
        </w:rPr>
        <w:t>와 차이는 거의 없고 세션 객체를 얻는 방법이 차이있을 뿐이다.</w:t>
      </w:r>
    </w:p>
    <w:p w14:paraId="57AE20D6" w14:textId="140E8A92" w:rsidR="00DE421C" w:rsidRDefault="00DE421C" w:rsidP="008F67A5">
      <w:pPr>
        <w:jc w:val="left"/>
      </w:pPr>
      <w:r>
        <w:rPr>
          <w:rFonts w:hint="eastAsia"/>
        </w:rPr>
        <w:t>H</w:t>
      </w:r>
      <w:r>
        <w:t>ttpServletRequest</w:t>
      </w:r>
      <w:r>
        <w:rPr>
          <w:rFonts w:hint="eastAsia"/>
        </w:rPr>
        <w:t xml:space="preserve">를 받은 후 </w:t>
      </w:r>
      <w:r>
        <w:t>getSession()</w:t>
      </w:r>
      <w:r>
        <w:rPr>
          <w:rFonts w:hint="eastAsia"/>
        </w:rPr>
        <w:t>으로 세션을 얻어야 하는 반면</w:t>
      </w:r>
    </w:p>
    <w:p w14:paraId="0CE6B3E5" w14:textId="592FCC7D" w:rsidR="00DE421C" w:rsidRDefault="00DE421C" w:rsidP="008F67A5">
      <w:pPr>
        <w:jc w:val="left"/>
      </w:pPr>
      <w:r>
        <w:rPr>
          <w:rFonts w:hint="eastAsia"/>
        </w:rPr>
        <w:t>H</w:t>
      </w:r>
      <w:r>
        <w:t>ttpSession</w:t>
      </w:r>
      <w:r>
        <w:rPr>
          <w:rFonts w:hint="eastAsia"/>
        </w:rPr>
        <w:t>은 바로 세션을 얻을 수 있다.</w:t>
      </w:r>
    </w:p>
    <w:p w14:paraId="19C4B0F4" w14:textId="72A57A43" w:rsidR="00702505" w:rsidRPr="00FE1A73" w:rsidRDefault="00702505" w:rsidP="008F67A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504F6E" wp14:editId="2F188F9B">
            <wp:extent cx="5731510" cy="677545"/>
            <wp:effectExtent l="0" t="0" r="254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B2E9" w14:textId="6B464559" w:rsidR="005E0E40" w:rsidRDefault="005E0E40" w:rsidP="008F67A5">
      <w:pPr>
        <w:jc w:val="left"/>
        <w:rPr>
          <w:b/>
          <w:bCs/>
        </w:rPr>
      </w:pPr>
      <w:r w:rsidRPr="005E0E40">
        <w:rPr>
          <w:rFonts w:hint="eastAsia"/>
          <w:b/>
          <w:bCs/>
        </w:rPr>
        <w:t>2</w:t>
      </w:r>
      <w:r w:rsidRPr="005E0E40">
        <w:rPr>
          <w:b/>
          <w:bCs/>
        </w:rPr>
        <w:t xml:space="preserve">0.4 </w:t>
      </w:r>
      <w:r w:rsidRPr="005E0E40">
        <w:rPr>
          <w:rFonts w:hint="eastAsia"/>
          <w:b/>
          <w:bCs/>
        </w:rPr>
        <w:t>세션 삭제</w:t>
      </w:r>
    </w:p>
    <w:p w14:paraId="01DF58C7" w14:textId="5E2EC480" w:rsidR="00DF397B" w:rsidRDefault="00DF397B" w:rsidP="008F67A5">
      <w:pPr>
        <w:jc w:val="left"/>
      </w:pPr>
      <w:r>
        <w:rPr>
          <w:rFonts w:hint="eastAsia"/>
        </w:rPr>
        <w:t xml:space="preserve">세션을 삭제하는 방법은 </w:t>
      </w:r>
      <w:r>
        <w:t>session.invalidate()</w:t>
      </w:r>
      <w:r>
        <w:rPr>
          <w:rFonts w:hint="eastAsia"/>
        </w:rPr>
        <w:t>를 사용하면 된다.</w:t>
      </w:r>
      <w:r w:rsidR="004E1EAF">
        <w:rPr>
          <w:rFonts w:hint="eastAsia"/>
        </w:rPr>
        <w:t xml:space="preserve"> 주로 로그아웃이나 회원탈퇴에 사용한다.</w:t>
      </w:r>
    </w:p>
    <w:p w14:paraId="43354BED" w14:textId="77777777" w:rsidR="00F17856" w:rsidRPr="00DF397B" w:rsidRDefault="00F17856" w:rsidP="008F67A5">
      <w:pPr>
        <w:jc w:val="left"/>
        <w:rPr>
          <w:rFonts w:hint="eastAsia"/>
        </w:rPr>
      </w:pPr>
    </w:p>
    <w:p w14:paraId="25BFE53A" w14:textId="0D9E7691" w:rsidR="005E0E40" w:rsidRDefault="005E0E40" w:rsidP="008F67A5">
      <w:pPr>
        <w:jc w:val="left"/>
        <w:rPr>
          <w:b/>
          <w:bCs/>
        </w:rPr>
      </w:pPr>
      <w:r w:rsidRPr="005E0E40">
        <w:rPr>
          <w:rFonts w:hint="eastAsia"/>
          <w:b/>
          <w:bCs/>
        </w:rPr>
        <w:t>2</w:t>
      </w:r>
      <w:r w:rsidRPr="005E0E40">
        <w:rPr>
          <w:b/>
          <w:bCs/>
        </w:rPr>
        <w:t xml:space="preserve">0.5 </w:t>
      </w:r>
      <w:r w:rsidRPr="005E0E40">
        <w:rPr>
          <w:rFonts w:hint="eastAsia"/>
          <w:b/>
          <w:bCs/>
        </w:rPr>
        <w:t>세션 주요 메소드 및 플로어</w:t>
      </w:r>
    </w:p>
    <w:p w14:paraId="13374D5A" w14:textId="2F82E1C9" w:rsidR="001B0D0E" w:rsidRDefault="001B0D0E" w:rsidP="008F67A5">
      <w:pPr>
        <w:jc w:val="left"/>
      </w:pPr>
      <w:r>
        <w:rPr>
          <w:rFonts w:hint="eastAsia"/>
        </w:rPr>
        <w:t>g</w:t>
      </w:r>
      <w:r>
        <w:t xml:space="preserve">etId() : </w:t>
      </w:r>
      <w:r>
        <w:rPr>
          <w:rFonts w:hint="eastAsia"/>
        </w:rPr>
        <w:t xml:space="preserve">세션 </w:t>
      </w:r>
      <w:r>
        <w:t>ID</w:t>
      </w:r>
      <w:r>
        <w:rPr>
          <w:rFonts w:hint="eastAsia"/>
        </w:rPr>
        <w:t>를 반환한다.</w:t>
      </w:r>
    </w:p>
    <w:p w14:paraId="48E94BB5" w14:textId="21309CD5" w:rsidR="001B0D0E" w:rsidRDefault="001B0D0E" w:rsidP="008F67A5">
      <w:pPr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etAttribute() : </w:t>
      </w:r>
      <w:r>
        <w:rPr>
          <w:rFonts w:hint="eastAsia"/>
        </w:rPr>
        <w:t>세션 객체에 속성을 저장한다.</w:t>
      </w:r>
    </w:p>
    <w:p w14:paraId="7B2F3578" w14:textId="2C25F862" w:rsidR="001B0D0E" w:rsidRDefault="001B0D0E" w:rsidP="008F67A5">
      <w:pPr>
        <w:jc w:val="left"/>
      </w:pPr>
      <w:r>
        <w:rPr>
          <w:rFonts w:hint="eastAsia"/>
        </w:rPr>
        <w:t>g</w:t>
      </w:r>
      <w:r>
        <w:t xml:space="preserve">etAttribute() : </w:t>
      </w:r>
      <w:r>
        <w:rPr>
          <w:rFonts w:hint="eastAsia"/>
        </w:rPr>
        <w:t>세션 객체에 저장된 속성을 반환한다.</w:t>
      </w:r>
    </w:p>
    <w:p w14:paraId="5E286F4B" w14:textId="6F6ECA85" w:rsidR="001B0D0E" w:rsidRDefault="001B0D0E" w:rsidP="008F67A5">
      <w:pPr>
        <w:jc w:val="left"/>
      </w:pPr>
      <w:r>
        <w:rPr>
          <w:rFonts w:hint="eastAsia"/>
        </w:rPr>
        <w:t>r</w:t>
      </w:r>
      <w:r>
        <w:t xml:space="preserve">emoveAttribute() : </w:t>
      </w:r>
      <w:r>
        <w:rPr>
          <w:rFonts w:hint="eastAsia"/>
        </w:rPr>
        <w:t>세션 객체에 저장된 속성을 제거한다.</w:t>
      </w:r>
    </w:p>
    <w:p w14:paraId="154C2E6F" w14:textId="1982DDBF" w:rsidR="001B0D0E" w:rsidRDefault="001B0D0E" w:rsidP="008F67A5">
      <w:pPr>
        <w:jc w:val="left"/>
      </w:pPr>
      <w:r>
        <w:rPr>
          <w:rFonts w:hint="eastAsia"/>
        </w:rPr>
        <w:t>s</w:t>
      </w:r>
      <w:r>
        <w:t xml:space="preserve">etMaxInactivaInterval() : </w:t>
      </w:r>
      <w:r>
        <w:rPr>
          <w:rFonts w:hint="eastAsia"/>
        </w:rPr>
        <w:t>세션 객체의 유지시간을 설정한다.</w:t>
      </w:r>
    </w:p>
    <w:p w14:paraId="4C81B962" w14:textId="43A53DC9" w:rsidR="001B0D0E" w:rsidRDefault="001B0D0E" w:rsidP="008F67A5">
      <w:pPr>
        <w:jc w:val="left"/>
      </w:pPr>
      <w:r>
        <w:t>g</w:t>
      </w:r>
      <w:r>
        <w:t>etMaxInactivaInterval() :</w:t>
      </w:r>
      <w:r>
        <w:t xml:space="preserve"> </w:t>
      </w:r>
      <w:r>
        <w:rPr>
          <w:rFonts w:hint="eastAsia"/>
        </w:rPr>
        <w:t>세션 객체의 유지시간을 반환한다.</w:t>
      </w:r>
    </w:p>
    <w:p w14:paraId="3540120D" w14:textId="7BDA9A76" w:rsidR="001B0D0E" w:rsidRPr="001B0D0E" w:rsidRDefault="001B0D0E" w:rsidP="008F67A5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nvalidate() : </w:t>
      </w:r>
      <w:r>
        <w:rPr>
          <w:rFonts w:hint="eastAsia"/>
        </w:rPr>
        <w:t>세션 객체의 모든 정보를 삭제한다.</w:t>
      </w:r>
    </w:p>
    <w:p w14:paraId="394C3171" w14:textId="00C288DE" w:rsidR="00F17856" w:rsidRPr="005E0E40" w:rsidRDefault="00F17856" w:rsidP="008F67A5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2096B24" wp14:editId="1A1C7D36">
            <wp:extent cx="5731510" cy="27895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37EF" w14:textId="77777777" w:rsidR="001D7F4F" w:rsidRDefault="001D7F4F" w:rsidP="008F67A5">
      <w:pPr>
        <w:jc w:val="left"/>
        <w:rPr>
          <w:b/>
          <w:bCs/>
        </w:rPr>
      </w:pPr>
    </w:p>
    <w:p w14:paraId="6B19554F" w14:textId="45CEC793" w:rsidR="005E0E40" w:rsidRPr="005E0E40" w:rsidRDefault="005E0E40" w:rsidP="008F67A5">
      <w:pPr>
        <w:jc w:val="left"/>
        <w:rPr>
          <w:rFonts w:hint="eastAsia"/>
          <w:b/>
          <w:bCs/>
        </w:rPr>
      </w:pPr>
      <w:r w:rsidRPr="005E0E40">
        <w:rPr>
          <w:rFonts w:hint="eastAsia"/>
          <w:b/>
          <w:bCs/>
        </w:rPr>
        <w:t>2</w:t>
      </w:r>
      <w:r w:rsidRPr="005E0E40">
        <w:rPr>
          <w:b/>
          <w:bCs/>
        </w:rPr>
        <w:t xml:space="preserve">0.6 </w:t>
      </w:r>
      <w:r w:rsidRPr="005E0E40">
        <w:rPr>
          <w:rFonts w:hint="eastAsia"/>
          <w:b/>
          <w:bCs/>
        </w:rPr>
        <w:t>쿠키(</w:t>
      </w:r>
      <w:r w:rsidRPr="005E0E40">
        <w:rPr>
          <w:b/>
          <w:bCs/>
        </w:rPr>
        <w:t>Cookie)</w:t>
      </w:r>
    </w:p>
    <w:p w14:paraId="23C184C0" w14:textId="7D7185C0" w:rsidR="005E0E40" w:rsidRDefault="001D7F4F" w:rsidP="008F67A5">
      <w:pPr>
        <w:jc w:val="left"/>
      </w:pPr>
      <w:r>
        <w:rPr>
          <w:rFonts w:hint="eastAsia"/>
        </w:rPr>
        <w:t>쿠키는 클라이언트에 정보가 저장되는 차이가 있다.</w:t>
      </w:r>
      <w:r w:rsidR="009C073E">
        <w:t xml:space="preserve"> HttpServletResponse</w:t>
      </w:r>
      <w:r w:rsidR="009C073E">
        <w:rPr>
          <w:rFonts w:hint="eastAsia"/>
        </w:rPr>
        <w:t>에 쿠키를 담는다.</w:t>
      </w:r>
    </w:p>
    <w:p w14:paraId="5B79C558" w14:textId="2F78E3D0" w:rsidR="00597A38" w:rsidRDefault="00597A38" w:rsidP="008F67A5">
      <w:pPr>
        <w:jc w:val="left"/>
        <w:rPr>
          <w:rFonts w:hint="eastAsia"/>
        </w:rPr>
      </w:pPr>
      <w:r>
        <w:rPr>
          <w:rFonts w:hint="eastAsia"/>
        </w:rPr>
        <w:lastRenderedPageBreak/>
        <w:t>쿠키를 생성할 땐 생성자에 두개의 파라미터를 넣어주는데 첫번째는 쿠키의 이름,</w:t>
      </w:r>
      <w:r>
        <w:t xml:space="preserve"> </w:t>
      </w:r>
      <w:r>
        <w:rPr>
          <w:rFonts w:hint="eastAsia"/>
        </w:rPr>
        <w:t>두번째는 쿠키의 값을 넣어준다.</w:t>
      </w:r>
    </w:p>
    <w:p w14:paraId="5764CD6D" w14:textId="5AAA6D51" w:rsidR="00D12164" w:rsidRDefault="00D12164" w:rsidP="008F67A5">
      <w:pPr>
        <w:jc w:val="left"/>
      </w:pPr>
      <w:r>
        <w:rPr>
          <w:rFonts w:hint="eastAsia"/>
        </w:rPr>
        <w:t xml:space="preserve">쿠키를 사용할 땐 </w:t>
      </w:r>
      <w:r>
        <w:t xml:space="preserve">@CookieValue </w:t>
      </w:r>
      <w:r>
        <w:rPr>
          <w:rFonts w:hint="eastAsia"/>
        </w:rPr>
        <w:t>어노테이션을 사용한다.</w:t>
      </w:r>
      <w:r w:rsidR="004143F2">
        <w:t xml:space="preserve"> </w:t>
      </w:r>
      <w:r w:rsidR="004143F2">
        <w:rPr>
          <w:rFonts w:hint="eastAsia"/>
        </w:rPr>
        <w:t xml:space="preserve">속성으로 </w:t>
      </w:r>
      <w:r w:rsidR="004143F2">
        <w:t>value</w:t>
      </w:r>
      <w:r w:rsidR="004143F2">
        <w:rPr>
          <w:rFonts w:hint="eastAsia"/>
        </w:rPr>
        <w:t xml:space="preserve">와 </w:t>
      </w:r>
      <w:r w:rsidR="004143F2">
        <w:t>required</w:t>
      </w:r>
      <w:r w:rsidR="004143F2">
        <w:rPr>
          <w:rFonts w:hint="eastAsia"/>
        </w:rPr>
        <w:t>를 지정한다.</w:t>
      </w:r>
    </w:p>
    <w:p w14:paraId="5730A3E7" w14:textId="6859D1DB" w:rsidR="004143F2" w:rsidRDefault="004143F2" w:rsidP="008F67A5">
      <w:pPr>
        <w:jc w:val="left"/>
        <w:rPr>
          <w:rFonts w:hint="eastAsia"/>
        </w:rPr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</w:t>
      </w:r>
      <w:r w:rsidR="007C3A79">
        <w:rPr>
          <w:rFonts w:hint="eastAsia"/>
        </w:rPr>
        <w:t xml:space="preserve">쿠키 </w:t>
      </w:r>
      <w:r>
        <w:rPr>
          <w:rFonts w:hint="eastAsia"/>
        </w:rPr>
        <w:t xml:space="preserve">이름이고 </w:t>
      </w:r>
      <w:r>
        <w:t>required</w:t>
      </w:r>
      <w:r>
        <w:rPr>
          <w:rFonts w:hint="eastAsia"/>
        </w:rPr>
        <w:t>는 v</w:t>
      </w:r>
      <w:r>
        <w:t>alue</w:t>
      </w:r>
      <w:r>
        <w:rPr>
          <w:rFonts w:hint="eastAsia"/>
        </w:rPr>
        <w:t>에 해당하는 이름이 없을시 익셉션이 발생할</w:t>
      </w:r>
      <w:r w:rsidR="00BF7812">
        <w:rPr>
          <w:rFonts w:hint="eastAsia"/>
        </w:rPr>
        <w:t xml:space="preserve"> </w:t>
      </w:r>
      <w:r>
        <w:rPr>
          <w:rFonts w:hint="eastAsia"/>
        </w:rPr>
        <w:t>지 안할</w:t>
      </w:r>
      <w:r w:rsidR="00BF7812">
        <w:rPr>
          <w:rFonts w:hint="eastAsia"/>
        </w:rPr>
        <w:t xml:space="preserve"> </w:t>
      </w:r>
      <w:r>
        <w:rPr>
          <w:rFonts w:hint="eastAsia"/>
        </w:rPr>
        <w:t>지를 지정하는 속성이다.</w:t>
      </w:r>
      <w:r w:rsidR="007460D9">
        <w:t xml:space="preserve"> true</w:t>
      </w:r>
      <w:r w:rsidR="007460D9">
        <w:rPr>
          <w:rFonts w:hint="eastAsia"/>
        </w:rPr>
        <w:t xml:space="preserve">일 경우 예외가 발생하고 </w:t>
      </w:r>
      <w:r w:rsidR="007460D9">
        <w:t>false</w:t>
      </w:r>
      <w:r w:rsidR="007460D9">
        <w:rPr>
          <w:rFonts w:hint="eastAsia"/>
        </w:rPr>
        <w:t>일 경우 발생하지 않는다.</w:t>
      </w:r>
      <w:r w:rsidR="0026217E">
        <w:t xml:space="preserve"> false</w:t>
      </w:r>
      <w:r w:rsidR="0026217E">
        <w:rPr>
          <w:rFonts w:hint="eastAsia"/>
        </w:rPr>
        <w:t>로 지정해서 예외가 발생하지 않게</w:t>
      </w:r>
      <w:r w:rsidR="00431931">
        <w:rPr>
          <w:rFonts w:hint="eastAsia"/>
        </w:rPr>
        <w:t xml:space="preserve"> </w:t>
      </w:r>
      <w:r w:rsidR="0026217E">
        <w:rPr>
          <w:rFonts w:hint="eastAsia"/>
        </w:rPr>
        <w:t>하자.</w:t>
      </w:r>
    </w:p>
    <w:p w14:paraId="4E2C9C4B" w14:textId="1F9DD9F6" w:rsidR="005E0E40" w:rsidRPr="009D6024" w:rsidRDefault="005E0E40" w:rsidP="008F67A5">
      <w:pPr>
        <w:jc w:val="left"/>
        <w:rPr>
          <w:rFonts w:hint="eastAsia"/>
          <w:b/>
          <w:bCs/>
        </w:rPr>
      </w:pPr>
      <w:bookmarkStart w:id="0" w:name="_GoBack"/>
      <w:bookmarkEnd w:id="0"/>
    </w:p>
    <w:p w14:paraId="05BF6480" w14:textId="0779DC16" w:rsidR="009D6024" w:rsidRDefault="009D6024" w:rsidP="008F67A5">
      <w:pPr>
        <w:jc w:val="left"/>
        <w:rPr>
          <w:b/>
          <w:bCs/>
        </w:rPr>
      </w:pPr>
      <w:r w:rsidRPr="009D6024">
        <w:rPr>
          <w:rFonts w:hint="eastAsia"/>
          <w:b/>
          <w:bCs/>
        </w:rPr>
        <w:t>2</w:t>
      </w:r>
      <w:r w:rsidRPr="009D6024">
        <w:rPr>
          <w:b/>
          <w:bCs/>
        </w:rPr>
        <w:t xml:space="preserve">1 </w:t>
      </w:r>
      <w:r w:rsidRPr="009D6024">
        <w:rPr>
          <w:rFonts w:hint="eastAsia"/>
          <w:b/>
          <w:bCs/>
        </w:rPr>
        <w:t>리다이렉트,</w:t>
      </w:r>
      <w:r w:rsidRPr="009D6024">
        <w:rPr>
          <w:b/>
          <w:bCs/>
        </w:rPr>
        <w:t xml:space="preserve"> </w:t>
      </w:r>
      <w:r w:rsidR="00F75489">
        <w:rPr>
          <w:rFonts w:hint="eastAsia"/>
          <w:b/>
          <w:bCs/>
        </w:rPr>
        <w:t>인</w:t>
      </w:r>
      <w:r w:rsidRPr="009D6024">
        <w:rPr>
          <w:rFonts w:hint="eastAsia"/>
          <w:b/>
          <w:bCs/>
        </w:rPr>
        <w:t>터셉트</w:t>
      </w:r>
    </w:p>
    <w:p w14:paraId="13386079" w14:textId="09B7CEE1" w:rsidR="009D6024" w:rsidRDefault="009D6024" w:rsidP="008F67A5">
      <w:pPr>
        <w:jc w:val="left"/>
      </w:pPr>
      <w:r>
        <w:rPr>
          <w:rFonts w:hint="eastAsia"/>
        </w:rPr>
        <w:t>컨트롤러에서 뷰를 분기하는 방법과 컨트롤러 실행 전/후에 특정 작업을 가능하게 하는 방법에 대해서 학습한다.</w:t>
      </w:r>
    </w:p>
    <w:p w14:paraId="6B8834A0" w14:textId="77777777" w:rsidR="009D6024" w:rsidRDefault="009D6024" w:rsidP="008F67A5">
      <w:pPr>
        <w:jc w:val="left"/>
      </w:pPr>
    </w:p>
    <w:p w14:paraId="59B48162" w14:textId="0517F24F" w:rsidR="009D6024" w:rsidRDefault="009D6024" w:rsidP="008F67A5">
      <w:pPr>
        <w:jc w:val="left"/>
        <w:rPr>
          <w:b/>
          <w:bCs/>
        </w:rPr>
      </w:pPr>
      <w:r w:rsidRPr="009D6024">
        <w:rPr>
          <w:rFonts w:hint="eastAsia"/>
          <w:b/>
          <w:bCs/>
        </w:rPr>
        <w:t>2</w:t>
      </w:r>
      <w:r w:rsidRPr="009D6024">
        <w:rPr>
          <w:b/>
          <w:bCs/>
        </w:rPr>
        <w:t xml:space="preserve">1.1 </w:t>
      </w:r>
      <w:r w:rsidRPr="009D6024">
        <w:rPr>
          <w:rFonts w:hint="eastAsia"/>
          <w:b/>
          <w:bCs/>
        </w:rPr>
        <w:t>리다이렉트(</w:t>
      </w:r>
      <w:r w:rsidRPr="009D6024">
        <w:rPr>
          <w:b/>
          <w:bCs/>
        </w:rPr>
        <w:t>redirect)</w:t>
      </w:r>
    </w:p>
    <w:p w14:paraId="02B773F4" w14:textId="5C4F733F" w:rsidR="009D6024" w:rsidRDefault="009D6024" w:rsidP="008F67A5">
      <w:pPr>
        <w:jc w:val="left"/>
      </w:pPr>
      <w:r>
        <w:rPr>
          <w:rFonts w:hint="eastAsia"/>
        </w:rPr>
        <w:t>지금 페이지에서 특정 페이지로 전환하는 기능이다.</w:t>
      </w:r>
      <w:r w:rsidR="00221C29">
        <w:t xml:space="preserve"> </w:t>
      </w:r>
      <w:r w:rsidR="00221C29">
        <w:rPr>
          <w:rFonts w:hint="eastAsia"/>
        </w:rPr>
        <w:t>어떤 조건에 만족하지 않은 경우 특정 페이지로 연결하는 기능이다.</w:t>
      </w:r>
    </w:p>
    <w:p w14:paraId="6F0526DA" w14:textId="655C81EE" w:rsidR="000C34A2" w:rsidRPr="009D6024" w:rsidRDefault="000C34A2" w:rsidP="008F67A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8F16CC4" wp14:editId="0ED86DEA">
            <wp:extent cx="3276600" cy="263405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2983" cy="26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BF8A" w14:textId="77777777" w:rsidR="009D6024" w:rsidRPr="009D6024" w:rsidRDefault="009D6024" w:rsidP="008F67A5">
      <w:pPr>
        <w:jc w:val="left"/>
        <w:rPr>
          <w:rFonts w:hint="eastAsia"/>
          <w:b/>
          <w:bCs/>
        </w:rPr>
      </w:pPr>
    </w:p>
    <w:p w14:paraId="4FFB1ACA" w14:textId="267BEFDC" w:rsidR="009D6024" w:rsidRDefault="009D6024" w:rsidP="008F67A5">
      <w:pPr>
        <w:jc w:val="left"/>
        <w:rPr>
          <w:b/>
          <w:bCs/>
        </w:rPr>
      </w:pPr>
      <w:r w:rsidRPr="009D6024">
        <w:rPr>
          <w:rFonts w:hint="eastAsia"/>
          <w:b/>
          <w:bCs/>
        </w:rPr>
        <w:t>2</w:t>
      </w:r>
      <w:r w:rsidRPr="009D6024">
        <w:rPr>
          <w:b/>
          <w:bCs/>
        </w:rPr>
        <w:t xml:space="preserve">1.2 </w:t>
      </w:r>
      <w:r w:rsidRPr="009D6024">
        <w:rPr>
          <w:rFonts w:hint="eastAsia"/>
          <w:b/>
          <w:bCs/>
        </w:rPr>
        <w:t>인터셉터(</w:t>
      </w:r>
      <w:r w:rsidRPr="009D6024">
        <w:rPr>
          <w:b/>
          <w:bCs/>
        </w:rPr>
        <w:t>interceptor)</w:t>
      </w:r>
    </w:p>
    <w:p w14:paraId="7BAD8164" w14:textId="74E1D65E" w:rsidR="00AF743D" w:rsidRDefault="00AF743D" w:rsidP="008F67A5">
      <w:pPr>
        <w:jc w:val="left"/>
      </w:pPr>
      <w:r>
        <w:rPr>
          <w:rFonts w:hint="eastAsia"/>
        </w:rPr>
        <w:t xml:space="preserve">리다이렉트 사용해야 하는 경우가 많은 경우 </w:t>
      </w:r>
      <w:r>
        <w:t>HandlerInterceptor</w:t>
      </w:r>
      <w:r>
        <w:rPr>
          <w:rFonts w:hint="eastAsia"/>
        </w:rPr>
        <w:t>를 이용할 수 있다.</w:t>
      </w:r>
    </w:p>
    <w:p w14:paraId="16E9D182" w14:textId="4F51DCC8" w:rsidR="00516581" w:rsidRDefault="00516581" w:rsidP="008F67A5">
      <w:pPr>
        <w:jc w:val="left"/>
      </w:pPr>
      <w:r>
        <w:t>preHandle(), postHandle(), afterCompletion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을 구현해야 하는 인터페이스이다.</w:t>
      </w:r>
    </w:p>
    <w:p w14:paraId="128FC996" w14:textId="1B06F608" w:rsidR="00D31F81" w:rsidRDefault="00D31F81" w:rsidP="008F67A5">
      <w:pPr>
        <w:jc w:val="left"/>
      </w:pPr>
      <w:r>
        <w:rPr>
          <w:rFonts w:hint="eastAsia"/>
        </w:rPr>
        <w:t>p</w:t>
      </w:r>
      <w:r>
        <w:t xml:space="preserve">reHandle() : </w:t>
      </w:r>
      <w:r>
        <w:rPr>
          <w:rFonts w:hint="eastAsia"/>
        </w:rPr>
        <w:t>컨트롤러가 작업하기 전에 해야할 기능 구현.</w:t>
      </w:r>
    </w:p>
    <w:p w14:paraId="75194534" w14:textId="5275233F" w:rsidR="00D31F81" w:rsidRDefault="00D31F81" w:rsidP="008F67A5">
      <w:pPr>
        <w:jc w:val="left"/>
      </w:pPr>
      <w:r>
        <w:rPr>
          <w:rFonts w:hint="eastAsia"/>
        </w:rPr>
        <w:lastRenderedPageBreak/>
        <w:t>p</w:t>
      </w:r>
      <w:r>
        <w:t xml:space="preserve">ostHandle() </w:t>
      </w:r>
      <w:r>
        <w:rPr>
          <w:rFonts w:hint="eastAsia"/>
        </w:rPr>
        <w:t>컨트롤러가 작업한 후에 해야할 기능 구현</w:t>
      </w:r>
    </w:p>
    <w:p w14:paraId="72D618BA" w14:textId="1A1C40C0" w:rsidR="00D31F81" w:rsidRDefault="00D31F81" w:rsidP="008F67A5">
      <w:pPr>
        <w:jc w:val="left"/>
      </w:pPr>
      <w:r>
        <w:rPr>
          <w:rFonts w:hint="eastAsia"/>
        </w:rPr>
        <w:t>a</w:t>
      </w:r>
      <w:r>
        <w:t xml:space="preserve">fterCompletion() : </w:t>
      </w:r>
      <w:r>
        <w:rPr>
          <w:rFonts w:hint="eastAsia"/>
        </w:rPr>
        <w:t>컨트롤러와 뷰가 모두 작업한 후에 해야할 기능 구현</w:t>
      </w:r>
    </w:p>
    <w:p w14:paraId="753ACD5B" w14:textId="70D8424B" w:rsidR="00687A0D" w:rsidRDefault="00687A0D" w:rsidP="008F67A5">
      <w:pPr>
        <w:jc w:val="left"/>
      </w:pPr>
      <w:r>
        <w:rPr>
          <w:rFonts w:hint="eastAsia"/>
        </w:rPr>
        <w:t xml:space="preserve">스프링에서 제공하는 </w:t>
      </w:r>
      <w:r>
        <w:t>HandlerInterceptorAdaptor</w:t>
      </w:r>
      <w:r>
        <w:rPr>
          <w:rFonts w:hint="eastAsia"/>
        </w:rPr>
        <w:t>를 상속받아서 구현하면 된다.</w:t>
      </w:r>
    </w:p>
    <w:p w14:paraId="3374186E" w14:textId="5AE157A4" w:rsidR="002B4B0D" w:rsidRDefault="002B4B0D" w:rsidP="008F67A5">
      <w:pPr>
        <w:jc w:val="left"/>
        <w:rPr>
          <w:rFonts w:hint="eastAsia"/>
        </w:rPr>
      </w:pPr>
      <w:r>
        <w:rPr>
          <w:rFonts w:hint="eastAsia"/>
        </w:rPr>
        <w:t xml:space="preserve">스프링 설정파일에서 </w:t>
      </w:r>
      <w:r>
        <w:t>Interceptor</w:t>
      </w:r>
      <w:r>
        <w:rPr>
          <w:rFonts w:hint="eastAsia"/>
        </w:rPr>
        <w:t>를 추가 설정해줘야 한다.</w:t>
      </w:r>
    </w:p>
    <w:p w14:paraId="0AE6FB50" w14:textId="360CE12D" w:rsidR="00516581" w:rsidRPr="00AF743D" w:rsidRDefault="00516581" w:rsidP="008F67A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275E7B" wp14:editId="2300E870">
            <wp:extent cx="3937000" cy="3116537"/>
            <wp:effectExtent l="0" t="0" r="635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191" cy="31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581" w:rsidRPr="00AF7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25E0B"/>
    <w:rsid w:val="0003595B"/>
    <w:rsid w:val="000541AB"/>
    <w:rsid w:val="00055CF9"/>
    <w:rsid w:val="000603F8"/>
    <w:rsid w:val="00065D1F"/>
    <w:rsid w:val="00066483"/>
    <w:rsid w:val="00073F54"/>
    <w:rsid w:val="00083F00"/>
    <w:rsid w:val="00094FB3"/>
    <w:rsid w:val="000B088A"/>
    <w:rsid w:val="000C0098"/>
    <w:rsid w:val="000C34A2"/>
    <w:rsid w:val="000D4896"/>
    <w:rsid w:val="000E4CF3"/>
    <w:rsid w:val="000F4B9A"/>
    <w:rsid w:val="000F5AE9"/>
    <w:rsid w:val="00107F78"/>
    <w:rsid w:val="00130236"/>
    <w:rsid w:val="001527AB"/>
    <w:rsid w:val="00155583"/>
    <w:rsid w:val="00174CC1"/>
    <w:rsid w:val="00181ADC"/>
    <w:rsid w:val="0018347D"/>
    <w:rsid w:val="00191FC3"/>
    <w:rsid w:val="00192791"/>
    <w:rsid w:val="00196AF4"/>
    <w:rsid w:val="001A1E67"/>
    <w:rsid w:val="001A33CF"/>
    <w:rsid w:val="001B0D0E"/>
    <w:rsid w:val="001B2492"/>
    <w:rsid w:val="001C337D"/>
    <w:rsid w:val="001D3359"/>
    <w:rsid w:val="001D7F4F"/>
    <w:rsid w:val="001F1908"/>
    <w:rsid w:val="002151BB"/>
    <w:rsid w:val="002208D3"/>
    <w:rsid w:val="00221C29"/>
    <w:rsid w:val="002261CD"/>
    <w:rsid w:val="00232BB1"/>
    <w:rsid w:val="00234AFD"/>
    <w:rsid w:val="0025458B"/>
    <w:rsid w:val="0026217E"/>
    <w:rsid w:val="0026536F"/>
    <w:rsid w:val="00272E24"/>
    <w:rsid w:val="00277F58"/>
    <w:rsid w:val="00285A77"/>
    <w:rsid w:val="00285D5C"/>
    <w:rsid w:val="00287864"/>
    <w:rsid w:val="002B4B0D"/>
    <w:rsid w:val="002D6C81"/>
    <w:rsid w:val="002F1C76"/>
    <w:rsid w:val="003079F8"/>
    <w:rsid w:val="003106F6"/>
    <w:rsid w:val="003116C7"/>
    <w:rsid w:val="00313629"/>
    <w:rsid w:val="00322D1C"/>
    <w:rsid w:val="0033579A"/>
    <w:rsid w:val="00341786"/>
    <w:rsid w:val="003450F6"/>
    <w:rsid w:val="00364284"/>
    <w:rsid w:val="003672D0"/>
    <w:rsid w:val="00370633"/>
    <w:rsid w:val="00371CF4"/>
    <w:rsid w:val="00392BCE"/>
    <w:rsid w:val="003B0854"/>
    <w:rsid w:val="003B18C1"/>
    <w:rsid w:val="003C4022"/>
    <w:rsid w:val="003D44CF"/>
    <w:rsid w:val="003E2498"/>
    <w:rsid w:val="003F7DFF"/>
    <w:rsid w:val="004143F2"/>
    <w:rsid w:val="004201CF"/>
    <w:rsid w:val="00431931"/>
    <w:rsid w:val="00445FF5"/>
    <w:rsid w:val="00461770"/>
    <w:rsid w:val="00463ED6"/>
    <w:rsid w:val="00471A24"/>
    <w:rsid w:val="00473086"/>
    <w:rsid w:val="00497936"/>
    <w:rsid w:val="004A4B69"/>
    <w:rsid w:val="004B4E94"/>
    <w:rsid w:val="004C7737"/>
    <w:rsid w:val="004D6EA1"/>
    <w:rsid w:val="004D7957"/>
    <w:rsid w:val="004E1EAF"/>
    <w:rsid w:val="004E3E49"/>
    <w:rsid w:val="004F29A9"/>
    <w:rsid w:val="004F4FCD"/>
    <w:rsid w:val="00516581"/>
    <w:rsid w:val="005244A9"/>
    <w:rsid w:val="0053152B"/>
    <w:rsid w:val="00537110"/>
    <w:rsid w:val="00561C03"/>
    <w:rsid w:val="00563E02"/>
    <w:rsid w:val="00575902"/>
    <w:rsid w:val="00575B32"/>
    <w:rsid w:val="0059102C"/>
    <w:rsid w:val="00597A38"/>
    <w:rsid w:val="005A13E4"/>
    <w:rsid w:val="005B2FD7"/>
    <w:rsid w:val="005C1ACA"/>
    <w:rsid w:val="005C5A47"/>
    <w:rsid w:val="005E0E40"/>
    <w:rsid w:val="005F75F6"/>
    <w:rsid w:val="006013B5"/>
    <w:rsid w:val="00610721"/>
    <w:rsid w:val="00611E10"/>
    <w:rsid w:val="00614428"/>
    <w:rsid w:val="006172B1"/>
    <w:rsid w:val="00623577"/>
    <w:rsid w:val="00635F61"/>
    <w:rsid w:val="00645D06"/>
    <w:rsid w:val="00661DB0"/>
    <w:rsid w:val="00662CA1"/>
    <w:rsid w:val="00670856"/>
    <w:rsid w:val="006716C6"/>
    <w:rsid w:val="00687A0D"/>
    <w:rsid w:val="00690253"/>
    <w:rsid w:val="00693870"/>
    <w:rsid w:val="006A61D5"/>
    <w:rsid w:val="006C26A2"/>
    <w:rsid w:val="006C4AB3"/>
    <w:rsid w:val="006D2688"/>
    <w:rsid w:val="006D3860"/>
    <w:rsid w:val="006E2D36"/>
    <w:rsid w:val="006E2DBB"/>
    <w:rsid w:val="00702505"/>
    <w:rsid w:val="00716E7F"/>
    <w:rsid w:val="0071764B"/>
    <w:rsid w:val="00731B7B"/>
    <w:rsid w:val="00743B0E"/>
    <w:rsid w:val="007460D9"/>
    <w:rsid w:val="007539AC"/>
    <w:rsid w:val="00787CF8"/>
    <w:rsid w:val="007B4737"/>
    <w:rsid w:val="007C3A79"/>
    <w:rsid w:val="007D3E4B"/>
    <w:rsid w:val="007E6D93"/>
    <w:rsid w:val="007E7755"/>
    <w:rsid w:val="007F15E7"/>
    <w:rsid w:val="007F1C17"/>
    <w:rsid w:val="00824A7A"/>
    <w:rsid w:val="00827E9C"/>
    <w:rsid w:val="00840D4B"/>
    <w:rsid w:val="008431B3"/>
    <w:rsid w:val="008625C7"/>
    <w:rsid w:val="00863BBB"/>
    <w:rsid w:val="008645E3"/>
    <w:rsid w:val="00880CA2"/>
    <w:rsid w:val="00881A42"/>
    <w:rsid w:val="008833EC"/>
    <w:rsid w:val="00887579"/>
    <w:rsid w:val="008A210E"/>
    <w:rsid w:val="008A32A2"/>
    <w:rsid w:val="008A67F7"/>
    <w:rsid w:val="008B0C9F"/>
    <w:rsid w:val="008B4922"/>
    <w:rsid w:val="008C6436"/>
    <w:rsid w:val="008D6AAC"/>
    <w:rsid w:val="008E45C9"/>
    <w:rsid w:val="008F67A5"/>
    <w:rsid w:val="009252D3"/>
    <w:rsid w:val="00965683"/>
    <w:rsid w:val="009B0D09"/>
    <w:rsid w:val="009C073E"/>
    <w:rsid w:val="009D31E0"/>
    <w:rsid w:val="009D6024"/>
    <w:rsid w:val="009E2F82"/>
    <w:rsid w:val="00A306DA"/>
    <w:rsid w:val="00A36A0C"/>
    <w:rsid w:val="00A50879"/>
    <w:rsid w:val="00A514E0"/>
    <w:rsid w:val="00A64CD8"/>
    <w:rsid w:val="00A660EB"/>
    <w:rsid w:val="00A70646"/>
    <w:rsid w:val="00A80A56"/>
    <w:rsid w:val="00A8379A"/>
    <w:rsid w:val="00A855B1"/>
    <w:rsid w:val="00A86AF5"/>
    <w:rsid w:val="00AD36D8"/>
    <w:rsid w:val="00AD79A6"/>
    <w:rsid w:val="00AD7E11"/>
    <w:rsid w:val="00AF743D"/>
    <w:rsid w:val="00B20E14"/>
    <w:rsid w:val="00B2679F"/>
    <w:rsid w:val="00B41829"/>
    <w:rsid w:val="00B44889"/>
    <w:rsid w:val="00B54D8D"/>
    <w:rsid w:val="00B63BF3"/>
    <w:rsid w:val="00B806AE"/>
    <w:rsid w:val="00B87B52"/>
    <w:rsid w:val="00B909F9"/>
    <w:rsid w:val="00BC6415"/>
    <w:rsid w:val="00BC74A7"/>
    <w:rsid w:val="00BD5F7D"/>
    <w:rsid w:val="00BD761D"/>
    <w:rsid w:val="00BF1E59"/>
    <w:rsid w:val="00BF7318"/>
    <w:rsid w:val="00BF7568"/>
    <w:rsid w:val="00BF7812"/>
    <w:rsid w:val="00C146F4"/>
    <w:rsid w:val="00C16E28"/>
    <w:rsid w:val="00C178D5"/>
    <w:rsid w:val="00C37ECE"/>
    <w:rsid w:val="00C40F39"/>
    <w:rsid w:val="00C745B6"/>
    <w:rsid w:val="00C83EDD"/>
    <w:rsid w:val="00C94E67"/>
    <w:rsid w:val="00CC0513"/>
    <w:rsid w:val="00CD63EE"/>
    <w:rsid w:val="00CD7B03"/>
    <w:rsid w:val="00CF1637"/>
    <w:rsid w:val="00CF3565"/>
    <w:rsid w:val="00D12164"/>
    <w:rsid w:val="00D31F81"/>
    <w:rsid w:val="00D60221"/>
    <w:rsid w:val="00D662BE"/>
    <w:rsid w:val="00D926F9"/>
    <w:rsid w:val="00D96AB2"/>
    <w:rsid w:val="00DA59CA"/>
    <w:rsid w:val="00DA6BA1"/>
    <w:rsid w:val="00DA71B1"/>
    <w:rsid w:val="00DB21A5"/>
    <w:rsid w:val="00DC47E0"/>
    <w:rsid w:val="00DD15FF"/>
    <w:rsid w:val="00DD57E1"/>
    <w:rsid w:val="00DE3DFD"/>
    <w:rsid w:val="00DE421C"/>
    <w:rsid w:val="00DF30EB"/>
    <w:rsid w:val="00DF397B"/>
    <w:rsid w:val="00DF5869"/>
    <w:rsid w:val="00E149DF"/>
    <w:rsid w:val="00E629D4"/>
    <w:rsid w:val="00E67119"/>
    <w:rsid w:val="00E7235D"/>
    <w:rsid w:val="00E76200"/>
    <w:rsid w:val="00E773F9"/>
    <w:rsid w:val="00E80378"/>
    <w:rsid w:val="00E84BD5"/>
    <w:rsid w:val="00EA6A48"/>
    <w:rsid w:val="00EB389B"/>
    <w:rsid w:val="00EB4129"/>
    <w:rsid w:val="00EE291B"/>
    <w:rsid w:val="00EF5C79"/>
    <w:rsid w:val="00EF68BC"/>
    <w:rsid w:val="00F12556"/>
    <w:rsid w:val="00F17856"/>
    <w:rsid w:val="00F46313"/>
    <w:rsid w:val="00F47805"/>
    <w:rsid w:val="00F65BDB"/>
    <w:rsid w:val="00F75489"/>
    <w:rsid w:val="00F8306D"/>
    <w:rsid w:val="00FB2774"/>
    <w:rsid w:val="00FC02EA"/>
    <w:rsid w:val="00FD59B5"/>
    <w:rsid w:val="00FE1A73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  <w:style w:type="character" w:styleId="a4">
    <w:name w:val="Hyperlink"/>
    <w:basedOn w:val="a0"/>
    <w:uiPriority w:val="99"/>
    <w:unhideWhenUsed/>
    <w:rsid w:val="00025E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2.@RequestParam(%22memId%22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254</cp:revision>
  <dcterms:created xsi:type="dcterms:W3CDTF">2020-03-11T11:54:00Z</dcterms:created>
  <dcterms:modified xsi:type="dcterms:W3CDTF">2020-03-24T07:24:00Z</dcterms:modified>
</cp:coreProperties>
</file>