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C85EA3" w14:textId="590CC49C" w:rsidR="00733D13" w:rsidRDefault="00733D13" w:rsidP="00733D13">
      <w:pPr>
        <w:jc w:val="center"/>
        <w:rPr>
          <w:rFonts w:ascii="맑은 고딕" w:eastAsia="맑은 고딕" w:hAnsi="맑은 고딕" w:cs="맑은 고딕"/>
          <w:b/>
          <w:bCs/>
          <w:sz w:val="32"/>
          <w:szCs w:val="34"/>
        </w:rPr>
      </w:pPr>
      <w:r w:rsidRPr="00733D13">
        <w:rPr>
          <w:rFonts w:ascii="맑은 고딕" w:eastAsia="맑은 고딕" w:hAnsi="맑은 고딕" w:cs="맑은 고딕" w:hint="eastAsia"/>
          <w:b/>
          <w:bCs/>
          <w:sz w:val="32"/>
          <w:szCs w:val="34"/>
        </w:rPr>
        <w:t>s</w:t>
      </w:r>
      <w:r w:rsidRPr="00733D13">
        <w:rPr>
          <w:rFonts w:ascii="맑은 고딕" w:eastAsia="맑은 고딕" w:hAnsi="맑은 고딕" w:cs="맑은 고딕"/>
          <w:b/>
          <w:bCs/>
          <w:sz w:val="32"/>
          <w:szCs w:val="34"/>
        </w:rPr>
        <w:t xml:space="preserve">pring </w:t>
      </w:r>
      <w:r w:rsidRPr="00733D13">
        <w:rPr>
          <w:rFonts w:ascii="맑은 고딕" w:eastAsia="맑은 고딕" w:hAnsi="맑은 고딕" w:cs="맑은 고딕" w:hint="eastAsia"/>
          <w:b/>
          <w:bCs/>
          <w:sz w:val="32"/>
          <w:szCs w:val="34"/>
        </w:rPr>
        <w:t>M</w:t>
      </w:r>
      <w:r w:rsidRPr="00733D13">
        <w:rPr>
          <w:rFonts w:ascii="맑은 고딕" w:eastAsia="맑은 고딕" w:hAnsi="맑은 고딕" w:cs="맑은 고딕"/>
          <w:b/>
          <w:bCs/>
          <w:sz w:val="32"/>
          <w:szCs w:val="34"/>
        </w:rPr>
        <w:t xml:space="preserve">VC </w:t>
      </w:r>
      <w:r w:rsidRPr="00733D13">
        <w:rPr>
          <w:rFonts w:ascii="맑은 고딕" w:eastAsia="맑은 고딕" w:hAnsi="맑은 고딕" w:cs="맑은 고딕" w:hint="eastAsia"/>
          <w:b/>
          <w:bCs/>
          <w:sz w:val="32"/>
          <w:szCs w:val="34"/>
        </w:rPr>
        <w:t>필기</w:t>
      </w:r>
    </w:p>
    <w:p w14:paraId="59DF704F" w14:textId="78F7B8AC" w:rsidR="00733D13" w:rsidRDefault="00733D13" w:rsidP="00733D13">
      <w:pPr>
        <w:jc w:val="left"/>
        <w:rPr>
          <w:rFonts w:ascii="맑은 고딕" w:eastAsia="맑은 고딕" w:hAnsi="맑은 고딕" w:cs="맑은 고딕"/>
          <w:b/>
          <w:bCs/>
          <w:sz w:val="24"/>
          <w:szCs w:val="26"/>
        </w:rPr>
      </w:pPr>
    </w:p>
    <w:p w14:paraId="52749ADD" w14:textId="433523BD" w:rsidR="00733D13" w:rsidRPr="00051041" w:rsidRDefault="008227ED" w:rsidP="00733D13">
      <w:pPr>
        <w:jc w:val="left"/>
        <w:rPr>
          <w:b/>
          <w:bCs/>
        </w:rPr>
      </w:pPr>
      <w:r w:rsidRPr="00051041">
        <w:rPr>
          <w:rFonts w:hint="eastAsia"/>
          <w:b/>
          <w:bCs/>
        </w:rPr>
        <w:t>S</w:t>
      </w:r>
      <w:r w:rsidRPr="00051041">
        <w:rPr>
          <w:b/>
          <w:bCs/>
        </w:rPr>
        <w:t xml:space="preserve">pring </w:t>
      </w:r>
      <w:r w:rsidRPr="00051041">
        <w:rPr>
          <w:rFonts w:hint="eastAsia"/>
          <w:b/>
          <w:bCs/>
        </w:rPr>
        <w:t>프로젝트 생성.</w:t>
      </w:r>
    </w:p>
    <w:p w14:paraId="68A8E692" w14:textId="115638BF" w:rsidR="008227ED" w:rsidRDefault="00051041" w:rsidP="00733D13">
      <w:pPr>
        <w:jc w:val="left"/>
      </w:pPr>
      <w:r>
        <w:t xml:space="preserve">1. </w:t>
      </w:r>
      <w:r w:rsidR="008227ED">
        <w:rPr>
          <w:rFonts w:hint="eastAsia"/>
        </w:rPr>
        <w:t>D</w:t>
      </w:r>
      <w:r w:rsidR="008227ED">
        <w:t>ynamic web project</w:t>
      </w:r>
      <w:r w:rsidR="008227ED">
        <w:rPr>
          <w:rFonts w:hint="eastAsia"/>
        </w:rPr>
        <w:t>를 원하는 이름으로 생성한다.</w:t>
      </w:r>
    </w:p>
    <w:p w14:paraId="1C3D1F9C" w14:textId="409F3342" w:rsidR="00051041" w:rsidRDefault="00051041" w:rsidP="00733D13">
      <w:pPr>
        <w:jc w:val="left"/>
      </w:pPr>
      <w:r>
        <w:t xml:space="preserve">2. </w:t>
      </w:r>
      <w:r w:rsidR="008227ED">
        <w:rPr>
          <w:rFonts w:hint="eastAsia"/>
        </w:rPr>
        <w:t>P</w:t>
      </w:r>
      <w:r w:rsidR="008227ED">
        <w:t>roject</w:t>
      </w:r>
      <w:r w:rsidR="008227ED">
        <w:rPr>
          <w:rFonts w:hint="eastAsia"/>
        </w:rPr>
        <w:t xml:space="preserve">를 우클릭해서 </w:t>
      </w:r>
      <w:r w:rsidR="008227ED">
        <w:t>configure -&gt; Convert to Maven Project</w:t>
      </w:r>
      <w:r w:rsidR="008227ED">
        <w:rPr>
          <w:rFonts w:hint="eastAsia"/>
        </w:rPr>
        <w:t xml:space="preserve">를 통해 </w:t>
      </w:r>
      <w:r w:rsidR="008227ED">
        <w:t xml:space="preserve">Maven </w:t>
      </w:r>
      <w:r w:rsidR="008227ED">
        <w:rPr>
          <w:rFonts w:hint="eastAsia"/>
        </w:rPr>
        <w:t>프로젝트로 변경한다.</w:t>
      </w:r>
      <w:r>
        <w:rPr>
          <w:rFonts w:hint="eastAsia"/>
        </w:rPr>
        <w:t xml:space="preserve"> </w:t>
      </w:r>
      <w:r>
        <w:t>(</w:t>
      </w:r>
      <w:r w:rsidR="008227ED">
        <w:rPr>
          <w:rFonts w:hint="eastAsia"/>
        </w:rPr>
        <w:t>p</w:t>
      </w:r>
      <w:r w:rsidR="008227ED">
        <w:t>om.xml</w:t>
      </w:r>
      <w:r w:rsidR="008227ED">
        <w:rPr>
          <w:rFonts w:hint="eastAsia"/>
        </w:rPr>
        <w:t xml:space="preserve">에서 </w:t>
      </w:r>
      <w:r w:rsidR="008227ED">
        <w:t xml:space="preserve">ctrl + A </w:t>
      </w:r>
      <w:r w:rsidR="008227ED">
        <w:rPr>
          <w:rFonts w:hint="eastAsia"/>
        </w:rPr>
        <w:t xml:space="preserve">로 문서 전체를 선택한 후 </w:t>
      </w:r>
      <w:r w:rsidR="008227ED">
        <w:t xml:space="preserve">ctrl + shit + F </w:t>
      </w:r>
      <w:r w:rsidR="008227ED">
        <w:rPr>
          <w:rFonts w:hint="eastAsia"/>
        </w:rPr>
        <w:t>를 누른다.</w:t>
      </w:r>
      <w:r w:rsidR="0026542D">
        <w:t xml:space="preserve"> (</w:t>
      </w:r>
      <w:r w:rsidR="0026542D">
        <w:rPr>
          <w:rFonts w:hint="eastAsia"/>
        </w:rPr>
        <w:t>들여쓰기 정리)</w:t>
      </w:r>
      <w:r>
        <w:t>)</w:t>
      </w:r>
    </w:p>
    <w:p w14:paraId="315225C2" w14:textId="7066C2C3" w:rsidR="008227ED" w:rsidRDefault="00F46FAE" w:rsidP="00733D13">
      <w:pPr>
        <w:jc w:val="left"/>
      </w:pPr>
      <w:r>
        <w:t xml:space="preserve">3. </w:t>
      </w:r>
      <w:r w:rsidR="005A7E7B">
        <w:t>pom.xml</w:t>
      </w:r>
      <w:r w:rsidR="005A7E7B">
        <w:rPr>
          <w:rFonts w:hint="eastAsia"/>
        </w:rPr>
        <w:t>에 다음 라이브러리를 설정한다.</w:t>
      </w:r>
    </w:p>
    <w:p w14:paraId="4CCB3131" w14:textId="6A80CB4E" w:rsidR="005A7E7B" w:rsidRDefault="005A7E7B" w:rsidP="00733D13">
      <w:pPr>
        <w:jc w:val="left"/>
      </w:pPr>
      <w:r>
        <w:tab/>
        <w:t>servlet-api</w:t>
      </w:r>
    </w:p>
    <w:p w14:paraId="6A0461AD" w14:textId="5719F71B" w:rsidR="005A7E7B" w:rsidRDefault="005A7E7B" w:rsidP="00733D13">
      <w:pPr>
        <w:jc w:val="left"/>
      </w:pPr>
      <w:r>
        <w:tab/>
        <w:t>jsp-api</w:t>
      </w:r>
    </w:p>
    <w:p w14:paraId="1A29B64E" w14:textId="00982B21" w:rsidR="005A7E7B" w:rsidRDefault="005A7E7B" w:rsidP="00733D13">
      <w:pPr>
        <w:jc w:val="left"/>
      </w:pPr>
      <w:r>
        <w:tab/>
        <w:t>jstl</w:t>
      </w:r>
      <w:r>
        <w:tab/>
      </w:r>
    </w:p>
    <w:p w14:paraId="68BB3BC5" w14:textId="7CEC5298" w:rsidR="005A7E7B" w:rsidRPr="0026542D" w:rsidRDefault="005A7E7B" w:rsidP="00733D13">
      <w:pPr>
        <w:jc w:val="left"/>
      </w:pPr>
      <w:r>
        <w:tab/>
        <w:t>springWebMVC</w:t>
      </w:r>
    </w:p>
    <w:p w14:paraId="313D5DAF" w14:textId="1577FF49" w:rsidR="00051041" w:rsidRDefault="00051041" w:rsidP="00051041">
      <w:pPr>
        <w:jc w:val="left"/>
      </w:pPr>
      <w:r>
        <w:rPr>
          <w:rFonts w:hint="eastAsia"/>
        </w:rPr>
        <w:t xml:space="preserve">라이브러리 설정은 </w:t>
      </w:r>
      <w:r>
        <w:t>MVN</w:t>
      </w:r>
      <w:r>
        <w:rPr>
          <w:rFonts w:hint="eastAsia"/>
        </w:rPr>
        <w:t>R</w:t>
      </w:r>
      <w:r>
        <w:t>epository</w:t>
      </w:r>
      <w:r>
        <w:rPr>
          <w:rFonts w:hint="eastAsia"/>
        </w:rPr>
        <w:t>라는 곳에서 각각 검색하며 붙여넣기한다.</w:t>
      </w:r>
      <w:r>
        <w:t xml:space="preserve"> (pom.xml </w:t>
      </w:r>
      <w:r>
        <w:rPr>
          <w:rFonts w:hint="eastAsia"/>
        </w:rPr>
        <w:t>참고)</w:t>
      </w:r>
    </w:p>
    <w:p w14:paraId="37895C80" w14:textId="486BFA3B" w:rsidR="001126D1" w:rsidRDefault="001126D1" w:rsidP="00051041">
      <w:pPr>
        <w:jc w:val="left"/>
      </w:pPr>
    </w:p>
    <w:p w14:paraId="46BCED66" w14:textId="161D8B28" w:rsidR="006B396E" w:rsidRDefault="006B396E" w:rsidP="006B396E">
      <w:pPr>
        <w:jc w:val="left"/>
        <w:rPr>
          <w:b/>
          <w:bCs/>
        </w:rPr>
      </w:pPr>
      <w:r>
        <w:rPr>
          <w:rFonts w:hint="eastAsia"/>
          <w:b/>
          <w:bCs/>
        </w:rPr>
        <w:t>U</w:t>
      </w:r>
      <w:r>
        <w:rPr>
          <w:b/>
          <w:bCs/>
        </w:rPr>
        <w:t>RL</w:t>
      </w:r>
      <w:r>
        <w:rPr>
          <w:rFonts w:hint="eastAsia"/>
          <w:b/>
          <w:bCs/>
        </w:rPr>
        <w:t xml:space="preserve">주소 </w:t>
      </w:r>
    </w:p>
    <w:p w14:paraId="716B9195" w14:textId="08F838FE" w:rsidR="006B396E" w:rsidRDefault="006B396E" w:rsidP="00051041">
      <w:pPr>
        <w:jc w:val="left"/>
      </w:pPr>
      <w:r>
        <w:rPr>
          <w:b/>
          <w:bCs/>
        </w:rPr>
        <w:tab/>
      </w:r>
      <w:r>
        <w:rPr>
          <w:rFonts w:hint="eastAsia"/>
        </w:rPr>
        <w:t>경로1</w:t>
      </w:r>
      <w:r>
        <w:t>/</w:t>
      </w:r>
      <w:r>
        <w:rPr>
          <w:rFonts w:hint="eastAsia"/>
        </w:rPr>
        <w:t>경로2</w:t>
      </w:r>
      <w:r>
        <w:t>/</w:t>
      </w:r>
      <w:r>
        <w:rPr>
          <w:rFonts w:hint="eastAsia"/>
        </w:rPr>
        <w:t xml:space="preserve">경로3에서 첫번째 경로를 </w:t>
      </w:r>
      <w:r>
        <w:t>Context Path</w:t>
      </w:r>
      <w:r>
        <w:rPr>
          <w:rFonts w:hint="eastAsia"/>
        </w:rPr>
        <w:t>라고 한다.</w:t>
      </w:r>
      <w:r>
        <w:t xml:space="preserve"> </w:t>
      </w:r>
      <w:r>
        <w:rPr>
          <w:rFonts w:hint="eastAsia"/>
        </w:rPr>
        <w:t xml:space="preserve">한 서버에서 각각의 웹 어플리케이션을 구분하기 위한 이름이며 폴더의 이름 자체가 </w:t>
      </w:r>
      <w:r>
        <w:t>Context Path</w:t>
      </w:r>
      <w:r>
        <w:rPr>
          <w:rFonts w:hint="eastAsia"/>
        </w:rPr>
        <w:t>가 된다.</w:t>
      </w:r>
      <w:r w:rsidR="00D02A6E">
        <w:t xml:space="preserve"> </w:t>
      </w:r>
    </w:p>
    <w:p w14:paraId="35AF1A67" w14:textId="6F346432" w:rsidR="00D02A6E" w:rsidRDefault="00D02A6E" w:rsidP="00051041">
      <w:pPr>
        <w:jc w:val="left"/>
      </w:pPr>
      <w:r>
        <w:rPr>
          <w:rFonts w:hint="eastAsia"/>
        </w:rPr>
        <w:t>예를 들어,</w:t>
      </w:r>
      <w:r>
        <w:t xml:space="preserve"> SpringTest1 </w:t>
      </w:r>
      <w:r>
        <w:rPr>
          <w:rFonts w:hint="eastAsia"/>
        </w:rPr>
        <w:t xml:space="preserve">프로젝트에서 작업을 하고 있다면 </w:t>
      </w:r>
      <w:r>
        <w:t>SpringTest1</w:t>
      </w:r>
      <w:r>
        <w:rPr>
          <w:rFonts w:hint="eastAsia"/>
        </w:rPr>
        <w:t xml:space="preserve">이 </w:t>
      </w:r>
      <w:r>
        <w:t>Context Path</w:t>
      </w:r>
      <w:r>
        <w:rPr>
          <w:rFonts w:hint="eastAsia"/>
        </w:rPr>
        <w:t>가 되는 것이다.</w:t>
      </w:r>
    </w:p>
    <w:p w14:paraId="18FDEC70" w14:textId="77777777" w:rsidR="006B396E" w:rsidRPr="006B396E" w:rsidRDefault="006B396E" w:rsidP="00051041">
      <w:pPr>
        <w:jc w:val="left"/>
      </w:pPr>
    </w:p>
    <w:p w14:paraId="419351C8" w14:textId="76F2BE36" w:rsidR="006B396E" w:rsidRPr="008C34A8" w:rsidRDefault="008C34A8" w:rsidP="00051041">
      <w:pPr>
        <w:jc w:val="left"/>
        <w:rPr>
          <w:b/>
          <w:bCs/>
        </w:rPr>
      </w:pPr>
      <w:r w:rsidRPr="008C34A8">
        <w:rPr>
          <w:rFonts w:hint="eastAsia"/>
          <w:b/>
          <w:bCs/>
        </w:rPr>
        <w:t>U</w:t>
      </w:r>
      <w:r w:rsidRPr="008C34A8">
        <w:rPr>
          <w:b/>
          <w:bCs/>
        </w:rPr>
        <w:t>RL mapping</w:t>
      </w:r>
    </w:p>
    <w:p w14:paraId="59A02D20" w14:textId="77777777" w:rsidR="000D3D9D" w:rsidRDefault="000D3D9D" w:rsidP="000D3D9D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@RequestMapping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(value=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"/test6"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D4D4D4"/>
        </w:rPr>
        <w:t>method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=RequestMethod.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</w:rPr>
        <w:t>GET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70F000A2" w14:textId="77777777" w:rsidR="000D3D9D" w:rsidRDefault="000D3D9D" w:rsidP="000D3D9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test6() {</w:t>
      </w:r>
    </w:p>
    <w:p w14:paraId="42554927" w14:textId="77777777" w:rsidR="000D3D9D" w:rsidRDefault="000D3D9D" w:rsidP="000D3D9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"sub2/test6"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316CA6B7" w14:textId="4483BE71" w:rsidR="008227ED" w:rsidRDefault="000D3D9D" w:rsidP="000D3D9D">
      <w:pPr>
        <w:ind w:firstLine="8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}</w:t>
      </w:r>
    </w:p>
    <w:p w14:paraId="40D39FD8" w14:textId="413A117F" w:rsidR="000D3D9D" w:rsidRDefault="000D3D9D" w:rsidP="000D3D9D">
      <w:pPr>
        <w:jc w:val="left"/>
      </w:pPr>
      <w:r>
        <w:t>requestMapping</w:t>
      </w:r>
      <w:r>
        <w:rPr>
          <w:rFonts w:hint="eastAsia"/>
        </w:rPr>
        <w:t>의 v</w:t>
      </w:r>
      <w:r>
        <w:t>alue</w:t>
      </w:r>
      <w:r>
        <w:rPr>
          <w:rFonts w:hint="eastAsia"/>
        </w:rPr>
        <w:t xml:space="preserve">에 나오는 주소는 실제 주소가 </w:t>
      </w:r>
      <w:r w:rsidR="00CA25B1">
        <w:rPr>
          <w:rFonts w:hint="eastAsia"/>
        </w:rPr>
        <w:t>요청을 받는 주소이다.</w:t>
      </w:r>
    </w:p>
    <w:p w14:paraId="6BBE1232" w14:textId="692BC01D" w:rsidR="00CA25B1" w:rsidRDefault="00CA25B1" w:rsidP="000D3D9D">
      <w:pPr>
        <w:jc w:val="left"/>
      </w:pPr>
      <w:r>
        <w:rPr>
          <w:rFonts w:hint="eastAsia"/>
        </w:rPr>
        <w:t>i</w:t>
      </w:r>
      <w:r>
        <w:t>ndex.html</w:t>
      </w:r>
      <w:r>
        <w:rPr>
          <w:rFonts w:hint="eastAsia"/>
        </w:rPr>
        <w:t xml:space="preserve">에서 </w:t>
      </w:r>
      <w:r>
        <w:t>/</w:t>
      </w:r>
      <w:r>
        <w:rPr>
          <w:rFonts w:hint="eastAsia"/>
        </w:rPr>
        <w:t>t</w:t>
      </w:r>
      <w:r>
        <w:t>est6</w:t>
      </w:r>
      <w:r>
        <w:rPr>
          <w:rFonts w:hint="eastAsia"/>
        </w:rPr>
        <w:t xml:space="preserve">으로 링크를 걸면 </w:t>
      </w:r>
      <w:r>
        <w:t>test6()</w:t>
      </w:r>
      <w:r>
        <w:rPr>
          <w:rFonts w:hint="eastAsia"/>
        </w:rPr>
        <w:t xml:space="preserve">이 실행되고 </w:t>
      </w:r>
      <w:r>
        <w:t>sub2/test6</w:t>
      </w:r>
      <w:r>
        <w:rPr>
          <w:rFonts w:hint="eastAsia"/>
        </w:rPr>
        <w:t>.j</w:t>
      </w:r>
      <w:r>
        <w:t>sp</w:t>
      </w:r>
      <w:r>
        <w:rPr>
          <w:rFonts w:hint="eastAsia"/>
        </w:rPr>
        <w:t>를 보여준다.</w:t>
      </w:r>
    </w:p>
    <w:p w14:paraId="4D070A25" w14:textId="1142EF3A" w:rsidR="000D3D9D" w:rsidRDefault="000D3D9D" w:rsidP="000D3D9D">
      <w:pPr>
        <w:jc w:val="left"/>
      </w:pPr>
      <w:r>
        <w:rPr>
          <w:rFonts w:hint="eastAsia"/>
        </w:rPr>
        <w:t xml:space="preserve">실제 주소는 </w:t>
      </w:r>
      <w:r>
        <w:t xml:space="preserve">return </w:t>
      </w:r>
      <w:r>
        <w:rPr>
          <w:rFonts w:hint="eastAsia"/>
        </w:rPr>
        <w:t xml:space="preserve">하는 </w:t>
      </w:r>
      <w:r>
        <w:t>sub2/test6</w:t>
      </w:r>
      <w:r>
        <w:rPr>
          <w:rFonts w:hint="eastAsia"/>
        </w:rPr>
        <w:t xml:space="preserve">이므로 </w:t>
      </w:r>
      <w:r>
        <w:t>sub2</w:t>
      </w:r>
      <w:r>
        <w:rPr>
          <w:rFonts w:hint="eastAsia"/>
        </w:rPr>
        <w:t xml:space="preserve">폴더안에 </w:t>
      </w:r>
      <w:r>
        <w:t>test6</w:t>
      </w:r>
      <w:r>
        <w:rPr>
          <w:rFonts w:hint="eastAsia"/>
        </w:rPr>
        <w:t>이 있어야 실행된다.</w:t>
      </w:r>
    </w:p>
    <w:p w14:paraId="4FE049E7" w14:textId="267C1B60" w:rsidR="00420359" w:rsidRDefault="00420359" w:rsidP="000D3D9D">
      <w:pPr>
        <w:jc w:val="left"/>
        <w:rPr>
          <w:b/>
          <w:bCs/>
        </w:rPr>
      </w:pPr>
      <w:r w:rsidRPr="00420359">
        <w:rPr>
          <w:rFonts w:hint="eastAsia"/>
          <w:b/>
          <w:bCs/>
        </w:rPr>
        <w:lastRenderedPageBreak/>
        <w:t>요청 방식</w:t>
      </w:r>
    </w:p>
    <w:p w14:paraId="0232E607" w14:textId="5CAA750B" w:rsidR="00420359" w:rsidRDefault="00420359" w:rsidP="000D3D9D">
      <w:pPr>
        <w:jc w:val="left"/>
      </w:pPr>
      <w:r>
        <w:rPr>
          <w:rFonts w:hint="eastAsia"/>
        </w:rPr>
        <w:t>R</w:t>
      </w:r>
      <w:r>
        <w:t>equestMapping</w:t>
      </w:r>
      <w:r>
        <w:rPr>
          <w:rFonts w:hint="eastAsia"/>
        </w:rPr>
        <w:t>은 요청 주소와 요청 방식을 지정 가능하다.</w:t>
      </w:r>
    </w:p>
    <w:p w14:paraId="1FC3CF1F" w14:textId="77777777" w:rsidR="00371280" w:rsidRDefault="00371280" w:rsidP="000D3D9D">
      <w:pPr>
        <w:jc w:val="left"/>
      </w:pPr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 xml:space="preserve">방식과 </w:t>
      </w:r>
      <w:r>
        <w:t xml:space="preserve">post </w:t>
      </w:r>
      <w:r>
        <w:rPr>
          <w:rFonts w:hint="eastAsia"/>
        </w:rPr>
        <w:t>방식이 있는데 동시에 하는 방법은</w:t>
      </w:r>
    </w:p>
    <w:p w14:paraId="125913A5" w14:textId="3CEF955D" w:rsidR="00371280" w:rsidRDefault="00371280" w:rsidP="000D3D9D">
      <w:pPr>
        <w:jc w:val="left"/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@RequestMapping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(value=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"/test5"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,method={RequestMethod.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  <w:shd w:val="clear" w:color="auto" w:fill="E8F2FE"/>
        </w:rPr>
        <w:t>GET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,RequestMethod.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  <w:shd w:val="clear" w:color="auto" w:fill="E8F2FE"/>
        </w:rPr>
        <w:t>POST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})</w:t>
      </w:r>
      <w:r>
        <w:rPr>
          <w:rFonts w:hint="eastAsia"/>
        </w:rPr>
        <w:t xml:space="preserve"> 이렇게 m</w:t>
      </w:r>
      <w:r>
        <w:t>ethod</w:t>
      </w:r>
      <w:r>
        <w:rPr>
          <w:rFonts w:hint="eastAsia"/>
        </w:rPr>
        <w:t>에 둘 다 써주는 것이다.</w:t>
      </w:r>
    </w:p>
    <w:p w14:paraId="4E41D98A" w14:textId="4F436B48" w:rsidR="005A70FC" w:rsidRDefault="005A70FC" w:rsidP="000D3D9D">
      <w:pPr>
        <w:jc w:val="left"/>
      </w:pPr>
    </w:p>
    <w:p w14:paraId="6877956D" w14:textId="15870FE1" w:rsidR="005A70FC" w:rsidRPr="005A70FC" w:rsidRDefault="005A70FC" w:rsidP="000D3D9D">
      <w:pPr>
        <w:jc w:val="left"/>
        <w:rPr>
          <w:b/>
          <w:bCs/>
        </w:rPr>
      </w:pPr>
      <w:r w:rsidRPr="005A70FC">
        <w:rPr>
          <w:rFonts w:hint="eastAsia"/>
          <w:b/>
          <w:bCs/>
        </w:rPr>
        <w:t>파라미터 추출하기</w:t>
      </w:r>
    </w:p>
    <w:p w14:paraId="7978DCDD" w14:textId="67DB0939" w:rsidR="005A70FC" w:rsidRDefault="005A70FC" w:rsidP="000D3D9D">
      <w:pPr>
        <w:jc w:val="left"/>
      </w:pPr>
      <w:r>
        <w:rPr>
          <w:rFonts w:hint="eastAsia"/>
        </w:rPr>
        <w:t>클라이언트 요청으로 전달하는 파라미터 데이터를 전달 받는</w:t>
      </w:r>
      <w:r>
        <w:t xml:space="preserve"> </w:t>
      </w:r>
      <w:r>
        <w:rPr>
          <w:rFonts w:hint="eastAsia"/>
        </w:rPr>
        <w:t>여러 방식이 있다.</w:t>
      </w:r>
    </w:p>
    <w:p w14:paraId="58FDB4B6" w14:textId="4FFA0FBD" w:rsidR="007D5BA1" w:rsidRDefault="007D5BA1" w:rsidP="000D3D9D">
      <w:pPr>
        <w:jc w:val="left"/>
      </w:pPr>
      <w:r>
        <w:rPr>
          <w:rFonts w:hint="eastAsia"/>
        </w:rPr>
        <w:t>s</w:t>
      </w:r>
      <w:r>
        <w:t>pring MVC</w:t>
      </w:r>
      <w:r>
        <w:rPr>
          <w:rFonts w:hint="eastAsia"/>
        </w:rPr>
        <w:t>는 필요한 데이터나 객체를 주입을 받아 사용한다.</w:t>
      </w:r>
    </w:p>
    <w:p w14:paraId="23FC4CF8" w14:textId="474AEEC2" w:rsidR="003E18BF" w:rsidRDefault="00CF55BF" w:rsidP="000D3D9D">
      <w:pPr>
        <w:jc w:val="left"/>
      </w:pPr>
      <w:r>
        <w:rPr>
          <w:rFonts w:hint="eastAsia"/>
        </w:rPr>
        <w:t>H</w:t>
      </w:r>
      <w:r>
        <w:t>ttpServletRequest : servlet, jsp</w:t>
      </w:r>
      <w:r>
        <w:rPr>
          <w:rFonts w:hint="eastAsia"/>
        </w:rPr>
        <w:t xml:space="preserve">에서 쓰는 방식 </w:t>
      </w:r>
      <w:r>
        <w:t xml:space="preserve">getParameter </w:t>
      </w:r>
      <w:r>
        <w:rPr>
          <w:rFonts w:hint="eastAsia"/>
        </w:rPr>
        <w:t>등을 이용해서 데이터를 받아온다.</w:t>
      </w:r>
    </w:p>
    <w:p w14:paraId="77237665" w14:textId="41F862A8" w:rsidR="006B1E67" w:rsidRDefault="00CF55BF" w:rsidP="000D3D9D">
      <w:pPr>
        <w:jc w:val="left"/>
      </w:pPr>
      <w:r>
        <w:rPr>
          <w:rFonts w:hint="eastAsia"/>
        </w:rPr>
        <w:t>W</w:t>
      </w:r>
      <w:r>
        <w:t xml:space="preserve">ebRequest : </w:t>
      </w:r>
      <w:r>
        <w:rPr>
          <w:rFonts w:hint="eastAsia"/>
        </w:rPr>
        <w:t>S</w:t>
      </w:r>
      <w:r>
        <w:t>pring MVC</w:t>
      </w:r>
      <w:r>
        <w:rPr>
          <w:rFonts w:hint="eastAsia"/>
        </w:rPr>
        <w:t xml:space="preserve">에서 제공하는 </w:t>
      </w:r>
      <w:r>
        <w:t>HttpServeletRequest</w:t>
      </w:r>
      <w:r>
        <w:rPr>
          <w:rFonts w:hint="eastAsia"/>
        </w:rPr>
        <w:t>를 확장한 것이다.</w:t>
      </w:r>
    </w:p>
    <w:p w14:paraId="70EDABE2" w14:textId="77777777" w:rsidR="003E18BF" w:rsidRDefault="003E18BF" w:rsidP="000D3D9D">
      <w:pPr>
        <w:jc w:val="left"/>
      </w:pPr>
    </w:p>
    <w:p w14:paraId="3FF188DD" w14:textId="77777777" w:rsidR="006B1E67" w:rsidRDefault="006B1E67" w:rsidP="000D3D9D">
      <w:pPr>
        <w:jc w:val="left"/>
      </w:pPr>
      <w:r>
        <w:t>@</w:t>
      </w:r>
      <w:r>
        <w:rPr>
          <w:rFonts w:hint="eastAsia"/>
        </w:rPr>
        <w:t>P</w:t>
      </w:r>
      <w:r>
        <w:t xml:space="preserve">athVariable : </w:t>
      </w:r>
      <w:r>
        <w:rPr>
          <w:rFonts w:hint="eastAsia"/>
        </w:rPr>
        <w:t>데이터가 요청 주소에 있을시 값을 주입받는 방식</w:t>
      </w:r>
    </w:p>
    <w:p w14:paraId="6253C2D3" w14:textId="77777777" w:rsidR="006B1E67" w:rsidRDefault="006B1E67" w:rsidP="006B1E67">
      <w:pPr>
        <w:ind w:firstLine="800"/>
        <w:jc w:val="left"/>
      </w:pPr>
      <w:r>
        <w:t xml:space="preserve">Restful API </w:t>
      </w:r>
      <w:r>
        <w:rPr>
          <w:rFonts w:hint="eastAsia"/>
        </w:rPr>
        <w:t>서버 프로그래밍에서 사용하는 방식</w:t>
      </w:r>
    </w:p>
    <w:p w14:paraId="6B15D7DB" w14:textId="2E305C52" w:rsidR="00CF55BF" w:rsidRDefault="006B1E67" w:rsidP="006B1E67">
      <w:pPr>
        <w:ind w:firstLine="800"/>
        <w:jc w:val="left"/>
      </w:pPr>
      <w:r>
        <w:rPr>
          <w:rFonts w:hint="eastAsia"/>
        </w:rPr>
        <w:t>주소/값1</w:t>
      </w:r>
      <w:r>
        <w:t>/</w:t>
      </w:r>
      <w:r>
        <w:rPr>
          <w:rFonts w:hint="eastAsia"/>
        </w:rPr>
        <w:t>값2</w:t>
      </w:r>
      <w:r>
        <w:t>/</w:t>
      </w:r>
      <w:r>
        <w:rPr>
          <w:rFonts w:hint="eastAsia"/>
        </w:rPr>
        <w:t>값3과 같이 값이 온다.</w:t>
      </w:r>
      <w:r w:rsidR="00CF55BF">
        <w:rPr>
          <w:rFonts w:hint="eastAsia"/>
        </w:rPr>
        <w:t>.</w:t>
      </w:r>
    </w:p>
    <w:p w14:paraId="7666B22F" w14:textId="0DA7698F" w:rsidR="00D21BE5" w:rsidRDefault="00F66F5E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 w:rsidR="00D21BE5"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 w:rsidR="00D21BE5"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 w:rsidR="00D21BE5"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"/test4/{data1}/{data2</w:t>
      </w:r>
      <w:r w:rsidR="00901DF3"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}")</w:t>
      </w:r>
    </w:p>
    <w:p w14:paraId="595005CA" w14:textId="77777777" w:rsidR="00901DF3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test4(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@PathVariable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</w:p>
    <w:p w14:paraId="5CCEBB0B" w14:textId="30C6E51B" w:rsidR="00D21BE5" w:rsidRDefault="00D21BE5" w:rsidP="00901DF3">
      <w:pPr>
        <w:wordWrap/>
        <w:adjustRightInd w:val="0"/>
        <w:spacing w:after="0" w:line="240" w:lineRule="auto"/>
        <w:ind w:left="2400"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@PathVariable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data2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01EA8C83" w14:textId="77777777" w:rsidR="00D21BE5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System.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.println(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 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data2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 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data3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1E1D2634" w14:textId="77777777" w:rsidR="00D21BE5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5F4F5D9A" w14:textId="77777777" w:rsidR="00D21BE5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"result"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614053EB" w14:textId="19C54D04" w:rsidR="005A70FC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41284C00" w14:textId="77777777" w:rsidR="003E18BF" w:rsidRDefault="003E18BF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36A2A230" w14:textId="0761E1A4" w:rsidR="00901DF3" w:rsidRDefault="002E2835" w:rsidP="00D21BE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</w:t>
      </w:r>
      <w:r>
        <w:t>RequestParam</w:t>
      </w:r>
      <w:r w:rsidR="004270A2">
        <w:t xml:space="preserve"> : </w:t>
      </w:r>
      <w:r w:rsidR="004270A2">
        <w:rPr>
          <w:rFonts w:hint="eastAsia"/>
        </w:rPr>
        <w:t>파라미터 데이터를 변수로 직접 주입받고 형 변환도</w:t>
      </w:r>
      <w:r w:rsidR="004270A2">
        <w:t xml:space="preserve"> </w:t>
      </w:r>
      <w:r w:rsidR="004270A2">
        <w:rPr>
          <w:rFonts w:hint="eastAsia"/>
        </w:rPr>
        <w:t>가능하다.</w:t>
      </w:r>
    </w:p>
    <w:p w14:paraId="28CC361D" w14:textId="77777777" w:rsidR="00CB7C9E" w:rsidRDefault="00CB7C9E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"/test5"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6878E203" w14:textId="492D6DCC" w:rsidR="00CB7C9E" w:rsidRDefault="00CB7C9E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test5(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@RequestParam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@RequestParam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data2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@RequestParam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[]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</w:rPr>
        <w:t>data3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69A0641C" w14:textId="2BE19144" w:rsidR="00CB7C9E" w:rsidRPr="00CB7C9E" w:rsidRDefault="00CB7C9E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 xml:space="preserve">처럼 변수와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data </w:t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이름을 똑같이 받을 수도 있고</w:t>
      </w:r>
    </w:p>
    <w:p w14:paraId="640AA1AB" w14:textId="6AF163A5" w:rsidR="00CB7C9E" w:rsidRDefault="00CB7C9E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@RequestParam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(value =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)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  <w:shd w:val="clear" w:color="auto" w:fill="E8F2FE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  <w:shd w:val="clear" w:color="auto" w:fill="E8F2FE"/>
        </w:rPr>
        <w:t>val1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,</w:t>
      </w:r>
      <w:r w:rsidRPr="00CB7C9E"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처럼 변수와 이름이 다르게 할 수도 있다.</w:t>
      </w:r>
    </w:p>
    <w:p w14:paraId="3B5000C0" w14:textId="0941410F" w:rsidR="00825C41" w:rsidRDefault="00825C41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276986B6" w14:textId="46549A85" w:rsidR="00825C41" w:rsidRDefault="00825C41" w:rsidP="00825C41">
      <w:pPr>
        <w:wordWrap/>
        <w:adjustRightInd w:val="0"/>
        <w:spacing w:after="0" w:line="240" w:lineRule="auto"/>
        <w:jc w:val="left"/>
        <w:rPr>
          <w:b/>
          <w:bCs/>
        </w:rPr>
      </w:pPr>
      <w:r w:rsidRPr="00825C41">
        <w:rPr>
          <w:rFonts w:hint="eastAsia"/>
          <w:b/>
          <w:bCs/>
        </w:rPr>
        <w:lastRenderedPageBreak/>
        <w:t>객체로 파라미터 주입받기.</w:t>
      </w:r>
    </w:p>
    <w:p w14:paraId="36B8B00A" w14:textId="27941F14" w:rsidR="00825C41" w:rsidRDefault="00825C41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m</w:t>
      </w:r>
      <w:r>
        <w:t>ap</w:t>
      </w:r>
      <w:r>
        <w:rPr>
          <w:rFonts w:hint="eastAsia"/>
        </w:rPr>
        <w:t xml:space="preserve">이나 </w:t>
      </w:r>
      <w:r>
        <w:t>list</w:t>
      </w:r>
      <w:r>
        <w:rPr>
          <w:rFonts w:hint="eastAsia"/>
        </w:rPr>
        <w:t>로 R</w:t>
      </w:r>
      <w:r>
        <w:t>equest</w:t>
      </w:r>
      <w:r>
        <w:rPr>
          <w:rFonts w:hint="eastAsia"/>
        </w:rPr>
        <w:t>p</w:t>
      </w:r>
      <w:r>
        <w:t>aram</w:t>
      </w:r>
      <w:r>
        <w:rPr>
          <w:rFonts w:hint="eastAsia"/>
        </w:rPr>
        <w:t xml:space="preserve">을 받으면 </w:t>
      </w:r>
      <w:r>
        <w:t>String</w:t>
      </w:r>
      <w:r>
        <w:rPr>
          <w:rFonts w:hint="eastAsia"/>
        </w:rPr>
        <w:t>으로만 받을 수 있다.</w:t>
      </w:r>
    </w:p>
    <w:p w14:paraId="78790373" w14:textId="55865407" w:rsidR="00825C41" w:rsidRDefault="00825C41" w:rsidP="00825C41">
      <w:pPr>
        <w:wordWrap/>
        <w:adjustRightInd w:val="0"/>
        <w:spacing w:after="0" w:line="240" w:lineRule="auto"/>
        <w:jc w:val="left"/>
      </w:pPr>
    </w:p>
    <w:p w14:paraId="1D52771F" w14:textId="09619849" w:rsidR="00825C41" w:rsidRDefault="00584D7B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@M</w:t>
      </w:r>
      <w:r>
        <w:t>odelAttribute</w:t>
      </w:r>
    </w:p>
    <w:p w14:paraId="001BD149" w14:textId="19088FCE" w:rsidR="00584D7B" w:rsidRDefault="00584D7B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파라미터를 객체로 받을 수 있다.</w:t>
      </w:r>
    </w:p>
    <w:p w14:paraId="0AEBCF58" w14:textId="788193C5" w:rsidR="00584D7B" w:rsidRDefault="00584D7B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전달되는 파라미터의 이름과 동일한 프로퍼티에 자동으로 주입된다.</w:t>
      </w:r>
    </w:p>
    <w:p w14:paraId="1E0EE6C7" w14:textId="690B8C60" w:rsidR="00584D7B" w:rsidRDefault="00584D7B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이런 객체를 커맨드 객체라고한다.</w:t>
      </w:r>
    </w:p>
    <w:p w14:paraId="7B153230" w14:textId="77334A2E" w:rsidR="000606D9" w:rsidRPr="000606D9" w:rsidRDefault="000606D9" w:rsidP="000606D9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  <w:shd w:val="clear" w:color="auto" w:fill="E8F2FE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 String test2(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 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  <w:shd w:val="clear" w:color="auto" w:fill="E8F2FE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)</w:t>
      </w:r>
    </w:p>
    <w:p w14:paraId="0D1AF3EF" w14:textId="5B1CDC94" w:rsidR="000606D9" w:rsidRDefault="000606D9" w:rsidP="000606D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이런식으로 사용하며 </w:t>
      </w:r>
      <w:r>
        <w:t>@ModelAttribute</w:t>
      </w:r>
      <w:r>
        <w:rPr>
          <w:rFonts w:hint="eastAsia"/>
        </w:rPr>
        <w:t xml:space="preserve">를 생략해서 </w:t>
      </w:r>
      <w:r>
        <w:t>DataBean bean</w:t>
      </w:r>
      <w:r>
        <w:rPr>
          <w:rFonts w:hint="eastAsia"/>
        </w:rPr>
        <w:t>만 써도 실행 가능하다.</w:t>
      </w:r>
    </w:p>
    <w:p w14:paraId="7D46FB05" w14:textId="74AE1EE0" w:rsidR="000606D9" w:rsidRDefault="000606D9" w:rsidP="000606D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D</w:t>
      </w:r>
      <w:r>
        <w:t>ataBean</w:t>
      </w:r>
      <w:r>
        <w:rPr>
          <w:rFonts w:hint="eastAsia"/>
        </w:rPr>
        <w:t xml:space="preserve">은 입력으로 들어오는 매개변수와 같은 이름으로 멤버변수와 </w:t>
      </w:r>
      <w:r>
        <w:t>getter, setter</w:t>
      </w:r>
      <w:r>
        <w:rPr>
          <w:rFonts w:hint="eastAsia"/>
        </w:rPr>
        <w:t>가 있어야한다.</w:t>
      </w:r>
    </w:p>
    <w:p w14:paraId="56E36E6F" w14:textId="6E108A4A" w:rsidR="00FD0F4B" w:rsidRDefault="00FD0F4B" w:rsidP="000606D9">
      <w:pPr>
        <w:wordWrap/>
        <w:adjustRightInd w:val="0"/>
        <w:spacing w:after="0" w:line="240" w:lineRule="auto"/>
        <w:jc w:val="left"/>
      </w:pPr>
    </w:p>
    <w:p w14:paraId="0B961D4A" w14:textId="4AD6CE8F" w:rsidR="00FD0F4B" w:rsidRDefault="00FD0F4B" w:rsidP="000606D9">
      <w:pPr>
        <w:wordWrap/>
        <w:adjustRightInd w:val="0"/>
        <w:spacing w:after="0" w:line="240" w:lineRule="auto"/>
        <w:jc w:val="left"/>
        <w:rPr>
          <w:b/>
          <w:bCs/>
        </w:rPr>
      </w:pPr>
      <w:r w:rsidRPr="00FD0F4B">
        <w:rPr>
          <w:rFonts w:hint="eastAsia"/>
          <w:b/>
          <w:bCs/>
        </w:rPr>
        <w:t>V</w:t>
      </w:r>
      <w:r w:rsidRPr="00FD0F4B">
        <w:rPr>
          <w:b/>
          <w:bCs/>
        </w:rPr>
        <w:t>iewResolver</w:t>
      </w:r>
    </w:p>
    <w:p w14:paraId="4990280D" w14:textId="50439DA0" w:rsidR="00FD0F4B" w:rsidRDefault="00FD0F4B" w:rsidP="000606D9">
      <w:pPr>
        <w:wordWrap/>
        <w:adjustRightInd w:val="0"/>
        <w:spacing w:after="0" w:line="240" w:lineRule="auto"/>
        <w:jc w:val="left"/>
      </w:pPr>
      <w:r w:rsidRPr="00FD0F4B">
        <w:rPr>
          <w:noProof/>
        </w:rPr>
        <w:drawing>
          <wp:inline distT="0" distB="0" distL="0" distR="0" wp14:anchorId="2411E2A5" wp14:editId="67B2C530">
            <wp:extent cx="4012724" cy="3067050"/>
            <wp:effectExtent l="0" t="0" r="6985" b="0"/>
            <wp:docPr id="6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A29D679-BFC8-0249-9B40-96107BD006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0A29D679-BFC8-0249-9B40-96107BD006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4044" cy="306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DF23" w14:textId="1638AFDA" w:rsidR="00FD0F4B" w:rsidRDefault="00E07176" w:rsidP="000606D9">
      <w:pPr>
        <w:wordWrap/>
        <w:adjustRightInd w:val="0"/>
        <w:spacing w:after="0" w:line="240" w:lineRule="auto"/>
        <w:jc w:val="left"/>
      </w:pPr>
      <w:r>
        <w:t>View Resolver : Controller</w:t>
      </w:r>
      <w:r>
        <w:rPr>
          <w:rFonts w:hint="eastAsia"/>
        </w:rPr>
        <w:t xml:space="preserve">에서 전달 받은 </w:t>
      </w:r>
      <w:r>
        <w:t>jsp</w:t>
      </w:r>
      <w:r>
        <w:rPr>
          <w:rFonts w:hint="eastAsia"/>
        </w:rPr>
        <w:t xml:space="preserve">의 이름을 토대로 </w:t>
      </w:r>
      <w:r>
        <w:t>jsp</w:t>
      </w:r>
      <w:r>
        <w:rPr>
          <w:rFonts w:hint="eastAsia"/>
        </w:rPr>
        <w:t>를 찾아 선택하고,</w:t>
      </w:r>
      <w:r>
        <w:t xml:space="preserve"> </w:t>
      </w:r>
      <w:r>
        <w:rPr>
          <w:rFonts w:hint="eastAsia"/>
        </w:rPr>
        <w:t>전달받은 데이터를 분석해 응답 결과를 만들어낸다.</w:t>
      </w:r>
    </w:p>
    <w:p w14:paraId="17BF048E" w14:textId="161E8492" w:rsidR="00E07176" w:rsidRDefault="00E07176" w:rsidP="000606D9">
      <w:pPr>
        <w:wordWrap/>
        <w:adjustRightInd w:val="0"/>
        <w:spacing w:after="0" w:line="240" w:lineRule="auto"/>
        <w:jc w:val="left"/>
      </w:pPr>
    </w:p>
    <w:p w14:paraId="2BD0855F" w14:textId="2C19F953" w:rsidR="00E07176" w:rsidRDefault="00E07176" w:rsidP="000606D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v</w:t>
      </w:r>
      <w:r>
        <w:t>iew</w:t>
      </w:r>
      <w:r>
        <w:rPr>
          <w:rFonts w:hint="eastAsia"/>
        </w:rPr>
        <w:t>의 이름 지정법과 데이터 전달하는 방법으로 여러가지가 있다.</w:t>
      </w:r>
    </w:p>
    <w:p w14:paraId="7B7EBED7" w14:textId="03AB92B9" w:rsidR="00E07176" w:rsidRDefault="00E07176" w:rsidP="000606D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H</w:t>
      </w:r>
      <w:r>
        <w:t xml:space="preserve">ttpServletRequest </w:t>
      </w:r>
      <w:r>
        <w:rPr>
          <w:rFonts w:hint="eastAsia"/>
        </w:rPr>
        <w:t>객체를 이용해 전달.</w:t>
      </w:r>
    </w:p>
    <w:p w14:paraId="7F223843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5ED560F8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test2(HttpServletRequest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request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3AF5E309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request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.setAttribute(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 100);</w:t>
      </w:r>
    </w:p>
    <w:p w14:paraId="06139B0D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request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.setAttribute(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 200);</w:t>
      </w:r>
    </w:p>
    <w:p w14:paraId="392FFFD7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0176A4D7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5B5B81A9" w14:textId="4CEE5226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3757E1B2" w14:textId="5366EC1D" w:rsidR="00E07176" w:rsidRDefault="00E07176" w:rsidP="00E07176">
      <w:pPr>
        <w:wordWrap/>
        <w:adjustRightInd w:val="0"/>
        <w:spacing w:after="0" w:line="240" w:lineRule="auto"/>
        <w:jc w:val="left"/>
      </w:pPr>
      <w:r>
        <w:lastRenderedPageBreak/>
        <w:t xml:space="preserve">2. Model </w:t>
      </w:r>
      <w:r>
        <w:rPr>
          <w:rFonts w:hint="eastAsia"/>
        </w:rPr>
        <w:t>객체를 이용해서 전달</w:t>
      </w:r>
    </w:p>
    <w:p w14:paraId="61DCE7BF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"/test3"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72B37B73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test3(Model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6A93EEA6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.addAttribute(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 100);</w:t>
      </w:r>
    </w:p>
    <w:p w14:paraId="48374A85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.addAttribute(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 200);</w:t>
      </w:r>
    </w:p>
    <w:p w14:paraId="0C329F98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0D214471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"test3"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2E7CEE73" w14:textId="504B5BB2" w:rsidR="00E07176" w:rsidRDefault="003E1699" w:rsidP="003E1699">
      <w:pPr>
        <w:wordWrap/>
        <w:adjustRightInd w:val="0"/>
        <w:spacing w:after="0" w:line="240" w:lineRule="auto"/>
        <w:jc w:val="left"/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39CF0024" w14:textId="10E41EB2" w:rsidR="00E07176" w:rsidRDefault="00E07176" w:rsidP="00E07176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3</w:t>
      </w:r>
      <w:r>
        <w:t xml:space="preserve">. ModelAndView </w:t>
      </w:r>
      <w:r>
        <w:rPr>
          <w:rFonts w:hint="eastAsia"/>
        </w:rPr>
        <w:t xml:space="preserve">객체를 이용해서 전달 </w:t>
      </w:r>
    </w:p>
    <w:p w14:paraId="0E338D45" w14:textId="77777777" w:rsidR="003E1699" w:rsidRDefault="003E1699" w:rsidP="00F608A5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"/test4"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6ABF3993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ModelAndView test4(ModelAndView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4510AE5E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.addObject(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,500);</w:t>
      </w:r>
    </w:p>
    <w:p w14:paraId="2BFE308E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.addObject(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,600);</w:t>
      </w:r>
    </w:p>
    <w:p w14:paraId="51997A59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.setViewName(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"test4"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07F77C1B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6DD2496E" w14:textId="68D0BC46" w:rsidR="00E07176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2AD3C609" w14:textId="196123BC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3EA49C51" w14:textId="72467A5C" w:rsidR="003E1699" w:rsidRDefault="00BF4790" w:rsidP="003E1699">
      <w:pPr>
        <w:wordWrap/>
        <w:adjustRightInd w:val="0"/>
        <w:spacing w:after="0" w:line="240" w:lineRule="auto"/>
        <w:jc w:val="left"/>
        <w:rPr>
          <w:b/>
          <w:bCs/>
        </w:rPr>
      </w:pPr>
      <w:r w:rsidRPr="00FA081A">
        <w:rPr>
          <w:rFonts w:hint="eastAsia"/>
          <w:b/>
          <w:bCs/>
        </w:rPr>
        <w:t>커맨드 객체</w:t>
      </w:r>
    </w:p>
    <w:p w14:paraId="721EEC8C" w14:textId="2765A7EE" w:rsidR="00F608A5" w:rsidRDefault="00FA081A" w:rsidP="003E169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클라이언트가 전달해주는 파라미터 데이터를 주입받기 위해 사용하는 객체</w:t>
      </w:r>
    </w:p>
    <w:p w14:paraId="04B70270" w14:textId="77777777" w:rsidR="00C126A3" w:rsidRDefault="00C126A3" w:rsidP="00C126A3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@PostMapping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7BE52992" w14:textId="77777777" w:rsidR="00C126A3" w:rsidRDefault="00C126A3" w:rsidP="00C126A3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test1(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2178D0A9" w14:textId="77777777" w:rsidR="00C126A3" w:rsidRDefault="00C126A3" w:rsidP="00C126A3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System.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.println(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.getData1() +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 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.getData2());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32E9985F" w14:textId="77777777" w:rsidR="00C126A3" w:rsidRDefault="00C126A3" w:rsidP="00C126A3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64AD0722" w14:textId="77777777" w:rsidR="00C126A3" w:rsidRDefault="00C126A3" w:rsidP="00C126A3">
      <w:pPr>
        <w:wordWrap/>
        <w:adjustRightInd w:val="0"/>
        <w:spacing w:after="0" w:line="240" w:lineRule="auto"/>
        <w:jc w:val="left"/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  <w:r>
        <w:rPr>
          <w:rFonts w:hint="eastAsia"/>
        </w:rPr>
        <w:t xml:space="preserve"> </w:t>
      </w:r>
    </w:p>
    <w:p w14:paraId="6094F07D" w14:textId="625EAA02" w:rsidR="00FA081A" w:rsidRDefault="00FA081A" w:rsidP="00C126A3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(</w:t>
      </w:r>
      <w:r>
        <w:t>@</w:t>
      </w:r>
      <w:r>
        <w:rPr>
          <w:rFonts w:hint="eastAsia"/>
        </w:rPr>
        <w:t>M</w:t>
      </w:r>
      <w:r>
        <w:t>odelAttribu</w:t>
      </w:r>
      <w:r>
        <w:rPr>
          <w:rFonts w:hint="eastAsia"/>
        </w:rPr>
        <w:t>t</w:t>
      </w:r>
      <w:r>
        <w:t xml:space="preserve">e </w:t>
      </w:r>
      <w:r>
        <w:rPr>
          <w:rFonts w:hint="eastAsia"/>
        </w:rPr>
        <w:t>생략 가능)</w:t>
      </w:r>
    </w:p>
    <w:p w14:paraId="5A56206F" w14:textId="7E8923D8" w:rsidR="00F608A5" w:rsidRDefault="00F608A5" w:rsidP="003E1699">
      <w:pPr>
        <w:wordWrap/>
        <w:adjustRightInd w:val="0"/>
        <w:spacing w:after="0" w:line="240" w:lineRule="auto"/>
        <w:jc w:val="left"/>
      </w:pPr>
    </w:p>
    <w:p w14:paraId="6E311EA9" w14:textId="4FB70FBF" w:rsidR="008A1D82" w:rsidRPr="008A1D82" w:rsidRDefault="008A1D82" w:rsidP="003E169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커맨드 객체는 자동으로 </w:t>
      </w:r>
      <w:r>
        <w:t xml:space="preserve">HttpServletRequest </w:t>
      </w:r>
      <w:r>
        <w:rPr>
          <w:rFonts w:hint="eastAsia"/>
        </w:rPr>
        <w:t xml:space="preserve">객체에 저장되어 </w:t>
      </w:r>
      <w:r>
        <w:t>JSP</w:t>
      </w:r>
      <w:r>
        <w:rPr>
          <w:rFonts w:hint="eastAsia"/>
        </w:rPr>
        <w:t>로 전달된다.</w:t>
      </w:r>
    </w:p>
    <w:p w14:paraId="0B2772E1" w14:textId="75A50D97" w:rsidR="00F608A5" w:rsidRDefault="00F608A5" w:rsidP="003E169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전달한 데이터를 </w:t>
      </w:r>
      <w:r>
        <w:t>view</w:t>
      </w:r>
      <w:r>
        <w:rPr>
          <w:rFonts w:hint="eastAsia"/>
        </w:rPr>
        <w:t>에서 사용하려면 아래와 같이 사용해야한다.</w:t>
      </w:r>
    </w:p>
    <w:p w14:paraId="6607C2A0" w14:textId="77777777" w:rsidR="00C126A3" w:rsidRDefault="00C126A3" w:rsidP="00C126A3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data1 : ${requestScope.dataBean.data1 }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&lt;/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43D4890B" w14:textId="44D34C39" w:rsidR="00F608A5" w:rsidRDefault="005F6079" w:rsidP="00C126A3">
      <w:pPr>
        <w:wordWrap/>
        <w:adjustRightInd w:val="0"/>
        <w:spacing w:after="0" w:line="240" w:lineRule="auto"/>
        <w:ind w:left="800"/>
        <w:jc w:val="left"/>
      </w:pPr>
      <w:r>
        <w:t>requestScope</w:t>
      </w:r>
      <w:r>
        <w:rPr>
          <w:rFonts w:hint="eastAsia"/>
        </w:rPr>
        <w:t>다음의 영역은 클래스의 첫글자를 소문자로하면 된다.</w:t>
      </w:r>
      <w:r>
        <w:t xml:space="preserve"> </w:t>
      </w:r>
      <w:r>
        <w:rPr>
          <w:rFonts w:hint="eastAsia"/>
        </w:rPr>
        <w:t>그 다음 멤버 변수 이름은 그대로 사용 가능하다.</w:t>
      </w:r>
    </w:p>
    <w:p w14:paraId="791FFC46" w14:textId="77777777" w:rsidR="005F6079" w:rsidRDefault="005F6079" w:rsidP="00C126A3">
      <w:pPr>
        <w:wordWrap/>
        <w:adjustRightInd w:val="0"/>
        <w:spacing w:after="0" w:line="240" w:lineRule="auto"/>
        <w:ind w:left="800"/>
        <w:jc w:val="left"/>
      </w:pPr>
    </w:p>
    <w:p w14:paraId="6C00ACF3" w14:textId="7CA0C275" w:rsidR="005F6079" w:rsidRDefault="005F6079" w:rsidP="00C126A3">
      <w:pPr>
        <w:wordWrap/>
        <w:adjustRightInd w:val="0"/>
        <w:spacing w:after="0" w:line="240" w:lineRule="auto"/>
        <w:ind w:left="800"/>
        <w:jc w:val="left"/>
      </w:pPr>
      <w:r>
        <w:rPr>
          <w:rFonts w:hint="eastAsia"/>
        </w:rPr>
        <w:t>r</w:t>
      </w:r>
      <w:r>
        <w:t>equestScope</w:t>
      </w:r>
      <w:r>
        <w:rPr>
          <w:rFonts w:hint="eastAsia"/>
        </w:rPr>
        <w:t>다음의 영역 이름을 바꾸고 싶으면 아래와 같이 바꾸면 된다.</w:t>
      </w:r>
    </w:p>
    <w:p w14:paraId="3E510255" w14:textId="77777777" w:rsidR="005F6079" w:rsidRDefault="005F6079" w:rsidP="00C126A3">
      <w:pPr>
        <w:wordWrap/>
        <w:adjustRightInd w:val="0"/>
        <w:spacing w:after="0" w:line="240" w:lineRule="auto"/>
        <w:ind w:left="800"/>
        <w:jc w:val="left"/>
      </w:pPr>
    </w:p>
    <w:p w14:paraId="3F1BE768" w14:textId="77777777" w:rsidR="005F6079" w:rsidRDefault="005F6079" w:rsidP="005F6079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@PostMapping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2C8956A7" w14:textId="77777777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test2(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"testData"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) 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2BCDFE4A" w14:textId="77777777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lastRenderedPageBreak/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33732A04" w14:textId="7825C45A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5BEA9912" w14:textId="4F4B661A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 xml:space="preserve">그럼 다음과 같이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view</w:t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에서 사용할 수 있다.</w:t>
      </w:r>
    </w:p>
    <w:p w14:paraId="5012B139" w14:textId="77777777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data1 : ${requestScope.testData.data1 }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&lt;/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2722C31B" w14:textId="5E0810EF" w:rsidR="005F6079" w:rsidRDefault="005F6079" w:rsidP="005F6079">
      <w:pPr>
        <w:wordWrap/>
        <w:adjustRightInd w:val="0"/>
        <w:spacing w:after="0" w:line="240" w:lineRule="auto"/>
        <w:jc w:val="left"/>
      </w:pPr>
    </w:p>
    <w:p w14:paraId="767E872C" w14:textId="07D6E7BC" w:rsidR="004B0AE0" w:rsidRPr="004B0AE0" w:rsidRDefault="004B0AE0" w:rsidP="005F6079">
      <w:pPr>
        <w:wordWrap/>
        <w:adjustRightInd w:val="0"/>
        <w:spacing w:after="0" w:line="240" w:lineRule="auto"/>
        <w:jc w:val="left"/>
        <w:rPr>
          <w:b/>
          <w:bCs/>
        </w:rPr>
      </w:pPr>
      <w:r w:rsidRPr="004B0AE0">
        <w:rPr>
          <w:rFonts w:hint="eastAsia"/>
          <w:b/>
          <w:bCs/>
        </w:rPr>
        <w:t>F</w:t>
      </w:r>
      <w:r w:rsidRPr="004B0AE0">
        <w:rPr>
          <w:b/>
          <w:bCs/>
        </w:rPr>
        <w:t xml:space="preserve">orm </w:t>
      </w:r>
      <w:r w:rsidRPr="004B0AE0">
        <w:rPr>
          <w:rFonts w:hint="eastAsia"/>
          <w:b/>
          <w:bCs/>
        </w:rPr>
        <w:t>커스텀 태그</w:t>
      </w:r>
    </w:p>
    <w:p w14:paraId="5A84BB43" w14:textId="143BC8F2" w:rsidR="004B0AE0" w:rsidRDefault="004B0AE0" w:rsidP="005F6079">
      <w:pPr>
        <w:wordWrap/>
        <w:adjustRightInd w:val="0"/>
        <w:spacing w:after="0" w:line="240" w:lineRule="auto"/>
        <w:jc w:val="left"/>
      </w:pPr>
      <w:r>
        <w:t xml:space="preserve">Model </w:t>
      </w:r>
      <w:r>
        <w:rPr>
          <w:rFonts w:hint="eastAsia"/>
        </w:rPr>
        <w:t xml:space="preserve">객체에 있는 값을 </w:t>
      </w:r>
      <w:r>
        <w:t xml:space="preserve">form </w:t>
      </w:r>
      <w:r>
        <w:rPr>
          <w:rFonts w:hint="eastAsia"/>
        </w:rPr>
        <w:t>요소에 주입할 수 있다.</w:t>
      </w:r>
    </w:p>
    <w:p w14:paraId="5498B558" w14:textId="3E8DF548" w:rsidR="00284695" w:rsidRDefault="00284695" w:rsidP="005F607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아래 태그를 </w:t>
      </w:r>
      <w:r>
        <w:t xml:space="preserve">jsp </w:t>
      </w:r>
      <w:r>
        <w:rPr>
          <w:rFonts w:hint="eastAsia"/>
        </w:rPr>
        <w:t>파일 맨 위에 추가해준다.</w:t>
      </w:r>
    </w:p>
    <w:p w14:paraId="4A0A9D27" w14:textId="77777777" w:rsidR="00284695" w:rsidRDefault="00284695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BF5F3F"/>
          <w:kern w:val="0"/>
          <w:sz w:val="24"/>
          <w:szCs w:val="24"/>
        </w:rPr>
        <w:t>&lt;%@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taglib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prefix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"form"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uri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"http://www.springframework.org/tags/form"</w:t>
      </w:r>
      <w:r>
        <w:rPr>
          <w:rFonts w:ascii="D2Coding ligature" w:eastAsia="D2Coding ligature" w:cs="D2Coding ligature"/>
          <w:color w:val="BF5F3F"/>
          <w:kern w:val="0"/>
          <w:sz w:val="24"/>
          <w:szCs w:val="24"/>
        </w:rPr>
        <w:t>%&gt;</w:t>
      </w:r>
    </w:p>
    <w:p w14:paraId="4A4FDC5E" w14:textId="6E254FAF" w:rsidR="00284695" w:rsidRDefault="00284695" w:rsidP="005F6079">
      <w:pPr>
        <w:wordWrap/>
        <w:adjustRightInd w:val="0"/>
        <w:spacing w:after="0" w:line="240" w:lineRule="auto"/>
        <w:jc w:val="left"/>
      </w:pPr>
    </w:p>
    <w:p w14:paraId="286ECF68" w14:textId="1EA77E69" w:rsidR="00974A5E" w:rsidRPr="00520EDA" w:rsidRDefault="00974A5E" w:rsidP="005F6079">
      <w:pPr>
        <w:wordWrap/>
        <w:adjustRightInd w:val="0"/>
        <w:spacing w:after="0" w:line="240" w:lineRule="auto"/>
        <w:jc w:val="left"/>
        <w:rPr>
          <w:rFonts w:ascii="MS Gothic" w:hAnsi="MS Gothic"/>
        </w:rPr>
      </w:pPr>
      <w:r>
        <w:rPr>
          <w:rFonts w:hint="eastAsia"/>
        </w:rPr>
        <w:t xml:space="preserve">아래 방식 중 맘에드는 방식으로 </w:t>
      </w:r>
      <w:r>
        <w:t>Controller</w:t>
      </w:r>
      <w:r>
        <w:rPr>
          <w:rFonts w:hint="eastAsia"/>
        </w:rPr>
        <w:t>를 설정한다.</w:t>
      </w:r>
    </w:p>
    <w:p w14:paraId="56B9DDDA" w14:textId="517E8DDB" w:rsidR="00974A5E" w:rsidRDefault="00284695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test2(UserDataBean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32EEA23D" w14:textId="77777777" w:rsidR="00974A5E" w:rsidRDefault="00974A5E" w:rsidP="00974A5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</w:rPr>
        <w:t>setUser_name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 w:hint="eastAsia"/>
          <w:color w:val="2A00FF"/>
          <w:kern w:val="0"/>
          <w:sz w:val="24"/>
          <w:szCs w:val="24"/>
        </w:rPr>
        <w:t>홍홍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7F14E392" w14:textId="77777777" w:rsidR="00974A5E" w:rsidRPr="00974A5E" w:rsidRDefault="00974A5E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5501C51D" w14:textId="1AA94C53" w:rsidR="00284695" w:rsidRDefault="00284695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test3(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"testBean"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) UserDataBean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3CCAF750" w14:textId="77777777" w:rsidR="00974A5E" w:rsidRDefault="00974A5E" w:rsidP="00974A5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</w:rPr>
        <w:t>setUser_name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 w:hint="eastAsia"/>
          <w:color w:val="2A00FF"/>
          <w:kern w:val="0"/>
          <w:sz w:val="24"/>
          <w:szCs w:val="24"/>
        </w:rPr>
        <w:t>홍홍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6BE1DF3F" w14:textId="77777777" w:rsidR="00974A5E" w:rsidRDefault="00974A5E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</w:p>
    <w:p w14:paraId="28B5DD82" w14:textId="77777777" w:rsidR="00284695" w:rsidRDefault="00284695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test4(Model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5158FDE6" w14:textId="03A5A939" w:rsidR="00974A5E" w:rsidRPr="00974A5E" w:rsidRDefault="00284695" w:rsidP="00974A5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D4D4D4"/>
        </w:rPr>
        <w:t>UserDataBean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=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new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D4D4D4"/>
        </w:rPr>
        <w:t>UserDataBean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();</w:t>
      </w:r>
    </w:p>
    <w:p w14:paraId="23FA3892" w14:textId="558FAB26" w:rsidR="00974A5E" w:rsidRPr="00974A5E" w:rsidRDefault="00974A5E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</w:rPr>
        <w:t>setUser_name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 w:hint="eastAsia"/>
          <w:color w:val="2A00FF"/>
          <w:kern w:val="0"/>
          <w:sz w:val="24"/>
          <w:szCs w:val="24"/>
        </w:rPr>
        <w:t>홍홍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3D64F8CE" w14:textId="40B9DD67" w:rsidR="00974A5E" w:rsidRPr="00974A5E" w:rsidRDefault="00284695" w:rsidP="00974A5E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A3E3E"/>
          <w:kern w:val="0"/>
          <w:sz w:val="24"/>
          <w:szCs w:val="24"/>
          <w:shd w:val="clear" w:color="auto" w:fill="E8F2FE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.addAttribute(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"test_user2"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,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  <w:shd w:val="clear" w:color="auto" w:fill="E8F2FE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);</w:t>
      </w:r>
    </w:p>
    <w:p w14:paraId="0CA3AA24" w14:textId="77777777" w:rsidR="00284695" w:rsidRDefault="00284695" w:rsidP="00284695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"test4"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28E13FC0" w14:textId="57E80753" w:rsidR="00284695" w:rsidRDefault="00284695" w:rsidP="00284695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}</w:t>
      </w:r>
    </w:p>
    <w:p w14:paraId="7B6DCF85" w14:textId="77777777" w:rsidR="000E636C" w:rsidRDefault="000E636C" w:rsidP="00284695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3072B019" w14:textId="13E87548" w:rsidR="000E636C" w:rsidRPr="00520EDA" w:rsidRDefault="000E636C" w:rsidP="000E636C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  <w:r w:rsidRPr="00520EDA">
        <w:rPr>
          <w:rFonts w:eastAsiaTheme="minorHAnsi" w:cs="D2Coding ligature" w:hint="eastAsia"/>
          <w:color w:val="000000"/>
          <w:kern w:val="0"/>
          <w:szCs w:val="20"/>
        </w:rPr>
        <w:t xml:space="preserve">그에 따라 </w:t>
      </w:r>
      <w:r w:rsidRPr="00520EDA">
        <w:rPr>
          <w:rFonts w:eastAsiaTheme="minorHAnsi" w:cs="D2Coding ligature"/>
          <w:color w:val="000000"/>
          <w:kern w:val="0"/>
          <w:szCs w:val="20"/>
        </w:rPr>
        <w:t>jsp</w:t>
      </w:r>
      <w:r w:rsidRPr="00520EDA">
        <w:rPr>
          <w:rFonts w:eastAsiaTheme="minorHAnsi" w:cs="D2Coding ligature" w:hint="eastAsia"/>
          <w:color w:val="000000"/>
          <w:kern w:val="0"/>
          <w:szCs w:val="20"/>
        </w:rPr>
        <w:t xml:space="preserve">의 </w:t>
      </w:r>
      <w:r w:rsidRPr="00520EDA">
        <w:rPr>
          <w:rFonts w:eastAsiaTheme="minorHAnsi" w:cs="D2Coding ligature"/>
          <w:color w:val="000000"/>
          <w:kern w:val="0"/>
          <w:szCs w:val="20"/>
        </w:rPr>
        <w:t xml:space="preserve">form </w:t>
      </w:r>
      <w:r w:rsidRPr="00520EDA">
        <w:rPr>
          <w:rFonts w:eastAsiaTheme="minorHAnsi" w:cs="D2Coding ligature" w:hint="eastAsia"/>
          <w:color w:val="000000"/>
          <w:kern w:val="0"/>
          <w:szCs w:val="20"/>
        </w:rPr>
        <w:t>태그도 아래 방식으로 구현한다.</w:t>
      </w:r>
    </w:p>
    <w:p w14:paraId="02662341" w14:textId="77777777" w:rsidR="000E636C" w:rsidRDefault="000E636C" w:rsidP="000E636C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form:form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"userDataBean"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action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'result'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00AE400A" w14:textId="7EFFB697" w:rsidR="000E636C" w:rsidRDefault="000E636C" w:rsidP="00520EDA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이름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: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form:input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path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'user_name'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br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</w:t>
      </w:r>
    </w:p>
    <w:p w14:paraId="330CC3A1" w14:textId="77777777" w:rsidR="00520EDA" w:rsidRDefault="00520EDA" w:rsidP="000E636C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</w:p>
    <w:p w14:paraId="38DAD021" w14:textId="77777777" w:rsidR="00520EDA" w:rsidRDefault="00520EDA" w:rsidP="00520EDA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form:form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"testBean"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action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'result'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4700B294" w14:textId="0BB9CC3C" w:rsidR="00520EDA" w:rsidRDefault="00520EDA" w:rsidP="00520EDA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이름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: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form:input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path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'user_name'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</w:t>
      </w:r>
    </w:p>
    <w:p w14:paraId="71DCDDFB" w14:textId="413CCB43" w:rsidR="00520EDA" w:rsidRDefault="00520EDA" w:rsidP="00520EDA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</w:p>
    <w:p w14:paraId="4D79FF26" w14:textId="77777777" w:rsidR="00520EDA" w:rsidRDefault="00520EDA" w:rsidP="00520EDA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form:form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"test_user2"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action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'result'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544EA487" w14:textId="23C85A78" w:rsidR="00520EDA" w:rsidRDefault="00520EDA" w:rsidP="00520EDA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이름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: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form:input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path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'user_name'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</w:t>
      </w:r>
    </w:p>
    <w:p w14:paraId="58436DF5" w14:textId="2DDE2AF8" w:rsidR="00F63F25" w:rsidRDefault="00F63F25" w:rsidP="00520EDA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</w:p>
    <w:p w14:paraId="3D75F524" w14:textId="77777777" w:rsidR="001A1544" w:rsidRDefault="001A1544" w:rsidP="00F63F25">
      <w:pPr>
        <w:wordWrap/>
        <w:adjustRightInd w:val="0"/>
        <w:spacing w:after="0" w:line="240" w:lineRule="auto"/>
        <w:jc w:val="left"/>
        <w:rPr>
          <w:b/>
          <w:bCs/>
        </w:rPr>
      </w:pPr>
    </w:p>
    <w:p w14:paraId="4A90F460" w14:textId="77777777" w:rsidR="001A1544" w:rsidRDefault="001A1544" w:rsidP="00F63F25">
      <w:pPr>
        <w:wordWrap/>
        <w:adjustRightInd w:val="0"/>
        <w:spacing w:after="0" w:line="240" w:lineRule="auto"/>
        <w:jc w:val="left"/>
        <w:rPr>
          <w:b/>
          <w:bCs/>
        </w:rPr>
      </w:pPr>
    </w:p>
    <w:p w14:paraId="1CD1482B" w14:textId="77777777" w:rsidR="001A1544" w:rsidRDefault="001A1544" w:rsidP="00F63F25">
      <w:pPr>
        <w:wordWrap/>
        <w:adjustRightInd w:val="0"/>
        <w:spacing w:after="0" w:line="240" w:lineRule="auto"/>
        <w:jc w:val="left"/>
        <w:rPr>
          <w:b/>
          <w:bCs/>
        </w:rPr>
      </w:pPr>
    </w:p>
    <w:p w14:paraId="2729D9A6" w14:textId="77777777" w:rsidR="001A1544" w:rsidRDefault="001A1544" w:rsidP="00F63F25">
      <w:pPr>
        <w:wordWrap/>
        <w:adjustRightInd w:val="0"/>
        <w:spacing w:after="0" w:line="240" w:lineRule="auto"/>
        <w:jc w:val="left"/>
        <w:rPr>
          <w:b/>
          <w:bCs/>
        </w:rPr>
      </w:pPr>
    </w:p>
    <w:p w14:paraId="3FF6FE94" w14:textId="23CA68F9" w:rsidR="00F63F25" w:rsidRDefault="00F63F25" w:rsidP="00F63F25">
      <w:pPr>
        <w:wordWrap/>
        <w:adjustRightInd w:val="0"/>
        <w:spacing w:after="0" w:line="240" w:lineRule="auto"/>
        <w:jc w:val="left"/>
        <w:rPr>
          <w:b/>
          <w:bCs/>
        </w:rPr>
      </w:pPr>
      <w:r w:rsidRPr="004B0AE0">
        <w:rPr>
          <w:rFonts w:hint="eastAsia"/>
          <w:b/>
          <w:bCs/>
        </w:rPr>
        <w:lastRenderedPageBreak/>
        <w:t>F</w:t>
      </w:r>
      <w:r w:rsidRPr="004B0AE0">
        <w:rPr>
          <w:b/>
          <w:bCs/>
        </w:rPr>
        <w:t xml:space="preserve">orm </w:t>
      </w:r>
      <w:r>
        <w:rPr>
          <w:rFonts w:hint="eastAsia"/>
          <w:b/>
          <w:bCs/>
        </w:rPr>
        <w:t>요소</w:t>
      </w:r>
    </w:p>
    <w:p w14:paraId="24D12EC4" w14:textId="55D4C015" w:rsidR="00F63F25" w:rsidRDefault="00F63F25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f</w:t>
      </w:r>
      <w:r>
        <w:t xml:space="preserve">orm </w:t>
      </w:r>
      <w:r>
        <w:rPr>
          <w:rFonts w:hint="eastAsia"/>
        </w:rPr>
        <w:t>커스텀 태그를 사용해 사용자 입력폼을 만들 수 있다.</w:t>
      </w:r>
    </w:p>
    <w:p w14:paraId="5DD9C469" w14:textId="3C395D6D" w:rsidR="00F63F25" w:rsidRDefault="00F63F25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주로 정보 수정 페이지를 구성할 떄 사용한다.</w:t>
      </w:r>
    </w:p>
    <w:p w14:paraId="7FC1EEFE" w14:textId="4DFA82A7" w:rsidR="0080203F" w:rsidRDefault="0080203F" w:rsidP="00F63F25">
      <w:pPr>
        <w:wordWrap/>
        <w:adjustRightInd w:val="0"/>
        <w:spacing w:after="0" w:line="240" w:lineRule="auto"/>
        <w:jc w:val="left"/>
      </w:pPr>
    </w:p>
    <w:p w14:paraId="1E732E97" w14:textId="0975BA0D" w:rsidR="0080203F" w:rsidRPr="004D7E7B" w:rsidRDefault="0080203F" w:rsidP="00F63F25">
      <w:pPr>
        <w:wordWrap/>
        <w:adjustRightInd w:val="0"/>
        <w:spacing w:after="0" w:line="240" w:lineRule="auto"/>
        <w:jc w:val="left"/>
        <w:rPr>
          <w:b/>
          <w:bCs/>
        </w:rPr>
      </w:pPr>
      <w:r w:rsidRPr="004D7E7B">
        <w:rPr>
          <w:rFonts w:hint="eastAsia"/>
          <w:b/>
          <w:bCs/>
        </w:rPr>
        <w:t>&lt;</w:t>
      </w:r>
      <w:r w:rsidRPr="004D7E7B">
        <w:rPr>
          <w:b/>
          <w:bCs/>
        </w:rPr>
        <w:t xml:space="preserve">form:form&gt; </w:t>
      </w:r>
      <w:r w:rsidR="004D7E7B" w:rsidRPr="004D7E7B">
        <w:rPr>
          <w:rFonts w:hint="eastAsia"/>
          <w:b/>
          <w:bCs/>
        </w:rPr>
        <w:t>태그</w:t>
      </w:r>
    </w:p>
    <w:p w14:paraId="70D30016" w14:textId="5F37B022" w:rsidR="0080203F" w:rsidRDefault="0080203F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&lt;</w:t>
      </w:r>
      <w:r>
        <w:t xml:space="preserve">form&gt; </w:t>
      </w:r>
      <w:r>
        <w:rPr>
          <w:rFonts w:hint="eastAsia"/>
        </w:rPr>
        <w:t>태그를 생성한다.</w:t>
      </w:r>
      <w:r>
        <w:t xml:space="preserve"> </w:t>
      </w:r>
    </w:p>
    <w:p w14:paraId="766CF525" w14:textId="6430C70E" w:rsidR="0080203F" w:rsidRDefault="0080203F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m</w:t>
      </w:r>
      <w:r>
        <w:t xml:space="preserve">odelAttribute </w:t>
      </w:r>
      <w:r>
        <w:rPr>
          <w:rFonts w:hint="eastAsia"/>
        </w:rPr>
        <w:t xml:space="preserve">속성 </w:t>
      </w:r>
      <w:r>
        <w:t xml:space="preserve">: form </w:t>
      </w:r>
      <w:r>
        <w:rPr>
          <w:rFonts w:hint="eastAsia"/>
        </w:rPr>
        <w:t xml:space="preserve">태그 내의 입력 요소들에 적용될 </w:t>
      </w:r>
      <w:r>
        <w:t>value</w:t>
      </w:r>
      <w:r>
        <w:rPr>
          <w:rFonts w:hint="eastAsia"/>
        </w:rPr>
        <w:t>값을 가진 객체 이름.</w:t>
      </w:r>
      <w:r>
        <w:t xml:space="preserve"> (Bean </w:t>
      </w:r>
      <w:r>
        <w:rPr>
          <w:rFonts w:hint="eastAsia"/>
        </w:rPr>
        <w:t>객체 이름)</w:t>
      </w:r>
    </w:p>
    <w:p w14:paraId="3E51505C" w14:textId="3B0EBAF3" w:rsidR="0080203F" w:rsidRDefault="0080203F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a</w:t>
      </w:r>
      <w:r>
        <w:t xml:space="preserve">ction : </w:t>
      </w:r>
      <w:r>
        <w:rPr>
          <w:rFonts w:hint="eastAsia"/>
        </w:rPr>
        <w:t>요청할 주소를 설정한다.</w:t>
      </w:r>
    </w:p>
    <w:p w14:paraId="3F26DB23" w14:textId="0B81D098" w:rsidR="0080203F" w:rsidRDefault="0080203F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m</w:t>
      </w:r>
      <w:r>
        <w:t xml:space="preserve">ethod : </w:t>
      </w:r>
      <w:r>
        <w:rPr>
          <w:rFonts w:hint="eastAsia"/>
        </w:rPr>
        <w:t xml:space="preserve">생략시 </w:t>
      </w:r>
      <w:r>
        <w:t>post</w:t>
      </w:r>
      <w:r w:rsidR="00E369C8">
        <w:t xml:space="preserve"> </w:t>
      </w:r>
      <w:r>
        <w:rPr>
          <w:rFonts w:hint="eastAsia"/>
        </w:rPr>
        <w:t>방식이다</w:t>
      </w:r>
      <w:r>
        <w:t>. get</w:t>
      </w:r>
      <w:r w:rsidR="00E369C8">
        <w:t xml:space="preserve"> </w:t>
      </w:r>
      <w:r>
        <w:rPr>
          <w:rFonts w:hint="eastAsia"/>
        </w:rPr>
        <w:t>방식도 가능하다</w:t>
      </w:r>
    </w:p>
    <w:p w14:paraId="0E2C1018" w14:textId="4B721706" w:rsidR="002D145B" w:rsidRDefault="002D145B" w:rsidP="00F63F25">
      <w:pPr>
        <w:wordWrap/>
        <w:adjustRightInd w:val="0"/>
        <w:spacing w:after="0" w:line="240" w:lineRule="auto"/>
        <w:jc w:val="left"/>
      </w:pPr>
    </w:p>
    <w:p w14:paraId="72EA24C2" w14:textId="06F522CA" w:rsidR="002D145B" w:rsidRPr="00F2794C" w:rsidRDefault="002D145B" w:rsidP="00F63F25">
      <w:pPr>
        <w:wordWrap/>
        <w:adjustRightInd w:val="0"/>
        <w:spacing w:after="0" w:line="240" w:lineRule="auto"/>
        <w:jc w:val="left"/>
      </w:pPr>
      <w:r w:rsidRPr="00F2794C">
        <w:t xml:space="preserve">&lt;form:button&gt; : </w:t>
      </w:r>
      <w:r w:rsidRPr="00F2794C">
        <w:rPr>
          <w:rFonts w:hint="eastAsia"/>
        </w:rPr>
        <w:t>s</w:t>
      </w:r>
      <w:r w:rsidRPr="00F2794C">
        <w:t xml:space="preserve">ubmit </w:t>
      </w:r>
      <w:r w:rsidRPr="00F2794C">
        <w:rPr>
          <w:rFonts w:hint="eastAsia"/>
        </w:rPr>
        <w:t>버튼을 생성한다.</w:t>
      </w:r>
    </w:p>
    <w:p w14:paraId="0544648C" w14:textId="046F4278" w:rsidR="002D145B" w:rsidRDefault="002D145B" w:rsidP="00F63F25">
      <w:pPr>
        <w:wordWrap/>
        <w:adjustRightInd w:val="0"/>
        <w:spacing w:after="0" w:line="240" w:lineRule="auto"/>
        <w:jc w:val="left"/>
      </w:pPr>
      <w:r>
        <w:t xml:space="preserve">disabled </w:t>
      </w:r>
      <w:r>
        <w:rPr>
          <w:rFonts w:hint="eastAsia"/>
        </w:rPr>
        <w:t xml:space="preserve">속성 </w:t>
      </w:r>
      <w:r>
        <w:t xml:space="preserve">: </w:t>
      </w:r>
      <w:r>
        <w:rPr>
          <w:rFonts w:hint="eastAsia"/>
        </w:rPr>
        <w:t>t</w:t>
      </w:r>
      <w:r>
        <w:t>rue</w:t>
      </w:r>
      <w:r>
        <w:rPr>
          <w:rFonts w:hint="eastAsia"/>
        </w:rPr>
        <w:t>로 세팅하면 버튼을 누를 수 없게 비활성화한다.</w:t>
      </w:r>
    </w:p>
    <w:p w14:paraId="3B559C7B" w14:textId="5B553782" w:rsidR="004D7E7B" w:rsidRDefault="004D7E7B" w:rsidP="00F63F25">
      <w:pPr>
        <w:wordWrap/>
        <w:adjustRightInd w:val="0"/>
        <w:spacing w:after="0" w:line="240" w:lineRule="auto"/>
        <w:jc w:val="left"/>
      </w:pPr>
    </w:p>
    <w:p w14:paraId="6F3F6438" w14:textId="33A4B661" w:rsidR="00FF3FEB" w:rsidRDefault="00FF3FEB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&lt;f</w:t>
      </w:r>
      <w:r>
        <w:t xml:space="preserve">orm:hidden&gt; </w:t>
      </w:r>
      <w:r>
        <w:rPr>
          <w:rFonts w:hint="eastAsia"/>
        </w:rPr>
        <w:t>h</w:t>
      </w:r>
      <w:r>
        <w:t xml:space="preserve">idden </w:t>
      </w:r>
      <w:r>
        <w:rPr>
          <w:rFonts w:hint="eastAsia"/>
        </w:rPr>
        <w:t>태그르 ㄹ생성한다.</w:t>
      </w:r>
    </w:p>
    <w:p w14:paraId="4A211860" w14:textId="74377FFE" w:rsidR="004D7E7B" w:rsidRDefault="008D246E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&lt;f</w:t>
      </w:r>
      <w:r>
        <w:t>orm:input&gt;</w:t>
      </w:r>
      <w:r w:rsidR="001F0A17">
        <w:rPr>
          <w:rFonts w:hint="eastAsia"/>
        </w:rPr>
        <w:t xml:space="preserve"> </w:t>
      </w:r>
      <w:r w:rsidR="001F0A17">
        <w:t xml:space="preserve">text </w:t>
      </w:r>
      <w:r w:rsidR="001F0A17">
        <w:rPr>
          <w:rFonts w:hint="eastAsia"/>
        </w:rPr>
        <w:t>타입의</w:t>
      </w:r>
      <w:r>
        <w:t xml:space="preserve"> input </w:t>
      </w:r>
      <w:r>
        <w:rPr>
          <w:rFonts w:hint="eastAsia"/>
        </w:rPr>
        <w:t>태그 생성.</w:t>
      </w:r>
    </w:p>
    <w:p w14:paraId="10362A30" w14:textId="0282AD31" w:rsidR="001F0A17" w:rsidRDefault="001F0A17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&lt;f</w:t>
      </w:r>
      <w:r>
        <w:t xml:space="preserve">orm:password&gt; </w:t>
      </w:r>
      <w:r>
        <w:rPr>
          <w:rFonts w:hint="eastAsia"/>
        </w:rPr>
        <w:t>p</w:t>
      </w:r>
      <w:r>
        <w:t>assword</w:t>
      </w:r>
      <w:r>
        <w:rPr>
          <w:rFonts w:hint="eastAsia"/>
        </w:rPr>
        <w:t xml:space="preserve">타입의 </w:t>
      </w:r>
      <w:r>
        <w:t xml:space="preserve">input </w:t>
      </w:r>
      <w:r>
        <w:rPr>
          <w:rFonts w:hint="eastAsia"/>
        </w:rPr>
        <w:t>태그 생성</w:t>
      </w:r>
    </w:p>
    <w:p w14:paraId="6A3AE09A" w14:textId="5CDE648C" w:rsidR="001A1544" w:rsidRPr="00F63F25" w:rsidRDefault="001A1544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&lt;f</w:t>
      </w:r>
      <w:r>
        <w:t>orm:textarea&gt; text</w:t>
      </w:r>
      <w:r w:rsidR="00D1499C">
        <w:rPr>
          <w:rFonts w:hint="eastAsia"/>
        </w:rPr>
        <w:t>a</w:t>
      </w:r>
      <w:r w:rsidR="00D1499C">
        <w:t xml:space="preserve">rea </w:t>
      </w:r>
      <w:r w:rsidR="00D1499C">
        <w:rPr>
          <w:rFonts w:hint="eastAsia"/>
        </w:rPr>
        <w:t>타입의</w:t>
      </w:r>
      <w:r w:rsidR="00400DF8">
        <w:rPr>
          <w:rFonts w:hint="eastAsia"/>
        </w:rPr>
        <w:t xml:space="preserve"> </w:t>
      </w:r>
      <w:r w:rsidR="00400DF8">
        <w:t xml:space="preserve">input </w:t>
      </w:r>
      <w:r w:rsidR="00400DF8">
        <w:rPr>
          <w:rFonts w:hint="eastAsia"/>
        </w:rPr>
        <w:t>태그 생성</w:t>
      </w:r>
    </w:p>
    <w:p w14:paraId="3F233333" w14:textId="793F817D" w:rsidR="00F63F25" w:rsidRPr="000A12A5" w:rsidRDefault="000A12A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 w:rsidRPr="000A12A5">
        <w:rPr>
          <w:rFonts w:eastAsiaTheme="minorHAnsi" w:cs="D2Coding ligature" w:hint="eastAsia"/>
          <w:kern w:val="0"/>
          <w:szCs w:val="20"/>
        </w:rPr>
        <w:t>s</w:t>
      </w:r>
      <w:r w:rsidRPr="000A12A5">
        <w:rPr>
          <w:rFonts w:eastAsiaTheme="minorHAnsi" w:cs="D2Coding ligature"/>
          <w:kern w:val="0"/>
          <w:szCs w:val="20"/>
        </w:rPr>
        <w:t xml:space="preserve">elect, option, checkbox, radiobutton </w:t>
      </w:r>
      <w:r w:rsidRPr="000A12A5">
        <w:rPr>
          <w:rFonts w:eastAsiaTheme="minorHAnsi" w:cs="D2Coding ligature" w:hint="eastAsia"/>
          <w:kern w:val="0"/>
          <w:szCs w:val="20"/>
        </w:rPr>
        <w:t>등의 태그들이 있다.</w:t>
      </w:r>
    </w:p>
    <w:p w14:paraId="5BCBE006" w14:textId="375E3599" w:rsidR="000A12A5" w:rsidRDefault="000A12A5" w:rsidP="00DA04DA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</w:p>
    <w:p w14:paraId="343B0C3E" w14:textId="7BF153A3" w:rsidR="000A12A5" w:rsidRDefault="000A12A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 w:rsidRPr="000A12A5">
        <w:rPr>
          <w:rFonts w:eastAsiaTheme="minorHAnsi" w:cs="D2Coding ligature" w:hint="eastAsia"/>
          <w:kern w:val="0"/>
          <w:szCs w:val="20"/>
        </w:rPr>
        <w:t>F</w:t>
      </w:r>
      <w:r w:rsidRPr="000A12A5">
        <w:rPr>
          <w:rFonts w:eastAsiaTheme="minorHAnsi" w:cs="D2Coding ligature"/>
          <w:kern w:val="0"/>
          <w:szCs w:val="20"/>
        </w:rPr>
        <w:t>ormElement1</w:t>
      </w:r>
      <w:r w:rsidRPr="000A12A5">
        <w:rPr>
          <w:rFonts w:eastAsiaTheme="minorHAnsi" w:cs="D2Coding ligature" w:hint="eastAsia"/>
          <w:kern w:val="0"/>
          <w:szCs w:val="20"/>
        </w:rPr>
        <w:t xml:space="preserve">과 </w:t>
      </w:r>
      <w:r w:rsidRPr="000A12A5">
        <w:rPr>
          <w:rFonts w:eastAsiaTheme="minorHAnsi" w:cs="D2Coding ligature"/>
          <w:kern w:val="0"/>
          <w:szCs w:val="20"/>
        </w:rPr>
        <w:t xml:space="preserve">FormElement2 </w:t>
      </w:r>
      <w:r w:rsidRPr="000A12A5">
        <w:rPr>
          <w:rFonts w:eastAsiaTheme="minorHAnsi" w:cs="D2Coding ligature" w:hint="eastAsia"/>
          <w:kern w:val="0"/>
          <w:szCs w:val="20"/>
        </w:rPr>
        <w:t>프로젝트를 참고하자.</w:t>
      </w:r>
    </w:p>
    <w:p w14:paraId="74229BAF" w14:textId="654E6050" w:rsidR="000A12A5" w:rsidRDefault="000A12A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</w:p>
    <w:p w14:paraId="0AD1CA03" w14:textId="0DACFACE" w:rsidR="00DC3F95" w:rsidRPr="00DC3F95" w:rsidRDefault="00DC3F9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b/>
          <w:bCs/>
          <w:kern w:val="0"/>
          <w:szCs w:val="20"/>
        </w:rPr>
      </w:pPr>
      <w:r w:rsidRPr="00DC3F95">
        <w:rPr>
          <w:rFonts w:eastAsiaTheme="minorHAnsi" w:cs="D2Coding ligature" w:hint="eastAsia"/>
          <w:b/>
          <w:bCs/>
          <w:kern w:val="0"/>
          <w:szCs w:val="20"/>
        </w:rPr>
        <w:t>R</w:t>
      </w:r>
      <w:r w:rsidRPr="00DC3F95">
        <w:rPr>
          <w:rFonts w:eastAsiaTheme="minorHAnsi" w:cs="D2Coding ligature"/>
          <w:b/>
          <w:bCs/>
          <w:kern w:val="0"/>
          <w:szCs w:val="20"/>
        </w:rPr>
        <w:t>edirect and Forward</w:t>
      </w:r>
    </w:p>
    <w:p w14:paraId="401E5A1F" w14:textId="652E7DE6" w:rsidR="00DC3F95" w:rsidRDefault="00DC3F9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R</w:t>
      </w:r>
      <w:r>
        <w:rPr>
          <w:rFonts w:eastAsiaTheme="minorHAnsi" w:cs="D2Coding ligature"/>
          <w:kern w:val="0"/>
          <w:szCs w:val="20"/>
        </w:rPr>
        <w:t xml:space="preserve">edirect : </w:t>
      </w:r>
      <w:r>
        <w:rPr>
          <w:rFonts w:eastAsiaTheme="minorHAnsi" w:cs="D2Coding ligature" w:hint="eastAsia"/>
          <w:kern w:val="0"/>
          <w:szCs w:val="20"/>
        </w:rPr>
        <w:t>서버가 클라이언트에게 요청할 주소를 응답결과로 전달하는 것이다.</w:t>
      </w:r>
    </w:p>
    <w:p w14:paraId="35534BA3" w14:textId="578986F4" w:rsidR="00DC3F95" w:rsidRDefault="00DC3F9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클라이언트는 응답결과로 받은 요청주소를 직접 요청하게 된다.</w:t>
      </w:r>
    </w:p>
    <w:p w14:paraId="480D3FA9" w14:textId="766E7AD7" w:rsidR="00DC3F95" w:rsidRDefault="00DC3F9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주소창의 주소가 변경된다.</w:t>
      </w:r>
      <w:r>
        <w:rPr>
          <w:rFonts w:eastAsiaTheme="minorHAnsi" w:cs="D2Coding ligature"/>
          <w:kern w:val="0"/>
          <w:szCs w:val="20"/>
        </w:rPr>
        <w:t xml:space="preserve"> HttpServletRequest</w:t>
      </w:r>
      <w:r>
        <w:rPr>
          <w:rFonts w:eastAsiaTheme="minorHAnsi" w:cs="D2Coding ligature" w:hint="eastAsia"/>
          <w:kern w:val="0"/>
          <w:szCs w:val="20"/>
        </w:rPr>
        <w:t xml:space="preserve"> 객체는 소멸 후 새로 생성되고 </w:t>
      </w:r>
      <w:r>
        <w:rPr>
          <w:rFonts w:eastAsiaTheme="minorHAnsi" w:cs="D2Coding ligature"/>
          <w:kern w:val="0"/>
          <w:szCs w:val="20"/>
        </w:rPr>
        <w:t xml:space="preserve">HttpSession </w:t>
      </w:r>
      <w:r>
        <w:rPr>
          <w:rFonts w:eastAsiaTheme="minorHAnsi" w:cs="D2Coding ligature" w:hint="eastAsia"/>
          <w:kern w:val="0"/>
          <w:szCs w:val="20"/>
        </w:rPr>
        <w:t>객체는 그대로 유지된다.</w:t>
      </w:r>
    </w:p>
    <w:p w14:paraId="076B8178" w14:textId="425299B5" w:rsidR="00B454D3" w:rsidRDefault="00B454D3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</w:p>
    <w:p w14:paraId="75DF88AC" w14:textId="6E196FB0" w:rsidR="00B454D3" w:rsidRDefault="00B454D3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f</w:t>
      </w:r>
      <w:r>
        <w:rPr>
          <w:rFonts w:eastAsiaTheme="minorHAnsi" w:cs="D2Coding ligature"/>
          <w:kern w:val="0"/>
          <w:szCs w:val="20"/>
        </w:rPr>
        <w:t xml:space="preserve">orward : </w:t>
      </w:r>
      <w:r>
        <w:rPr>
          <w:rFonts w:eastAsiaTheme="minorHAnsi" w:cs="D2Coding ligature" w:hint="eastAsia"/>
          <w:kern w:val="0"/>
          <w:szCs w:val="20"/>
        </w:rPr>
        <w:t>서버상에서 코드의 흐름이 이동하는 것</w:t>
      </w:r>
    </w:p>
    <w:p w14:paraId="60DEA80C" w14:textId="0A0E02B8" w:rsidR="00B454D3" w:rsidRDefault="00B454D3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브라우저는 다른 곳으로 흐름이 이동한 것을 모르기 때문에 주소창이 바뀌지 않는다.</w:t>
      </w:r>
    </w:p>
    <w:p w14:paraId="568B1333" w14:textId="75C3BDE6" w:rsidR="00B454D3" w:rsidRDefault="00B454D3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H</w:t>
      </w:r>
      <w:r>
        <w:rPr>
          <w:rFonts w:eastAsiaTheme="minorHAnsi" w:cs="D2Coding ligature"/>
          <w:kern w:val="0"/>
          <w:szCs w:val="20"/>
        </w:rPr>
        <w:t xml:space="preserve">ttpServletRequest </w:t>
      </w:r>
      <w:r>
        <w:rPr>
          <w:rFonts w:eastAsiaTheme="minorHAnsi" w:cs="D2Coding ligature" w:hint="eastAsia"/>
          <w:kern w:val="0"/>
          <w:szCs w:val="20"/>
        </w:rPr>
        <w:t xml:space="preserve">객체와 </w:t>
      </w:r>
      <w:r>
        <w:rPr>
          <w:rFonts w:eastAsiaTheme="minorHAnsi" w:cs="D2Coding ligature"/>
          <w:kern w:val="0"/>
          <w:szCs w:val="20"/>
        </w:rPr>
        <w:t xml:space="preserve">HttpSession </w:t>
      </w:r>
      <w:r>
        <w:rPr>
          <w:rFonts w:eastAsiaTheme="minorHAnsi" w:cs="D2Coding ligature" w:hint="eastAsia"/>
          <w:kern w:val="0"/>
          <w:szCs w:val="20"/>
        </w:rPr>
        <w:t>객체도 그대로 유지된다.</w:t>
      </w:r>
    </w:p>
    <w:p w14:paraId="715914C4" w14:textId="017E98EB" w:rsid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</w:p>
    <w:p w14:paraId="70BD30A2" w14:textId="68C7DF36" w:rsidR="0004549E" w:rsidRP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b/>
          <w:bCs/>
          <w:kern w:val="0"/>
          <w:szCs w:val="20"/>
        </w:rPr>
      </w:pPr>
      <w:r w:rsidRPr="0004549E">
        <w:rPr>
          <w:rFonts w:eastAsiaTheme="minorHAnsi" w:cs="D2Coding ligature" w:hint="eastAsia"/>
          <w:b/>
          <w:bCs/>
          <w:kern w:val="0"/>
          <w:szCs w:val="20"/>
        </w:rPr>
        <w:t>R</w:t>
      </w:r>
      <w:r w:rsidRPr="0004549E">
        <w:rPr>
          <w:rFonts w:eastAsiaTheme="minorHAnsi" w:cs="D2Coding ligature"/>
          <w:b/>
          <w:bCs/>
          <w:kern w:val="0"/>
          <w:szCs w:val="20"/>
        </w:rPr>
        <w:t>equestScope</w:t>
      </w:r>
    </w:p>
    <w:p w14:paraId="56CB0311" w14:textId="64BEC170" w:rsid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R</w:t>
      </w:r>
      <w:r>
        <w:rPr>
          <w:rFonts w:eastAsiaTheme="minorHAnsi" w:cs="D2Coding ligature"/>
          <w:kern w:val="0"/>
          <w:szCs w:val="20"/>
        </w:rPr>
        <w:t xml:space="preserve">equset : </w:t>
      </w:r>
      <w:r>
        <w:rPr>
          <w:rFonts w:eastAsiaTheme="minorHAnsi" w:cs="D2Coding ligature" w:hint="eastAsia"/>
          <w:kern w:val="0"/>
          <w:szCs w:val="20"/>
        </w:rPr>
        <w:t>브라우저에 의해 요청이 발생하면 브라우저는 서버에 요청과 관련된 정보를 전송한다.</w:t>
      </w:r>
    </w:p>
    <w:p w14:paraId="188D8AD2" w14:textId="399372E3" w:rsid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 xml:space="preserve">이를 받은 서버는 요청 정보들을 보관하기 위해 </w:t>
      </w:r>
      <w:r>
        <w:rPr>
          <w:rFonts w:eastAsiaTheme="minorHAnsi" w:cs="D2Coding ligature"/>
          <w:kern w:val="0"/>
          <w:szCs w:val="20"/>
        </w:rPr>
        <w:t xml:space="preserve">HttpServletRequest </w:t>
      </w:r>
      <w:r>
        <w:rPr>
          <w:rFonts w:eastAsiaTheme="minorHAnsi" w:cs="D2Coding ligature" w:hint="eastAsia"/>
          <w:kern w:val="0"/>
          <w:szCs w:val="20"/>
        </w:rPr>
        <w:t>객체를 생성해 정보를 저장한다. 이 객체는 응답 결과가 전송될 때까지 유지되며 사용가능하다.</w:t>
      </w:r>
    </w:p>
    <w:p w14:paraId="68AB31D3" w14:textId="62DF4C2B" w:rsid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R</w:t>
      </w:r>
      <w:r>
        <w:rPr>
          <w:rFonts w:eastAsiaTheme="minorHAnsi" w:cs="D2Coding ligature"/>
          <w:kern w:val="0"/>
          <w:szCs w:val="20"/>
        </w:rPr>
        <w:t xml:space="preserve">equestScope : </w:t>
      </w:r>
      <w:r>
        <w:rPr>
          <w:rFonts w:eastAsiaTheme="minorHAnsi" w:cs="D2Coding ligature" w:hint="eastAsia"/>
          <w:kern w:val="0"/>
          <w:szCs w:val="20"/>
        </w:rPr>
        <w:t>요청이 발생해 응답결과를 전송할 떄까지 R</w:t>
      </w:r>
      <w:r>
        <w:rPr>
          <w:rFonts w:eastAsiaTheme="minorHAnsi" w:cs="D2Coding ligature"/>
          <w:kern w:val="0"/>
          <w:szCs w:val="20"/>
        </w:rPr>
        <w:t xml:space="preserve">equest </w:t>
      </w:r>
      <w:r>
        <w:rPr>
          <w:rFonts w:eastAsiaTheme="minorHAnsi" w:cs="D2Coding ligature" w:hint="eastAsia"/>
          <w:kern w:val="0"/>
          <w:szCs w:val="20"/>
        </w:rPr>
        <w:t>객체를 사용 가능한데,</w:t>
      </w:r>
      <w:r>
        <w:rPr>
          <w:rFonts w:eastAsiaTheme="minorHAnsi" w:cs="D2Coding ligature"/>
          <w:kern w:val="0"/>
          <w:szCs w:val="20"/>
        </w:rPr>
        <w:t xml:space="preserve"> </w:t>
      </w:r>
      <w:r>
        <w:rPr>
          <w:rFonts w:eastAsiaTheme="minorHAnsi" w:cs="D2Coding ligature" w:hint="eastAsia"/>
          <w:kern w:val="0"/>
          <w:szCs w:val="20"/>
        </w:rPr>
        <w:t xml:space="preserve">이 사용범위를 </w:t>
      </w:r>
      <w:r>
        <w:rPr>
          <w:rFonts w:eastAsiaTheme="minorHAnsi" w:cs="D2Coding ligature"/>
          <w:kern w:val="0"/>
          <w:szCs w:val="20"/>
        </w:rPr>
        <w:t xml:space="preserve">RequestScope </w:t>
      </w:r>
      <w:r>
        <w:rPr>
          <w:rFonts w:eastAsiaTheme="minorHAnsi" w:cs="D2Coding ligature" w:hint="eastAsia"/>
          <w:kern w:val="0"/>
          <w:szCs w:val="20"/>
        </w:rPr>
        <w:t>라고한다.</w:t>
      </w:r>
      <w:r>
        <w:rPr>
          <w:rFonts w:eastAsiaTheme="minorHAnsi" w:cs="D2Coding ligature"/>
          <w:kern w:val="0"/>
          <w:szCs w:val="20"/>
        </w:rPr>
        <w:t xml:space="preserve"> </w:t>
      </w:r>
    </w:p>
    <w:p w14:paraId="2B79EBE2" w14:textId="305458B3" w:rsid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H</w:t>
      </w:r>
      <w:r>
        <w:rPr>
          <w:rFonts w:eastAsiaTheme="minorHAnsi" w:cs="D2Coding ligature"/>
          <w:kern w:val="0"/>
          <w:szCs w:val="20"/>
        </w:rPr>
        <w:t>ttpServletRequest</w:t>
      </w:r>
      <w:r>
        <w:rPr>
          <w:rFonts w:eastAsiaTheme="minorHAnsi" w:cs="D2Coding ligature" w:hint="eastAsia"/>
          <w:kern w:val="0"/>
          <w:szCs w:val="20"/>
        </w:rPr>
        <w:t xml:space="preserve"> 객체에 데이터나 객체를 저장하고 </w:t>
      </w:r>
      <w:r>
        <w:rPr>
          <w:rFonts w:eastAsiaTheme="minorHAnsi" w:cs="D2Coding ligature"/>
          <w:kern w:val="0"/>
          <w:szCs w:val="20"/>
        </w:rPr>
        <w:t xml:space="preserve">RequestScope </w:t>
      </w:r>
      <w:r>
        <w:rPr>
          <w:rFonts w:eastAsiaTheme="minorHAnsi" w:cs="D2Coding ligature" w:hint="eastAsia"/>
          <w:kern w:val="0"/>
          <w:szCs w:val="20"/>
        </w:rPr>
        <w:t>내에서 사용이 가능하다.</w:t>
      </w:r>
    </w:p>
    <w:p w14:paraId="2EDBA6AB" w14:textId="15068102" w:rsidR="0004549E" w:rsidRDefault="00653ACE" w:rsidP="00DA04DA">
      <w:pPr>
        <w:wordWrap/>
        <w:adjustRightInd w:val="0"/>
        <w:spacing w:after="0" w:line="240" w:lineRule="auto"/>
        <w:jc w:val="left"/>
      </w:pPr>
      <w:r>
        <w:rPr>
          <w:rFonts w:eastAsiaTheme="minorHAnsi" w:cs="D2Coding ligature" w:hint="eastAsia"/>
          <w:kern w:val="0"/>
          <w:szCs w:val="20"/>
        </w:rPr>
        <w:lastRenderedPageBreak/>
        <w:t xml:space="preserve">클라이언트의 요청을 받을 떈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  <w:shd w:val="clear" w:color="auto" w:fill="E8F2FE"/>
        </w:rPr>
        <w:t xml:space="preserve">HttpServletRequest, Model,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ModelAndView,</w:t>
      </w:r>
      <w:r w:rsidRPr="00653ACE"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 xml:space="preserve"> 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"bean1"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) DataBean1</w:t>
      </w:r>
      <w:r>
        <w:rPr>
          <w:rFonts w:hint="eastAsia"/>
        </w:rPr>
        <w:t xml:space="preserve"> 등 여러 방식으로 받을 수 있으나 그 요청을 다른 곳으로 </w:t>
      </w:r>
      <w:r>
        <w:t xml:space="preserve">forward </w:t>
      </w:r>
      <w:r>
        <w:rPr>
          <w:rFonts w:hint="eastAsia"/>
        </w:rPr>
        <w:t xml:space="preserve">해준다면 </w:t>
      </w:r>
      <w:r>
        <w:t xml:space="preserve">forward </w:t>
      </w:r>
      <w:r>
        <w:rPr>
          <w:rFonts w:hint="eastAsia"/>
        </w:rPr>
        <w:t>된 곳에선</w:t>
      </w:r>
      <w:r>
        <w:t xml:space="preserve"> HttpServletRequest </w:t>
      </w:r>
      <w:r>
        <w:rPr>
          <w:rFonts w:hint="eastAsia"/>
        </w:rPr>
        <w:t>객체만을 이용해서 전달받을 수 있다.</w:t>
      </w:r>
      <w:r>
        <w:t xml:space="preserve"> </w:t>
      </w:r>
      <w:r>
        <w:rPr>
          <w:rFonts w:hint="eastAsia"/>
        </w:rPr>
        <w:t xml:space="preserve">다른 방식으로 받으면 </w:t>
      </w:r>
      <w:r>
        <w:t>null</w:t>
      </w:r>
      <w:r>
        <w:rPr>
          <w:rFonts w:hint="eastAsia"/>
        </w:rPr>
        <w:t>값이 된다.</w:t>
      </w:r>
      <w:r w:rsidR="009A26BD">
        <w:t xml:space="preserve"> </w:t>
      </w:r>
      <w:r w:rsidR="009A26BD">
        <w:rPr>
          <w:rFonts w:hint="eastAsia"/>
        </w:rPr>
        <w:t xml:space="preserve">참고로 </w:t>
      </w:r>
      <w:r w:rsidR="009A26BD">
        <w:t>redirect</w:t>
      </w:r>
      <w:r w:rsidR="009A26BD">
        <w:rPr>
          <w:rFonts w:hint="eastAsia"/>
        </w:rPr>
        <w:t xml:space="preserve">는 </w:t>
      </w:r>
      <w:r w:rsidR="009A26BD">
        <w:t>request</w:t>
      </w:r>
      <w:r w:rsidR="009A26BD">
        <w:rPr>
          <w:rFonts w:hint="eastAsia"/>
        </w:rPr>
        <w:t>객체가 소멸되니 전달할 수 없다.</w:t>
      </w:r>
    </w:p>
    <w:p w14:paraId="5CCF565D" w14:textId="66A39489" w:rsidR="00B4769F" w:rsidRDefault="005B5089" w:rsidP="00DA04D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아래 메소드가 </w:t>
      </w:r>
      <w:r>
        <w:t xml:space="preserve">forward </w:t>
      </w:r>
      <w:r>
        <w:rPr>
          <w:rFonts w:hint="eastAsia"/>
        </w:rPr>
        <w:t>받은 m</w:t>
      </w:r>
      <w:r>
        <w:t xml:space="preserve">apping </w:t>
      </w:r>
      <w:r>
        <w:rPr>
          <w:rFonts w:hint="eastAsia"/>
        </w:rPr>
        <w:t>예시이다.</w:t>
      </w:r>
    </w:p>
    <w:p w14:paraId="2C862B9B" w14:textId="77777777" w:rsidR="005B5089" w:rsidRDefault="005B5089" w:rsidP="00DA04DA">
      <w:pPr>
        <w:wordWrap/>
        <w:adjustRightInd w:val="0"/>
        <w:spacing w:after="0" w:line="240" w:lineRule="auto"/>
        <w:jc w:val="left"/>
      </w:pPr>
    </w:p>
    <w:p w14:paraId="1C480973" w14:textId="77777777" w:rsidR="00B4769F" w:rsidRDefault="00B4769F" w:rsidP="00B4769F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"/result1"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0513E035" w14:textId="0177D025" w:rsidR="00B4769F" w:rsidRDefault="00B4769F" w:rsidP="00B4769F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result1(HttpServletRequest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request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5D206D84" w14:textId="3E9E5D28" w:rsidR="00B4769F" w:rsidRDefault="00B4769F" w:rsidP="00B4769F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 xml:space="preserve">String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= (String)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request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.getAttribute(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  <w:r w:rsidR="005B132B"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 w:rsidR="005B132B"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 w:rsidR="005B132B"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"result1"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57F1D58D" w14:textId="70822405" w:rsidR="00B4769F" w:rsidRDefault="00B4769F" w:rsidP="00B4769F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4BACCCD3" w14:textId="3F3AA1FB" w:rsidR="00EA2CF0" w:rsidRDefault="00EA2CF0" w:rsidP="00B4769F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03F89E20" w14:textId="2CDE77B6" w:rsidR="00EA2CF0" w:rsidRDefault="00EA2CF0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b/>
          <w:bCs/>
          <w:kern w:val="0"/>
          <w:szCs w:val="20"/>
        </w:rPr>
      </w:pPr>
      <w:r w:rsidRPr="0004549E">
        <w:rPr>
          <w:rFonts w:eastAsiaTheme="minorHAnsi" w:cs="D2Coding ligature" w:hint="eastAsia"/>
          <w:b/>
          <w:bCs/>
          <w:kern w:val="0"/>
          <w:szCs w:val="20"/>
        </w:rPr>
        <w:t>R</w:t>
      </w:r>
      <w:r w:rsidRPr="0004549E">
        <w:rPr>
          <w:rFonts w:eastAsiaTheme="minorHAnsi" w:cs="D2Coding ligature"/>
          <w:b/>
          <w:bCs/>
          <w:kern w:val="0"/>
          <w:szCs w:val="20"/>
        </w:rPr>
        <w:t>equestScope</w:t>
      </w:r>
      <w:r>
        <w:rPr>
          <w:rFonts w:eastAsiaTheme="minorHAnsi" w:cs="D2Coding ligature"/>
          <w:b/>
          <w:bCs/>
          <w:kern w:val="0"/>
          <w:szCs w:val="20"/>
        </w:rPr>
        <w:t xml:space="preserve"> </w:t>
      </w:r>
      <w:r>
        <w:rPr>
          <w:rFonts w:eastAsiaTheme="minorHAnsi" w:cs="D2Coding ligature" w:hint="eastAsia"/>
          <w:b/>
          <w:bCs/>
          <w:kern w:val="0"/>
          <w:szCs w:val="20"/>
        </w:rPr>
        <w:t>빈 주입</w:t>
      </w:r>
    </w:p>
    <w:p w14:paraId="6DA345D3" w14:textId="640D2E42" w:rsidR="00EA2CF0" w:rsidRDefault="00EA2CF0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B</w:t>
      </w:r>
      <w:r>
        <w:rPr>
          <w:rFonts w:eastAsiaTheme="minorHAnsi" w:cs="D2Coding ligature"/>
          <w:kern w:val="0"/>
          <w:szCs w:val="20"/>
        </w:rPr>
        <w:t>ean</w:t>
      </w:r>
      <w:r>
        <w:rPr>
          <w:rFonts w:eastAsiaTheme="minorHAnsi" w:cs="D2Coding ligature" w:hint="eastAsia"/>
          <w:kern w:val="0"/>
          <w:szCs w:val="20"/>
        </w:rPr>
        <w:t xml:space="preserve">을 정의할 때 </w:t>
      </w:r>
      <w:r>
        <w:rPr>
          <w:rFonts w:eastAsiaTheme="minorHAnsi" w:cs="D2Coding ligature"/>
          <w:kern w:val="0"/>
          <w:szCs w:val="20"/>
        </w:rPr>
        <w:t>request scope</w:t>
      </w:r>
      <w:r>
        <w:rPr>
          <w:rFonts w:eastAsiaTheme="minorHAnsi" w:cs="D2Coding ligature" w:hint="eastAsia"/>
          <w:kern w:val="0"/>
          <w:szCs w:val="20"/>
        </w:rPr>
        <w:t xml:space="preserve">로 정의하면 요청이 발생할 때마다 </w:t>
      </w:r>
      <w:r>
        <w:rPr>
          <w:rFonts w:eastAsiaTheme="minorHAnsi" w:cs="D2Coding ligature"/>
          <w:kern w:val="0"/>
          <w:szCs w:val="20"/>
        </w:rPr>
        <w:t xml:space="preserve">Bean </w:t>
      </w:r>
      <w:r>
        <w:rPr>
          <w:rFonts w:eastAsiaTheme="minorHAnsi" w:cs="D2Coding ligature" w:hint="eastAsia"/>
          <w:kern w:val="0"/>
          <w:szCs w:val="20"/>
        </w:rPr>
        <w:t>객체가 생성되어 자동으로 주입된다.</w:t>
      </w:r>
    </w:p>
    <w:p w14:paraId="68B47AC8" w14:textId="44C8E58C" w:rsidR="00EA2CF0" w:rsidRDefault="00EA2CF0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 xml:space="preserve">하지만 주입된 </w:t>
      </w:r>
      <w:r>
        <w:rPr>
          <w:rFonts w:eastAsiaTheme="minorHAnsi" w:cs="D2Coding ligature"/>
          <w:kern w:val="0"/>
          <w:szCs w:val="20"/>
        </w:rPr>
        <w:t xml:space="preserve">Bean </w:t>
      </w:r>
      <w:r>
        <w:rPr>
          <w:rFonts w:eastAsiaTheme="minorHAnsi" w:cs="D2Coding ligature" w:hint="eastAsia"/>
          <w:kern w:val="0"/>
          <w:szCs w:val="20"/>
        </w:rPr>
        <w:t xml:space="preserve">객체가 </w:t>
      </w:r>
      <w:r>
        <w:rPr>
          <w:rFonts w:eastAsiaTheme="minorHAnsi" w:cs="D2Coding ligature"/>
          <w:kern w:val="0"/>
          <w:szCs w:val="20"/>
        </w:rPr>
        <w:t xml:space="preserve">request </w:t>
      </w:r>
      <w:r>
        <w:rPr>
          <w:rFonts w:eastAsiaTheme="minorHAnsi" w:cs="D2Coding ligature" w:hint="eastAsia"/>
          <w:kern w:val="0"/>
          <w:szCs w:val="20"/>
        </w:rPr>
        <w:t>영역에 저장되는 것은 아니다.</w:t>
      </w:r>
    </w:p>
    <w:p w14:paraId="6A1AFDC1" w14:textId="5D57091C" w:rsidR="00A20751" w:rsidRDefault="00A20751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 xml:space="preserve">따라서 </w:t>
      </w:r>
      <w:r>
        <w:rPr>
          <w:rFonts w:eastAsiaTheme="minorHAnsi" w:cs="D2Coding ligature"/>
          <w:kern w:val="0"/>
          <w:szCs w:val="20"/>
        </w:rPr>
        <w:t xml:space="preserve">Model </w:t>
      </w:r>
      <w:r>
        <w:rPr>
          <w:rFonts w:eastAsiaTheme="minorHAnsi" w:cs="D2Coding ligature" w:hint="eastAsia"/>
          <w:kern w:val="0"/>
          <w:szCs w:val="20"/>
        </w:rPr>
        <w:t xml:space="preserve">객체에 </w:t>
      </w:r>
      <w:r>
        <w:rPr>
          <w:rFonts w:eastAsiaTheme="minorHAnsi" w:cs="D2Coding ligature"/>
          <w:kern w:val="0"/>
          <w:szCs w:val="20"/>
        </w:rPr>
        <w:t xml:space="preserve">Bean </w:t>
      </w:r>
      <w:r>
        <w:rPr>
          <w:rFonts w:eastAsiaTheme="minorHAnsi" w:cs="D2Coding ligature" w:hint="eastAsia"/>
          <w:kern w:val="0"/>
          <w:szCs w:val="20"/>
        </w:rPr>
        <w:t>객체를 주입해야한다.</w:t>
      </w:r>
    </w:p>
    <w:p w14:paraId="281A1C43" w14:textId="1E720DDE" w:rsidR="00EA2CF0" w:rsidRDefault="00EA2CF0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X</w:t>
      </w:r>
      <w:r>
        <w:rPr>
          <w:rFonts w:eastAsiaTheme="minorHAnsi" w:cs="D2Coding ligature"/>
          <w:kern w:val="0"/>
          <w:szCs w:val="20"/>
        </w:rPr>
        <w:t>ml</w:t>
      </w:r>
      <w:r>
        <w:rPr>
          <w:rFonts w:eastAsiaTheme="minorHAnsi" w:cs="D2Coding ligature" w:hint="eastAsia"/>
          <w:kern w:val="0"/>
          <w:szCs w:val="20"/>
        </w:rPr>
        <w:t xml:space="preserve">로 </w:t>
      </w:r>
      <w:r>
        <w:rPr>
          <w:rFonts w:eastAsiaTheme="minorHAnsi" w:cs="D2Coding ligature"/>
          <w:kern w:val="0"/>
          <w:szCs w:val="20"/>
        </w:rPr>
        <w:t>Bean</w:t>
      </w:r>
      <w:r>
        <w:rPr>
          <w:rFonts w:eastAsiaTheme="minorHAnsi" w:cs="D2Coding ligature" w:hint="eastAsia"/>
          <w:kern w:val="0"/>
          <w:szCs w:val="20"/>
        </w:rPr>
        <w:t xml:space="preserve">을 설정한 후 </w:t>
      </w:r>
      <w:r>
        <w:rPr>
          <w:rFonts w:eastAsiaTheme="minorHAnsi" w:cs="D2Coding ligature"/>
          <w:kern w:val="0"/>
          <w:szCs w:val="20"/>
        </w:rPr>
        <w:t>byName</w:t>
      </w:r>
      <w:r>
        <w:rPr>
          <w:rFonts w:eastAsiaTheme="minorHAnsi" w:cs="D2Coding ligature" w:hint="eastAsia"/>
          <w:kern w:val="0"/>
          <w:szCs w:val="20"/>
        </w:rPr>
        <w:t xml:space="preserve">으로 주입받는 경우에만 </w:t>
      </w:r>
      <w:r>
        <w:rPr>
          <w:rFonts w:eastAsiaTheme="minorHAnsi" w:cs="D2Coding ligature"/>
          <w:kern w:val="0"/>
          <w:szCs w:val="20"/>
        </w:rPr>
        <w:t xml:space="preserve">request </w:t>
      </w:r>
      <w:r>
        <w:rPr>
          <w:rFonts w:eastAsiaTheme="minorHAnsi" w:cs="D2Coding ligature" w:hint="eastAsia"/>
          <w:kern w:val="0"/>
          <w:szCs w:val="20"/>
        </w:rPr>
        <w:t>영역에 자동으로 저장된다.</w:t>
      </w:r>
    </w:p>
    <w:p w14:paraId="3AA4D417" w14:textId="29A54806" w:rsidR="00A20751" w:rsidRPr="00A20751" w:rsidRDefault="00A20751" w:rsidP="00A20751">
      <w:pPr>
        <w:wordWrap/>
        <w:adjustRightInd w:val="0"/>
        <w:spacing w:after="0" w:line="240" w:lineRule="auto"/>
        <w:jc w:val="left"/>
      </w:pPr>
      <w:r w:rsidRPr="00A20751">
        <w:rPr>
          <w:rFonts w:eastAsiaTheme="minorHAnsi" w:cs="D2Coding ligature"/>
          <w:kern w:val="0"/>
          <w:szCs w:val="20"/>
        </w:rPr>
        <w:sym w:font="Wingdings" w:char="F0E0"/>
      </w:r>
      <w:r w:rsidRPr="00A20751"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class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'kr.co.beans.DataBean2'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id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'requestBean2'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scope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'request'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 xml:space="preserve">/&gt; </w:t>
      </w:r>
      <w:r w:rsidRPr="00A20751">
        <w:t>이렇게</w:t>
      </w:r>
      <w:r w:rsidRPr="00A20751">
        <w:rPr>
          <w:rFonts w:hint="eastAsia"/>
        </w:rPr>
        <w:t xml:space="preserve"> </w:t>
      </w:r>
      <w:r w:rsidRPr="00A20751">
        <w:t>Bean을</w:t>
      </w:r>
      <w:r w:rsidRPr="00A20751">
        <w:rPr>
          <w:rFonts w:hint="eastAsia"/>
        </w:rPr>
        <w:t xml:space="preserve"> </w:t>
      </w:r>
      <w:r w:rsidRPr="00A20751">
        <w:t>설정하면</w:t>
      </w:r>
      <w:r>
        <w:rPr>
          <w:rFonts w:ascii="D2Coding ligature" w:eastAsia="D2Coding ligature" w:cs="D2Coding ligature" w:hint="eastAsia"/>
          <w:color w:val="008080"/>
          <w:kern w:val="0"/>
          <w:sz w:val="24"/>
          <w:szCs w:val="24"/>
        </w:rPr>
        <w:t xml:space="preserve"> </w:t>
      </w:r>
      <w:r>
        <w:t xml:space="preserve">request </w:t>
      </w:r>
      <w:r>
        <w:rPr>
          <w:rFonts w:hint="eastAsia"/>
        </w:rPr>
        <w:t>영역에 자동으로 저장된다.</w:t>
      </w:r>
    </w:p>
    <w:p w14:paraId="0C5D6017" w14:textId="5CFC9465" w:rsidR="00A20751" w:rsidRPr="001972A9" w:rsidRDefault="00A20751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</w:p>
    <w:p w14:paraId="327AA6AC" w14:textId="19556DB0" w:rsidR="00B83C73" w:rsidRDefault="00B83C73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J</w:t>
      </w:r>
      <w:r>
        <w:rPr>
          <w:rFonts w:eastAsiaTheme="minorHAnsi" w:cs="D2Coding ligature"/>
          <w:kern w:val="0"/>
          <w:szCs w:val="20"/>
        </w:rPr>
        <w:t xml:space="preserve">ava </w:t>
      </w:r>
      <w:r>
        <w:rPr>
          <w:rFonts w:eastAsiaTheme="minorHAnsi" w:cs="D2Coding ligature" w:hint="eastAsia"/>
          <w:kern w:val="0"/>
          <w:szCs w:val="20"/>
        </w:rPr>
        <w:t xml:space="preserve">방식은 </w:t>
      </w:r>
      <w:r>
        <w:rPr>
          <w:rFonts w:eastAsiaTheme="minorHAnsi" w:cs="D2Coding ligature"/>
          <w:kern w:val="0"/>
          <w:szCs w:val="20"/>
        </w:rPr>
        <w:t>@RequestScope</w:t>
      </w:r>
      <w:r>
        <w:rPr>
          <w:rFonts w:eastAsiaTheme="minorHAnsi" w:cs="D2Coding ligature" w:hint="eastAsia"/>
          <w:kern w:val="0"/>
          <w:szCs w:val="20"/>
        </w:rPr>
        <w:t>를 사용,</w:t>
      </w:r>
    </w:p>
    <w:p w14:paraId="7D5DBB9F" w14:textId="4CFE2817" w:rsidR="00B83C73" w:rsidRDefault="00B83C73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X</w:t>
      </w:r>
      <w:r>
        <w:rPr>
          <w:rFonts w:eastAsiaTheme="minorHAnsi" w:cs="D2Coding ligature"/>
          <w:kern w:val="0"/>
          <w:szCs w:val="20"/>
        </w:rPr>
        <w:t xml:space="preserve">ml </w:t>
      </w:r>
      <w:r>
        <w:rPr>
          <w:rFonts w:eastAsiaTheme="minorHAnsi" w:cs="D2Coding ligature" w:hint="eastAsia"/>
          <w:kern w:val="0"/>
          <w:szCs w:val="20"/>
        </w:rPr>
        <w:t xml:space="preserve">방식은 </w:t>
      </w:r>
      <w:r>
        <w:rPr>
          <w:rFonts w:eastAsiaTheme="minorHAnsi" w:cs="D2Coding ligature"/>
          <w:kern w:val="0"/>
          <w:szCs w:val="20"/>
        </w:rPr>
        <w:t>bean</w:t>
      </w:r>
      <w:r>
        <w:rPr>
          <w:rFonts w:eastAsiaTheme="minorHAnsi" w:cs="D2Coding ligature" w:hint="eastAsia"/>
          <w:kern w:val="0"/>
          <w:szCs w:val="20"/>
        </w:rPr>
        <w:t xml:space="preserve">을 정의할 떄 </w:t>
      </w:r>
      <w:r>
        <w:rPr>
          <w:rFonts w:eastAsiaTheme="minorHAnsi" w:cs="D2Coding ligature"/>
          <w:kern w:val="0"/>
          <w:szCs w:val="20"/>
        </w:rPr>
        <w:t>scope="request"</w:t>
      </w:r>
      <w:r>
        <w:rPr>
          <w:rFonts w:eastAsiaTheme="minorHAnsi" w:cs="D2Coding ligature" w:hint="eastAsia"/>
          <w:kern w:val="0"/>
          <w:szCs w:val="20"/>
        </w:rPr>
        <w:t>로 설정한다.</w:t>
      </w:r>
    </w:p>
    <w:p w14:paraId="4D54D6E4" w14:textId="4AC4CF2E" w:rsidR="00510D7E" w:rsidRDefault="00510D7E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</w:p>
    <w:p w14:paraId="7B4CF631" w14:textId="70FEBC26" w:rsidR="00510D7E" w:rsidRPr="00510D7E" w:rsidRDefault="00510D7E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b/>
          <w:bCs/>
          <w:kern w:val="0"/>
          <w:szCs w:val="20"/>
        </w:rPr>
      </w:pPr>
      <w:r w:rsidRPr="00510D7E">
        <w:rPr>
          <w:rFonts w:eastAsiaTheme="minorHAnsi" w:cs="D2Coding ligature" w:hint="eastAsia"/>
          <w:b/>
          <w:bCs/>
          <w:kern w:val="0"/>
          <w:szCs w:val="20"/>
        </w:rPr>
        <w:t>S</w:t>
      </w:r>
      <w:r w:rsidRPr="00510D7E">
        <w:rPr>
          <w:rFonts w:eastAsiaTheme="minorHAnsi" w:cs="D2Coding ligature"/>
          <w:b/>
          <w:bCs/>
          <w:kern w:val="0"/>
          <w:szCs w:val="20"/>
        </w:rPr>
        <w:t>ession Scope</w:t>
      </w:r>
    </w:p>
    <w:p w14:paraId="0BB86126" w14:textId="77777777" w:rsidR="00510D7E" w:rsidRDefault="00510D7E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S</w:t>
      </w:r>
      <w:r>
        <w:rPr>
          <w:rFonts w:eastAsiaTheme="minorHAnsi" w:cs="D2Coding ligature"/>
          <w:kern w:val="0"/>
          <w:szCs w:val="20"/>
        </w:rPr>
        <w:t xml:space="preserve">ession : </w:t>
      </w:r>
      <w:r>
        <w:rPr>
          <w:rFonts w:eastAsiaTheme="minorHAnsi" w:cs="D2Coding ligature" w:hint="eastAsia"/>
          <w:kern w:val="0"/>
          <w:szCs w:val="20"/>
        </w:rPr>
        <w:t>브라우저가 최초로 서버에 요청을 하게 되면 브라우저당 하나씩 메모리 공간을 서버에 할당하게 된다.</w:t>
      </w:r>
      <w:r>
        <w:rPr>
          <w:rFonts w:eastAsiaTheme="minorHAnsi" w:cs="D2Coding ligature"/>
          <w:kern w:val="0"/>
          <w:szCs w:val="20"/>
        </w:rPr>
        <w:t xml:space="preserve"> </w:t>
      </w:r>
    </w:p>
    <w:p w14:paraId="6005803B" w14:textId="77777777" w:rsidR="00510D7E" w:rsidRDefault="00510D7E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이 영역은 브라우저 당 하나씩 지정되며,</w:t>
      </w:r>
      <w:r>
        <w:rPr>
          <w:rFonts w:eastAsiaTheme="minorHAnsi" w:cs="D2Coding ligature"/>
          <w:kern w:val="0"/>
          <w:szCs w:val="20"/>
        </w:rPr>
        <w:t xml:space="preserve"> </w:t>
      </w:r>
      <w:r>
        <w:rPr>
          <w:rFonts w:eastAsiaTheme="minorHAnsi" w:cs="D2Coding ligature" w:hint="eastAsia"/>
          <w:kern w:val="0"/>
          <w:szCs w:val="20"/>
        </w:rPr>
        <w:t>새로운 요청이 발생해도 같은 공간을 사용하게 된다.</w:t>
      </w:r>
      <w:r>
        <w:rPr>
          <w:rFonts w:eastAsiaTheme="minorHAnsi" w:cs="D2Coding ligature"/>
          <w:kern w:val="0"/>
          <w:szCs w:val="20"/>
        </w:rPr>
        <w:t xml:space="preserve"> </w:t>
      </w:r>
      <w:r>
        <w:rPr>
          <w:rFonts w:eastAsiaTheme="minorHAnsi" w:cs="D2Coding ligature" w:hint="eastAsia"/>
          <w:kern w:val="0"/>
          <w:szCs w:val="20"/>
        </w:rPr>
        <w:t xml:space="preserve">이런 메모리 공간을 </w:t>
      </w:r>
      <w:r>
        <w:rPr>
          <w:rFonts w:eastAsiaTheme="minorHAnsi" w:cs="D2Coding ligature"/>
          <w:kern w:val="0"/>
          <w:szCs w:val="20"/>
        </w:rPr>
        <w:t>session</w:t>
      </w:r>
      <w:r>
        <w:rPr>
          <w:rFonts w:eastAsiaTheme="minorHAnsi" w:cs="D2Coding ligature" w:hint="eastAsia"/>
          <w:kern w:val="0"/>
          <w:szCs w:val="20"/>
        </w:rPr>
        <w:t>이라고 한다.</w:t>
      </w:r>
      <w:r>
        <w:rPr>
          <w:rFonts w:eastAsiaTheme="minorHAnsi" w:cs="D2Coding ligature"/>
          <w:kern w:val="0"/>
          <w:szCs w:val="20"/>
        </w:rPr>
        <w:t xml:space="preserve"> </w:t>
      </w:r>
    </w:p>
    <w:p w14:paraId="7784E3EE" w14:textId="3B73AECB" w:rsidR="00510D7E" w:rsidRPr="00EA2CF0" w:rsidRDefault="00510D7E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브라우저를 종료할 때까지 서버에서 사용할 수 있다.</w:t>
      </w:r>
    </w:p>
    <w:p w14:paraId="4764E02B" w14:textId="67E9BB12" w:rsidR="00EA2CF0" w:rsidRDefault="00EA2CF0" w:rsidP="00B4769F">
      <w:pPr>
        <w:wordWrap/>
        <w:adjustRightInd w:val="0"/>
        <w:spacing w:after="0" w:line="240" w:lineRule="auto"/>
        <w:jc w:val="left"/>
      </w:pPr>
    </w:p>
    <w:p w14:paraId="0CBA8379" w14:textId="540A24C1" w:rsidR="00F2223B" w:rsidRDefault="00F2223B" w:rsidP="00B4769F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S</w:t>
      </w:r>
      <w:r>
        <w:t xml:space="preserve">essionScope : </w:t>
      </w:r>
      <w:r>
        <w:rPr>
          <w:rFonts w:hint="eastAsia"/>
        </w:rPr>
        <w:t xml:space="preserve">브라우저가 최초의 요청을 발생시키고 브라우저를 닫을 떄 까지를 </w:t>
      </w:r>
      <w:r>
        <w:t>SessionScope</w:t>
      </w:r>
      <w:r>
        <w:rPr>
          <w:rFonts w:hint="eastAsia"/>
        </w:rPr>
        <w:t>라고 부른다.</w:t>
      </w:r>
      <w:r>
        <w:t xml:space="preserve"> session </w:t>
      </w:r>
      <w:r>
        <w:rPr>
          <w:rFonts w:hint="eastAsia"/>
        </w:rPr>
        <w:t>영역에 저장된 데이터와 객체를 자유롭게 사용가능하다.</w:t>
      </w:r>
    </w:p>
    <w:p w14:paraId="2430D4C9" w14:textId="71981DB0" w:rsidR="00F2223B" w:rsidRDefault="00F1230D" w:rsidP="00B4769F">
      <w:pPr>
        <w:wordWrap/>
        <w:adjustRightInd w:val="0"/>
        <w:spacing w:after="0" w:line="240" w:lineRule="auto"/>
        <w:jc w:val="left"/>
      </w:pPr>
      <w:r>
        <w:tab/>
        <w:t>forward</w:t>
      </w:r>
      <w:r>
        <w:rPr>
          <w:rFonts w:hint="eastAsia"/>
        </w:rPr>
        <w:t xml:space="preserve">나 </w:t>
      </w:r>
      <w:r>
        <w:t>redirect</w:t>
      </w:r>
      <w:r>
        <w:rPr>
          <w:rFonts w:hint="eastAsia"/>
        </w:rPr>
        <w:t xml:space="preserve">를 해도 </w:t>
      </w:r>
      <w:r>
        <w:t>session</w:t>
      </w:r>
      <w:r>
        <w:rPr>
          <w:rFonts w:hint="eastAsia"/>
        </w:rPr>
        <w:t>은 그대로 사용이 가능하다.</w:t>
      </w:r>
    </w:p>
    <w:p w14:paraId="73B7D2F5" w14:textId="6E25021A" w:rsidR="00542DD1" w:rsidRDefault="00542DD1" w:rsidP="00B4769F">
      <w:pPr>
        <w:wordWrap/>
        <w:adjustRightInd w:val="0"/>
        <w:spacing w:after="0" w:line="240" w:lineRule="auto"/>
        <w:jc w:val="left"/>
      </w:pPr>
    </w:p>
    <w:p w14:paraId="1CCE9E74" w14:textId="76F6A68B" w:rsidR="00542DD1" w:rsidRDefault="00542DD1" w:rsidP="00B4769F">
      <w:pPr>
        <w:wordWrap/>
        <w:adjustRightInd w:val="0"/>
        <w:spacing w:after="0" w:line="240" w:lineRule="auto"/>
        <w:jc w:val="left"/>
      </w:pPr>
      <w:r>
        <w:t xml:space="preserve">@SessionAttribute : session </w:t>
      </w:r>
      <w:r>
        <w:rPr>
          <w:rFonts w:hint="eastAsia"/>
        </w:rPr>
        <w:t xml:space="preserve">영역에 있는 객체를 사용하려 할 때 메소드의 매개변수로 </w:t>
      </w:r>
      <w:r>
        <w:t>@SessionAttrubute</w:t>
      </w:r>
      <w:r>
        <w:rPr>
          <w:rFonts w:hint="eastAsia"/>
        </w:rPr>
        <w:t xml:space="preserve">를 설정하면 </w:t>
      </w:r>
      <w:r>
        <w:t xml:space="preserve">session </w:t>
      </w:r>
      <w:r>
        <w:rPr>
          <w:rFonts w:hint="eastAsia"/>
        </w:rPr>
        <w:t>영역에 있는 빈 객체를 주입받을 수 있다.</w:t>
      </w:r>
    </w:p>
    <w:p w14:paraId="680C124B" w14:textId="3226B697" w:rsidR="00542DD1" w:rsidRDefault="00542DD1" w:rsidP="00B4769F">
      <w:pPr>
        <w:wordWrap/>
        <w:adjustRightInd w:val="0"/>
        <w:spacing w:after="0" w:line="240" w:lineRule="auto"/>
        <w:jc w:val="left"/>
      </w:pPr>
    </w:p>
    <w:p w14:paraId="498299F3" w14:textId="77777777" w:rsidR="00542DD1" w:rsidRDefault="00542DD1" w:rsidP="00542DD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lastRenderedPageBreak/>
        <w:t>@</w:t>
      </w:r>
      <w:r>
        <w:t>SessionAttributes : @ModelAttribute</w:t>
      </w:r>
      <w:r>
        <w:rPr>
          <w:rFonts w:hint="eastAsia"/>
        </w:rPr>
        <w:t xml:space="preserve">를 통해 주입받은 </w:t>
      </w:r>
      <w:r>
        <w:t>Bean</w:t>
      </w:r>
      <w:r>
        <w:rPr>
          <w:rFonts w:hint="eastAsia"/>
        </w:rPr>
        <w:t xml:space="preserve">은 자동으로 </w:t>
      </w:r>
      <w:r>
        <w:t xml:space="preserve">request </w:t>
      </w:r>
      <w:r>
        <w:rPr>
          <w:rFonts w:hint="eastAsia"/>
        </w:rPr>
        <w:t>영역에 저장된다.</w:t>
      </w:r>
    </w:p>
    <w:p w14:paraId="7887523F" w14:textId="46B5DA40" w:rsidR="00542DD1" w:rsidRPr="00542DD1" w:rsidRDefault="00542DD1" w:rsidP="00542DD1">
      <w:pPr>
        <w:wordWrap/>
        <w:adjustRightInd w:val="0"/>
        <w:spacing w:after="0" w:line="240" w:lineRule="auto"/>
        <w:jc w:val="left"/>
      </w:pPr>
      <w:r w:rsidRPr="00542DD1">
        <w:rPr>
          <w:rFonts w:hint="eastAsia"/>
        </w:rPr>
        <w:t>@ModelAttribute를 통해 주입받는 Bean을 @SessionAttributes로 지정해 놓이면 request 영역이 아닌 session 영역에 저장되고 session 영역으로 부터 주입 받을 수 있습니다.</w:t>
      </w:r>
    </w:p>
    <w:p w14:paraId="1E689D4D" w14:textId="77777777" w:rsidR="00542DD1" w:rsidRPr="00542DD1" w:rsidRDefault="00542DD1" w:rsidP="00542DD1">
      <w:pPr>
        <w:wordWrap/>
        <w:adjustRightInd w:val="0"/>
        <w:spacing w:after="0" w:line="240" w:lineRule="auto"/>
        <w:jc w:val="left"/>
      </w:pPr>
      <w:r w:rsidRPr="00542DD1">
        <w:rPr>
          <w:rFonts w:hint="eastAsia"/>
        </w:rPr>
        <w:t>주의할 점은 @ModelAttribute를 활용하여 객체를 생성해 반환하는 메서드를 반드시 작성해 줘야 합니다.</w:t>
      </w:r>
    </w:p>
    <w:p w14:paraId="232AE414" w14:textId="3258CACE" w:rsidR="00542DD1" w:rsidRDefault="00542DD1" w:rsidP="00B4769F">
      <w:pPr>
        <w:wordWrap/>
        <w:adjustRightInd w:val="0"/>
        <w:spacing w:after="0" w:line="240" w:lineRule="auto"/>
        <w:jc w:val="left"/>
      </w:pPr>
    </w:p>
    <w:p w14:paraId="1C369986" w14:textId="77777777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@Controller</w:t>
      </w:r>
    </w:p>
    <w:p w14:paraId="75AC6A0A" w14:textId="6F01846B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@SessionAttributes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({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"sessionBean1"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"sessionBean2"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}) </w:t>
      </w:r>
      <w:r w:rsidRPr="00542DD1">
        <w:rPr>
          <w:rFonts w:ascii="D2Coding ligature" w:eastAsia="D2Coding ligature" w:cs="D2Coding ligature"/>
          <w:color w:val="000000"/>
          <w:kern w:val="0"/>
          <w:sz w:val="24"/>
          <w:szCs w:val="24"/>
        </w:rPr>
        <w:sym w:font="Wingdings" w:char="F0E0"/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 xml:space="preserve"> 이렇게 객체 여러 개일 땐 배열로</w:t>
      </w:r>
    </w:p>
    <w:p w14:paraId="726D02F5" w14:textId="77777777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class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TestController {</w:t>
      </w:r>
    </w:p>
    <w:p w14:paraId="5B175E9F" w14:textId="77777777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</w:p>
    <w:p w14:paraId="2A95F013" w14:textId="77777777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"sessionBean1"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5527DB79" w14:textId="77777777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DataBean1 sessionBean1() {</w:t>
      </w:r>
    </w:p>
    <w:p w14:paraId="751B913D" w14:textId="77777777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new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DataBean1();</w:t>
      </w:r>
    </w:p>
    <w:p w14:paraId="13691E46" w14:textId="69F65E51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2B8D3BD8" w14:textId="0959C898" w:rsidR="00AE7D80" w:rsidRDefault="00AE7D80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 xml:space="preserve">-&gt; </w:t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객체를 반환하는 메소드를 반드시 작성해야한다.</w:t>
      </w:r>
    </w:p>
    <w:p w14:paraId="54711A00" w14:textId="11FF6757" w:rsidR="00C61A56" w:rsidRDefault="00C61A56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0E2C3951" w14:textId="2F0D745B" w:rsidR="00C61A56" w:rsidRDefault="00C61A56" w:rsidP="00C61A56">
      <w:pPr>
        <w:wordWrap/>
        <w:adjustRightInd w:val="0"/>
        <w:spacing w:after="0" w:line="240" w:lineRule="auto"/>
        <w:ind w:left="800"/>
        <w:jc w:val="left"/>
      </w:pP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  <w:shd w:val="clear" w:color="auto" w:fill="E8F2FE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 String result5(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"sessionBean1"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) DataBean1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  <w:shd w:val="clear" w:color="auto" w:fill="E8F2FE"/>
        </w:rPr>
        <w:t>sessionBean1)</w:t>
      </w:r>
      <w:r>
        <w:t xml:space="preserve"> </w:t>
      </w:r>
      <w:r>
        <w:rPr>
          <w:rFonts w:hint="eastAsia"/>
        </w:rPr>
        <w:t>이렇게 사용가능</w:t>
      </w:r>
    </w:p>
    <w:p w14:paraId="485398B1" w14:textId="4A159B96" w:rsidR="00574CA9" w:rsidRDefault="00574CA9" w:rsidP="00574CA9">
      <w:pPr>
        <w:wordWrap/>
        <w:adjustRightInd w:val="0"/>
        <w:spacing w:after="0" w:line="240" w:lineRule="auto"/>
        <w:jc w:val="left"/>
      </w:pPr>
    </w:p>
    <w:p w14:paraId="39FEA8CD" w14:textId="59BBF871" w:rsidR="00574CA9" w:rsidRDefault="00F05B6B" w:rsidP="00574CA9">
      <w:pPr>
        <w:wordWrap/>
        <w:adjustRightInd w:val="0"/>
        <w:spacing w:after="0" w:line="240" w:lineRule="auto"/>
        <w:jc w:val="left"/>
        <w:rPr>
          <w:b/>
          <w:bCs/>
        </w:rPr>
      </w:pPr>
      <w:r w:rsidRPr="00F05B6B">
        <w:rPr>
          <w:rFonts w:hint="eastAsia"/>
          <w:b/>
          <w:bCs/>
        </w:rPr>
        <w:t>S</w:t>
      </w:r>
      <w:r w:rsidRPr="00F05B6B">
        <w:rPr>
          <w:b/>
          <w:bCs/>
        </w:rPr>
        <w:t xml:space="preserve">ession scope </w:t>
      </w:r>
      <w:r w:rsidR="00CF1264">
        <w:rPr>
          <w:rFonts w:hint="eastAsia"/>
          <w:b/>
          <w:bCs/>
        </w:rPr>
        <w:t>빈 객체</w:t>
      </w:r>
    </w:p>
    <w:p w14:paraId="079E779C" w14:textId="6795AD7F" w:rsidR="00F05B6B" w:rsidRDefault="00F05B6B" w:rsidP="00574CA9">
      <w:pPr>
        <w:wordWrap/>
        <w:adjustRightInd w:val="0"/>
        <w:spacing w:after="0" w:line="240" w:lineRule="auto"/>
        <w:jc w:val="left"/>
      </w:pPr>
      <w:r>
        <w:t>Bean</w:t>
      </w:r>
      <w:r>
        <w:rPr>
          <w:rFonts w:hint="eastAsia"/>
        </w:rPr>
        <w:t xml:space="preserve">을 정의할 때 </w:t>
      </w:r>
      <w:r>
        <w:t>session scope</w:t>
      </w:r>
      <w:r>
        <w:rPr>
          <w:rFonts w:hint="eastAsia"/>
        </w:rPr>
        <w:t xml:space="preserve">로 정의하면 브라우저가 서버에 최초의 요청을 보낼 때 </w:t>
      </w:r>
      <w:r>
        <w:t xml:space="preserve">Bean </w:t>
      </w:r>
      <w:r>
        <w:rPr>
          <w:rFonts w:hint="eastAsia"/>
        </w:rPr>
        <w:t>객체가 주입된다.</w:t>
      </w:r>
      <w:r>
        <w:t xml:space="preserve"> </w:t>
      </w:r>
      <w:r>
        <w:rPr>
          <w:rFonts w:hint="eastAsia"/>
        </w:rPr>
        <w:t xml:space="preserve">그러나 주입만 되는것이지 </w:t>
      </w:r>
      <w:r>
        <w:t xml:space="preserve">session </w:t>
      </w:r>
      <w:r>
        <w:rPr>
          <w:rFonts w:hint="eastAsia"/>
        </w:rPr>
        <w:t>영역에 저장되지는 않는다.</w:t>
      </w:r>
    </w:p>
    <w:p w14:paraId="742DDF63" w14:textId="1EDFDBA4" w:rsidR="00F05B6B" w:rsidRDefault="00F05B6B" w:rsidP="00574CA9">
      <w:pPr>
        <w:wordWrap/>
        <w:adjustRightInd w:val="0"/>
        <w:spacing w:after="0" w:line="240" w:lineRule="auto"/>
        <w:jc w:val="left"/>
      </w:pPr>
    </w:p>
    <w:p w14:paraId="0CF9F407" w14:textId="06570BA6" w:rsidR="00F05B6B" w:rsidRDefault="00F05B6B" w:rsidP="00574CA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J</w:t>
      </w:r>
      <w:r>
        <w:t xml:space="preserve">ava </w:t>
      </w:r>
      <w:r>
        <w:rPr>
          <w:rFonts w:hint="eastAsia"/>
        </w:rPr>
        <w:t xml:space="preserve">방식 </w:t>
      </w:r>
      <w:r>
        <w:t>: @SessionScope</w:t>
      </w:r>
    </w:p>
    <w:p w14:paraId="54668E49" w14:textId="2C416DCF" w:rsidR="00F05B6B" w:rsidRDefault="00F05B6B" w:rsidP="00574CA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X</w:t>
      </w:r>
      <w:r>
        <w:t xml:space="preserve">ML </w:t>
      </w:r>
      <w:r>
        <w:rPr>
          <w:rFonts w:hint="eastAsia"/>
        </w:rPr>
        <w:t xml:space="preserve">방식 </w:t>
      </w:r>
      <w:r>
        <w:t>: scope="session"</w:t>
      </w:r>
      <w:r>
        <w:rPr>
          <w:rFonts w:hint="eastAsia"/>
        </w:rPr>
        <w:t>을 사용한다.</w:t>
      </w:r>
    </w:p>
    <w:p w14:paraId="651E6E12" w14:textId="5B719A81" w:rsidR="00170527" w:rsidRDefault="00170527" w:rsidP="00574CA9">
      <w:pPr>
        <w:wordWrap/>
        <w:adjustRightInd w:val="0"/>
        <w:spacing w:after="0" w:line="240" w:lineRule="auto"/>
        <w:jc w:val="left"/>
      </w:pPr>
    </w:p>
    <w:p w14:paraId="30412B45" w14:textId="5090E198" w:rsidR="00170527" w:rsidRDefault="00170527" w:rsidP="00574CA9">
      <w:pPr>
        <w:wordWrap/>
        <w:adjustRightInd w:val="0"/>
        <w:spacing w:after="0" w:line="240" w:lineRule="auto"/>
        <w:jc w:val="left"/>
        <w:rPr>
          <w:b/>
          <w:bCs/>
        </w:rPr>
      </w:pPr>
      <w:r>
        <w:rPr>
          <w:rFonts w:hint="eastAsia"/>
          <w:b/>
          <w:bCs/>
        </w:rPr>
        <w:t>A</w:t>
      </w:r>
      <w:r>
        <w:rPr>
          <w:b/>
          <w:bCs/>
        </w:rPr>
        <w:t>pplication Scope</w:t>
      </w:r>
    </w:p>
    <w:p w14:paraId="612B66D3" w14:textId="613FB913" w:rsidR="00170527" w:rsidRDefault="00170527" w:rsidP="00574CA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서버가 가동될 때부터 서버가종료되는 시점까지의 범위</w:t>
      </w:r>
    </w:p>
    <w:p w14:paraId="64ABF839" w14:textId="26FAC3E1" w:rsidR="00170527" w:rsidRDefault="00170527" w:rsidP="00EE48F3">
      <w:pPr>
        <w:wordWrap/>
        <w:adjustRightInd w:val="0"/>
        <w:spacing w:after="0" w:line="240" w:lineRule="auto"/>
        <w:ind w:leftChars="400" w:left="800"/>
        <w:jc w:val="left"/>
      </w:pPr>
      <w:r>
        <w:rPr>
          <w:rFonts w:hint="eastAsia"/>
        </w:rPr>
        <w:t xml:space="preserve">처음 요청부터 응답까지의 범위 </w:t>
      </w:r>
      <w:r>
        <w:t>: requestScope</w:t>
      </w:r>
    </w:p>
    <w:p w14:paraId="7D395338" w14:textId="4D8A6734" w:rsidR="00170527" w:rsidRDefault="00170527" w:rsidP="00EE48F3">
      <w:pPr>
        <w:wordWrap/>
        <w:adjustRightInd w:val="0"/>
        <w:spacing w:after="0" w:line="240" w:lineRule="auto"/>
        <w:ind w:leftChars="400" w:left="800"/>
        <w:jc w:val="left"/>
      </w:pPr>
      <w:r>
        <w:rPr>
          <w:rFonts w:hint="eastAsia"/>
        </w:rPr>
        <w:t xml:space="preserve">브라우저의 최초 요청부터 브라우저가 종료할때까지 </w:t>
      </w:r>
      <w:r>
        <w:t>: sessionScope</w:t>
      </w:r>
    </w:p>
    <w:p w14:paraId="51A61D24" w14:textId="54503BF6" w:rsidR="00170527" w:rsidRDefault="00170527" w:rsidP="00EE48F3">
      <w:pPr>
        <w:wordWrap/>
        <w:adjustRightInd w:val="0"/>
        <w:spacing w:after="0" w:line="240" w:lineRule="auto"/>
        <w:ind w:leftChars="400" w:left="800"/>
        <w:jc w:val="left"/>
      </w:pPr>
      <w:r>
        <w:rPr>
          <w:rFonts w:hint="eastAsia"/>
        </w:rPr>
        <w:t xml:space="preserve">서버가 가동될때부터 종료될때까지 </w:t>
      </w:r>
      <w:r>
        <w:t xml:space="preserve">: </w:t>
      </w:r>
      <w:r>
        <w:rPr>
          <w:rFonts w:hint="eastAsia"/>
        </w:rPr>
        <w:t>a</w:t>
      </w:r>
      <w:r>
        <w:t>pplicationScope</w:t>
      </w:r>
    </w:p>
    <w:p w14:paraId="25192682" w14:textId="48AC3A31" w:rsidR="00EE48F3" w:rsidRDefault="00EE48F3" w:rsidP="00EE48F3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a</w:t>
      </w:r>
      <w:r>
        <w:t>pplication Scope</w:t>
      </w:r>
      <w:r>
        <w:rPr>
          <w:rFonts w:hint="eastAsia"/>
        </w:rPr>
        <w:t xml:space="preserve">동안 사용할 수 있는 메모리 영역이 만들어지며 </w:t>
      </w:r>
      <w:r>
        <w:t>ServletContext</w:t>
      </w:r>
      <w:r>
        <w:rPr>
          <w:rFonts w:hint="eastAsia"/>
        </w:rPr>
        <w:t>라는 클래스 타입의 객체로 관리된다.</w:t>
      </w:r>
      <w:r w:rsidR="00AB78D1">
        <w:t xml:space="preserve"> -&gt; </w:t>
      </w:r>
      <w:r w:rsidR="00AB78D1">
        <w:rPr>
          <w:rFonts w:hint="eastAsia"/>
        </w:rPr>
        <w:t>어플리케이션 영역에 저장되면 브라우저에 관계없이 모든 곳에서 사용가능하다.</w:t>
      </w:r>
    </w:p>
    <w:p w14:paraId="2650B610" w14:textId="6910E924" w:rsidR="00EE48F3" w:rsidRDefault="00EE48F3" w:rsidP="00EE48F3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S</w:t>
      </w:r>
      <w:r>
        <w:t>ervletContext</w:t>
      </w:r>
      <w:r>
        <w:rPr>
          <w:rFonts w:hint="eastAsia"/>
        </w:rPr>
        <w:t>에 저장된 데이터,</w:t>
      </w:r>
      <w:r>
        <w:t xml:space="preserve"> </w:t>
      </w:r>
      <w:r>
        <w:rPr>
          <w:rFonts w:hint="eastAsia"/>
        </w:rPr>
        <w:t>객체는 서버가 종료되기 전까지 동일한 메모리 공간을 사용한다.</w:t>
      </w:r>
    </w:p>
    <w:p w14:paraId="6302921B" w14:textId="77777777" w:rsidR="00434421" w:rsidRDefault="00434421" w:rsidP="00EE48F3">
      <w:pPr>
        <w:wordWrap/>
        <w:adjustRightInd w:val="0"/>
        <w:spacing w:after="0" w:line="240" w:lineRule="auto"/>
        <w:jc w:val="left"/>
      </w:pPr>
    </w:p>
    <w:p w14:paraId="18D82F03" w14:textId="2C2B613F" w:rsidR="00434421" w:rsidRDefault="00434421" w:rsidP="00EE48F3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lastRenderedPageBreak/>
        <w:t>S</w:t>
      </w:r>
      <w:r>
        <w:t xml:space="preserve">ervletContext : HttpServletRequest </w:t>
      </w:r>
      <w:r>
        <w:rPr>
          <w:rFonts w:hint="eastAsia"/>
        </w:rPr>
        <w:t>객체로부터 추출이 가능하다.</w:t>
      </w:r>
    </w:p>
    <w:p w14:paraId="173E7BBD" w14:textId="6686A532" w:rsidR="00434421" w:rsidRDefault="00434421" w:rsidP="00EB0770">
      <w:pPr>
        <w:wordWrap/>
        <w:adjustRightInd w:val="0"/>
        <w:spacing w:after="0" w:line="240" w:lineRule="auto"/>
        <w:ind w:left="800" w:firstLine="800"/>
        <w:jc w:val="left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에서 주입받을 수 있다.</w:t>
      </w:r>
    </w:p>
    <w:p w14:paraId="567C55E4" w14:textId="19648FE3" w:rsidR="004F6ECC" w:rsidRDefault="004F6ECC" w:rsidP="00EB0770">
      <w:pPr>
        <w:wordWrap/>
        <w:adjustRightInd w:val="0"/>
        <w:spacing w:after="0" w:line="240" w:lineRule="auto"/>
        <w:ind w:left="800" w:firstLine="800"/>
        <w:jc w:val="left"/>
      </w:pPr>
      <w:r>
        <w:rPr>
          <w:rFonts w:hint="eastAsia"/>
        </w:rPr>
        <w:t>서버가 종료될때까지 사용가능하다.</w:t>
      </w:r>
    </w:p>
    <w:p w14:paraId="6CF61522" w14:textId="379597E9" w:rsidR="0018398A" w:rsidRDefault="0018398A" w:rsidP="0018398A">
      <w:pPr>
        <w:wordWrap/>
        <w:adjustRightInd w:val="0"/>
        <w:spacing w:after="0" w:line="240" w:lineRule="auto"/>
        <w:jc w:val="left"/>
      </w:pPr>
    </w:p>
    <w:p w14:paraId="00F1A87B" w14:textId="187F8DFB" w:rsidR="0018398A" w:rsidRPr="0018398A" w:rsidRDefault="0018398A" w:rsidP="0018398A">
      <w:pPr>
        <w:wordWrap/>
        <w:adjustRightInd w:val="0"/>
        <w:spacing w:after="0" w:line="240" w:lineRule="auto"/>
        <w:jc w:val="left"/>
        <w:rPr>
          <w:b/>
          <w:bCs/>
        </w:rPr>
      </w:pPr>
      <w:r w:rsidRPr="0018398A">
        <w:rPr>
          <w:rFonts w:hint="eastAsia"/>
          <w:b/>
          <w:bCs/>
        </w:rPr>
        <w:t>A</w:t>
      </w:r>
      <w:r w:rsidRPr="0018398A">
        <w:rPr>
          <w:b/>
          <w:bCs/>
        </w:rPr>
        <w:t xml:space="preserve">ppicationScope </w:t>
      </w:r>
      <w:r w:rsidRPr="0018398A">
        <w:rPr>
          <w:rFonts w:hint="eastAsia"/>
          <w:b/>
          <w:bCs/>
        </w:rPr>
        <w:t>빈 주입</w:t>
      </w:r>
    </w:p>
    <w:p w14:paraId="70769964" w14:textId="29D7FDE1" w:rsidR="0018398A" w:rsidRDefault="0018398A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B</w:t>
      </w:r>
      <w:r>
        <w:t>ean</w:t>
      </w:r>
      <w:r>
        <w:rPr>
          <w:rFonts w:hint="eastAsia"/>
        </w:rPr>
        <w:t xml:space="preserve">을 정의할 떄 </w:t>
      </w:r>
      <w:r>
        <w:t>application scope</w:t>
      </w:r>
      <w:r>
        <w:rPr>
          <w:rFonts w:hint="eastAsia"/>
        </w:rPr>
        <w:t>로 정의하면 서버가 가동될 때 자동으로 주입된다.</w:t>
      </w:r>
    </w:p>
    <w:p w14:paraId="5E337960" w14:textId="7F4EC7B3" w:rsidR="0018398A" w:rsidRDefault="0018398A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주입된 </w:t>
      </w:r>
      <w:r>
        <w:t>bean</w:t>
      </w:r>
      <w:r>
        <w:rPr>
          <w:rFonts w:hint="eastAsia"/>
        </w:rPr>
        <w:t xml:space="preserve">은 주입만 이루어지므로 </w:t>
      </w:r>
      <w:r>
        <w:t xml:space="preserve">application </w:t>
      </w:r>
      <w:r>
        <w:rPr>
          <w:rFonts w:hint="eastAsia"/>
        </w:rPr>
        <w:t>영역에 저장되지는 않는다.</w:t>
      </w:r>
    </w:p>
    <w:p w14:paraId="0C50105F" w14:textId="1AAE7B99" w:rsidR="0018398A" w:rsidRDefault="0018398A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서버가 가동될 떄 자동 주입되는 것이므로 </w:t>
      </w:r>
      <w:r>
        <w:t>@Lazy</w:t>
      </w:r>
      <w:r>
        <w:rPr>
          <w:rFonts w:hint="eastAsia"/>
        </w:rPr>
        <w:t>를 설정하지 않아도 된다.</w:t>
      </w:r>
    </w:p>
    <w:p w14:paraId="32C86530" w14:textId="7570CA81" w:rsidR="0018398A" w:rsidRDefault="0018398A" w:rsidP="0018398A">
      <w:pPr>
        <w:wordWrap/>
        <w:adjustRightInd w:val="0"/>
        <w:spacing w:after="0" w:line="240" w:lineRule="auto"/>
        <w:jc w:val="left"/>
      </w:pPr>
    </w:p>
    <w:p w14:paraId="0315B545" w14:textId="37A11847" w:rsidR="000F6CA0" w:rsidRDefault="000F6CA0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J</w:t>
      </w:r>
      <w:r>
        <w:t>ava : @</w:t>
      </w:r>
      <w:r>
        <w:rPr>
          <w:rFonts w:hint="eastAsia"/>
        </w:rPr>
        <w:t>A</w:t>
      </w:r>
      <w:r>
        <w:t>pplicationScope</w:t>
      </w:r>
      <w:r>
        <w:rPr>
          <w:rFonts w:hint="eastAsia"/>
        </w:rPr>
        <w:t>를 사용</w:t>
      </w:r>
    </w:p>
    <w:p w14:paraId="3A2D2FB7" w14:textId="444B12E7" w:rsidR="000F6CA0" w:rsidRDefault="000F6CA0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X</w:t>
      </w:r>
      <w:r>
        <w:t xml:space="preserve">ML : </w:t>
      </w:r>
      <w:r>
        <w:rPr>
          <w:rFonts w:hint="eastAsia"/>
        </w:rPr>
        <w:t>b</w:t>
      </w:r>
      <w:r>
        <w:t xml:space="preserve">ean </w:t>
      </w:r>
      <w:r>
        <w:rPr>
          <w:rFonts w:hint="eastAsia"/>
        </w:rPr>
        <w:t xml:space="preserve">정의할 때 </w:t>
      </w:r>
      <w:r>
        <w:t>scope="application"</w:t>
      </w:r>
      <w:r>
        <w:rPr>
          <w:rFonts w:hint="eastAsia"/>
        </w:rPr>
        <w:t>으로 설정한다.</w:t>
      </w:r>
    </w:p>
    <w:p w14:paraId="0F20F373" w14:textId="7E2839D9" w:rsidR="0049436F" w:rsidRDefault="0049436F" w:rsidP="0018398A">
      <w:pPr>
        <w:wordWrap/>
        <w:adjustRightInd w:val="0"/>
        <w:spacing w:after="0" w:line="240" w:lineRule="auto"/>
        <w:jc w:val="left"/>
      </w:pPr>
    </w:p>
    <w:p w14:paraId="68402713" w14:textId="3AD48D8A" w:rsidR="0049436F" w:rsidRDefault="0049436F" w:rsidP="0018398A">
      <w:pPr>
        <w:wordWrap/>
        <w:adjustRightInd w:val="0"/>
        <w:spacing w:after="0" w:line="240" w:lineRule="auto"/>
        <w:jc w:val="left"/>
        <w:rPr>
          <w:b/>
          <w:bCs/>
        </w:rPr>
      </w:pPr>
      <w:r w:rsidRPr="0049436F">
        <w:rPr>
          <w:rFonts w:hint="eastAsia"/>
          <w:b/>
          <w:bCs/>
        </w:rPr>
        <w:t>C</w:t>
      </w:r>
      <w:r w:rsidRPr="0049436F">
        <w:rPr>
          <w:b/>
          <w:bCs/>
        </w:rPr>
        <w:t>ookie</w:t>
      </w:r>
    </w:p>
    <w:p w14:paraId="0746C446" w14:textId="1865EE69" w:rsidR="0049436F" w:rsidRDefault="0049436F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사용자 웹 브라우저에 저장되는 데이터</w:t>
      </w:r>
    </w:p>
    <w:p w14:paraId="1977E77F" w14:textId="6733380C" w:rsidR="0049436F" w:rsidRDefault="0049436F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요청이 발생했을 때 브라우저는 쿠키에 저장된 정보를 서버에 전달한다.</w:t>
      </w:r>
    </w:p>
    <w:p w14:paraId="32FA1EB8" w14:textId="1635277A" w:rsidR="0049436F" w:rsidRDefault="0049436F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만일 응답 결과로 쿠키 정보가 전달되면 웹 브라우저가 쿠키에 저장하게 된다.</w:t>
      </w:r>
    </w:p>
    <w:p w14:paraId="10383EA0" w14:textId="45D068D9" w:rsidR="0049436F" w:rsidRDefault="0049436F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쿠키는 사용자 브라우저에 저장되는 것이므로 브라우저가 전달해 줄 떄만 쿠키 정보를 사용할 수 있다.</w:t>
      </w:r>
    </w:p>
    <w:p w14:paraId="67531EE0" w14:textId="7AD4739A" w:rsidR="002C7FDB" w:rsidRDefault="002C7FDB" w:rsidP="0018398A">
      <w:pPr>
        <w:wordWrap/>
        <w:adjustRightInd w:val="0"/>
        <w:spacing w:after="0" w:line="240" w:lineRule="auto"/>
        <w:jc w:val="left"/>
      </w:pPr>
    </w:p>
    <w:p w14:paraId="4363E14B" w14:textId="5B7400DD" w:rsidR="002C7FDB" w:rsidRPr="00566AEA" w:rsidRDefault="002C7FDB" w:rsidP="0018398A">
      <w:pPr>
        <w:wordWrap/>
        <w:adjustRightInd w:val="0"/>
        <w:spacing w:after="0" w:line="240" w:lineRule="auto"/>
        <w:jc w:val="left"/>
        <w:rPr>
          <w:b/>
          <w:bCs/>
        </w:rPr>
      </w:pPr>
      <w:r w:rsidRPr="00566AEA">
        <w:rPr>
          <w:rFonts w:hint="eastAsia"/>
          <w:b/>
          <w:bCs/>
        </w:rPr>
        <w:t>c</w:t>
      </w:r>
      <w:r w:rsidRPr="00566AEA">
        <w:rPr>
          <w:b/>
          <w:bCs/>
        </w:rPr>
        <w:t xml:space="preserve">ookie </w:t>
      </w:r>
      <w:r w:rsidRPr="00566AEA">
        <w:rPr>
          <w:rFonts w:hint="eastAsia"/>
          <w:b/>
          <w:bCs/>
        </w:rPr>
        <w:t>저장</w:t>
      </w:r>
    </w:p>
    <w:p w14:paraId="0C52126D" w14:textId="07CD4B1B" w:rsidR="002C7FDB" w:rsidRDefault="002C7FDB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서버측 코드로 쿠키에 데이터를 저장할 수 있는 방법은 없다.</w:t>
      </w:r>
    </w:p>
    <w:p w14:paraId="69C707B9" w14:textId="1000A3CC" w:rsidR="002C7FDB" w:rsidRDefault="002C7FDB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브라우저로 보낼 </w:t>
      </w:r>
      <w:r w:rsidRPr="002C7FDB">
        <w:rPr>
          <w:rFonts w:hint="eastAsia"/>
          <w:b/>
          <w:bCs/>
        </w:rPr>
        <w:t>응답 결과</w:t>
      </w:r>
      <w:r>
        <w:rPr>
          <w:rFonts w:hint="eastAsia"/>
        </w:rPr>
        <w:t xml:space="preserve">에 쿠키 정보를 담아 보내면 </w:t>
      </w:r>
      <w:r w:rsidRPr="002C7FDB">
        <w:rPr>
          <w:rFonts w:hint="eastAsia"/>
          <w:b/>
          <w:bCs/>
        </w:rPr>
        <w:t>브라우저에 의해</w:t>
      </w:r>
      <w:r>
        <w:rPr>
          <w:rFonts w:hint="eastAsia"/>
        </w:rPr>
        <w:t xml:space="preserve"> 쿠키가 저장된다.</w:t>
      </w:r>
    </w:p>
    <w:p w14:paraId="27B4ECE8" w14:textId="4BF6052F" w:rsidR="00154AD6" w:rsidRDefault="002C7FDB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S</w:t>
      </w:r>
      <w:r>
        <w:t>pring MVC</w:t>
      </w:r>
      <w:r>
        <w:rPr>
          <w:rFonts w:hint="eastAsia"/>
        </w:rPr>
        <w:t xml:space="preserve">에서 쿠키 저장은 </w:t>
      </w:r>
      <w:r>
        <w:t xml:space="preserve">Servlet/Jsp </w:t>
      </w:r>
      <w:r>
        <w:rPr>
          <w:rFonts w:hint="eastAsia"/>
        </w:rPr>
        <w:t>에서 사용하는 방법으로 처리</w:t>
      </w:r>
      <w:r w:rsidR="00154AD6">
        <w:rPr>
          <w:rFonts w:hint="eastAsia"/>
        </w:rPr>
        <w:t>할 수 있다.</w:t>
      </w:r>
    </w:p>
    <w:p w14:paraId="3831C580" w14:textId="57466A3B" w:rsidR="00566AEA" w:rsidRDefault="00566AEA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s</w:t>
      </w:r>
      <w:r>
        <w:t xml:space="preserve">ervlet/jsp </w:t>
      </w:r>
      <w:r>
        <w:rPr>
          <w:rFonts w:hint="eastAsia"/>
        </w:rPr>
        <w:t>에서는 쿠키 정보를 배열로 받아서 하나하나 일일이 비교하며 사용해야 한다.</w:t>
      </w:r>
    </w:p>
    <w:p w14:paraId="436640AF" w14:textId="51A083F4" w:rsidR="00566AEA" w:rsidRDefault="00566AEA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에서는 쿠키 정보를 주입받아서 사용이 가능하다.</w:t>
      </w:r>
      <w:r>
        <w:t xml:space="preserve"> </w:t>
      </w:r>
      <w:r>
        <w:rPr>
          <w:rFonts w:hint="eastAsia"/>
        </w:rPr>
        <w:t xml:space="preserve">매개변수에 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@CookieValue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"cookie1"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) String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  <w:shd w:val="clear" w:color="auto" w:fill="E8F2FE"/>
        </w:rPr>
        <w:t>cookie1</w:t>
      </w:r>
      <w:r>
        <w:rPr>
          <w:rFonts w:hint="eastAsia"/>
        </w:rPr>
        <w:t xml:space="preserve">처럼 선언하면 </w:t>
      </w:r>
      <w:r>
        <w:t>cookie1</w:t>
      </w:r>
      <w:r>
        <w:rPr>
          <w:rFonts w:hint="eastAsia"/>
        </w:rPr>
        <w:t>을 바로 사용이 가능하다.</w:t>
      </w:r>
    </w:p>
    <w:p w14:paraId="15F2FA24" w14:textId="2572EA08" w:rsidR="009E5DAD" w:rsidRDefault="009E5DAD" w:rsidP="0018398A">
      <w:pPr>
        <w:wordWrap/>
        <w:adjustRightInd w:val="0"/>
        <w:spacing w:after="0" w:line="240" w:lineRule="auto"/>
        <w:jc w:val="left"/>
      </w:pPr>
    </w:p>
    <w:p w14:paraId="4488FC2A" w14:textId="48C70B53" w:rsidR="009E5DAD" w:rsidRDefault="009E5DAD" w:rsidP="0018398A">
      <w:pPr>
        <w:wordWrap/>
        <w:adjustRightInd w:val="0"/>
        <w:spacing w:after="0" w:line="240" w:lineRule="auto"/>
        <w:jc w:val="left"/>
        <w:rPr>
          <w:b/>
          <w:bCs/>
        </w:rPr>
      </w:pPr>
      <w:r w:rsidRPr="009E5DAD">
        <w:rPr>
          <w:b/>
          <w:bCs/>
        </w:rPr>
        <w:t>Properties</w:t>
      </w:r>
    </w:p>
    <w:p w14:paraId="170A3CC8" w14:textId="21FB2842" w:rsidR="009E5DAD" w:rsidRDefault="009E5DAD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프로그램 실행 중 절대 변하지 않는 값들을 </w:t>
      </w:r>
      <w:r>
        <w:t xml:space="preserve">properties </w:t>
      </w:r>
      <w:r>
        <w:rPr>
          <w:rFonts w:hint="eastAsia"/>
        </w:rPr>
        <w:t>파일에 작성하고 가져다 사용할 수 있다.</w:t>
      </w:r>
    </w:p>
    <w:p w14:paraId="3B4422C0" w14:textId="3FF5F11F" w:rsidR="00B928FD" w:rsidRDefault="00B928FD" w:rsidP="0018398A">
      <w:pPr>
        <w:wordWrap/>
        <w:adjustRightInd w:val="0"/>
        <w:spacing w:after="0" w:line="240" w:lineRule="auto"/>
        <w:jc w:val="left"/>
      </w:pPr>
    </w:p>
    <w:p w14:paraId="59301624" w14:textId="1C51026E" w:rsidR="00B928FD" w:rsidRDefault="00B928FD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p</w:t>
      </w:r>
      <w:r>
        <w:t>roperty editor</w:t>
      </w:r>
    </w:p>
    <w:p w14:paraId="6AD6F785" w14:textId="1924521D" w:rsidR="00B928FD" w:rsidRDefault="00B928FD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p</w:t>
      </w:r>
      <w:r>
        <w:t xml:space="preserve">roperties </w:t>
      </w:r>
      <w:r>
        <w:rPr>
          <w:rFonts w:hint="eastAsia"/>
        </w:rPr>
        <w:t xml:space="preserve">파일에 한글을 작성하면 </w:t>
      </w:r>
      <w:r>
        <w:t xml:space="preserve">unicode </w:t>
      </w:r>
      <w:r>
        <w:rPr>
          <w:rFonts w:hint="eastAsia"/>
        </w:rPr>
        <w:t>형식의 문자열로 변환된다.</w:t>
      </w:r>
    </w:p>
    <w:p w14:paraId="216EDE1B" w14:textId="47F09486" w:rsidR="00B928FD" w:rsidRDefault="00B928FD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e</w:t>
      </w:r>
      <w:r>
        <w:t>ditor</w:t>
      </w:r>
      <w:r>
        <w:rPr>
          <w:rFonts w:hint="eastAsia"/>
        </w:rPr>
        <w:t>를 설치해서 해결할 수 있다.</w:t>
      </w:r>
    </w:p>
    <w:p w14:paraId="26D7D125" w14:textId="5F0C9C7D" w:rsidR="00E012B4" w:rsidRDefault="00E012B4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p</w:t>
      </w:r>
      <w:r>
        <w:t>roperty</w:t>
      </w:r>
      <w:r>
        <w:rPr>
          <w:rFonts w:hint="eastAsia"/>
        </w:rPr>
        <w:t xml:space="preserve">를 굉장히 많이 사용하기 때문에 거의 필수로 </w:t>
      </w:r>
      <w:r>
        <w:t>editor</w:t>
      </w:r>
      <w:r>
        <w:rPr>
          <w:rFonts w:hint="eastAsia"/>
        </w:rPr>
        <w:t>를 설치한다.</w:t>
      </w:r>
    </w:p>
    <w:p w14:paraId="01DC5542" w14:textId="7CBF8363" w:rsidR="00F06A4D" w:rsidRDefault="00F06A4D" w:rsidP="0018398A">
      <w:pPr>
        <w:wordWrap/>
        <w:adjustRightInd w:val="0"/>
        <w:spacing w:after="0" w:line="240" w:lineRule="auto"/>
        <w:jc w:val="left"/>
      </w:pPr>
    </w:p>
    <w:p w14:paraId="7D503554" w14:textId="1E9CBDD1" w:rsidR="00F06A4D" w:rsidRDefault="00F06A4D" w:rsidP="00F06A4D">
      <w:pPr>
        <w:wordWrap/>
        <w:adjustRightInd w:val="0"/>
        <w:spacing w:after="0" w:line="240" w:lineRule="auto"/>
        <w:jc w:val="left"/>
      </w:pPr>
      <w:r>
        <w:t>xx.properties</w:t>
      </w:r>
      <w:r>
        <w:rPr>
          <w:rFonts w:hint="eastAsia"/>
        </w:rPr>
        <w:t>라는 이름으로 파일을 저장하고 원하는 파일에서 주입한다.</w:t>
      </w:r>
      <w:r>
        <w:t xml:space="preserve"> </w:t>
      </w:r>
      <w:r>
        <w:rPr>
          <w:rFonts w:hint="eastAsia"/>
        </w:rPr>
        <w:t xml:space="preserve">주입은 </w:t>
      </w:r>
    </w:p>
    <w:p w14:paraId="1E6211AC" w14:textId="77777777" w:rsidR="00F06A4D" w:rsidRDefault="00F06A4D" w:rsidP="00F06A4D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3F7F5F"/>
          <w:kern w:val="0"/>
          <w:sz w:val="24"/>
          <w:szCs w:val="24"/>
        </w:rPr>
        <w:t>@PropertySource("/WEB-INF/properties/data1.properties")</w:t>
      </w:r>
    </w:p>
    <w:p w14:paraId="6514C820" w14:textId="4A14CD30" w:rsidR="00F06A4D" w:rsidRDefault="00F06A4D" w:rsidP="00F06A4D">
      <w:pPr>
        <w:wordWrap/>
        <w:adjustRightInd w:val="0"/>
        <w:spacing w:after="0" w:line="240" w:lineRule="auto"/>
        <w:ind w:firstLine="800"/>
        <w:jc w:val="left"/>
      </w:pPr>
      <w:r>
        <w:rPr>
          <w:rFonts w:ascii="D2Coding ligature" w:eastAsia="D2Coding ligature" w:cs="D2Coding ligature"/>
          <w:color w:val="3F7F5F"/>
          <w:kern w:val="0"/>
          <w:sz w:val="24"/>
          <w:szCs w:val="24"/>
        </w:rPr>
        <w:t>@PropertySource("/WEB-INF/properties/data2.properties")</w:t>
      </w:r>
    </w:p>
    <w:p w14:paraId="7D7CEEB3" w14:textId="5745F73D" w:rsidR="00F06A4D" w:rsidRDefault="00F06A4D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이렇게 각각 써주거나</w:t>
      </w:r>
    </w:p>
    <w:p w14:paraId="59BD29CE" w14:textId="694E576D" w:rsidR="00F06A4D" w:rsidRDefault="00F06A4D" w:rsidP="00F06A4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lastRenderedPageBreak/>
        <w:t>@PropertySources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({</w:t>
      </w:r>
    </w:p>
    <w:p w14:paraId="48F9B893" w14:textId="77777777" w:rsidR="00F06A4D" w:rsidRDefault="00F06A4D" w:rsidP="00F06A4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@PropertySource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"/WEB-INF/properties/data1.properties"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),</w:t>
      </w:r>
    </w:p>
    <w:p w14:paraId="2F2AB918" w14:textId="77777777" w:rsidR="00F06A4D" w:rsidRDefault="00F06A4D" w:rsidP="00F06A4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@PropertySource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"/WEB-INF/properties/data2.properties"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49E767D5" w14:textId="322AC54A" w:rsidR="00F06A4D" w:rsidRDefault="00F06A4D" w:rsidP="00F06A4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})</w:t>
      </w:r>
    </w:p>
    <w:p w14:paraId="496E39DB" w14:textId="3737E4C8" w:rsidR="00F06A4D" w:rsidRDefault="00F06A4D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이렇게 묶어서 써줄 수 있다.</w:t>
      </w:r>
    </w:p>
    <w:p w14:paraId="7650A871" w14:textId="0F5AE473" w:rsidR="00F06A4D" w:rsidRDefault="00F06A4D" w:rsidP="00F06A4D">
      <w:pPr>
        <w:wordWrap/>
        <w:adjustRightInd w:val="0"/>
        <w:spacing w:after="0" w:line="240" w:lineRule="auto"/>
        <w:jc w:val="left"/>
      </w:pPr>
    </w:p>
    <w:p w14:paraId="2CFACABF" w14:textId="01298FC8" w:rsidR="00F06A4D" w:rsidRDefault="00F06A4D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p</w:t>
      </w:r>
      <w:r>
        <w:t xml:space="preserve">roperties </w:t>
      </w:r>
      <w:r>
        <w:rPr>
          <w:rFonts w:hint="eastAsia"/>
        </w:rPr>
        <w:t>파일 내의 d</w:t>
      </w:r>
      <w:r>
        <w:t>ata</w:t>
      </w:r>
      <w:r>
        <w:rPr>
          <w:rFonts w:hint="eastAsia"/>
        </w:rPr>
        <w:t>를 쓰는 법은</w:t>
      </w:r>
    </w:p>
    <w:p w14:paraId="646FBA3D" w14:textId="77777777" w:rsidR="00F06A4D" w:rsidRDefault="00F06A4D" w:rsidP="00F06A4D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@Value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"${aaa.a1}"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327D8A9A" w14:textId="57E3C271" w:rsidR="00F06A4D" w:rsidRDefault="00F06A4D" w:rsidP="00F06A4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00C0"/>
          <w:kern w:val="0"/>
          <w:sz w:val="24"/>
          <w:szCs w:val="24"/>
        </w:rPr>
        <w:t>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57A73BD8" w14:textId="17DF5830" w:rsidR="00F06A4D" w:rsidRDefault="00F06A4D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이렇게 사용하면 된다.</w:t>
      </w:r>
    </w:p>
    <w:p w14:paraId="6E46F364" w14:textId="32F427E2" w:rsidR="007D6DDD" w:rsidRDefault="007D6DDD" w:rsidP="00F06A4D">
      <w:pPr>
        <w:wordWrap/>
        <w:adjustRightInd w:val="0"/>
        <w:spacing w:after="0" w:line="240" w:lineRule="auto"/>
        <w:jc w:val="left"/>
      </w:pPr>
    </w:p>
    <w:p w14:paraId="4E5A0637" w14:textId="21000EEB" w:rsidR="007D6DDD" w:rsidRDefault="007D6DDD" w:rsidP="00F06A4D">
      <w:pPr>
        <w:wordWrap/>
        <w:adjustRightInd w:val="0"/>
        <w:spacing w:after="0" w:line="240" w:lineRule="auto"/>
        <w:jc w:val="left"/>
        <w:rPr>
          <w:b/>
          <w:bCs/>
        </w:rPr>
      </w:pPr>
      <w:r w:rsidRPr="007D6DDD">
        <w:rPr>
          <w:rFonts w:hint="eastAsia"/>
          <w:b/>
          <w:bCs/>
        </w:rPr>
        <w:t>M</w:t>
      </w:r>
      <w:r w:rsidRPr="007D6DDD">
        <w:rPr>
          <w:b/>
          <w:bCs/>
        </w:rPr>
        <w:t>essage</w:t>
      </w:r>
    </w:p>
    <w:p w14:paraId="1A4900A0" w14:textId="7811A64D" w:rsidR="007D6DDD" w:rsidRDefault="007D6DDD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P</w:t>
      </w:r>
      <w:r>
        <w:t>roperties</w:t>
      </w:r>
      <w:r>
        <w:rPr>
          <w:rFonts w:hint="eastAsia"/>
        </w:rPr>
        <w:t xml:space="preserve">에서 작성한 값을 </w:t>
      </w:r>
      <w:r>
        <w:t>jsp</w:t>
      </w:r>
      <w:r>
        <w:rPr>
          <w:rFonts w:hint="eastAsia"/>
        </w:rPr>
        <w:t>에서 사용하려면 p</w:t>
      </w:r>
      <w:r>
        <w:t xml:space="preserve">roperties </w:t>
      </w:r>
      <w:r>
        <w:rPr>
          <w:rFonts w:hint="eastAsia"/>
        </w:rPr>
        <w:t xml:space="preserve">파일을 </w:t>
      </w:r>
      <w:r>
        <w:t>Message</w:t>
      </w:r>
      <w:r>
        <w:rPr>
          <w:rFonts w:hint="eastAsia"/>
        </w:rPr>
        <w:t>로 등록해야한다.</w:t>
      </w:r>
    </w:p>
    <w:p w14:paraId="5825CE0F" w14:textId="0021D8E4" w:rsidR="006D4FD9" w:rsidRDefault="006D4FD9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다국어 처리 또한 가능해진다.</w:t>
      </w:r>
    </w:p>
    <w:p w14:paraId="7784050D" w14:textId="61758774" w:rsidR="001323E6" w:rsidRDefault="001323E6" w:rsidP="00F06A4D">
      <w:pPr>
        <w:wordWrap/>
        <w:adjustRightInd w:val="0"/>
        <w:spacing w:after="0" w:line="240" w:lineRule="auto"/>
        <w:jc w:val="left"/>
      </w:pPr>
    </w:p>
    <w:p w14:paraId="74DA52F7" w14:textId="4BE4EEB2" w:rsidR="009D311D" w:rsidRDefault="009D311D" w:rsidP="00F06A4D">
      <w:pPr>
        <w:wordWrap/>
        <w:adjustRightInd w:val="0"/>
        <w:spacing w:after="0" w:line="240" w:lineRule="auto"/>
        <w:jc w:val="left"/>
        <w:rPr>
          <w:b/>
          <w:bCs/>
        </w:rPr>
      </w:pPr>
      <w:r w:rsidRPr="00A2443E">
        <w:rPr>
          <w:rFonts w:hint="eastAsia"/>
          <w:b/>
          <w:bCs/>
        </w:rPr>
        <w:t>M</w:t>
      </w:r>
      <w:r w:rsidRPr="00A2443E">
        <w:rPr>
          <w:b/>
          <w:bCs/>
        </w:rPr>
        <w:t>essageSource</w:t>
      </w:r>
    </w:p>
    <w:p w14:paraId="28A5F53D" w14:textId="28640758" w:rsidR="00A2443E" w:rsidRDefault="00A2443E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M</w:t>
      </w:r>
      <w:r>
        <w:t xml:space="preserve">essageSource </w:t>
      </w:r>
      <w:r>
        <w:rPr>
          <w:rFonts w:hint="eastAsia"/>
        </w:rPr>
        <w:t xml:space="preserve">객체를 이용해 </w:t>
      </w:r>
      <w:r>
        <w:t xml:space="preserve">properties </w:t>
      </w:r>
      <w:r>
        <w:rPr>
          <w:rFonts w:hint="eastAsia"/>
        </w:rPr>
        <w:t xml:space="preserve">파일을 등록해주면 </w:t>
      </w:r>
      <w:r>
        <w:t>Message</w:t>
      </w:r>
      <w:r>
        <w:rPr>
          <w:rFonts w:hint="eastAsia"/>
        </w:rPr>
        <w:t>로 등록할 수 있다.</w:t>
      </w:r>
    </w:p>
    <w:p w14:paraId="207A7EA2" w14:textId="116102E2" w:rsidR="00A2443E" w:rsidRDefault="00A2443E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R</w:t>
      </w:r>
      <w:r>
        <w:t>eloadableResourceBundleMessageSource</w:t>
      </w:r>
      <w:r>
        <w:rPr>
          <w:rFonts w:hint="eastAsia"/>
        </w:rPr>
        <w:t>를 사용하면 일정 시간마다 갱신된다.</w:t>
      </w:r>
    </w:p>
    <w:p w14:paraId="7B9DC3EE" w14:textId="78AC01EE" w:rsidR="00536D9E" w:rsidRDefault="00536D9E" w:rsidP="00F06A4D">
      <w:pPr>
        <w:wordWrap/>
        <w:adjustRightInd w:val="0"/>
        <w:spacing w:after="0" w:line="240" w:lineRule="auto"/>
        <w:jc w:val="left"/>
      </w:pPr>
    </w:p>
    <w:p w14:paraId="5F22FAE2" w14:textId="77777777" w:rsidR="00536D9E" w:rsidRDefault="00536D9E" w:rsidP="00536D9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M</w:t>
      </w:r>
      <w:r>
        <w:t>essage</w:t>
      </w:r>
      <w:r>
        <w:rPr>
          <w:rFonts w:hint="eastAsia"/>
        </w:rPr>
        <w:t>를 사용하려면 S</w:t>
      </w:r>
      <w:r>
        <w:t xml:space="preserve">ervletAppContext </w:t>
      </w:r>
      <w:r>
        <w:rPr>
          <w:rFonts w:hint="eastAsia"/>
        </w:rPr>
        <w:t xml:space="preserve">파일에서 </w:t>
      </w:r>
    </w:p>
    <w:p w14:paraId="11533C22" w14:textId="56824878" w:rsidR="00536D9E" w:rsidRDefault="00536D9E" w:rsidP="00536D9E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@Bean</w:t>
      </w:r>
    </w:p>
    <w:p w14:paraId="4136ADC8" w14:textId="77777777" w:rsidR="00536D9E" w:rsidRDefault="00536D9E" w:rsidP="00536D9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ReloadableResourceBundleMessageSource messageSource() {</w:t>
      </w:r>
    </w:p>
    <w:p w14:paraId="69B5ABCB" w14:textId="5BFFA164" w:rsidR="00536D9E" w:rsidRDefault="00536D9E" w:rsidP="00536D9E">
      <w:pPr>
        <w:wordWrap/>
        <w:adjustRightInd w:val="0"/>
        <w:spacing w:after="0" w:line="240" w:lineRule="auto"/>
        <w:ind w:left="16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ReloadableResourceBundleMessageSource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=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new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ReloadableResourceBundleMessageSource();</w:t>
      </w:r>
    </w:p>
    <w:p w14:paraId="798C784A" w14:textId="77777777" w:rsidR="00536D9E" w:rsidRDefault="00536D9E" w:rsidP="00536D9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1CEF9E27" w14:textId="77777777" w:rsidR="00536D9E" w:rsidRDefault="00536D9E" w:rsidP="00536D9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3F7F5F"/>
          <w:kern w:val="0"/>
          <w:sz w:val="24"/>
          <w:szCs w:val="24"/>
        </w:rPr>
        <w:t xml:space="preserve">//res.setBasename("/WEB-INF/properties/data1"); </w:t>
      </w:r>
    </w:p>
    <w:p w14:paraId="2F930DF8" w14:textId="77777777" w:rsidR="00536D9E" w:rsidRDefault="00536D9E" w:rsidP="00536D9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.setBasenames(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"/WEB-INF/properties/data1"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"/WEB-INF/properties/data2"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); </w:t>
      </w:r>
      <w:r>
        <w:rPr>
          <w:rFonts w:ascii="D2Coding ligature" w:eastAsia="D2Coding ligature" w:cs="D2Coding ligature"/>
          <w:color w:val="3F7F5F"/>
          <w:kern w:val="0"/>
          <w:sz w:val="24"/>
          <w:szCs w:val="24"/>
        </w:rPr>
        <w:t>//properties</w:t>
      </w:r>
      <w:r>
        <w:rPr>
          <w:rFonts w:ascii="D2Coding ligature" w:eastAsia="D2Coding ligature" w:cs="D2Coding ligature" w:hint="eastAsia"/>
          <w:color w:val="3F7F5F"/>
          <w:kern w:val="0"/>
          <w:sz w:val="24"/>
          <w:szCs w:val="24"/>
        </w:rPr>
        <w:t>를</w:t>
      </w:r>
      <w:r>
        <w:rPr>
          <w:rFonts w:ascii="D2Coding ligature" w:eastAsia="D2Coding ligature" w:cs="D2Coding ligature"/>
          <w:color w:val="3F7F5F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 w:hint="eastAsia"/>
          <w:color w:val="3F7F5F"/>
          <w:kern w:val="0"/>
          <w:sz w:val="24"/>
          <w:szCs w:val="24"/>
        </w:rPr>
        <w:t>생략해야</w:t>
      </w:r>
      <w:r>
        <w:rPr>
          <w:rFonts w:ascii="D2Coding ligature" w:eastAsia="D2Coding ligature" w:cs="D2Coding ligature"/>
          <w:color w:val="3F7F5F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 w:hint="eastAsia"/>
          <w:color w:val="3F7F5F"/>
          <w:kern w:val="0"/>
          <w:sz w:val="24"/>
          <w:szCs w:val="24"/>
        </w:rPr>
        <w:t>된다</w:t>
      </w:r>
      <w:r>
        <w:rPr>
          <w:rFonts w:ascii="D2Coding ligature" w:eastAsia="D2Coding ligature" w:cs="D2Coding ligature"/>
          <w:color w:val="3F7F5F"/>
          <w:kern w:val="0"/>
          <w:sz w:val="24"/>
          <w:szCs w:val="24"/>
        </w:rPr>
        <w:t>.</w:t>
      </w:r>
    </w:p>
    <w:p w14:paraId="378BA7BB" w14:textId="77777777" w:rsidR="00536D9E" w:rsidRDefault="00536D9E" w:rsidP="00536D9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01E04871" w14:textId="78DF6BBE" w:rsidR="00536D9E" w:rsidRDefault="00536D9E" w:rsidP="00536D9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6C246E77" w14:textId="77777777" w:rsidR="005E6B8D" w:rsidRDefault="00536D9E" w:rsidP="00536D9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이렇게 메시지를 등록하고</w:t>
      </w:r>
      <w:r w:rsidR="002C212A">
        <w:rPr>
          <w:rFonts w:hint="eastAsia"/>
        </w:rPr>
        <w:t xml:space="preserve"> </w:t>
      </w:r>
    </w:p>
    <w:p w14:paraId="64A04275" w14:textId="77777777" w:rsidR="005E6B8D" w:rsidRDefault="005E6B8D" w:rsidP="00536D9E">
      <w:pPr>
        <w:wordWrap/>
        <w:adjustRightInd w:val="0"/>
        <w:spacing w:after="0" w:line="240" w:lineRule="auto"/>
        <w:jc w:val="left"/>
      </w:pPr>
    </w:p>
    <w:p w14:paraId="2E353FE0" w14:textId="4CAEAFEF" w:rsidR="00536D9E" w:rsidRDefault="002C212A" w:rsidP="00536D9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사용하려는 곳에서</w:t>
      </w:r>
    </w:p>
    <w:p w14:paraId="55DF3BF0" w14:textId="77777777" w:rsidR="002C212A" w:rsidRDefault="002C212A" w:rsidP="002C212A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@Autowired</w:t>
      </w:r>
    </w:p>
    <w:p w14:paraId="05A9E5DC" w14:textId="700B4DD0" w:rsidR="002C212A" w:rsidRPr="00536D9E" w:rsidRDefault="002C212A" w:rsidP="002C212A">
      <w:pPr>
        <w:wordWrap/>
        <w:adjustRightInd w:val="0"/>
        <w:spacing w:after="0" w:line="240" w:lineRule="auto"/>
        <w:jc w:val="left"/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 xml:space="preserve">ReloadableResourceBundleMessageSource </w:t>
      </w:r>
      <w:r>
        <w:rPr>
          <w:rFonts w:ascii="D2Coding ligature" w:eastAsia="D2Coding ligature" w:cs="D2Coding ligature"/>
          <w:color w:val="0000C0"/>
          <w:kern w:val="0"/>
          <w:sz w:val="24"/>
          <w:szCs w:val="24"/>
        </w:rPr>
        <w:t>res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75C0F5B0" w14:textId="73226C26" w:rsidR="00536D9E" w:rsidRDefault="002C212A" w:rsidP="00536D9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이렇게 주입한 후 </w:t>
      </w:r>
    </w:p>
    <w:p w14:paraId="0A9BF25B" w14:textId="77777777" w:rsidR="005E6B8D" w:rsidRDefault="005E6B8D" w:rsidP="00536D9E">
      <w:pPr>
        <w:wordWrap/>
        <w:adjustRightInd w:val="0"/>
        <w:spacing w:after="0" w:line="240" w:lineRule="auto"/>
        <w:jc w:val="left"/>
      </w:pPr>
    </w:p>
    <w:p w14:paraId="0AFA4103" w14:textId="77777777" w:rsidR="002C212A" w:rsidRDefault="002C212A" w:rsidP="002C212A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 xml:space="preserve">String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= </w:t>
      </w:r>
      <w:r>
        <w:rPr>
          <w:rFonts w:ascii="D2Coding ligature" w:eastAsia="D2Coding ligature" w:cs="D2Coding ligature"/>
          <w:color w:val="0000C0"/>
          <w:kern w:val="0"/>
          <w:sz w:val="24"/>
          <w:szCs w:val="24"/>
        </w:rPr>
        <w:t>res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.getMessage(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"aaa.a1"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null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null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43889205" w14:textId="1BAD4CFA" w:rsidR="002C212A" w:rsidRDefault="002C212A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lastRenderedPageBreak/>
        <w:t>를통해 사용하면 된다.</w:t>
      </w:r>
    </w:p>
    <w:p w14:paraId="626EC3F9" w14:textId="77777777" w:rsidR="005E6B8D" w:rsidRDefault="005E6B8D" w:rsidP="00F06A4D">
      <w:pPr>
        <w:wordWrap/>
        <w:adjustRightInd w:val="0"/>
        <w:spacing w:after="0" w:line="240" w:lineRule="auto"/>
        <w:jc w:val="left"/>
      </w:pPr>
    </w:p>
    <w:p w14:paraId="46F861F7" w14:textId="3D9CCD9B" w:rsidR="00536D9E" w:rsidRDefault="00536D9E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j</w:t>
      </w:r>
      <w:r>
        <w:t>sp</w:t>
      </w:r>
      <w:r>
        <w:rPr>
          <w:rFonts w:hint="eastAsia"/>
        </w:rPr>
        <w:t>에서 사용하려면</w:t>
      </w:r>
    </w:p>
    <w:p w14:paraId="132945AA" w14:textId="77777777" w:rsidR="00536D9E" w:rsidRDefault="00536D9E" w:rsidP="00536D9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aaa.a1 =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spring:message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code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'aaa.a1'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/&gt;&lt;/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55730DF2" w14:textId="66E18CBA" w:rsidR="00536D9E" w:rsidRDefault="00536D9E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와 같이 사용하면 된다.</w:t>
      </w:r>
    </w:p>
    <w:p w14:paraId="75E0B447" w14:textId="4870F989" w:rsidR="00536D9E" w:rsidRDefault="00536D9E" w:rsidP="00F06A4D">
      <w:pPr>
        <w:wordWrap/>
        <w:adjustRightInd w:val="0"/>
        <w:spacing w:after="0" w:line="240" w:lineRule="auto"/>
        <w:jc w:val="left"/>
      </w:pPr>
    </w:p>
    <w:p w14:paraId="3121CC6B" w14:textId="6E9FA234" w:rsidR="00536D9E" w:rsidRDefault="00D72A12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  <w:b/>
          <w:bCs/>
        </w:rPr>
        <w:t>유효성 검사</w:t>
      </w:r>
    </w:p>
    <w:p w14:paraId="7D1EA65D" w14:textId="1E7824D5" w:rsidR="00D72A12" w:rsidRDefault="009D68B9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사용자 입력에 대해 유효성을 검사해야 하는 경우가 있다.</w:t>
      </w:r>
      <w:r>
        <w:t xml:space="preserve"> </w:t>
      </w:r>
    </w:p>
    <w:p w14:paraId="0229CC1C" w14:textId="438D7956" w:rsidR="009D68B9" w:rsidRDefault="009D68B9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J</w:t>
      </w:r>
      <w:r>
        <w:t>avaScript</w:t>
      </w:r>
      <w:r>
        <w:rPr>
          <w:rFonts w:hint="eastAsia"/>
        </w:rPr>
        <w:t xml:space="preserve">도 가능하지만 </w:t>
      </w:r>
      <w:r>
        <w:t>Spring MVC</w:t>
      </w:r>
      <w:r>
        <w:rPr>
          <w:rFonts w:hint="eastAsia"/>
        </w:rPr>
        <w:t>로 처리할 수도 있다.</w:t>
      </w:r>
    </w:p>
    <w:p w14:paraId="2574AC63" w14:textId="1E16618F" w:rsidR="001830CF" w:rsidRDefault="001830CF" w:rsidP="00F06A4D">
      <w:pPr>
        <w:wordWrap/>
        <w:adjustRightInd w:val="0"/>
        <w:spacing w:after="0" w:line="240" w:lineRule="auto"/>
        <w:jc w:val="left"/>
      </w:pPr>
    </w:p>
    <w:p w14:paraId="411955A9" w14:textId="3DFCB239" w:rsidR="003C759F" w:rsidRDefault="003C759F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J</w:t>
      </w:r>
      <w:r>
        <w:t>SR-303</w:t>
      </w:r>
    </w:p>
    <w:p w14:paraId="224E099A" w14:textId="062BA0C1" w:rsidR="003C759F" w:rsidRDefault="003C759F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S</w:t>
      </w:r>
      <w:r>
        <w:t>pring MVC</w:t>
      </w:r>
      <w:r>
        <w:rPr>
          <w:rFonts w:hint="eastAsia"/>
        </w:rPr>
        <w:t xml:space="preserve">는 </w:t>
      </w:r>
      <w:r>
        <w:t xml:space="preserve">JSR-303 </w:t>
      </w:r>
      <w:r>
        <w:rPr>
          <w:rFonts w:hint="eastAsia"/>
        </w:rPr>
        <w:t>규격의 유효성 검사 라이브러리를 사용할 수 있다.</w:t>
      </w:r>
    </w:p>
    <w:p w14:paraId="22E64395" w14:textId="020E5A4C" w:rsidR="000C3AAF" w:rsidRDefault="003C759F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B</w:t>
      </w:r>
      <w:r>
        <w:t>ean</w:t>
      </w:r>
      <w:r>
        <w:rPr>
          <w:rFonts w:hint="eastAsia"/>
        </w:rPr>
        <w:t>에 데이터가 입력될 때 어떤 검사를 할 지 어노테이션으로 지정하고</w:t>
      </w:r>
      <w:r>
        <w:t xml:space="preserve">, </w:t>
      </w:r>
      <w:r>
        <w:rPr>
          <w:rFonts w:hint="eastAsia"/>
        </w:rPr>
        <w:t>조건에 맞지 않다면 개발자에게 오류가 있다는 정보를 전달한다. 이를통해 유효성 검사를 할 수 있다.</w:t>
      </w:r>
    </w:p>
    <w:p w14:paraId="7BAAB6CD" w14:textId="351E6A5C" w:rsidR="000455C7" w:rsidRDefault="000455C7" w:rsidP="00F06A4D">
      <w:pPr>
        <w:wordWrap/>
        <w:adjustRightInd w:val="0"/>
        <w:spacing w:after="0" w:line="240" w:lineRule="auto"/>
        <w:jc w:val="left"/>
      </w:pPr>
      <w:r>
        <w:t>JSR-303</w:t>
      </w:r>
      <w:r>
        <w:rPr>
          <w:rFonts w:hint="eastAsia"/>
        </w:rPr>
        <w:t>을 사용하기 위해선 라이브러리를 추가해야한다.</w:t>
      </w:r>
      <w:r>
        <w:t xml:space="preserve"> pom.xml</w:t>
      </w:r>
      <w:r>
        <w:rPr>
          <w:rFonts w:hint="eastAsia"/>
        </w:rPr>
        <w:t>에 라이브러리를 추가하자.</w:t>
      </w:r>
    </w:p>
    <w:p w14:paraId="6AE32482" w14:textId="26FC8E4F" w:rsidR="000455C7" w:rsidRDefault="000455C7" w:rsidP="00F06A4D">
      <w:pPr>
        <w:wordWrap/>
        <w:adjustRightInd w:val="0"/>
        <w:spacing w:after="0" w:line="240" w:lineRule="auto"/>
        <w:jc w:val="left"/>
      </w:pPr>
    </w:p>
    <w:p w14:paraId="41EC2293" w14:textId="285F1E41" w:rsidR="000455C7" w:rsidRDefault="000455C7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B</w:t>
      </w:r>
      <w:r>
        <w:t>ean</w:t>
      </w:r>
      <w:r>
        <w:rPr>
          <w:rFonts w:hint="eastAsia"/>
        </w:rPr>
        <w:t>에 어노테이션 설정</w:t>
      </w:r>
    </w:p>
    <w:p w14:paraId="64186912" w14:textId="0F66E82E" w:rsidR="000455C7" w:rsidRDefault="000455C7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다양한 어노테이션으로 유효성 조건을 걸 수 있다.</w:t>
      </w:r>
    </w:p>
    <w:p w14:paraId="51E09E1C" w14:textId="77777777" w:rsidR="00EC52A8" w:rsidRDefault="00EC52A8" w:rsidP="00EC52A8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@Size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(min=2,max=10)</w:t>
      </w:r>
    </w:p>
    <w:p w14:paraId="768D3FD4" w14:textId="408BDF87" w:rsidR="00EC52A8" w:rsidRDefault="00EC52A8" w:rsidP="00EC52A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 w:hint="eastAsia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</w:t>
      </w:r>
      <w:r>
        <w:rPr>
          <w:rFonts w:ascii="D2Coding ligature" w:eastAsia="D2Coding ligature" w:cs="D2Coding ligature"/>
          <w:color w:val="0000C0"/>
          <w:kern w:val="0"/>
          <w:sz w:val="24"/>
          <w:szCs w:val="24"/>
        </w:rPr>
        <w:t>data1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23D6AEAA" w14:textId="77777777" w:rsidR="00EC52A8" w:rsidRDefault="00EC52A8" w:rsidP="00EC52A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@Max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(100)</w:t>
      </w:r>
    </w:p>
    <w:p w14:paraId="4ECE198A" w14:textId="146D7FFE" w:rsidR="009615A9" w:rsidRDefault="00EC52A8" w:rsidP="00EC52A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00C0"/>
          <w:kern w:val="0"/>
          <w:sz w:val="24"/>
          <w:szCs w:val="24"/>
        </w:rPr>
        <w:t>data2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47D3E434" w14:textId="77777777" w:rsidR="00683F9C" w:rsidRDefault="00683F9C" w:rsidP="00EC52A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26CF20A8" w14:textId="3AEDC5E8" w:rsidR="000A2060" w:rsidRDefault="000A2060" w:rsidP="00EC52A8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이런식으로 B</w:t>
      </w:r>
      <w:r>
        <w:t>ean</w:t>
      </w:r>
      <w:r>
        <w:rPr>
          <w:rFonts w:hint="eastAsia"/>
        </w:rPr>
        <w:t>객체의 멤버변수 위에 원하는 조건을 걸 수 있다.</w:t>
      </w:r>
      <w:r>
        <w:t xml:space="preserve"> </w:t>
      </w:r>
      <w:r>
        <w:rPr>
          <w:rFonts w:hint="eastAsia"/>
        </w:rPr>
        <w:t>하지만 이 조건을 건다고 유효성 검사를 하게되는 건 아니다.</w:t>
      </w:r>
    </w:p>
    <w:p w14:paraId="0169AE09" w14:textId="12946E97" w:rsidR="00B70CF1" w:rsidRDefault="00B70CF1" w:rsidP="000A2060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 xml:space="preserve">의 메서드에서 주입받는 </w:t>
      </w:r>
      <w:r>
        <w:t>Bean</w:t>
      </w:r>
      <w:r>
        <w:rPr>
          <w:rFonts w:hint="eastAsia"/>
        </w:rPr>
        <w:t xml:space="preserve">에 </w:t>
      </w:r>
      <w:r>
        <w:t xml:space="preserve">@Valid </w:t>
      </w:r>
      <w:r>
        <w:rPr>
          <w:rFonts w:hint="eastAsia"/>
        </w:rPr>
        <w:t xml:space="preserve">어노테이션을 걸어야 유효성 검사를 실시하고 </w:t>
      </w:r>
    </w:p>
    <w:p w14:paraId="77F8D738" w14:textId="5AD47E2F" w:rsidR="00B70CF1" w:rsidRDefault="00B70CF1" w:rsidP="000A2060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B</w:t>
      </w:r>
      <w:r>
        <w:t xml:space="preserve">indingResult </w:t>
      </w:r>
      <w:r>
        <w:rPr>
          <w:rFonts w:hint="eastAsia"/>
        </w:rPr>
        <w:t>객체를 주입받아야 검사 결과를 얻을 수 있다.</w:t>
      </w:r>
    </w:p>
    <w:p w14:paraId="24F9B15C" w14:textId="77777777" w:rsidR="00EC01CB" w:rsidRDefault="00EC01CB" w:rsidP="000A2060">
      <w:pPr>
        <w:wordWrap/>
        <w:adjustRightInd w:val="0"/>
        <w:spacing w:after="0" w:line="240" w:lineRule="auto"/>
        <w:jc w:val="left"/>
        <w:rPr>
          <w:rFonts w:hint="eastAsia"/>
        </w:rPr>
      </w:pPr>
    </w:p>
    <w:p w14:paraId="1CB28957" w14:textId="1A15D98F" w:rsidR="00B70CF1" w:rsidRDefault="00B70CF1" w:rsidP="00B70CF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input_pro(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@Valid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DataBean1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dataBean1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BindingResult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result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53481332" w14:textId="77777777" w:rsidR="00EC01CB" w:rsidRDefault="00EC01CB" w:rsidP="00B70CF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</w:p>
    <w:p w14:paraId="6E7F4AC3" w14:textId="2FDF13A6" w:rsidR="00B70CF1" w:rsidRDefault="00B70CF1" w:rsidP="000A2060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이런식으로 설정한다.</w:t>
      </w:r>
    </w:p>
    <w:p w14:paraId="1C01A5CB" w14:textId="06421219" w:rsidR="00B7520B" w:rsidRDefault="00B7520B" w:rsidP="000A2060">
      <w:pPr>
        <w:wordWrap/>
        <w:adjustRightInd w:val="0"/>
        <w:spacing w:after="0" w:line="240" w:lineRule="auto"/>
        <w:jc w:val="left"/>
      </w:pPr>
    </w:p>
    <w:p w14:paraId="2FBD0926" w14:textId="5D17EAF4" w:rsidR="00B7520B" w:rsidRDefault="00B7520B" w:rsidP="000A2060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j</w:t>
      </w:r>
      <w:r>
        <w:t>sp</w:t>
      </w:r>
      <w:r>
        <w:rPr>
          <w:rFonts w:hint="eastAsia"/>
        </w:rPr>
        <w:t>에서 에러메세지를 확인하려면</w:t>
      </w:r>
      <w:r w:rsidR="00EC01CB">
        <w:rPr>
          <w:rFonts w:hint="eastAsia"/>
        </w:rPr>
        <w:t xml:space="preserve"> 아래 방식으로 한다.</w:t>
      </w:r>
    </w:p>
    <w:p w14:paraId="0C385D9E" w14:textId="77777777" w:rsidR="00B7520B" w:rsidRDefault="00B7520B" w:rsidP="00B7520B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0000"/>
          <w:kern w:val="0"/>
          <w:sz w:val="22"/>
        </w:rPr>
      </w:pP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&lt;</w:t>
      </w:r>
      <w:r w:rsidRPr="00B7520B">
        <w:rPr>
          <w:rFonts w:ascii="D2Coding ligature" w:eastAsia="D2Coding ligature" w:cs="D2Coding ligature"/>
          <w:color w:val="3F7F7F"/>
          <w:kern w:val="0"/>
          <w:sz w:val="22"/>
        </w:rPr>
        <w:t xml:space="preserve">spring:hasBindErrors </w:t>
      </w:r>
      <w:r w:rsidRPr="00B7520B">
        <w:rPr>
          <w:rFonts w:ascii="D2Coding ligature" w:eastAsia="D2Coding ligature" w:cs="D2Coding ligature"/>
          <w:color w:val="7F007F"/>
          <w:kern w:val="0"/>
          <w:sz w:val="22"/>
        </w:rPr>
        <w:t>name</w:t>
      </w: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>=</w:t>
      </w:r>
      <w:r w:rsidRPr="00B7520B">
        <w:rPr>
          <w:rFonts w:ascii="D2Coding ligature" w:eastAsia="D2Coding ligature" w:cs="D2Coding ligature"/>
          <w:i/>
          <w:iCs/>
          <w:color w:val="2A00FF"/>
          <w:kern w:val="0"/>
          <w:sz w:val="22"/>
        </w:rPr>
        <w:t>"dataBean1"</w:t>
      </w: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&gt;</w:t>
      </w: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ab/>
      </w:r>
    </w:p>
    <w:p w14:paraId="2569EC20" w14:textId="696C2860" w:rsidR="00B7520B" w:rsidRPr="00B7520B" w:rsidRDefault="00B7520B" w:rsidP="00B7520B">
      <w:pPr>
        <w:wordWrap/>
        <w:adjustRightInd w:val="0"/>
        <w:spacing w:after="0" w:line="240" w:lineRule="auto"/>
        <w:ind w:firstLineChars="700" w:firstLine="1540"/>
        <w:jc w:val="left"/>
        <w:rPr>
          <w:rFonts w:ascii="D2Coding ligature" w:eastAsia="D2Coding ligature" w:cs="D2Coding ligature"/>
          <w:kern w:val="0"/>
          <w:sz w:val="22"/>
        </w:rPr>
      </w:pP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&lt;</w:t>
      </w:r>
      <w:r w:rsidRPr="00B7520B">
        <w:rPr>
          <w:rFonts w:ascii="D2Coding ligature" w:eastAsia="D2Coding ligature" w:cs="D2Coding ligature"/>
          <w:color w:val="3F7F7F"/>
          <w:kern w:val="0"/>
          <w:sz w:val="22"/>
        </w:rPr>
        <w:t>c:if</w:t>
      </w:r>
      <w:r w:rsidRPr="00B7520B">
        <w:rPr>
          <w:rFonts w:ascii="D2Coding ligature" w:eastAsia="D2Coding ligature" w:cs="D2Coding ligature"/>
          <w:kern w:val="0"/>
          <w:sz w:val="22"/>
        </w:rPr>
        <w:t xml:space="preserve"> </w:t>
      </w:r>
      <w:r w:rsidRPr="00B7520B">
        <w:rPr>
          <w:rFonts w:ascii="D2Coding ligature" w:eastAsia="D2Coding ligature" w:cs="D2Coding ligature"/>
          <w:color w:val="7F007F"/>
          <w:kern w:val="0"/>
          <w:sz w:val="22"/>
        </w:rPr>
        <w:t>test</w:t>
      </w: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>=</w:t>
      </w:r>
      <w:r w:rsidRPr="00B7520B">
        <w:rPr>
          <w:rFonts w:ascii="D2Coding ligature" w:eastAsia="D2Coding ligature" w:cs="D2Coding ligature"/>
          <w:i/>
          <w:iCs/>
          <w:color w:val="2A00FF"/>
          <w:kern w:val="0"/>
          <w:sz w:val="22"/>
        </w:rPr>
        <w:t>"</w:t>
      </w: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>${errors.hasFieldErrors('data2') }</w:t>
      </w:r>
      <w:r w:rsidRPr="00B7520B">
        <w:rPr>
          <w:rFonts w:ascii="D2Coding ligature" w:eastAsia="D2Coding ligature" w:cs="D2Coding ligature"/>
          <w:i/>
          <w:iCs/>
          <w:color w:val="2A00FF"/>
          <w:kern w:val="0"/>
          <w:sz w:val="22"/>
        </w:rPr>
        <w:t>"</w:t>
      </w: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&gt;</w:t>
      </w:r>
    </w:p>
    <w:p w14:paraId="6B9457F2" w14:textId="686FF4CB" w:rsidR="00B7520B" w:rsidRPr="00B7520B" w:rsidRDefault="00B7520B" w:rsidP="00B7520B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2"/>
        </w:rPr>
      </w:pP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ab/>
        <w:t>${errors.getFieldError('data2').defaultMessage }</w:t>
      </w: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&lt;</w:t>
      </w:r>
      <w:r w:rsidRPr="00B7520B">
        <w:rPr>
          <w:rFonts w:ascii="D2Coding ligature" w:eastAsia="D2Coding ligature" w:cs="D2Coding ligature"/>
          <w:color w:val="3F7F7F"/>
          <w:kern w:val="0"/>
          <w:sz w:val="22"/>
        </w:rPr>
        <w:t>br</w:t>
      </w: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&gt;</w:t>
      </w:r>
    </w:p>
    <w:p w14:paraId="34FED454" w14:textId="50E47BD8" w:rsidR="00B7520B" w:rsidRPr="00B7520B" w:rsidRDefault="00B7520B" w:rsidP="00B7520B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2"/>
        </w:rPr>
      </w:pP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&lt;/</w:t>
      </w:r>
      <w:r w:rsidRPr="00B7520B">
        <w:rPr>
          <w:rFonts w:ascii="D2Coding ligature" w:eastAsia="D2Coding ligature" w:cs="D2Coding ligature"/>
          <w:color w:val="3F7F7F"/>
          <w:kern w:val="0"/>
          <w:sz w:val="22"/>
        </w:rPr>
        <w:t>c:if</w:t>
      </w: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&gt;</w:t>
      </w:r>
    </w:p>
    <w:p w14:paraId="6C9AC0D6" w14:textId="1399806E" w:rsidR="00A20F1E" w:rsidRDefault="00B7520B" w:rsidP="00A20F1E">
      <w:pPr>
        <w:wordWrap/>
        <w:adjustRightInd w:val="0"/>
        <w:spacing w:after="0" w:line="240" w:lineRule="auto"/>
        <w:ind w:leftChars="-300" w:left="-600"/>
        <w:jc w:val="left"/>
        <w:rPr>
          <w:rFonts w:ascii="D2Coding ligature" w:eastAsia="D2Coding ligature" w:cs="D2Coding ligature"/>
          <w:color w:val="008080"/>
          <w:kern w:val="0"/>
          <w:sz w:val="22"/>
        </w:rPr>
      </w:pP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ab/>
      </w:r>
      <w:r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&lt;/</w:t>
      </w:r>
      <w:r w:rsidRPr="00B7520B">
        <w:rPr>
          <w:rFonts w:ascii="D2Coding ligature" w:eastAsia="D2Coding ligature" w:cs="D2Coding ligature"/>
          <w:color w:val="3F7F7F"/>
          <w:kern w:val="0"/>
          <w:sz w:val="22"/>
        </w:rPr>
        <w:t>spring:hasBindErrors</w:t>
      </w: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&gt;</w:t>
      </w:r>
    </w:p>
    <w:p w14:paraId="02E0BEA7" w14:textId="3BBE4F1A" w:rsidR="00A20F1E" w:rsidRDefault="00A20F1E" w:rsidP="00A20F1E">
      <w:pPr>
        <w:wordWrap/>
        <w:adjustRightInd w:val="0"/>
        <w:spacing w:after="0" w:line="240" w:lineRule="auto"/>
        <w:jc w:val="left"/>
        <w:rPr>
          <w:b/>
          <w:bCs/>
        </w:rPr>
      </w:pPr>
      <w:r w:rsidRPr="00A20F1E">
        <w:rPr>
          <w:rFonts w:hint="eastAsia"/>
          <w:b/>
          <w:bCs/>
        </w:rPr>
        <w:lastRenderedPageBreak/>
        <w:t>에러 메시지 커스터마이징</w:t>
      </w:r>
    </w:p>
    <w:p w14:paraId="0EED61CE" w14:textId="2262BE1B" w:rsidR="00A20F1E" w:rsidRDefault="008246FB" w:rsidP="00A20F1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유효성 검사에서 오류가 있는 메시지는 </w:t>
      </w:r>
      <w:r>
        <w:t>jsp</w:t>
      </w:r>
      <w:r>
        <w:rPr>
          <w:rFonts w:hint="eastAsia"/>
        </w:rPr>
        <w:t>에서 출력할 수 있었지만,</w:t>
      </w:r>
      <w:r>
        <w:t xml:space="preserve"> JSR-303</w:t>
      </w:r>
      <w:r>
        <w:rPr>
          <w:rFonts w:hint="eastAsia"/>
        </w:rPr>
        <w:t>에서 정의한 메시지를 그대로 출력하는 것이며 우리가 설정할 순 없었다.</w:t>
      </w:r>
    </w:p>
    <w:p w14:paraId="4123C74F" w14:textId="5D65BFDA" w:rsidR="008246FB" w:rsidRDefault="008246FB" w:rsidP="00A20F1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J</w:t>
      </w:r>
      <w:r>
        <w:t>SR-303</w:t>
      </w:r>
      <w:r>
        <w:rPr>
          <w:rFonts w:hint="eastAsia"/>
        </w:rPr>
        <w:t xml:space="preserve">과 </w:t>
      </w:r>
      <w:r>
        <w:t>Hibernate</w:t>
      </w:r>
      <w:r>
        <w:rPr>
          <w:rFonts w:hint="eastAsia"/>
        </w:rPr>
        <w:t>에서 제공하는 어노테이션 중 일부는 설정 가능하고 일부는 아니다.</w:t>
      </w:r>
    </w:p>
    <w:p w14:paraId="237DED5B" w14:textId="310789C3" w:rsidR="00E518C4" w:rsidRDefault="00E518C4" w:rsidP="00A20F1E">
      <w:pPr>
        <w:wordWrap/>
        <w:adjustRightInd w:val="0"/>
        <w:spacing w:after="0" w:line="240" w:lineRule="auto"/>
        <w:jc w:val="left"/>
      </w:pPr>
    </w:p>
    <w:p w14:paraId="093CBF2E" w14:textId="158DFA6C" w:rsidR="00E518C4" w:rsidRPr="00906ACA" w:rsidRDefault="00E518C4" w:rsidP="00A20F1E">
      <w:pPr>
        <w:wordWrap/>
        <w:adjustRightInd w:val="0"/>
        <w:spacing w:after="0" w:line="240" w:lineRule="auto"/>
        <w:jc w:val="left"/>
        <w:rPr>
          <w:b/>
          <w:bCs/>
        </w:rPr>
      </w:pPr>
      <w:r w:rsidRPr="00906ACA">
        <w:rPr>
          <w:rFonts w:hint="eastAsia"/>
          <w:b/>
          <w:bCs/>
        </w:rPr>
        <w:t>P</w:t>
      </w:r>
      <w:r w:rsidRPr="00906ACA">
        <w:rPr>
          <w:b/>
          <w:bCs/>
        </w:rPr>
        <w:t>roperties</w:t>
      </w:r>
      <w:r w:rsidRPr="00906ACA">
        <w:rPr>
          <w:rFonts w:hint="eastAsia"/>
          <w:b/>
          <w:bCs/>
        </w:rPr>
        <w:t>를 이용한 메시지 설정</w:t>
      </w:r>
    </w:p>
    <w:p w14:paraId="02CCB34A" w14:textId="32D1CC0A" w:rsidR="00E518C4" w:rsidRDefault="00E518C4" w:rsidP="00A20F1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유효성 검사를 통과하지 못하면 </w:t>
      </w:r>
      <w:r>
        <w:t>JSP</w:t>
      </w:r>
      <w:r>
        <w:rPr>
          <w:rFonts w:hint="eastAsia"/>
        </w:rPr>
        <w:t>에 오류</w:t>
      </w:r>
      <w:r>
        <w:t xml:space="preserve"> </w:t>
      </w:r>
      <w:r>
        <w:rPr>
          <w:rFonts w:hint="eastAsia"/>
        </w:rPr>
        <w:t>정보가 전달된다.</w:t>
      </w:r>
    </w:p>
    <w:p w14:paraId="358D5E3F" w14:textId="53200C21" w:rsidR="00E518C4" w:rsidRDefault="00E518C4" w:rsidP="00A20F1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이때 </w:t>
      </w:r>
      <w:r>
        <w:t>codes[0]</w:t>
      </w:r>
      <w:r>
        <w:rPr>
          <w:rFonts w:hint="eastAsia"/>
        </w:rPr>
        <w:t>으로 값을 가져오면 문자열을 가져올 수 있었다.</w:t>
      </w:r>
    </w:p>
    <w:p w14:paraId="0F7E2C67" w14:textId="4D2B1619" w:rsidR="00E518C4" w:rsidRPr="00A02317" w:rsidRDefault="00E518C4" w:rsidP="00A20F1E">
      <w:pPr>
        <w:wordWrap/>
        <w:adjustRightInd w:val="0"/>
        <w:spacing w:after="0" w:line="240" w:lineRule="auto"/>
        <w:jc w:val="left"/>
        <w:rPr>
          <w:b/>
          <w:bCs/>
        </w:rPr>
      </w:pPr>
      <w:r>
        <w:tab/>
        <w:t xml:space="preserve">-&gt; </w:t>
      </w:r>
      <w:r w:rsidRPr="00A02317">
        <w:rPr>
          <w:rFonts w:hint="eastAsia"/>
          <w:b/>
          <w:bCs/>
        </w:rPr>
        <w:t>에러종류.빈이름.프로퍼티이름</w:t>
      </w:r>
    </w:p>
    <w:p w14:paraId="08FBAE14" w14:textId="279EE7FC" w:rsidR="00E518C4" w:rsidRDefault="00A02317" w:rsidP="00A20F1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p</w:t>
      </w:r>
      <w:r>
        <w:t>roperties</w:t>
      </w:r>
      <w:r>
        <w:rPr>
          <w:rFonts w:hint="eastAsia"/>
        </w:rPr>
        <w:t>에 위의 양식으로 메시지를 등록해주면 이 메시지를 가져와 출력하고 다국어 처리까지 가능하다.</w:t>
      </w:r>
    </w:p>
    <w:p w14:paraId="16367415" w14:textId="421012AF" w:rsidR="005E4AF7" w:rsidRDefault="005E4AF7" w:rsidP="00A20F1E">
      <w:pPr>
        <w:wordWrap/>
        <w:adjustRightInd w:val="0"/>
        <w:spacing w:after="0" w:line="240" w:lineRule="auto"/>
        <w:jc w:val="left"/>
      </w:pPr>
    </w:p>
    <w:p w14:paraId="7DA9A13B" w14:textId="4774D21A" w:rsidR="005E4AF7" w:rsidRDefault="005E4AF7" w:rsidP="00A20F1E">
      <w:pPr>
        <w:wordWrap/>
        <w:adjustRightInd w:val="0"/>
        <w:spacing w:after="0" w:line="240" w:lineRule="auto"/>
        <w:jc w:val="left"/>
        <w:rPr>
          <w:b/>
          <w:bCs/>
        </w:rPr>
      </w:pPr>
      <w:r w:rsidRPr="005E4AF7">
        <w:rPr>
          <w:rFonts w:hint="eastAsia"/>
          <w:b/>
          <w:bCs/>
        </w:rPr>
        <w:t>F</w:t>
      </w:r>
      <w:r w:rsidRPr="005E4AF7">
        <w:rPr>
          <w:b/>
          <w:bCs/>
        </w:rPr>
        <w:t xml:space="preserve">orm </w:t>
      </w:r>
      <w:r w:rsidRPr="005E4AF7">
        <w:rPr>
          <w:rFonts w:hint="eastAsia"/>
          <w:b/>
          <w:bCs/>
        </w:rPr>
        <w:t>데이터 유지하기</w:t>
      </w:r>
    </w:p>
    <w:p w14:paraId="67AD004A" w14:textId="169309B4" w:rsidR="005E4AF7" w:rsidRDefault="005E4AF7" w:rsidP="00A20F1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유효성 검증을 통과하지 못해 다시 입력을 해야하는 경우 기존의 입력값을 유지해야 하는 경우가 있다.</w:t>
      </w:r>
    </w:p>
    <w:p w14:paraId="21E7FD2F" w14:textId="28B5339C" w:rsidR="005E4AF7" w:rsidRDefault="005E4AF7" w:rsidP="00A20F1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이때 입력 화면으로 전달된 </w:t>
      </w:r>
      <w:r>
        <w:t xml:space="preserve">Bean </w:t>
      </w:r>
      <w:r>
        <w:rPr>
          <w:rFonts w:hint="eastAsia"/>
        </w:rPr>
        <w:t>객체에서 i</w:t>
      </w:r>
      <w:r>
        <w:t xml:space="preserve">nput </w:t>
      </w:r>
      <w:r>
        <w:rPr>
          <w:rFonts w:hint="eastAsia"/>
        </w:rPr>
        <w:t>태그에 값을 주입하면 된다.</w:t>
      </w:r>
    </w:p>
    <w:p w14:paraId="0C1553D7" w14:textId="51AA35E1" w:rsidR="005E4AF7" w:rsidRDefault="005E4AF7" w:rsidP="00A20F1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F</w:t>
      </w:r>
      <w:r>
        <w:t xml:space="preserve">orm </w:t>
      </w:r>
      <w:r>
        <w:rPr>
          <w:rFonts w:hint="eastAsia"/>
        </w:rPr>
        <w:t>커스텀 태그를 활용하는 방식이 가장 간단하고 보기 좋다.</w:t>
      </w:r>
      <w:r>
        <w:t xml:space="preserve"> -&gt; </w:t>
      </w:r>
      <w:r>
        <w:rPr>
          <w:rFonts w:hint="eastAsia"/>
        </w:rPr>
        <w:t>검증 실패 문자열도 쉽게 세팅가능하다.</w:t>
      </w:r>
    </w:p>
    <w:p w14:paraId="09E1CDB6" w14:textId="369D71D8" w:rsidR="00E34B0C" w:rsidRDefault="00E34B0C" w:rsidP="00A20F1E">
      <w:pPr>
        <w:wordWrap/>
        <w:adjustRightInd w:val="0"/>
        <w:spacing w:after="0" w:line="240" w:lineRule="auto"/>
        <w:jc w:val="left"/>
      </w:pPr>
    </w:p>
    <w:p w14:paraId="4ECB07A9" w14:textId="77777777" w:rsidR="00E34B0C" w:rsidRDefault="00E34B0C" w:rsidP="00E34B0C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3F5FBF"/>
          <w:kern w:val="0"/>
          <w:sz w:val="24"/>
          <w:szCs w:val="24"/>
        </w:rPr>
        <w:t>&lt;spring:hasBindErrors name="dataBean1"&gt;</w:t>
      </w:r>
    </w:p>
    <w:p w14:paraId="14326142" w14:textId="04B0C796" w:rsidR="00E34B0C" w:rsidRDefault="00E34B0C" w:rsidP="00E34B0C">
      <w:pPr>
        <w:wordWrap/>
        <w:adjustRightInd w:val="0"/>
        <w:spacing w:after="0" w:line="240" w:lineRule="auto"/>
        <w:ind w:firstLineChars="100" w:firstLine="240"/>
        <w:jc w:val="left"/>
        <w:rPr>
          <w:rFonts w:ascii="D2Coding ligature" w:eastAsia="D2Coding ligature" w:cs="D2Coding ligature"/>
          <w:color w:val="3F5FBF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3F5FBF"/>
          <w:kern w:val="0"/>
          <w:sz w:val="24"/>
          <w:szCs w:val="24"/>
        </w:rPr>
        <w:t>&lt;c:if test="${errors.hasFieldErrors('data1') }"&gt;</w:t>
      </w:r>
      <w:r>
        <w:rPr>
          <w:rFonts w:ascii="D2Coding ligature" w:eastAsia="D2Coding ligature" w:cs="D2Coding ligature"/>
          <w:color w:val="3F5FBF"/>
          <w:kern w:val="0"/>
          <w:sz w:val="24"/>
          <w:szCs w:val="24"/>
        </w:rPr>
        <w:tab/>
      </w:r>
    </w:p>
    <w:p w14:paraId="38272E84" w14:textId="403DF808" w:rsidR="00E34B0C" w:rsidRDefault="00E34B0C" w:rsidP="00E34B0C">
      <w:pPr>
        <w:wordWrap/>
        <w:adjustRightInd w:val="0"/>
        <w:spacing w:after="0" w:line="240" w:lineRule="auto"/>
        <w:ind w:leftChars="100" w:left="200" w:firstLineChars="100" w:firstLine="24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3F5FBF"/>
          <w:kern w:val="0"/>
          <w:sz w:val="24"/>
          <w:szCs w:val="24"/>
        </w:rPr>
        <w:t>&lt;spring:message code="${errors.getFieldError('data1').codes[0] }"/&gt;&lt;br&gt;</w:t>
      </w:r>
      <w:r>
        <w:rPr>
          <w:rFonts w:ascii="D2Coding ligature" w:eastAsia="D2Coding ligature" w:cs="D2Coding ligature"/>
          <w:color w:val="3F5FBF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3F5FBF"/>
          <w:kern w:val="0"/>
          <w:sz w:val="24"/>
          <w:szCs w:val="24"/>
          <w:u w:val="single"/>
        </w:rPr>
        <w:t>&lt;/c:if&gt;</w:t>
      </w:r>
    </w:p>
    <w:p w14:paraId="5125442F" w14:textId="40D8EE0F" w:rsidR="00E34B0C" w:rsidRDefault="00E34B0C" w:rsidP="00E34B0C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3F5FBF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3F5FBF"/>
          <w:kern w:val="0"/>
          <w:sz w:val="24"/>
          <w:szCs w:val="24"/>
        </w:rPr>
        <w:t>&lt;/spring:hasBindErrors&gt;</w:t>
      </w:r>
    </w:p>
    <w:p w14:paraId="2C93A7EE" w14:textId="77777777" w:rsidR="00996D09" w:rsidRDefault="00996D09" w:rsidP="00996D0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이렇게 쓰던 걸</w:t>
      </w:r>
      <w:bookmarkStart w:id="0" w:name="_GoBack"/>
      <w:bookmarkEnd w:id="0"/>
    </w:p>
    <w:p w14:paraId="19BE0754" w14:textId="379E0E42" w:rsidR="00996D09" w:rsidRDefault="00996D09" w:rsidP="00996D09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 xml:space="preserve">form:errors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path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'data1'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br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4595C7AD" w14:textId="379C4AA2" w:rsidR="00996D09" w:rsidRPr="00996D09" w:rsidRDefault="00996D09" w:rsidP="00996D09">
      <w:pPr>
        <w:wordWrap/>
        <w:adjustRightInd w:val="0"/>
        <w:spacing w:after="0" w:line="240" w:lineRule="auto"/>
        <w:jc w:val="left"/>
        <w:rPr>
          <w:rFonts w:hint="eastAsia"/>
        </w:rPr>
      </w:pPr>
      <w:r>
        <w:rPr>
          <w:rFonts w:hint="eastAsia"/>
        </w:rPr>
        <w:t>이렇게 줄일 수 있다.</w:t>
      </w:r>
    </w:p>
    <w:p w14:paraId="5A34929F" w14:textId="77777777" w:rsidR="00996D09" w:rsidRPr="00996D09" w:rsidRDefault="00996D09" w:rsidP="00E34B0C">
      <w:pPr>
        <w:wordWrap/>
        <w:adjustRightInd w:val="0"/>
        <w:spacing w:after="0" w:line="240" w:lineRule="auto"/>
        <w:jc w:val="left"/>
        <w:rPr>
          <w:rFonts w:hint="eastAsia"/>
        </w:rPr>
      </w:pPr>
    </w:p>
    <w:sectPr w:rsidR="00996D09" w:rsidRPr="00996D0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D2Coding ligature">
    <w:panose1 w:val="020B0609020101020101"/>
    <w:charset w:val="81"/>
    <w:family w:val="modern"/>
    <w:pitch w:val="fixed"/>
    <w:sig w:usb0="800002EF" w:usb1="79D7FDFB" w:usb2="00000034" w:usb3="00000000" w:csb0="0008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B540B"/>
    <w:multiLevelType w:val="multilevel"/>
    <w:tmpl w:val="DB921794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A050E71"/>
    <w:multiLevelType w:val="hybridMultilevel"/>
    <w:tmpl w:val="4E3A7086"/>
    <w:lvl w:ilvl="0" w:tplc="4B06B886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7D8D60E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4E5F34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0ADA3A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A7E7A00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2CE52C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4AE542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72FF5A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80E6CE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85C16B7"/>
    <w:multiLevelType w:val="hybridMultilevel"/>
    <w:tmpl w:val="624A32B8"/>
    <w:lvl w:ilvl="0" w:tplc="43383ECE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A66700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84D744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780B2C8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DA6AB8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7F8FEA4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3867D0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741714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C224CC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482B5E36"/>
    <w:multiLevelType w:val="multilevel"/>
    <w:tmpl w:val="1E26F8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BBB"/>
    <w:rsid w:val="00010ABD"/>
    <w:rsid w:val="00025E0B"/>
    <w:rsid w:val="0003595B"/>
    <w:rsid w:val="0004549E"/>
    <w:rsid w:val="000455C7"/>
    <w:rsid w:val="00051041"/>
    <w:rsid w:val="000541AB"/>
    <w:rsid w:val="00055CF9"/>
    <w:rsid w:val="000603F8"/>
    <w:rsid w:val="000606D9"/>
    <w:rsid w:val="00065D1F"/>
    <w:rsid w:val="00066483"/>
    <w:rsid w:val="00073F54"/>
    <w:rsid w:val="00083F00"/>
    <w:rsid w:val="00094FB3"/>
    <w:rsid w:val="000A12A5"/>
    <w:rsid w:val="000A2060"/>
    <w:rsid w:val="000B088A"/>
    <w:rsid w:val="000C0098"/>
    <w:rsid w:val="000C34A2"/>
    <w:rsid w:val="000C3AAF"/>
    <w:rsid w:val="000D3D9D"/>
    <w:rsid w:val="000D4896"/>
    <w:rsid w:val="000E4CF3"/>
    <w:rsid w:val="000E636C"/>
    <w:rsid w:val="000F4B9A"/>
    <w:rsid w:val="000F5AE9"/>
    <w:rsid w:val="000F6CA0"/>
    <w:rsid w:val="00107F78"/>
    <w:rsid w:val="001126D1"/>
    <w:rsid w:val="00130236"/>
    <w:rsid w:val="001323E6"/>
    <w:rsid w:val="001527AB"/>
    <w:rsid w:val="00154AD6"/>
    <w:rsid w:val="00155583"/>
    <w:rsid w:val="00170527"/>
    <w:rsid w:val="00174CC1"/>
    <w:rsid w:val="00181ADC"/>
    <w:rsid w:val="001830CF"/>
    <w:rsid w:val="0018347D"/>
    <w:rsid w:val="0018398A"/>
    <w:rsid w:val="00191FC3"/>
    <w:rsid w:val="00192791"/>
    <w:rsid w:val="00196AF4"/>
    <w:rsid w:val="001972A9"/>
    <w:rsid w:val="001A1544"/>
    <w:rsid w:val="001A1E67"/>
    <w:rsid w:val="001A33CF"/>
    <w:rsid w:val="001B0D0E"/>
    <w:rsid w:val="001B2492"/>
    <w:rsid w:val="001C337D"/>
    <w:rsid w:val="001D3359"/>
    <w:rsid w:val="001D778B"/>
    <w:rsid w:val="001D7F4F"/>
    <w:rsid w:val="001F0A17"/>
    <w:rsid w:val="001F1908"/>
    <w:rsid w:val="002151BB"/>
    <w:rsid w:val="002208D3"/>
    <w:rsid w:val="00221C29"/>
    <w:rsid w:val="002261CD"/>
    <w:rsid w:val="00232BB1"/>
    <w:rsid w:val="00234AFD"/>
    <w:rsid w:val="0025458B"/>
    <w:rsid w:val="0026217E"/>
    <w:rsid w:val="0026536F"/>
    <w:rsid w:val="0026542D"/>
    <w:rsid w:val="00272E24"/>
    <w:rsid w:val="00277F58"/>
    <w:rsid w:val="00284695"/>
    <w:rsid w:val="00285A77"/>
    <w:rsid w:val="00285D5C"/>
    <w:rsid w:val="00287864"/>
    <w:rsid w:val="002A00E6"/>
    <w:rsid w:val="002B4B0D"/>
    <w:rsid w:val="002C212A"/>
    <w:rsid w:val="002C7FDB"/>
    <w:rsid w:val="002D145B"/>
    <w:rsid w:val="002D6C81"/>
    <w:rsid w:val="002E2835"/>
    <w:rsid w:val="002F1C76"/>
    <w:rsid w:val="003079F8"/>
    <w:rsid w:val="003106F6"/>
    <w:rsid w:val="003116C7"/>
    <w:rsid w:val="00313629"/>
    <w:rsid w:val="00322D1C"/>
    <w:rsid w:val="0033579A"/>
    <w:rsid w:val="00337280"/>
    <w:rsid w:val="00341786"/>
    <w:rsid w:val="003450F6"/>
    <w:rsid w:val="00364284"/>
    <w:rsid w:val="003672D0"/>
    <w:rsid w:val="00370633"/>
    <w:rsid w:val="00371280"/>
    <w:rsid w:val="00371CF4"/>
    <w:rsid w:val="00392BCE"/>
    <w:rsid w:val="003B0854"/>
    <w:rsid w:val="003B18C1"/>
    <w:rsid w:val="003C4022"/>
    <w:rsid w:val="003C4EBA"/>
    <w:rsid w:val="003C759F"/>
    <w:rsid w:val="003D44CF"/>
    <w:rsid w:val="003E1699"/>
    <w:rsid w:val="003E18BF"/>
    <w:rsid w:val="003E2498"/>
    <w:rsid w:val="003F7DFF"/>
    <w:rsid w:val="00400DF8"/>
    <w:rsid w:val="004143F2"/>
    <w:rsid w:val="004201CF"/>
    <w:rsid w:val="00420359"/>
    <w:rsid w:val="004270A2"/>
    <w:rsid w:val="00431931"/>
    <w:rsid w:val="00434421"/>
    <w:rsid w:val="00445FF5"/>
    <w:rsid w:val="00461770"/>
    <w:rsid w:val="00463ED6"/>
    <w:rsid w:val="00466B02"/>
    <w:rsid w:val="00471A24"/>
    <w:rsid w:val="00473086"/>
    <w:rsid w:val="00483957"/>
    <w:rsid w:val="00486BB7"/>
    <w:rsid w:val="0049436F"/>
    <w:rsid w:val="00497936"/>
    <w:rsid w:val="004A4B69"/>
    <w:rsid w:val="004B0AE0"/>
    <w:rsid w:val="004B4E94"/>
    <w:rsid w:val="004B68AE"/>
    <w:rsid w:val="004C7737"/>
    <w:rsid w:val="004C7B57"/>
    <w:rsid w:val="004D6EA1"/>
    <w:rsid w:val="004D7410"/>
    <w:rsid w:val="004D7957"/>
    <w:rsid w:val="004D7E7B"/>
    <w:rsid w:val="004E1EAF"/>
    <w:rsid w:val="004E2F2D"/>
    <w:rsid w:val="004E3E49"/>
    <w:rsid w:val="004F29A9"/>
    <w:rsid w:val="004F4FCD"/>
    <w:rsid w:val="004F6ECC"/>
    <w:rsid w:val="00510D7E"/>
    <w:rsid w:val="00516581"/>
    <w:rsid w:val="00520EDA"/>
    <w:rsid w:val="005244A9"/>
    <w:rsid w:val="0053152B"/>
    <w:rsid w:val="00536D9E"/>
    <w:rsid w:val="00537110"/>
    <w:rsid w:val="00542DD1"/>
    <w:rsid w:val="00561C03"/>
    <w:rsid w:val="00563E02"/>
    <w:rsid w:val="00566AEA"/>
    <w:rsid w:val="00574CA9"/>
    <w:rsid w:val="00575902"/>
    <w:rsid w:val="00575B32"/>
    <w:rsid w:val="005843F1"/>
    <w:rsid w:val="00584D7B"/>
    <w:rsid w:val="0059102C"/>
    <w:rsid w:val="00597A38"/>
    <w:rsid w:val="005A13E4"/>
    <w:rsid w:val="005A70FC"/>
    <w:rsid w:val="005A7E7B"/>
    <w:rsid w:val="005B132B"/>
    <w:rsid w:val="005B2FD7"/>
    <w:rsid w:val="005B5089"/>
    <w:rsid w:val="005C1ACA"/>
    <w:rsid w:val="005C3D5D"/>
    <w:rsid w:val="005C5A47"/>
    <w:rsid w:val="005D3BBC"/>
    <w:rsid w:val="005E0E40"/>
    <w:rsid w:val="005E4AF7"/>
    <w:rsid w:val="005E6B8D"/>
    <w:rsid w:val="005F6079"/>
    <w:rsid w:val="005F75F6"/>
    <w:rsid w:val="006013B5"/>
    <w:rsid w:val="0060284F"/>
    <w:rsid w:val="00610721"/>
    <w:rsid w:val="00611E10"/>
    <w:rsid w:val="00614428"/>
    <w:rsid w:val="00616968"/>
    <w:rsid w:val="006172B1"/>
    <w:rsid w:val="00623577"/>
    <w:rsid w:val="00635F61"/>
    <w:rsid w:val="00645D06"/>
    <w:rsid w:val="00653ACE"/>
    <w:rsid w:val="00661DB0"/>
    <w:rsid w:val="00662CA1"/>
    <w:rsid w:val="00670856"/>
    <w:rsid w:val="006716C6"/>
    <w:rsid w:val="00683F9C"/>
    <w:rsid w:val="00687A0D"/>
    <w:rsid w:val="00690253"/>
    <w:rsid w:val="00693870"/>
    <w:rsid w:val="006A61D5"/>
    <w:rsid w:val="006B1E67"/>
    <w:rsid w:val="006B396E"/>
    <w:rsid w:val="006C26A2"/>
    <w:rsid w:val="006C4AB3"/>
    <w:rsid w:val="006D2688"/>
    <w:rsid w:val="006D3860"/>
    <w:rsid w:val="006D4FD9"/>
    <w:rsid w:val="006E2D36"/>
    <w:rsid w:val="006E2DBB"/>
    <w:rsid w:val="00702505"/>
    <w:rsid w:val="00716E7F"/>
    <w:rsid w:val="0071764B"/>
    <w:rsid w:val="00731B7B"/>
    <w:rsid w:val="00733D13"/>
    <w:rsid w:val="00741D67"/>
    <w:rsid w:val="00743B0E"/>
    <w:rsid w:val="007460D9"/>
    <w:rsid w:val="007539AC"/>
    <w:rsid w:val="00787CF8"/>
    <w:rsid w:val="007B4737"/>
    <w:rsid w:val="007C3A79"/>
    <w:rsid w:val="007D3E4B"/>
    <w:rsid w:val="007D5BA1"/>
    <w:rsid w:val="007D6DDD"/>
    <w:rsid w:val="007E6D93"/>
    <w:rsid w:val="007E7755"/>
    <w:rsid w:val="007F15E7"/>
    <w:rsid w:val="007F1A40"/>
    <w:rsid w:val="007F1C17"/>
    <w:rsid w:val="0080203F"/>
    <w:rsid w:val="008227ED"/>
    <w:rsid w:val="008246FB"/>
    <w:rsid w:val="00824A7A"/>
    <w:rsid w:val="00825C41"/>
    <w:rsid w:val="00827E9C"/>
    <w:rsid w:val="00840D4B"/>
    <w:rsid w:val="008431B3"/>
    <w:rsid w:val="008625C7"/>
    <w:rsid w:val="00863BBB"/>
    <w:rsid w:val="008645E3"/>
    <w:rsid w:val="00865545"/>
    <w:rsid w:val="00880CA2"/>
    <w:rsid w:val="00881A42"/>
    <w:rsid w:val="008833EC"/>
    <w:rsid w:val="00887579"/>
    <w:rsid w:val="008A1D82"/>
    <w:rsid w:val="008A210E"/>
    <w:rsid w:val="008A32A2"/>
    <w:rsid w:val="008A67F7"/>
    <w:rsid w:val="008B0C9F"/>
    <w:rsid w:val="008B4922"/>
    <w:rsid w:val="008C34A8"/>
    <w:rsid w:val="008C3B8D"/>
    <w:rsid w:val="008C6436"/>
    <w:rsid w:val="008D246E"/>
    <w:rsid w:val="008D6AAC"/>
    <w:rsid w:val="008E45C9"/>
    <w:rsid w:val="008F67A5"/>
    <w:rsid w:val="00901DF3"/>
    <w:rsid w:val="00906ACA"/>
    <w:rsid w:val="009252D3"/>
    <w:rsid w:val="009615A9"/>
    <w:rsid w:val="00965683"/>
    <w:rsid w:val="00974A5E"/>
    <w:rsid w:val="00996D09"/>
    <w:rsid w:val="009A26BD"/>
    <w:rsid w:val="009B0D09"/>
    <w:rsid w:val="009C073E"/>
    <w:rsid w:val="009D311D"/>
    <w:rsid w:val="009D31E0"/>
    <w:rsid w:val="009D6024"/>
    <w:rsid w:val="009D68B9"/>
    <w:rsid w:val="009E2F82"/>
    <w:rsid w:val="009E5DAD"/>
    <w:rsid w:val="00A02317"/>
    <w:rsid w:val="00A20751"/>
    <w:rsid w:val="00A20F1E"/>
    <w:rsid w:val="00A2443E"/>
    <w:rsid w:val="00A306DA"/>
    <w:rsid w:val="00A36A0C"/>
    <w:rsid w:val="00A421C3"/>
    <w:rsid w:val="00A421D7"/>
    <w:rsid w:val="00A50879"/>
    <w:rsid w:val="00A514E0"/>
    <w:rsid w:val="00A64CD8"/>
    <w:rsid w:val="00A660EB"/>
    <w:rsid w:val="00A70646"/>
    <w:rsid w:val="00A80A56"/>
    <w:rsid w:val="00A8379A"/>
    <w:rsid w:val="00A855B1"/>
    <w:rsid w:val="00A86AF5"/>
    <w:rsid w:val="00AB78D1"/>
    <w:rsid w:val="00AD36D8"/>
    <w:rsid w:val="00AD485D"/>
    <w:rsid w:val="00AD79A6"/>
    <w:rsid w:val="00AD7E11"/>
    <w:rsid w:val="00AE7D80"/>
    <w:rsid w:val="00AF0254"/>
    <w:rsid w:val="00AF743D"/>
    <w:rsid w:val="00B20E14"/>
    <w:rsid w:val="00B2679F"/>
    <w:rsid w:val="00B41829"/>
    <w:rsid w:val="00B44889"/>
    <w:rsid w:val="00B454D3"/>
    <w:rsid w:val="00B45CCD"/>
    <w:rsid w:val="00B4769F"/>
    <w:rsid w:val="00B54D8D"/>
    <w:rsid w:val="00B63BF3"/>
    <w:rsid w:val="00B70CF1"/>
    <w:rsid w:val="00B7520B"/>
    <w:rsid w:val="00B806AE"/>
    <w:rsid w:val="00B83C73"/>
    <w:rsid w:val="00B87B52"/>
    <w:rsid w:val="00B909F9"/>
    <w:rsid w:val="00B928FD"/>
    <w:rsid w:val="00B97D38"/>
    <w:rsid w:val="00BA19DD"/>
    <w:rsid w:val="00BC6415"/>
    <w:rsid w:val="00BC74A7"/>
    <w:rsid w:val="00BD5F7D"/>
    <w:rsid w:val="00BD761D"/>
    <w:rsid w:val="00BF1E59"/>
    <w:rsid w:val="00BF4790"/>
    <w:rsid w:val="00BF7318"/>
    <w:rsid w:val="00BF7568"/>
    <w:rsid w:val="00BF7812"/>
    <w:rsid w:val="00C126A3"/>
    <w:rsid w:val="00C146F4"/>
    <w:rsid w:val="00C16E28"/>
    <w:rsid w:val="00C178D5"/>
    <w:rsid w:val="00C37ECE"/>
    <w:rsid w:val="00C40F39"/>
    <w:rsid w:val="00C61A56"/>
    <w:rsid w:val="00C745B6"/>
    <w:rsid w:val="00C83EDD"/>
    <w:rsid w:val="00C94E67"/>
    <w:rsid w:val="00CA25B1"/>
    <w:rsid w:val="00CB5A55"/>
    <w:rsid w:val="00CB7C9E"/>
    <w:rsid w:val="00CC0513"/>
    <w:rsid w:val="00CD63EE"/>
    <w:rsid w:val="00CD7B03"/>
    <w:rsid w:val="00CF1264"/>
    <w:rsid w:val="00CF1637"/>
    <w:rsid w:val="00CF3565"/>
    <w:rsid w:val="00CF55BF"/>
    <w:rsid w:val="00D02A6E"/>
    <w:rsid w:val="00D05D23"/>
    <w:rsid w:val="00D07D08"/>
    <w:rsid w:val="00D12164"/>
    <w:rsid w:val="00D1499C"/>
    <w:rsid w:val="00D21BE5"/>
    <w:rsid w:val="00D31F81"/>
    <w:rsid w:val="00D55FD3"/>
    <w:rsid w:val="00D60221"/>
    <w:rsid w:val="00D662BE"/>
    <w:rsid w:val="00D72A12"/>
    <w:rsid w:val="00D8357D"/>
    <w:rsid w:val="00D926F9"/>
    <w:rsid w:val="00D95696"/>
    <w:rsid w:val="00D96AB2"/>
    <w:rsid w:val="00DA04DA"/>
    <w:rsid w:val="00DA52CD"/>
    <w:rsid w:val="00DA59CA"/>
    <w:rsid w:val="00DA6BA1"/>
    <w:rsid w:val="00DA71B1"/>
    <w:rsid w:val="00DB21A5"/>
    <w:rsid w:val="00DC3F95"/>
    <w:rsid w:val="00DC47E0"/>
    <w:rsid w:val="00DD15FF"/>
    <w:rsid w:val="00DD57E1"/>
    <w:rsid w:val="00DE0271"/>
    <w:rsid w:val="00DE3DFD"/>
    <w:rsid w:val="00DE421C"/>
    <w:rsid w:val="00DF30EB"/>
    <w:rsid w:val="00DF397B"/>
    <w:rsid w:val="00DF5869"/>
    <w:rsid w:val="00E012B4"/>
    <w:rsid w:val="00E07176"/>
    <w:rsid w:val="00E149DF"/>
    <w:rsid w:val="00E34B0C"/>
    <w:rsid w:val="00E369C8"/>
    <w:rsid w:val="00E518C4"/>
    <w:rsid w:val="00E629D4"/>
    <w:rsid w:val="00E67119"/>
    <w:rsid w:val="00E70D7A"/>
    <w:rsid w:val="00E7235D"/>
    <w:rsid w:val="00E76200"/>
    <w:rsid w:val="00E773F9"/>
    <w:rsid w:val="00E80378"/>
    <w:rsid w:val="00E84BD5"/>
    <w:rsid w:val="00E8637E"/>
    <w:rsid w:val="00E91C94"/>
    <w:rsid w:val="00EA2CF0"/>
    <w:rsid w:val="00EA6A48"/>
    <w:rsid w:val="00EB0770"/>
    <w:rsid w:val="00EB389B"/>
    <w:rsid w:val="00EB4129"/>
    <w:rsid w:val="00EC01CB"/>
    <w:rsid w:val="00EC52A8"/>
    <w:rsid w:val="00ED47B3"/>
    <w:rsid w:val="00EE291B"/>
    <w:rsid w:val="00EE48F3"/>
    <w:rsid w:val="00EF5C79"/>
    <w:rsid w:val="00EF68BC"/>
    <w:rsid w:val="00F05B6B"/>
    <w:rsid w:val="00F06A4D"/>
    <w:rsid w:val="00F1230D"/>
    <w:rsid w:val="00F12556"/>
    <w:rsid w:val="00F17856"/>
    <w:rsid w:val="00F2223B"/>
    <w:rsid w:val="00F2794C"/>
    <w:rsid w:val="00F46313"/>
    <w:rsid w:val="00F46FAE"/>
    <w:rsid w:val="00F47805"/>
    <w:rsid w:val="00F608A5"/>
    <w:rsid w:val="00F63F25"/>
    <w:rsid w:val="00F65BDB"/>
    <w:rsid w:val="00F66F5E"/>
    <w:rsid w:val="00F75489"/>
    <w:rsid w:val="00F82CDD"/>
    <w:rsid w:val="00F8306D"/>
    <w:rsid w:val="00F83E75"/>
    <w:rsid w:val="00FA081A"/>
    <w:rsid w:val="00FB0174"/>
    <w:rsid w:val="00FB2774"/>
    <w:rsid w:val="00FC02EA"/>
    <w:rsid w:val="00FD0F4B"/>
    <w:rsid w:val="00FD59B5"/>
    <w:rsid w:val="00FE1A73"/>
    <w:rsid w:val="00FE4134"/>
    <w:rsid w:val="00FF2D30"/>
    <w:rsid w:val="00FF3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37A10"/>
  <w15:chartTrackingRefBased/>
  <w15:docId w15:val="{B38D79E9-F714-408A-946D-BCFFE617D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6436"/>
    <w:pPr>
      <w:ind w:leftChars="400" w:left="800"/>
    </w:pPr>
  </w:style>
  <w:style w:type="character" w:styleId="a4">
    <w:name w:val="Hyperlink"/>
    <w:basedOn w:val="a0"/>
    <w:uiPriority w:val="99"/>
    <w:unhideWhenUsed/>
    <w:rsid w:val="00025E0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25E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964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05591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7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9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302629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1777</Words>
  <Characters>10129</Characters>
  <Application>Microsoft Office Word</Application>
  <DocSecurity>0</DocSecurity>
  <Lines>84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조성호</dc:creator>
  <cp:keywords/>
  <dc:description/>
  <cp:lastModifiedBy>조성호</cp:lastModifiedBy>
  <cp:revision>413</cp:revision>
  <dcterms:created xsi:type="dcterms:W3CDTF">2020-03-11T11:54:00Z</dcterms:created>
  <dcterms:modified xsi:type="dcterms:W3CDTF">2020-04-02T16:07:00Z</dcterms:modified>
</cp:coreProperties>
</file>