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63084" w14:textId="74F1891A" w:rsidR="006E25E5" w:rsidRPr="006E25E5" w:rsidRDefault="006E25E5">
      <w:pPr>
        <w:rPr>
          <w:rFonts w:hint="eastAsia"/>
          <w:b/>
          <w:bCs/>
        </w:rPr>
      </w:pPr>
      <w:r w:rsidRPr="006E25E5">
        <w:rPr>
          <w:rFonts w:hint="eastAsia"/>
          <w:b/>
          <w:bCs/>
        </w:rPr>
        <w:t xml:space="preserve">1번 문제 </w:t>
      </w:r>
    </w:p>
    <w:p w14:paraId="75895F77" w14:textId="61554F0B" w:rsidR="00C82D81" w:rsidRDefault="006E25E5">
      <w:r w:rsidRPr="006E25E5">
        <w:drawing>
          <wp:inline distT="0" distB="0" distL="0" distR="0" wp14:anchorId="6002E426" wp14:editId="5CF519E0">
            <wp:extent cx="4424209" cy="3667125"/>
            <wp:effectExtent l="0" t="0" r="0" b="0"/>
            <wp:docPr id="13177293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29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463" cy="367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599F" w14:textId="7CBE4892" w:rsidR="006E25E5" w:rsidRDefault="006E25E5">
      <w:r w:rsidRPr="006E25E5">
        <w:drawing>
          <wp:inline distT="0" distB="0" distL="0" distR="0" wp14:anchorId="2AF2F862" wp14:editId="1AD8C313">
            <wp:extent cx="3089131" cy="4219575"/>
            <wp:effectExtent l="0" t="0" r="0" b="0"/>
            <wp:docPr id="16409156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15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6084" cy="425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69C3" w14:textId="77777777" w:rsidR="006E25E5" w:rsidRDefault="006E25E5"/>
    <w:p w14:paraId="144DB146" w14:textId="0BB1AF9C" w:rsidR="006E25E5" w:rsidRPr="006E25E5" w:rsidRDefault="006E25E5">
      <w:pPr>
        <w:rPr>
          <w:b/>
          <w:bCs/>
        </w:rPr>
      </w:pPr>
      <w:r w:rsidRPr="006E25E5">
        <w:rPr>
          <w:rFonts w:hint="eastAsia"/>
          <w:b/>
          <w:bCs/>
        </w:rPr>
        <w:lastRenderedPageBreak/>
        <w:t>2번 문제</w:t>
      </w:r>
    </w:p>
    <w:p w14:paraId="5954DCE1" w14:textId="6BF44025" w:rsidR="006E25E5" w:rsidRDefault="006E25E5">
      <w:r w:rsidRPr="006E25E5">
        <w:drawing>
          <wp:inline distT="0" distB="0" distL="0" distR="0" wp14:anchorId="1EBB73AF" wp14:editId="1851C357">
            <wp:extent cx="5391902" cy="1714739"/>
            <wp:effectExtent l="0" t="0" r="0" b="0"/>
            <wp:docPr id="16181705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70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E5C7" w14:textId="464636D8" w:rsidR="006E25E5" w:rsidRDefault="006E25E5">
      <w:r w:rsidRPr="006E25E5">
        <w:drawing>
          <wp:inline distT="0" distB="0" distL="0" distR="0" wp14:anchorId="0EB2CEE5" wp14:editId="6401542F">
            <wp:extent cx="5731510" cy="5470525"/>
            <wp:effectExtent l="0" t="0" r="2540" b="0"/>
            <wp:docPr id="952379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7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9CBC" w14:textId="77777777" w:rsidR="006E25E5" w:rsidRDefault="006E25E5"/>
    <w:p w14:paraId="1EF02E61" w14:textId="77777777" w:rsidR="006E25E5" w:rsidRDefault="006E25E5">
      <w:pPr>
        <w:widowControl/>
        <w:wordWrap/>
        <w:autoSpaceDE/>
        <w:autoSpaceDN/>
      </w:pPr>
      <w:r>
        <w:br w:type="page"/>
      </w:r>
    </w:p>
    <w:p w14:paraId="3DC76667" w14:textId="2A68A016" w:rsidR="006E25E5" w:rsidRPr="006E25E5" w:rsidRDefault="006E25E5">
      <w:pPr>
        <w:rPr>
          <w:b/>
          <w:bCs/>
        </w:rPr>
      </w:pPr>
      <w:r w:rsidRPr="006E25E5">
        <w:lastRenderedPageBreak/>
        <w:drawing>
          <wp:inline distT="0" distB="0" distL="0" distR="0" wp14:anchorId="187946AC" wp14:editId="0EACD1E8">
            <wp:extent cx="3806407" cy="4810125"/>
            <wp:effectExtent l="0" t="0" r="3810" b="0"/>
            <wp:docPr id="1447507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0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4363" cy="48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42D6" w14:textId="77777777" w:rsidR="006E25E5" w:rsidRPr="006E25E5" w:rsidRDefault="006E25E5">
      <w:pPr>
        <w:widowControl/>
        <w:wordWrap/>
        <w:autoSpaceDE/>
        <w:autoSpaceDN/>
        <w:rPr>
          <w:b/>
          <w:bCs/>
        </w:rPr>
      </w:pPr>
      <w:r w:rsidRPr="006E25E5">
        <w:rPr>
          <w:b/>
          <w:bCs/>
        </w:rPr>
        <w:br w:type="page"/>
      </w:r>
    </w:p>
    <w:p w14:paraId="6E7C1CC5" w14:textId="1318ADE1" w:rsidR="006E25E5" w:rsidRDefault="006E25E5">
      <w:pPr>
        <w:rPr>
          <w:b/>
          <w:bCs/>
        </w:rPr>
      </w:pPr>
      <w:r w:rsidRPr="006E25E5">
        <w:rPr>
          <w:rFonts w:hint="eastAsia"/>
          <w:b/>
          <w:bCs/>
        </w:rPr>
        <w:lastRenderedPageBreak/>
        <w:t>3번 문제</w:t>
      </w:r>
    </w:p>
    <w:p w14:paraId="283D4008" w14:textId="2C50421C" w:rsidR="006E25E5" w:rsidRDefault="006E25E5">
      <w:pPr>
        <w:rPr>
          <w:b/>
          <w:bCs/>
        </w:rPr>
      </w:pPr>
      <w:r w:rsidRPr="006E25E5">
        <w:rPr>
          <w:b/>
          <w:bCs/>
        </w:rPr>
        <w:drawing>
          <wp:inline distT="0" distB="0" distL="0" distR="0" wp14:anchorId="1E04E545" wp14:editId="1AE683AC">
            <wp:extent cx="5731510" cy="1757045"/>
            <wp:effectExtent l="0" t="0" r="2540" b="0"/>
            <wp:docPr id="19411165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165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6942" w14:textId="3C8A51E3" w:rsidR="006E25E5" w:rsidRPr="006E25E5" w:rsidRDefault="00227B79">
      <w:pPr>
        <w:rPr>
          <w:rFonts w:hint="eastAsia"/>
          <w:b/>
          <w:bCs/>
        </w:rPr>
      </w:pPr>
      <w:r w:rsidRPr="00227B79">
        <w:rPr>
          <w:b/>
          <w:bCs/>
        </w:rPr>
        <w:drawing>
          <wp:inline distT="0" distB="0" distL="0" distR="0" wp14:anchorId="50F9B75D" wp14:editId="3DE177C3">
            <wp:extent cx="5731510" cy="4981575"/>
            <wp:effectExtent l="0" t="0" r="2540" b="9525"/>
            <wp:docPr id="3543101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10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B79">
        <w:rPr>
          <w:b/>
          <w:bCs/>
        </w:rPr>
        <w:lastRenderedPageBreak/>
        <w:drawing>
          <wp:inline distT="0" distB="0" distL="0" distR="0" wp14:anchorId="217457D2" wp14:editId="750C9997">
            <wp:extent cx="5731510" cy="6126480"/>
            <wp:effectExtent l="0" t="0" r="2540" b="7620"/>
            <wp:docPr id="16909367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36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5E5" w:rsidRPr="006E25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E5"/>
    <w:rsid w:val="00227B79"/>
    <w:rsid w:val="00325D2B"/>
    <w:rsid w:val="005412B8"/>
    <w:rsid w:val="006E25E5"/>
    <w:rsid w:val="00C82D81"/>
    <w:rsid w:val="00CB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D6F2F"/>
  <w15:chartTrackingRefBased/>
  <w15:docId w15:val="{B63D83D5-0B23-46A4-8789-0C8C5044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E25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2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25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25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25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25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25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25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25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E25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E25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E25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E2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E2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E2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E2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E25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E25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E25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E2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25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E25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2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E25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25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25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2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E25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E2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서정현</dc:creator>
  <cp:keywords/>
  <dc:description/>
  <cp:lastModifiedBy>서정현</cp:lastModifiedBy>
  <cp:revision>3</cp:revision>
  <dcterms:created xsi:type="dcterms:W3CDTF">2026-05-11T04:07:00Z</dcterms:created>
  <dcterms:modified xsi:type="dcterms:W3CDTF">2026-05-11T04:32:00Z</dcterms:modified>
</cp:coreProperties>
</file>