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00BEF" w:rsidRDefault="00E00BEF">
      <w:pPr>
        <w:rPr>
          <w:lang w:val="en-US"/>
        </w:rPr>
      </w:pPr>
      <w:r>
        <w:rPr>
          <w:lang w:val="en-US"/>
        </w:rPr>
        <w:t>4.1</w:t>
      </w:r>
    </w:p>
    <w:p w:rsidR="005F720A" w:rsidRDefault="001F721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712766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7219" w:rsidRDefault="00E00BE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712766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3542" w:rsidRDefault="0083354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712766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3542" w:rsidRDefault="00833542">
      <w:pPr>
        <w:rPr>
          <w:lang w:val="en-US"/>
        </w:rPr>
      </w:pPr>
      <w:r>
        <w:rPr>
          <w:lang w:val="en-US"/>
        </w:rPr>
        <w:br w:type="page"/>
      </w:r>
    </w:p>
    <w:p w:rsidR="00E00BEF" w:rsidRDefault="00E00BEF">
      <w:pPr>
        <w:rPr>
          <w:lang w:val="en-US"/>
        </w:rPr>
      </w:pPr>
      <w:r>
        <w:rPr>
          <w:lang w:val="en-US"/>
        </w:rPr>
        <w:lastRenderedPageBreak/>
        <w:t>4.2</w:t>
      </w:r>
    </w:p>
    <w:p w:rsidR="00E00BEF" w:rsidRDefault="0083354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712766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3542" w:rsidRDefault="0083354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712766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3542" w:rsidRDefault="009F5A97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712766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DE7" w:rsidRDefault="00105DE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712766"/>
            <wp:effectExtent l="19050" t="0" r="3175" b="0"/>
            <wp:docPr id="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205" w:rsidRDefault="00553EE3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712766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3EE3" w:rsidRDefault="00553EE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712766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28B5" w:rsidRDefault="00162579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712766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3867" w:rsidRDefault="0092386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712766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579" w:rsidRDefault="00923867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712766"/>
            <wp:effectExtent l="19050" t="0" r="3175" b="0"/>
            <wp:docPr id="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3867" w:rsidRPr="001F7219" w:rsidRDefault="0092386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712766"/>
            <wp:effectExtent l="19050" t="0" r="3175" b="0"/>
            <wp:docPr id="5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23867" w:rsidRPr="001F7219" w:rsidSect="005F720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/>
  <w:defaultTabStop w:val="708"/>
  <w:characterSpacingControl w:val="doNotCompress"/>
  <w:compat/>
  <w:rsids>
    <w:rsidRoot w:val="00692FBE"/>
    <w:rsid w:val="000B68BB"/>
    <w:rsid w:val="00105DE7"/>
    <w:rsid w:val="00162579"/>
    <w:rsid w:val="001F7219"/>
    <w:rsid w:val="00553EE3"/>
    <w:rsid w:val="005F720A"/>
    <w:rsid w:val="00692FBE"/>
    <w:rsid w:val="006E3924"/>
    <w:rsid w:val="00833542"/>
    <w:rsid w:val="00906205"/>
    <w:rsid w:val="00923867"/>
    <w:rsid w:val="009F5A97"/>
    <w:rsid w:val="00E00BEF"/>
    <w:rsid w:val="00F528B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F720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F72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F721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7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Андрей</dc:creator>
  <cp:lastModifiedBy>Андрей</cp:lastModifiedBy>
  <cp:revision>6</cp:revision>
  <dcterms:created xsi:type="dcterms:W3CDTF">2021-01-15T19:58:00Z</dcterms:created>
  <dcterms:modified xsi:type="dcterms:W3CDTF">2021-01-16T22:01:00Z</dcterms:modified>
</cp:coreProperties>
</file>