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6B" w:rsidRPr="002B43B1" w:rsidRDefault="00DD026B" w:rsidP="002B43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43B1">
        <w:rPr>
          <w:rFonts w:ascii="Courier New" w:hAnsi="Courier New" w:cs="Courier New"/>
          <w:color w:val="000000"/>
          <w:sz w:val="20"/>
          <w:szCs w:val="20"/>
        </w:rPr>
        <w:t>Test exception for user input for array list size.</w:t>
      </w:r>
    </w:p>
    <w:p w:rsidR="00DD026B" w:rsidRDefault="00DD026B" w:rsidP="008E1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E160B" w:rsidRDefault="008E160B" w:rsidP="008E1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100 or 200 for the size of the array list</w:t>
      </w:r>
    </w:p>
    <w:p w:rsidR="008E160B" w:rsidRDefault="008E160B" w:rsidP="008E1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150</w:t>
      </w:r>
    </w:p>
    <w:p w:rsidR="008E160B" w:rsidRDefault="008E160B" w:rsidP="008E1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Array list size is incorrect. Please reenter.</w:t>
      </w:r>
    </w:p>
    <w:p w:rsidR="00A50AC4" w:rsidRDefault="008E160B" w:rsidP="008E160B">
      <w:pPr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100</w:t>
      </w:r>
    </w:p>
    <w:p w:rsidR="008E160B" w:rsidRPr="002B43B1" w:rsidRDefault="008E160B" w:rsidP="002B43B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B43B1">
        <w:rPr>
          <w:rFonts w:ascii="Courier New" w:hAnsi="Courier New" w:cs="Courier New"/>
          <w:sz w:val="20"/>
          <w:szCs w:val="20"/>
        </w:rPr>
        <w:t>Final Results for hash functions in results.txt</w:t>
      </w:r>
      <w:bookmarkStart w:id="0" w:name="_GoBack"/>
      <w:bookmarkEnd w:id="0"/>
    </w:p>
    <w:p w:rsidR="008E160B" w:rsidRPr="008E160B" w:rsidRDefault="008E160B" w:rsidP="008E160B">
      <w:pPr>
        <w:rPr>
          <w:rFonts w:ascii="Courier New" w:hAnsi="Courier New" w:cs="Courier New"/>
          <w:sz w:val="20"/>
          <w:szCs w:val="20"/>
        </w:rPr>
      </w:pPr>
    </w:p>
    <w:p w:rsidR="008E160B" w:rsidRDefault="008E160B" w:rsidP="008E160B">
      <w:r>
        <w:t>Results for hash function 1</w:t>
      </w:r>
    </w:p>
    <w:p w:rsidR="008E160B" w:rsidRDefault="008E160B" w:rsidP="008E160B">
      <w:r>
        <w:t xml:space="preserve">The number of collisions is: 140 </w:t>
      </w:r>
    </w:p>
    <w:p w:rsidR="008E160B" w:rsidRDefault="008E160B" w:rsidP="008E160B">
      <w:r>
        <w:t>The number of empty indexes is 40</w:t>
      </w:r>
    </w:p>
    <w:p w:rsidR="008E160B" w:rsidRDefault="008E160B" w:rsidP="008E160B"/>
    <w:p w:rsidR="008E160B" w:rsidRDefault="008E160B" w:rsidP="008E160B">
      <w:r>
        <w:t>Results for hash function 2</w:t>
      </w:r>
    </w:p>
    <w:p w:rsidR="008E160B" w:rsidRDefault="008E160B" w:rsidP="008E160B">
      <w:r>
        <w:t xml:space="preserve">The number of collisions is: 112 </w:t>
      </w:r>
    </w:p>
    <w:p w:rsidR="008E160B" w:rsidRDefault="008E160B" w:rsidP="008E160B">
      <w:r>
        <w:t>The number of empty indexes is 12</w:t>
      </w:r>
    </w:p>
    <w:p w:rsidR="008E160B" w:rsidRDefault="008E160B" w:rsidP="008E160B"/>
    <w:p w:rsidR="008E160B" w:rsidRDefault="008E160B" w:rsidP="008E160B">
      <w:r>
        <w:t>Results for hash function 3</w:t>
      </w:r>
    </w:p>
    <w:p w:rsidR="008E160B" w:rsidRDefault="008E160B" w:rsidP="008E160B">
      <w:r>
        <w:t xml:space="preserve">The number of collisions is: 110 </w:t>
      </w:r>
    </w:p>
    <w:p w:rsidR="008E160B" w:rsidRDefault="008E160B" w:rsidP="008E160B">
      <w:r>
        <w:t>The number of empty indexes is 10</w:t>
      </w:r>
    </w:p>
    <w:p w:rsidR="008E160B" w:rsidRDefault="008E160B" w:rsidP="008E160B"/>
    <w:sectPr w:rsidR="008E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E3E77"/>
    <w:multiLevelType w:val="hybridMultilevel"/>
    <w:tmpl w:val="7DA2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0B"/>
    <w:rsid w:val="002B43B1"/>
    <w:rsid w:val="008E160B"/>
    <w:rsid w:val="00A50AC4"/>
    <w:rsid w:val="00D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2417A-2852-402A-A241-DA9C34F5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Cho</dc:creator>
  <cp:keywords/>
  <dc:description/>
  <cp:lastModifiedBy>Michael Cho</cp:lastModifiedBy>
  <cp:revision>3</cp:revision>
  <dcterms:created xsi:type="dcterms:W3CDTF">2017-03-04T06:20:00Z</dcterms:created>
  <dcterms:modified xsi:type="dcterms:W3CDTF">2017-03-04T06:22:00Z</dcterms:modified>
</cp:coreProperties>
</file>