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Název UC</w:t>
      </w:r>
    </w:p>
    <w:p w14:paraId="4356B9A9" w14:textId="37908122" w:rsidR="1665CB06" w:rsidRPr="00A70323" w:rsidRDefault="755CCA37" w:rsidP="48AAE043">
      <w:p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Administrace</w:t>
      </w:r>
      <w:r w:rsidR="3BACB1CD" w:rsidRPr="00A70323">
        <w:rPr>
          <w:rFonts w:ascii="Aptos" w:eastAsia="Aptos" w:hAnsi="Aptos" w:cs="Aptos"/>
          <w:color w:val="000000" w:themeColor="text1"/>
        </w:rPr>
        <w:t xml:space="preserve"> – </w:t>
      </w:r>
      <w:r w:rsidR="149328E6" w:rsidRPr="00A70323">
        <w:rPr>
          <w:rFonts w:ascii="Aptos" w:eastAsia="Aptos" w:hAnsi="Aptos" w:cs="Aptos"/>
          <w:color w:val="000000" w:themeColor="text1"/>
        </w:rPr>
        <w:t>Delimitace</w:t>
      </w:r>
      <w:r w:rsidR="029C1D11" w:rsidRPr="00A70323">
        <w:rPr>
          <w:rFonts w:ascii="Aptos" w:eastAsia="Aptos" w:hAnsi="Aptos" w:cs="Aptos"/>
          <w:color w:val="000000" w:themeColor="text1"/>
        </w:rPr>
        <w:t xml:space="preserve"> </w:t>
      </w:r>
      <w:r w:rsidR="2CDE601E" w:rsidRPr="00A70323">
        <w:rPr>
          <w:rFonts w:ascii="Aptos" w:eastAsia="Aptos" w:hAnsi="Aptos" w:cs="Aptos"/>
          <w:color w:val="000000" w:themeColor="text1"/>
        </w:rPr>
        <w:t>v IS NDA</w:t>
      </w:r>
    </w:p>
    <w:p w14:paraId="5F69879B" w14:textId="69CA8CAF" w:rsidR="2A249BB6" w:rsidRPr="00A70323" w:rsidRDefault="000E4FB9" w:rsidP="4E61B5CD">
      <w:pPr>
        <w:pStyle w:val="Odstavecseseznamem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</w:t>
      </w:r>
      <w:r w:rsidR="2A249BB6" w:rsidRPr="01664880">
        <w:rPr>
          <w:rFonts w:ascii="Aptos" w:eastAsia="Aptos" w:hAnsi="Aptos" w:cs="Aptos"/>
          <w:color w:val="000000" w:themeColor="text1"/>
        </w:rPr>
        <w:t>elimitace mezi pečujícími archivy (celý archivní soubor, část archivního souboru</w:t>
      </w:r>
      <w:r w:rsidR="008D6A3F" w:rsidRPr="01664880">
        <w:rPr>
          <w:rFonts w:ascii="Aptos" w:eastAsia="Aptos" w:hAnsi="Aptos" w:cs="Aptos"/>
          <w:color w:val="000000" w:themeColor="text1"/>
        </w:rPr>
        <w:t>)</w:t>
      </w:r>
      <w:r w:rsidR="2A249BB6" w:rsidRPr="01664880">
        <w:rPr>
          <w:rFonts w:ascii="Aptos" w:eastAsia="Aptos" w:hAnsi="Aptos" w:cs="Aptos"/>
          <w:color w:val="000000" w:themeColor="text1"/>
        </w:rPr>
        <w:t xml:space="preserve"> </w:t>
      </w:r>
    </w:p>
    <w:p w14:paraId="7DDA6A64" w14:textId="16EF36E7" w:rsidR="40EA10C8" w:rsidRDefault="40EA10C8" w:rsidP="01664880">
      <w:pPr>
        <w:pStyle w:val="Odstavecseseznamem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1664880">
        <w:rPr>
          <w:rFonts w:ascii="Aptos" w:eastAsia="Aptos" w:hAnsi="Aptos" w:cs="Aptos"/>
          <w:color w:val="000000" w:themeColor="text1"/>
        </w:rPr>
        <w:t>Nejedná se o předání AIP balíčků mezi digitálními archivy.</w:t>
      </w:r>
    </w:p>
    <w:p w14:paraId="1566E2CE" w14:textId="264FEA1B" w:rsidR="53D0D049" w:rsidRPr="00A70323" w:rsidRDefault="40EA10C8" w:rsidP="01664880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166488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Viz samostatný dokument “vnitřní změna” (na základě </w:t>
      </w:r>
      <w:r w:rsidR="09828522" w:rsidRPr="0166488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j</w:t>
      </w:r>
      <w:r w:rsidRPr="0166488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ednání 3. 3. 2026</w:t>
      </w:r>
      <w:r w:rsidR="21FF3AAC" w:rsidRPr="0166488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</w:t>
      </w:r>
      <w:r w:rsidR="45D56EF5" w:rsidRPr="01664880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)</w:t>
      </w:r>
    </w:p>
    <w:p w14:paraId="7DE933D8" w14:textId="35D13825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Identifikátor UC</w:t>
      </w:r>
    </w:p>
    <w:p w14:paraId="69AF5B55" w14:textId="302C9EA9" w:rsidR="4161AA12" w:rsidRPr="00A70323" w:rsidRDefault="007C1977" w:rsidP="48AAE043">
      <w:p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ADM-Delimitace</w:t>
      </w:r>
    </w:p>
    <w:p w14:paraId="43E7BA23" w14:textId="53415963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3B86F61F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Úroveň</w:t>
      </w:r>
    </w:p>
    <w:p w14:paraId="675AF8F4" w14:textId="77777777" w:rsidR="003C688F" w:rsidRPr="003C688F" w:rsidRDefault="003C688F" w:rsidP="003C688F"/>
    <w:p w14:paraId="55EC82B7" w14:textId="4752C7BB" w:rsidR="1665CB06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Aktéři</w:t>
      </w:r>
    </w:p>
    <w:p w14:paraId="2B41E41D" w14:textId="77777777" w:rsidR="003C688F" w:rsidRPr="003C688F" w:rsidRDefault="003C688F" w:rsidP="003C688F"/>
    <w:p w14:paraId="2D66D412" w14:textId="1517AD9A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Zainteresované strany a jejich zájmy</w:t>
      </w:r>
    </w:p>
    <w:p w14:paraId="4287BAC3" w14:textId="20C31672" w:rsidR="41EA63E7" w:rsidRPr="003C688F" w:rsidRDefault="41EA63E7" w:rsidP="003C688F">
      <w:pPr>
        <w:rPr>
          <w:rFonts w:ascii="Aptos" w:eastAsia="Aptos" w:hAnsi="Aptos" w:cs="Aptos"/>
          <w:color w:val="000000" w:themeColor="text1"/>
        </w:rPr>
      </w:pPr>
    </w:p>
    <w:p w14:paraId="1686E581" w14:textId="76397886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Předpoklady (</w:t>
      </w:r>
      <w:proofErr w:type="spellStart"/>
      <w:r w:rsidRPr="01664880">
        <w:rPr>
          <w:rFonts w:ascii="Aptos Display" w:eastAsia="Aptos Display" w:hAnsi="Aptos Display" w:cs="Aptos Display"/>
        </w:rPr>
        <w:t>Preconditions</w:t>
      </w:r>
      <w:proofErr w:type="spellEnd"/>
      <w:r w:rsidRPr="01664880">
        <w:rPr>
          <w:rFonts w:ascii="Aptos Display" w:eastAsia="Aptos Display" w:hAnsi="Aptos Display" w:cs="Aptos Display"/>
        </w:rPr>
        <w:t>)</w:t>
      </w:r>
    </w:p>
    <w:p w14:paraId="34027D97" w14:textId="4A9D8D93" w:rsidR="41EA63E7" w:rsidRPr="00A70323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Spouštěč (</w:t>
      </w:r>
      <w:proofErr w:type="spellStart"/>
      <w:r w:rsidRPr="01664880">
        <w:rPr>
          <w:rFonts w:ascii="Aptos Display" w:eastAsia="Aptos Display" w:hAnsi="Aptos Display" w:cs="Aptos Display"/>
        </w:rPr>
        <w:t>Trigger</w:t>
      </w:r>
      <w:proofErr w:type="spellEnd"/>
      <w:r w:rsidRPr="01664880">
        <w:rPr>
          <w:rFonts w:ascii="Aptos Display" w:eastAsia="Aptos Display" w:hAnsi="Aptos Display" w:cs="Aptos Display"/>
        </w:rPr>
        <w:t>)</w:t>
      </w:r>
    </w:p>
    <w:p w14:paraId="4B113B8D" w14:textId="344345A8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Minimální záruky</w:t>
      </w:r>
    </w:p>
    <w:p w14:paraId="1626EF23" w14:textId="77777777" w:rsidR="003C688F" w:rsidRPr="003C688F" w:rsidRDefault="003C688F" w:rsidP="003C688F"/>
    <w:p w14:paraId="57F5354E" w14:textId="7569FEC6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Záruky po úspěšném dokončení (</w:t>
      </w:r>
      <w:proofErr w:type="spellStart"/>
      <w:r w:rsidRPr="01664880">
        <w:rPr>
          <w:rFonts w:ascii="Aptos Display" w:eastAsia="Aptos Display" w:hAnsi="Aptos Display" w:cs="Aptos Display"/>
        </w:rPr>
        <w:t>Success</w:t>
      </w:r>
      <w:proofErr w:type="spellEnd"/>
      <w:r w:rsidRPr="01664880">
        <w:rPr>
          <w:rFonts w:ascii="Aptos Display" w:eastAsia="Aptos Display" w:hAnsi="Aptos Display" w:cs="Aptos Display"/>
        </w:rPr>
        <w:t xml:space="preserve"> </w:t>
      </w:r>
      <w:proofErr w:type="spellStart"/>
      <w:r w:rsidRPr="01664880">
        <w:rPr>
          <w:rFonts w:ascii="Aptos Display" w:eastAsia="Aptos Display" w:hAnsi="Aptos Display" w:cs="Aptos Display"/>
        </w:rPr>
        <w:t>Guarantees</w:t>
      </w:r>
      <w:proofErr w:type="spellEnd"/>
      <w:r w:rsidRPr="01664880">
        <w:rPr>
          <w:rFonts w:ascii="Aptos Display" w:eastAsia="Aptos Display" w:hAnsi="Aptos Display" w:cs="Aptos Display"/>
        </w:rPr>
        <w:t xml:space="preserve"> / </w:t>
      </w:r>
      <w:proofErr w:type="spellStart"/>
      <w:r w:rsidRPr="01664880">
        <w:rPr>
          <w:rFonts w:ascii="Aptos Display" w:eastAsia="Aptos Display" w:hAnsi="Aptos Display" w:cs="Aptos Display"/>
        </w:rPr>
        <w:t>Postconditions</w:t>
      </w:r>
      <w:proofErr w:type="spellEnd"/>
      <w:r w:rsidRPr="01664880">
        <w:rPr>
          <w:rFonts w:ascii="Aptos Display" w:eastAsia="Aptos Display" w:hAnsi="Aptos Display" w:cs="Aptos Display"/>
        </w:rPr>
        <w:t>)</w:t>
      </w:r>
    </w:p>
    <w:p w14:paraId="4CDE2491" w14:textId="76892092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 xml:space="preserve">Hlavní scénář (Basic </w:t>
      </w:r>
      <w:proofErr w:type="spellStart"/>
      <w:r w:rsidRPr="01664880">
        <w:rPr>
          <w:rFonts w:ascii="Aptos Display" w:eastAsia="Aptos Display" w:hAnsi="Aptos Display" w:cs="Aptos Display"/>
        </w:rPr>
        <w:t>Flow</w:t>
      </w:r>
      <w:proofErr w:type="spellEnd"/>
      <w:r w:rsidRPr="01664880">
        <w:rPr>
          <w:rFonts w:ascii="Aptos Display" w:eastAsia="Aptos Display" w:hAnsi="Aptos Display" w:cs="Aptos Display"/>
        </w:rPr>
        <w:t>)</w:t>
      </w:r>
    </w:p>
    <w:p w14:paraId="7BE43358" w14:textId="3CB1D106" w:rsidR="53D0D049" w:rsidRPr="00A70323" w:rsidRDefault="53D0D049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9D718D1" w14:textId="2124DA5F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lastRenderedPageBreak/>
        <w:t>Alternativní scénáře (</w:t>
      </w:r>
      <w:proofErr w:type="spellStart"/>
      <w:r w:rsidRPr="00A70323">
        <w:rPr>
          <w:rFonts w:ascii="Aptos Display" w:eastAsia="Aptos Display" w:hAnsi="Aptos Display" w:cs="Aptos Display"/>
        </w:rPr>
        <w:t>Alternative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Flows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56117696" w14:textId="3A494CFA" w:rsidR="1665CB06" w:rsidRDefault="1665CB06" w:rsidP="53D0D049">
      <w:pPr>
        <w:pStyle w:val="Nadpis3"/>
        <w:rPr>
          <w:rFonts w:ascii="Aptos" w:eastAsia="Aptos" w:hAnsi="Aptos" w:cs="Aptos"/>
        </w:rPr>
      </w:pPr>
    </w:p>
    <w:p w14:paraId="7D39158D" w14:textId="20DB6F1B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Výjimečné scénáře (</w:t>
      </w:r>
      <w:proofErr w:type="spellStart"/>
      <w:r w:rsidRPr="00A70323">
        <w:rPr>
          <w:rFonts w:ascii="Aptos Display" w:eastAsia="Aptos Display" w:hAnsi="Aptos Display" w:cs="Aptos Display"/>
        </w:rPr>
        <w:t>Exception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Flows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3BF682E5" w14:textId="0A7AF0BD" w:rsidR="41EA63E7" w:rsidRPr="00A70323" w:rsidRDefault="41EA63E7" w:rsidP="41EA63E7"/>
    <w:p w14:paraId="1BE133F9" w14:textId="21B64632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Frekvence výskytu</w:t>
      </w:r>
    </w:p>
    <w:p w14:paraId="335F8B64" w14:textId="77777777" w:rsidR="006E5B3B" w:rsidRPr="00A70323" w:rsidRDefault="006E5B3B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Speciální požadavky (Non-</w:t>
      </w:r>
      <w:proofErr w:type="spellStart"/>
      <w:r w:rsidRPr="00A70323">
        <w:rPr>
          <w:rFonts w:ascii="Aptos Display" w:eastAsia="Aptos Display" w:hAnsi="Aptos Display" w:cs="Aptos Display"/>
        </w:rPr>
        <w:t>functional</w:t>
      </w:r>
      <w:proofErr w:type="spellEnd"/>
      <w:r w:rsidRPr="00A70323">
        <w:rPr>
          <w:rFonts w:ascii="Aptos Display" w:eastAsia="Aptos Display" w:hAnsi="Aptos Display" w:cs="Aptos Display"/>
        </w:rPr>
        <w:t xml:space="preserve"> / </w:t>
      </w:r>
      <w:proofErr w:type="spellStart"/>
      <w:r w:rsidRPr="00A70323">
        <w:rPr>
          <w:rFonts w:ascii="Aptos Display" w:eastAsia="Aptos Display" w:hAnsi="Aptos Display" w:cs="Aptos Display"/>
        </w:rPr>
        <w:t>Special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Requirements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1877F8D2" w14:textId="3D8BC7B5" w:rsidR="1665CB06" w:rsidRPr="00A70323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E48F060" w14:textId="474FB97F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1664880">
        <w:rPr>
          <w:rFonts w:ascii="Aptos Display" w:eastAsia="Aptos Display" w:hAnsi="Aptos Display" w:cs="Aptos Display"/>
        </w:rPr>
        <w:t>Datové objekty / vstupy a výstupy</w:t>
      </w:r>
    </w:p>
    <w:p w14:paraId="01AA846B" w14:textId="77777777" w:rsidR="005774A4" w:rsidRPr="005774A4" w:rsidRDefault="005774A4" w:rsidP="005774A4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Otevřené otázky / poznámky</w:t>
      </w:r>
    </w:p>
    <w:sectPr w:rsidR="1665CB06" w:rsidRPr="00A703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F400"/>
    <w:multiLevelType w:val="hybridMultilevel"/>
    <w:tmpl w:val="902C711A"/>
    <w:lvl w:ilvl="0" w:tplc="958EE0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00C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4E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83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86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D62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CD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C5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4A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575F9"/>
    <w:multiLevelType w:val="hybridMultilevel"/>
    <w:tmpl w:val="65841412"/>
    <w:lvl w:ilvl="0" w:tplc="47D05D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8CE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69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81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61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E3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06A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0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E3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3B065"/>
    <w:multiLevelType w:val="hybridMultilevel"/>
    <w:tmpl w:val="0614869C"/>
    <w:lvl w:ilvl="0" w:tplc="8C1457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7EC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C1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4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AE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A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A0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09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AF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A28D5"/>
    <w:multiLevelType w:val="hybridMultilevel"/>
    <w:tmpl w:val="ACA83804"/>
    <w:lvl w:ilvl="0" w:tplc="6004F7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EDE95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E0F6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58B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8EC2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8A0D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2421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6646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860B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0CC53C"/>
    <w:multiLevelType w:val="hybridMultilevel"/>
    <w:tmpl w:val="D0F00AFE"/>
    <w:lvl w:ilvl="0" w:tplc="15FE27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B3C8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E8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AA3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44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9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20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49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CF6E6"/>
    <w:multiLevelType w:val="hybridMultilevel"/>
    <w:tmpl w:val="0D0E2C04"/>
    <w:lvl w:ilvl="0" w:tplc="FF564E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2409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8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88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4A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0D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A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66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C3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F00F8"/>
    <w:multiLevelType w:val="hybridMultilevel"/>
    <w:tmpl w:val="90B63968"/>
    <w:lvl w:ilvl="0" w:tplc="BF8E45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747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CC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04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C6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E0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49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A2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4D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545F2"/>
    <w:multiLevelType w:val="hybridMultilevel"/>
    <w:tmpl w:val="B5FAEC20"/>
    <w:lvl w:ilvl="0" w:tplc="0BB68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903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01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AE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05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4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64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C5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2E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06D5F"/>
    <w:multiLevelType w:val="hybridMultilevel"/>
    <w:tmpl w:val="D4E8477A"/>
    <w:lvl w:ilvl="0" w:tplc="78CC90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AA8A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9ACF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E2AB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4A2F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78076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6661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CA8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FC8D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DB9D7"/>
    <w:multiLevelType w:val="hybridMultilevel"/>
    <w:tmpl w:val="2AC07534"/>
    <w:lvl w:ilvl="0" w:tplc="BF4C44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808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4EF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C9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24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C2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80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2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6A4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59679"/>
    <w:multiLevelType w:val="hybridMultilevel"/>
    <w:tmpl w:val="02D860E2"/>
    <w:lvl w:ilvl="0" w:tplc="4B0C88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FA2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8B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C7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E1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23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87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A1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61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9BAAD"/>
    <w:multiLevelType w:val="hybridMultilevel"/>
    <w:tmpl w:val="7CE837C2"/>
    <w:lvl w:ilvl="0" w:tplc="6F323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4CB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2C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A1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C5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A5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146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C5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A5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DE38E8"/>
    <w:multiLevelType w:val="hybridMultilevel"/>
    <w:tmpl w:val="50621236"/>
    <w:lvl w:ilvl="0" w:tplc="F656FEE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E1089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9122D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108D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FEDD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B0BE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D0A2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1476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D2C3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51790"/>
    <w:multiLevelType w:val="hybridMultilevel"/>
    <w:tmpl w:val="C7A0B88A"/>
    <w:lvl w:ilvl="0" w:tplc="1FCE9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82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29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66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80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6D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80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2C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C9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2B8315"/>
    <w:multiLevelType w:val="hybridMultilevel"/>
    <w:tmpl w:val="63041C98"/>
    <w:lvl w:ilvl="0" w:tplc="6D2816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480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C5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EF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64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0E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CE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EF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4E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AFDB1"/>
    <w:multiLevelType w:val="hybridMultilevel"/>
    <w:tmpl w:val="BA246BEE"/>
    <w:lvl w:ilvl="0" w:tplc="1EE20F3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B9EB0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0CACB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5C21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1926A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FF08E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52A02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576D2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8EB1E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D05E9B"/>
    <w:multiLevelType w:val="hybridMultilevel"/>
    <w:tmpl w:val="19AEA608"/>
    <w:lvl w:ilvl="0" w:tplc="29027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2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0E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0E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8D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CC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40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23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20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8FC4ED"/>
    <w:multiLevelType w:val="hybridMultilevel"/>
    <w:tmpl w:val="54CA6090"/>
    <w:lvl w:ilvl="0" w:tplc="E88E554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5FC0C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474E9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1AEAD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304B1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12C97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666EE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3C45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D90B4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55FBA"/>
    <w:multiLevelType w:val="hybridMultilevel"/>
    <w:tmpl w:val="587AA39A"/>
    <w:lvl w:ilvl="0" w:tplc="CBBA2B2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0F6F3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0DA65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C0C2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CCEE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44B3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A83E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5D2B0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E20A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A49E"/>
    <w:multiLevelType w:val="hybridMultilevel"/>
    <w:tmpl w:val="D38A0016"/>
    <w:lvl w:ilvl="0" w:tplc="A2566A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38C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EB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B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CF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EA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AE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26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8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4D63A"/>
    <w:multiLevelType w:val="hybridMultilevel"/>
    <w:tmpl w:val="50BCA8E4"/>
    <w:lvl w:ilvl="0" w:tplc="DFF2EF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E84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AB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64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A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AF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04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07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44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844359">
    <w:abstractNumId w:val="6"/>
  </w:num>
  <w:num w:numId="2" w16cid:durableId="1647009905">
    <w:abstractNumId w:val="13"/>
  </w:num>
  <w:num w:numId="3" w16cid:durableId="1060860724">
    <w:abstractNumId w:val="25"/>
  </w:num>
  <w:num w:numId="4" w16cid:durableId="1336111117">
    <w:abstractNumId w:val="9"/>
  </w:num>
  <w:num w:numId="5" w16cid:durableId="1873348805">
    <w:abstractNumId w:val="10"/>
  </w:num>
  <w:num w:numId="6" w16cid:durableId="1700087759">
    <w:abstractNumId w:val="26"/>
  </w:num>
  <w:num w:numId="7" w16cid:durableId="1681859276">
    <w:abstractNumId w:val="2"/>
  </w:num>
  <w:num w:numId="8" w16cid:durableId="357778138">
    <w:abstractNumId w:val="34"/>
  </w:num>
  <w:num w:numId="9" w16cid:durableId="186601705">
    <w:abstractNumId w:val="19"/>
  </w:num>
  <w:num w:numId="10" w16cid:durableId="841970367">
    <w:abstractNumId w:val="40"/>
  </w:num>
  <w:num w:numId="11" w16cid:durableId="961113295">
    <w:abstractNumId w:val="5"/>
  </w:num>
  <w:num w:numId="12" w16cid:durableId="1003506523">
    <w:abstractNumId w:val="3"/>
  </w:num>
  <w:num w:numId="13" w16cid:durableId="196966159">
    <w:abstractNumId w:val="14"/>
  </w:num>
  <w:num w:numId="14" w16cid:durableId="498664050">
    <w:abstractNumId w:val="29"/>
  </w:num>
  <w:num w:numId="15" w16cid:durableId="1196312764">
    <w:abstractNumId w:val="16"/>
  </w:num>
  <w:num w:numId="16" w16cid:durableId="1561474221">
    <w:abstractNumId w:val="27"/>
  </w:num>
  <w:num w:numId="17" w16cid:durableId="1473134630">
    <w:abstractNumId w:val="22"/>
  </w:num>
  <w:num w:numId="18" w16cid:durableId="1127431046">
    <w:abstractNumId w:val="20"/>
  </w:num>
  <w:num w:numId="19" w16cid:durableId="12920907">
    <w:abstractNumId w:val="30"/>
  </w:num>
  <w:num w:numId="20" w16cid:durableId="1138885861">
    <w:abstractNumId w:val="4"/>
  </w:num>
  <w:num w:numId="21" w16cid:durableId="628753868">
    <w:abstractNumId w:val="32"/>
  </w:num>
  <w:num w:numId="22" w16cid:durableId="1921060662">
    <w:abstractNumId w:val="8"/>
  </w:num>
  <w:num w:numId="23" w16cid:durableId="1719863963">
    <w:abstractNumId w:val="1"/>
  </w:num>
  <w:num w:numId="24" w16cid:durableId="397243514">
    <w:abstractNumId w:val="42"/>
  </w:num>
  <w:num w:numId="25" w16cid:durableId="172111054">
    <w:abstractNumId w:val="23"/>
  </w:num>
  <w:num w:numId="26" w16cid:durableId="564148928">
    <w:abstractNumId w:val="38"/>
  </w:num>
  <w:num w:numId="27" w16cid:durableId="629017219">
    <w:abstractNumId w:val="37"/>
  </w:num>
  <w:num w:numId="28" w16cid:durableId="43868391">
    <w:abstractNumId w:val="21"/>
  </w:num>
  <w:num w:numId="29" w16cid:durableId="1416126574">
    <w:abstractNumId w:val="0"/>
  </w:num>
  <w:num w:numId="30" w16cid:durableId="832454980">
    <w:abstractNumId w:val="18"/>
  </w:num>
  <w:num w:numId="31" w16cid:durableId="504319573">
    <w:abstractNumId w:val="11"/>
  </w:num>
  <w:num w:numId="32" w16cid:durableId="1534228183">
    <w:abstractNumId w:val="36"/>
  </w:num>
  <w:num w:numId="33" w16cid:durableId="2067095837">
    <w:abstractNumId w:val="41"/>
  </w:num>
  <w:num w:numId="34" w16cid:durableId="1202746062">
    <w:abstractNumId w:val="35"/>
  </w:num>
  <w:num w:numId="35" w16cid:durableId="55669238">
    <w:abstractNumId w:val="7"/>
  </w:num>
  <w:num w:numId="36" w16cid:durableId="856625461">
    <w:abstractNumId w:val="15"/>
  </w:num>
  <w:num w:numId="37" w16cid:durableId="1241869181">
    <w:abstractNumId w:val="33"/>
  </w:num>
  <w:num w:numId="38" w16cid:durableId="971986161">
    <w:abstractNumId w:val="39"/>
  </w:num>
  <w:num w:numId="39" w16cid:durableId="852914028">
    <w:abstractNumId w:val="31"/>
  </w:num>
  <w:num w:numId="40" w16cid:durableId="1502770653">
    <w:abstractNumId w:val="17"/>
  </w:num>
  <w:num w:numId="41" w16cid:durableId="1049845978">
    <w:abstractNumId w:val="43"/>
  </w:num>
  <w:num w:numId="42" w16cid:durableId="1722829378">
    <w:abstractNumId w:val="24"/>
  </w:num>
  <w:num w:numId="43" w16cid:durableId="914752564">
    <w:abstractNumId w:val="12"/>
  </w:num>
  <w:num w:numId="44" w16cid:durableId="185548709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551D6"/>
    <w:rsid w:val="00061679"/>
    <w:rsid w:val="0006A543"/>
    <w:rsid w:val="00093CDE"/>
    <w:rsid w:val="000A4394"/>
    <w:rsid w:val="000E4FB9"/>
    <w:rsid w:val="00102028"/>
    <w:rsid w:val="00107638"/>
    <w:rsid w:val="00141929"/>
    <w:rsid w:val="00176B81"/>
    <w:rsid w:val="0018605F"/>
    <w:rsid w:val="00195244"/>
    <w:rsid w:val="002304B6"/>
    <w:rsid w:val="00235AD2"/>
    <w:rsid w:val="00242A52"/>
    <w:rsid w:val="002B5752"/>
    <w:rsid w:val="002C433E"/>
    <w:rsid w:val="002F4292"/>
    <w:rsid w:val="002F8986"/>
    <w:rsid w:val="003C688F"/>
    <w:rsid w:val="004141C4"/>
    <w:rsid w:val="004456AC"/>
    <w:rsid w:val="004503C8"/>
    <w:rsid w:val="004A5A6C"/>
    <w:rsid w:val="005471DA"/>
    <w:rsid w:val="00547696"/>
    <w:rsid w:val="005774A4"/>
    <w:rsid w:val="005C4226"/>
    <w:rsid w:val="006474FB"/>
    <w:rsid w:val="00690AAF"/>
    <w:rsid w:val="006A03AA"/>
    <w:rsid w:val="006E5B3B"/>
    <w:rsid w:val="00702E5A"/>
    <w:rsid w:val="00722B8E"/>
    <w:rsid w:val="00722E5A"/>
    <w:rsid w:val="007B3B0C"/>
    <w:rsid w:val="007C1977"/>
    <w:rsid w:val="007C3A4F"/>
    <w:rsid w:val="007E38B0"/>
    <w:rsid w:val="008D6A3F"/>
    <w:rsid w:val="00952C3F"/>
    <w:rsid w:val="00A47998"/>
    <w:rsid w:val="00A5015E"/>
    <w:rsid w:val="00A69D3F"/>
    <w:rsid w:val="00A70323"/>
    <w:rsid w:val="00A70A8D"/>
    <w:rsid w:val="00AA1163"/>
    <w:rsid w:val="00AC3347"/>
    <w:rsid w:val="00AD0CE0"/>
    <w:rsid w:val="00AF1378"/>
    <w:rsid w:val="00B82366"/>
    <w:rsid w:val="00C00929"/>
    <w:rsid w:val="00CB2E10"/>
    <w:rsid w:val="00CB3EA4"/>
    <w:rsid w:val="00D3435B"/>
    <w:rsid w:val="00D92300"/>
    <w:rsid w:val="00DF615A"/>
    <w:rsid w:val="00E21051"/>
    <w:rsid w:val="00EE12D7"/>
    <w:rsid w:val="00EF39E2"/>
    <w:rsid w:val="00F06DD9"/>
    <w:rsid w:val="00F421CE"/>
    <w:rsid w:val="00F64E57"/>
    <w:rsid w:val="00FC7594"/>
    <w:rsid w:val="00FE491F"/>
    <w:rsid w:val="010C2F6B"/>
    <w:rsid w:val="01190E00"/>
    <w:rsid w:val="014E6D24"/>
    <w:rsid w:val="01664880"/>
    <w:rsid w:val="0169CBAE"/>
    <w:rsid w:val="016F25E0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33266FC"/>
    <w:rsid w:val="03844113"/>
    <w:rsid w:val="03BE19BF"/>
    <w:rsid w:val="03C804B9"/>
    <w:rsid w:val="0411C99C"/>
    <w:rsid w:val="044BA22D"/>
    <w:rsid w:val="04BD4096"/>
    <w:rsid w:val="04CC3196"/>
    <w:rsid w:val="0508057C"/>
    <w:rsid w:val="05088F79"/>
    <w:rsid w:val="051954A9"/>
    <w:rsid w:val="0562353E"/>
    <w:rsid w:val="05650710"/>
    <w:rsid w:val="056E7B75"/>
    <w:rsid w:val="05838FCB"/>
    <w:rsid w:val="059278D6"/>
    <w:rsid w:val="05B1E90A"/>
    <w:rsid w:val="05DA29B1"/>
    <w:rsid w:val="05E0B52F"/>
    <w:rsid w:val="05EAEB46"/>
    <w:rsid w:val="05FD0F03"/>
    <w:rsid w:val="06A2779B"/>
    <w:rsid w:val="06AF3DF4"/>
    <w:rsid w:val="06DB6280"/>
    <w:rsid w:val="07907373"/>
    <w:rsid w:val="07A49078"/>
    <w:rsid w:val="07A5F14A"/>
    <w:rsid w:val="07EAD0A2"/>
    <w:rsid w:val="084EB500"/>
    <w:rsid w:val="08785457"/>
    <w:rsid w:val="08A39D2F"/>
    <w:rsid w:val="08B7176B"/>
    <w:rsid w:val="08BD3FAB"/>
    <w:rsid w:val="08E103FD"/>
    <w:rsid w:val="08FFCC73"/>
    <w:rsid w:val="090D5C14"/>
    <w:rsid w:val="09828522"/>
    <w:rsid w:val="0984FAED"/>
    <w:rsid w:val="098B1F8E"/>
    <w:rsid w:val="0A231601"/>
    <w:rsid w:val="0A2FF009"/>
    <w:rsid w:val="0A354679"/>
    <w:rsid w:val="0A55B97B"/>
    <w:rsid w:val="0A57CE75"/>
    <w:rsid w:val="0A729C9C"/>
    <w:rsid w:val="0A7E6E1D"/>
    <w:rsid w:val="0AEFADDD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121E79"/>
    <w:rsid w:val="0D7543BD"/>
    <w:rsid w:val="0DC99614"/>
    <w:rsid w:val="0DD5737F"/>
    <w:rsid w:val="0DF16F41"/>
    <w:rsid w:val="0E1134C9"/>
    <w:rsid w:val="0E26CDF9"/>
    <w:rsid w:val="0E522A3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1005AA3D"/>
    <w:rsid w:val="100FF6AA"/>
    <w:rsid w:val="10125F1B"/>
    <w:rsid w:val="101A2A56"/>
    <w:rsid w:val="101CF4DE"/>
    <w:rsid w:val="1070F98D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D8F527"/>
    <w:rsid w:val="120B48C8"/>
    <w:rsid w:val="1247565D"/>
    <w:rsid w:val="1261789A"/>
    <w:rsid w:val="126EF441"/>
    <w:rsid w:val="1295E80D"/>
    <w:rsid w:val="12A8EAA6"/>
    <w:rsid w:val="12BDF567"/>
    <w:rsid w:val="13263811"/>
    <w:rsid w:val="1333E131"/>
    <w:rsid w:val="134B02F8"/>
    <w:rsid w:val="135E78D4"/>
    <w:rsid w:val="138F083D"/>
    <w:rsid w:val="13FF851F"/>
    <w:rsid w:val="14092E4F"/>
    <w:rsid w:val="14891B3E"/>
    <w:rsid w:val="14892453"/>
    <w:rsid w:val="149328E6"/>
    <w:rsid w:val="14D3D655"/>
    <w:rsid w:val="151EE8BD"/>
    <w:rsid w:val="1545E9ED"/>
    <w:rsid w:val="15A1127C"/>
    <w:rsid w:val="15EB22F1"/>
    <w:rsid w:val="160F5AD7"/>
    <w:rsid w:val="16167A85"/>
    <w:rsid w:val="16262509"/>
    <w:rsid w:val="163AA294"/>
    <w:rsid w:val="1665CB06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D0E07A"/>
    <w:rsid w:val="17EF959B"/>
    <w:rsid w:val="17F85D2E"/>
    <w:rsid w:val="18293146"/>
    <w:rsid w:val="182D6B7A"/>
    <w:rsid w:val="1841AC33"/>
    <w:rsid w:val="186C5E43"/>
    <w:rsid w:val="18757D00"/>
    <w:rsid w:val="187DA793"/>
    <w:rsid w:val="18D6FF86"/>
    <w:rsid w:val="18EFE153"/>
    <w:rsid w:val="1920252D"/>
    <w:rsid w:val="192F9DA7"/>
    <w:rsid w:val="193B7FD0"/>
    <w:rsid w:val="19419ECF"/>
    <w:rsid w:val="199C83D3"/>
    <w:rsid w:val="19A245C0"/>
    <w:rsid w:val="19CE58E9"/>
    <w:rsid w:val="1A24D8E5"/>
    <w:rsid w:val="1A8C628E"/>
    <w:rsid w:val="1AA96F66"/>
    <w:rsid w:val="1AFA4CFF"/>
    <w:rsid w:val="1B2E766D"/>
    <w:rsid w:val="1B5D6380"/>
    <w:rsid w:val="1B6C4E64"/>
    <w:rsid w:val="1B9DB43A"/>
    <w:rsid w:val="1BAE1224"/>
    <w:rsid w:val="1BC2CFE6"/>
    <w:rsid w:val="1BDE4B98"/>
    <w:rsid w:val="1C070D5E"/>
    <w:rsid w:val="1C11162F"/>
    <w:rsid w:val="1C81AF73"/>
    <w:rsid w:val="1C99501D"/>
    <w:rsid w:val="1CBE4CE9"/>
    <w:rsid w:val="1D27479E"/>
    <w:rsid w:val="1D71B718"/>
    <w:rsid w:val="1DB74152"/>
    <w:rsid w:val="1DDE7530"/>
    <w:rsid w:val="1E7A90BD"/>
    <w:rsid w:val="1EFEB52D"/>
    <w:rsid w:val="1F002407"/>
    <w:rsid w:val="1F01F91B"/>
    <w:rsid w:val="1F126EB8"/>
    <w:rsid w:val="1F23BF41"/>
    <w:rsid w:val="1F2B60FA"/>
    <w:rsid w:val="1F657A39"/>
    <w:rsid w:val="1F6D8A11"/>
    <w:rsid w:val="1F7097AE"/>
    <w:rsid w:val="1F83AEB5"/>
    <w:rsid w:val="1F88DE97"/>
    <w:rsid w:val="1FB94C6E"/>
    <w:rsid w:val="1FE74106"/>
    <w:rsid w:val="204C8AB9"/>
    <w:rsid w:val="209DB140"/>
    <w:rsid w:val="20E64DA6"/>
    <w:rsid w:val="21769BD0"/>
    <w:rsid w:val="21CDB9EE"/>
    <w:rsid w:val="21FB6CD8"/>
    <w:rsid w:val="21FF3AAC"/>
    <w:rsid w:val="222B803C"/>
    <w:rsid w:val="222E583D"/>
    <w:rsid w:val="229FF33E"/>
    <w:rsid w:val="22C3C681"/>
    <w:rsid w:val="231EAC26"/>
    <w:rsid w:val="233AB910"/>
    <w:rsid w:val="235D3C21"/>
    <w:rsid w:val="236C089A"/>
    <w:rsid w:val="2384D3DC"/>
    <w:rsid w:val="23862549"/>
    <w:rsid w:val="23B9EB8B"/>
    <w:rsid w:val="23EDEC55"/>
    <w:rsid w:val="24068837"/>
    <w:rsid w:val="24588A70"/>
    <w:rsid w:val="24AEB63D"/>
    <w:rsid w:val="24C82703"/>
    <w:rsid w:val="24F01966"/>
    <w:rsid w:val="25338B1F"/>
    <w:rsid w:val="2558707F"/>
    <w:rsid w:val="255E088E"/>
    <w:rsid w:val="256B9F08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91A4B9"/>
    <w:rsid w:val="269883CE"/>
    <w:rsid w:val="269AC5C6"/>
    <w:rsid w:val="26AB31D8"/>
    <w:rsid w:val="275CA02D"/>
    <w:rsid w:val="27DC27E3"/>
    <w:rsid w:val="27F0C813"/>
    <w:rsid w:val="27F7FC87"/>
    <w:rsid w:val="2800E933"/>
    <w:rsid w:val="2809A0EE"/>
    <w:rsid w:val="283B8DF6"/>
    <w:rsid w:val="283F25FD"/>
    <w:rsid w:val="286EFF0A"/>
    <w:rsid w:val="287AA39E"/>
    <w:rsid w:val="28A0917E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ACA9AC"/>
    <w:rsid w:val="29BB6E62"/>
    <w:rsid w:val="29D7EC9B"/>
    <w:rsid w:val="2A249BB6"/>
    <w:rsid w:val="2A9B5DE9"/>
    <w:rsid w:val="2AA3F42C"/>
    <w:rsid w:val="2AAD9E51"/>
    <w:rsid w:val="2AB32C94"/>
    <w:rsid w:val="2AE72CB3"/>
    <w:rsid w:val="2AFC5E7F"/>
    <w:rsid w:val="2B00DCEB"/>
    <w:rsid w:val="2B1CF03E"/>
    <w:rsid w:val="2B1E842D"/>
    <w:rsid w:val="2B720543"/>
    <w:rsid w:val="2B749EAC"/>
    <w:rsid w:val="2B8BA57E"/>
    <w:rsid w:val="2B9BD5C6"/>
    <w:rsid w:val="2BA398C3"/>
    <w:rsid w:val="2BF4F932"/>
    <w:rsid w:val="2C29975A"/>
    <w:rsid w:val="2C4F577D"/>
    <w:rsid w:val="2C62BA46"/>
    <w:rsid w:val="2C7C721C"/>
    <w:rsid w:val="2CDE601E"/>
    <w:rsid w:val="2D622BEA"/>
    <w:rsid w:val="2D92060B"/>
    <w:rsid w:val="2DFA3BD9"/>
    <w:rsid w:val="2DFBBA3E"/>
    <w:rsid w:val="2E1672C2"/>
    <w:rsid w:val="2E3DBC0D"/>
    <w:rsid w:val="2EAD8CA0"/>
    <w:rsid w:val="2EDC5831"/>
    <w:rsid w:val="2EE0C23A"/>
    <w:rsid w:val="2F0C30D3"/>
    <w:rsid w:val="2F1315A2"/>
    <w:rsid w:val="2F1423DC"/>
    <w:rsid w:val="2F5B5E77"/>
    <w:rsid w:val="2F71F706"/>
    <w:rsid w:val="2F98F49E"/>
    <w:rsid w:val="2FB7C72D"/>
    <w:rsid w:val="2FB8FE3D"/>
    <w:rsid w:val="302038B9"/>
    <w:rsid w:val="302C8F8C"/>
    <w:rsid w:val="30754A3A"/>
    <w:rsid w:val="308B2285"/>
    <w:rsid w:val="31506D29"/>
    <w:rsid w:val="3198305B"/>
    <w:rsid w:val="31A0C2E3"/>
    <w:rsid w:val="31DEEE93"/>
    <w:rsid w:val="3247FD2D"/>
    <w:rsid w:val="32B5C983"/>
    <w:rsid w:val="32D1C59F"/>
    <w:rsid w:val="3335C5CD"/>
    <w:rsid w:val="334AD3C3"/>
    <w:rsid w:val="3351B016"/>
    <w:rsid w:val="337CE406"/>
    <w:rsid w:val="33AE6740"/>
    <w:rsid w:val="33B403CC"/>
    <w:rsid w:val="33EF2FA8"/>
    <w:rsid w:val="33FD397D"/>
    <w:rsid w:val="3409FF26"/>
    <w:rsid w:val="341F96C5"/>
    <w:rsid w:val="345CD963"/>
    <w:rsid w:val="347BAC90"/>
    <w:rsid w:val="348372AD"/>
    <w:rsid w:val="34B30074"/>
    <w:rsid w:val="34BBE9A8"/>
    <w:rsid w:val="34E83E1B"/>
    <w:rsid w:val="351E02A6"/>
    <w:rsid w:val="35611544"/>
    <w:rsid w:val="356B0AC3"/>
    <w:rsid w:val="3571B5C9"/>
    <w:rsid w:val="3579E778"/>
    <w:rsid w:val="3592880A"/>
    <w:rsid w:val="35978A69"/>
    <w:rsid w:val="35E82727"/>
    <w:rsid w:val="35F398A6"/>
    <w:rsid w:val="35F7E7E4"/>
    <w:rsid w:val="36379DCB"/>
    <w:rsid w:val="36454379"/>
    <w:rsid w:val="364CC111"/>
    <w:rsid w:val="36762919"/>
    <w:rsid w:val="36E64253"/>
    <w:rsid w:val="36E864E2"/>
    <w:rsid w:val="36ED35AA"/>
    <w:rsid w:val="36FA19DA"/>
    <w:rsid w:val="3726CE64"/>
    <w:rsid w:val="3732E116"/>
    <w:rsid w:val="382E7B7C"/>
    <w:rsid w:val="385A4A0C"/>
    <w:rsid w:val="3893C567"/>
    <w:rsid w:val="38F9FBFE"/>
    <w:rsid w:val="39196D90"/>
    <w:rsid w:val="391DEA46"/>
    <w:rsid w:val="3943FCC2"/>
    <w:rsid w:val="39AEB80D"/>
    <w:rsid w:val="39BDCC1A"/>
    <w:rsid w:val="39C35F07"/>
    <w:rsid w:val="39ED92CB"/>
    <w:rsid w:val="3A77DA13"/>
    <w:rsid w:val="3A7F1D5F"/>
    <w:rsid w:val="3A94C40D"/>
    <w:rsid w:val="3A9CC459"/>
    <w:rsid w:val="3AAA40B4"/>
    <w:rsid w:val="3AAD491E"/>
    <w:rsid w:val="3AD96107"/>
    <w:rsid w:val="3AFACEBA"/>
    <w:rsid w:val="3B129370"/>
    <w:rsid w:val="3BACB1CD"/>
    <w:rsid w:val="3BE9074C"/>
    <w:rsid w:val="3C0E1CD5"/>
    <w:rsid w:val="3C2578D0"/>
    <w:rsid w:val="3C343F6D"/>
    <w:rsid w:val="3C4E7E1A"/>
    <w:rsid w:val="3C532A33"/>
    <w:rsid w:val="3C9A4C16"/>
    <w:rsid w:val="3CD76B3D"/>
    <w:rsid w:val="3CE2C00A"/>
    <w:rsid w:val="3CF7B656"/>
    <w:rsid w:val="3D068EDE"/>
    <w:rsid w:val="3D372493"/>
    <w:rsid w:val="3D435B77"/>
    <w:rsid w:val="3D8FF48E"/>
    <w:rsid w:val="3DAFF125"/>
    <w:rsid w:val="3DB8B987"/>
    <w:rsid w:val="3DC87041"/>
    <w:rsid w:val="3E21BC97"/>
    <w:rsid w:val="3E910946"/>
    <w:rsid w:val="3E915B00"/>
    <w:rsid w:val="3E977D31"/>
    <w:rsid w:val="3E9A2A16"/>
    <w:rsid w:val="3EDE2B14"/>
    <w:rsid w:val="3F153972"/>
    <w:rsid w:val="3F16DF29"/>
    <w:rsid w:val="3F2D293C"/>
    <w:rsid w:val="3F926B9F"/>
    <w:rsid w:val="3FCE2732"/>
    <w:rsid w:val="3FF37C62"/>
    <w:rsid w:val="4071E99C"/>
    <w:rsid w:val="40CAA4BA"/>
    <w:rsid w:val="40D6DE6B"/>
    <w:rsid w:val="40EA10C8"/>
    <w:rsid w:val="40F7A62A"/>
    <w:rsid w:val="4136D320"/>
    <w:rsid w:val="41594E83"/>
    <w:rsid w:val="4161AA12"/>
    <w:rsid w:val="417F62D4"/>
    <w:rsid w:val="41892856"/>
    <w:rsid w:val="41A1DAD4"/>
    <w:rsid w:val="41B1EEEE"/>
    <w:rsid w:val="41B930C6"/>
    <w:rsid w:val="41C989AE"/>
    <w:rsid w:val="41EA63E7"/>
    <w:rsid w:val="41EB49DE"/>
    <w:rsid w:val="420CD7CB"/>
    <w:rsid w:val="42164298"/>
    <w:rsid w:val="4227B18C"/>
    <w:rsid w:val="4251B6C0"/>
    <w:rsid w:val="4262AC5D"/>
    <w:rsid w:val="426DBCF4"/>
    <w:rsid w:val="427F960F"/>
    <w:rsid w:val="42F84578"/>
    <w:rsid w:val="4316AF61"/>
    <w:rsid w:val="4347D54D"/>
    <w:rsid w:val="43568A68"/>
    <w:rsid w:val="43B8F0E1"/>
    <w:rsid w:val="43DADC5E"/>
    <w:rsid w:val="43F7960A"/>
    <w:rsid w:val="43F7EBB4"/>
    <w:rsid w:val="441A4FEF"/>
    <w:rsid w:val="44229026"/>
    <w:rsid w:val="4445B717"/>
    <w:rsid w:val="4452542E"/>
    <w:rsid w:val="448655AA"/>
    <w:rsid w:val="44BC4D3D"/>
    <w:rsid w:val="45147953"/>
    <w:rsid w:val="45328ADA"/>
    <w:rsid w:val="45A906EE"/>
    <w:rsid w:val="45C64073"/>
    <w:rsid w:val="45D56EF5"/>
    <w:rsid w:val="45F890FB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5D41CD"/>
    <w:rsid w:val="476112FD"/>
    <w:rsid w:val="4772D476"/>
    <w:rsid w:val="478DB913"/>
    <w:rsid w:val="479555FC"/>
    <w:rsid w:val="47B20EA5"/>
    <w:rsid w:val="47DECE86"/>
    <w:rsid w:val="4817D550"/>
    <w:rsid w:val="485B2176"/>
    <w:rsid w:val="4892DC94"/>
    <w:rsid w:val="48AAE043"/>
    <w:rsid w:val="49161618"/>
    <w:rsid w:val="494E3DFE"/>
    <w:rsid w:val="49B71029"/>
    <w:rsid w:val="4A285A71"/>
    <w:rsid w:val="4A2D526D"/>
    <w:rsid w:val="4A4B1651"/>
    <w:rsid w:val="4A66FFB2"/>
    <w:rsid w:val="4A92681E"/>
    <w:rsid w:val="4A97BD63"/>
    <w:rsid w:val="4AA43568"/>
    <w:rsid w:val="4ABE52F2"/>
    <w:rsid w:val="4AE4AFE6"/>
    <w:rsid w:val="4AFD355B"/>
    <w:rsid w:val="4B0F4EAE"/>
    <w:rsid w:val="4B13B648"/>
    <w:rsid w:val="4B1ADADB"/>
    <w:rsid w:val="4B322706"/>
    <w:rsid w:val="4B46E2BC"/>
    <w:rsid w:val="4B540440"/>
    <w:rsid w:val="4B54A28F"/>
    <w:rsid w:val="4B8E0FC2"/>
    <w:rsid w:val="4B92B9FC"/>
    <w:rsid w:val="4B93EC06"/>
    <w:rsid w:val="4BA9B8FA"/>
    <w:rsid w:val="4C23F71E"/>
    <w:rsid w:val="4C3E844E"/>
    <w:rsid w:val="4C6792F3"/>
    <w:rsid w:val="4C988450"/>
    <w:rsid w:val="4CA664E3"/>
    <w:rsid w:val="4CC00EF8"/>
    <w:rsid w:val="4CCBC62A"/>
    <w:rsid w:val="4CF328C4"/>
    <w:rsid w:val="4D381430"/>
    <w:rsid w:val="4D4D2BB2"/>
    <w:rsid w:val="4DC181E5"/>
    <w:rsid w:val="4DC846AF"/>
    <w:rsid w:val="4DD4ABC8"/>
    <w:rsid w:val="4DFF5789"/>
    <w:rsid w:val="4E064584"/>
    <w:rsid w:val="4E15EB54"/>
    <w:rsid w:val="4E2ECA9A"/>
    <w:rsid w:val="4E579E79"/>
    <w:rsid w:val="4E61B5CD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D5234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0A2DB29"/>
    <w:rsid w:val="50B14705"/>
    <w:rsid w:val="50B6D3D4"/>
    <w:rsid w:val="50BC6E63"/>
    <w:rsid w:val="50DD4355"/>
    <w:rsid w:val="5113EA37"/>
    <w:rsid w:val="51252705"/>
    <w:rsid w:val="513A6664"/>
    <w:rsid w:val="513B3E6A"/>
    <w:rsid w:val="51A9538F"/>
    <w:rsid w:val="51EAAE20"/>
    <w:rsid w:val="5200D871"/>
    <w:rsid w:val="528FF8E5"/>
    <w:rsid w:val="52969721"/>
    <w:rsid w:val="52DA7742"/>
    <w:rsid w:val="52FBD916"/>
    <w:rsid w:val="5306738F"/>
    <w:rsid w:val="536C1CFF"/>
    <w:rsid w:val="536C3430"/>
    <w:rsid w:val="536E6977"/>
    <w:rsid w:val="5397D332"/>
    <w:rsid w:val="53CF1261"/>
    <w:rsid w:val="53D0D049"/>
    <w:rsid w:val="5407857A"/>
    <w:rsid w:val="545B902F"/>
    <w:rsid w:val="54B232B1"/>
    <w:rsid w:val="54B464B7"/>
    <w:rsid w:val="54FCE3C5"/>
    <w:rsid w:val="552F51E4"/>
    <w:rsid w:val="553344DE"/>
    <w:rsid w:val="554B621C"/>
    <w:rsid w:val="5552F7A8"/>
    <w:rsid w:val="55CE3E98"/>
    <w:rsid w:val="55CF6D67"/>
    <w:rsid w:val="566F7714"/>
    <w:rsid w:val="568A40CD"/>
    <w:rsid w:val="56BFB90B"/>
    <w:rsid w:val="56C896CB"/>
    <w:rsid w:val="571E8B07"/>
    <w:rsid w:val="577B3A2A"/>
    <w:rsid w:val="57E2398E"/>
    <w:rsid w:val="5801384D"/>
    <w:rsid w:val="58552DF0"/>
    <w:rsid w:val="5860B695"/>
    <w:rsid w:val="589574B9"/>
    <w:rsid w:val="58A04A9D"/>
    <w:rsid w:val="58A69419"/>
    <w:rsid w:val="58ACBA18"/>
    <w:rsid w:val="58C2658A"/>
    <w:rsid w:val="58CAFB80"/>
    <w:rsid w:val="5962A902"/>
    <w:rsid w:val="5967D40B"/>
    <w:rsid w:val="59979C4C"/>
    <w:rsid w:val="59BA7CF2"/>
    <w:rsid w:val="59C17C10"/>
    <w:rsid w:val="5A8E1838"/>
    <w:rsid w:val="5A9B41CC"/>
    <w:rsid w:val="5ACE43E4"/>
    <w:rsid w:val="5AFD6ED9"/>
    <w:rsid w:val="5B59FA95"/>
    <w:rsid w:val="5B7DD8E2"/>
    <w:rsid w:val="5B99411A"/>
    <w:rsid w:val="5BCA4266"/>
    <w:rsid w:val="5BF60697"/>
    <w:rsid w:val="5C10ECAB"/>
    <w:rsid w:val="5C1816D0"/>
    <w:rsid w:val="5C1FBB53"/>
    <w:rsid w:val="5C3C2D86"/>
    <w:rsid w:val="5C5A36BB"/>
    <w:rsid w:val="5C7AE9B4"/>
    <w:rsid w:val="5C7D8EA1"/>
    <w:rsid w:val="5CB3A148"/>
    <w:rsid w:val="5CD8709D"/>
    <w:rsid w:val="5D1919E5"/>
    <w:rsid w:val="5D296776"/>
    <w:rsid w:val="5D2BD683"/>
    <w:rsid w:val="5D304C0E"/>
    <w:rsid w:val="5D43DD89"/>
    <w:rsid w:val="5D84386A"/>
    <w:rsid w:val="5D8E9F28"/>
    <w:rsid w:val="5D96E554"/>
    <w:rsid w:val="5DA3AFB0"/>
    <w:rsid w:val="5DE2968D"/>
    <w:rsid w:val="5DEBDF18"/>
    <w:rsid w:val="5E3450D1"/>
    <w:rsid w:val="5E606A10"/>
    <w:rsid w:val="5E68D346"/>
    <w:rsid w:val="5E6D9BB0"/>
    <w:rsid w:val="5EA1A1F7"/>
    <w:rsid w:val="5EE88262"/>
    <w:rsid w:val="5EF17F42"/>
    <w:rsid w:val="5F13AA0A"/>
    <w:rsid w:val="5F14BC3B"/>
    <w:rsid w:val="5F1D7F89"/>
    <w:rsid w:val="5F54E8DB"/>
    <w:rsid w:val="5F9D512E"/>
    <w:rsid w:val="5FF7492E"/>
    <w:rsid w:val="6018824F"/>
    <w:rsid w:val="60272325"/>
    <w:rsid w:val="60B3E2E9"/>
    <w:rsid w:val="60CD1830"/>
    <w:rsid w:val="61031AD2"/>
    <w:rsid w:val="61220D14"/>
    <w:rsid w:val="6173276B"/>
    <w:rsid w:val="618E2BA1"/>
    <w:rsid w:val="620102F6"/>
    <w:rsid w:val="62440770"/>
    <w:rsid w:val="625D172B"/>
    <w:rsid w:val="6262CDEA"/>
    <w:rsid w:val="630E0391"/>
    <w:rsid w:val="637E8654"/>
    <w:rsid w:val="6391B6D4"/>
    <w:rsid w:val="63B333C5"/>
    <w:rsid w:val="63DE2B83"/>
    <w:rsid w:val="64256BD8"/>
    <w:rsid w:val="64CFBDD3"/>
    <w:rsid w:val="64DEB4F1"/>
    <w:rsid w:val="64EA4920"/>
    <w:rsid w:val="6514BA40"/>
    <w:rsid w:val="6542C345"/>
    <w:rsid w:val="65463205"/>
    <w:rsid w:val="65B63714"/>
    <w:rsid w:val="65D8A000"/>
    <w:rsid w:val="661E2B47"/>
    <w:rsid w:val="66252828"/>
    <w:rsid w:val="662E8189"/>
    <w:rsid w:val="663087F9"/>
    <w:rsid w:val="66435901"/>
    <w:rsid w:val="66B8279C"/>
    <w:rsid w:val="66C617E1"/>
    <w:rsid w:val="66F274CA"/>
    <w:rsid w:val="677ED67C"/>
    <w:rsid w:val="67862D7E"/>
    <w:rsid w:val="67AEDA21"/>
    <w:rsid w:val="67E1C502"/>
    <w:rsid w:val="68172880"/>
    <w:rsid w:val="68414BD7"/>
    <w:rsid w:val="6848F052"/>
    <w:rsid w:val="686B6789"/>
    <w:rsid w:val="6883E0B5"/>
    <w:rsid w:val="68B067D0"/>
    <w:rsid w:val="692066DC"/>
    <w:rsid w:val="69493EF9"/>
    <w:rsid w:val="696A62BE"/>
    <w:rsid w:val="697DAA0C"/>
    <w:rsid w:val="69A45298"/>
    <w:rsid w:val="69C0778F"/>
    <w:rsid w:val="69CBC261"/>
    <w:rsid w:val="69E13809"/>
    <w:rsid w:val="69EB1AD7"/>
    <w:rsid w:val="6A5B2913"/>
    <w:rsid w:val="6A6FF37B"/>
    <w:rsid w:val="6A8A9FCF"/>
    <w:rsid w:val="6A8C5830"/>
    <w:rsid w:val="6A9D51C6"/>
    <w:rsid w:val="6AC0031E"/>
    <w:rsid w:val="6AE58C6B"/>
    <w:rsid w:val="6B1B5D03"/>
    <w:rsid w:val="6B2F07B9"/>
    <w:rsid w:val="6B38F729"/>
    <w:rsid w:val="6B3AAE99"/>
    <w:rsid w:val="6B44654C"/>
    <w:rsid w:val="6B7A910D"/>
    <w:rsid w:val="6BD983EA"/>
    <w:rsid w:val="6BF26DF8"/>
    <w:rsid w:val="6C46E9F6"/>
    <w:rsid w:val="6C64FD8B"/>
    <w:rsid w:val="6CA3A5A1"/>
    <w:rsid w:val="6CA8242F"/>
    <w:rsid w:val="6CE0793C"/>
    <w:rsid w:val="6D0E7359"/>
    <w:rsid w:val="6D175279"/>
    <w:rsid w:val="6D38B527"/>
    <w:rsid w:val="6D9D9435"/>
    <w:rsid w:val="6DA67C51"/>
    <w:rsid w:val="6DED2E76"/>
    <w:rsid w:val="6E6688EA"/>
    <w:rsid w:val="6E8ECB9D"/>
    <w:rsid w:val="6EA93F60"/>
    <w:rsid w:val="6EE6569D"/>
    <w:rsid w:val="6F136906"/>
    <w:rsid w:val="6F1F8338"/>
    <w:rsid w:val="6F3A24A7"/>
    <w:rsid w:val="6F408F97"/>
    <w:rsid w:val="6F498CCB"/>
    <w:rsid w:val="6F4DAC13"/>
    <w:rsid w:val="6F873FAE"/>
    <w:rsid w:val="6FAA810E"/>
    <w:rsid w:val="6FB1A1DD"/>
    <w:rsid w:val="6FFEB7EA"/>
    <w:rsid w:val="70668F24"/>
    <w:rsid w:val="70970B04"/>
    <w:rsid w:val="70AD6884"/>
    <w:rsid w:val="70DFC394"/>
    <w:rsid w:val="70E714EA"/>
    <w:rsid w:val="7163905B"/>
    <w:rsid w:val="71CEAF5A"/>
    <w:rsid w:val="72241DAF"/>
    <w:rsid w:val="7232190E"/>
    <w:rsid w:val="7256D8FC"/>
    <w:rsid w:val="72F6C1C4"/>
    <w:rsid w:val="7313C303"/>
    <w:rsid w:val="73722637"/>
    <w:rsid w:val="737B4F06"/>
    <w:rsid w:val="73A022EA"/>
    <w:rsid w:val="73B7F36A"/>
    <w:rsid w:val="740CE80D"/>
    <w:rsid w:val="7416DE68"/>
    <w:rsid w:val="74292662"/>
    <w:rsid w:val="74763698"/>
    <w:rsid w:val="74A57AE1"/>
    <w:rsid w:val="74BEC74E"/>
    <w:rsid w:val="74C4B918"/>
    <w:rsid w:val="74CBD33C"/>
    <w:rsid w:val="75267A66"/>
    <w:rsid w:val="755CCA37"/>
    <w:rsid w:val="75620803"/>
    <w:rsid w:val="758B63AD"/>
    <w:rsid w:val="759F5615"/>
    <w:rsid w:val="7611775C"/>
    <w:rsid w:val="76420850"/>
    <w:rsid w:val="76540DB3"/>
    <w:rsid w:val="766F6677"/>
    <w:rsid w:val="7681133C"/>
    <w:rsid w:val="768AEFDD"/>
    <w:rsid w:val="769CE47B"/>
    <w:rsid w:val="76A09BA7"/>
    <w:rsid w:val="76A9F576"/>
    <w:rsid w:val="76B7E6CF"/>
    <w:rsid w:val="76FB7802"/>
    <w:rsid w:val="770BD2D3"/>
    <w:rsid w:val="7733153C"/>
    <w:rsid w:val="77798D2F"/>
    <w:rsid w:val="777B3E31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B8E5B3"/>
    <w:rsid w:val="791160ED"/>
    <w:rsid w:val="79DD2704"/>
    <w:rsid w:val="7A31D4BC"/>
    <w:rsid w:val="7A449130"/>
    <w:rsid w:val="7A7471D4"/>
    <w:rsid w:val="7AD6EB0E"/>
    <w:rsid w:val="7AFBE5C9"/>
    <w:rsid w:val="7B1C4C19"/>
    <w:rsid w:val="7B35313F"/>
    <w:rsid w:val="7BBD5AB1"/>
    <w:rsid w:val="7BD0AACD"/>
    <w:rsid w:val="7C1BE25F"/>
    <w:rsid w:val="7C2C5823"/>
    <w:rsid w:val="7C7ABED9"/>
    <w:rsid w:val="7C7BF22C"/>
    <w:rsid w:val="7CC54058"/>
    <w:rsid w:val="7CCDF2A3"/>
    <w:rsid w:val="7CDC353C"/>
    <w:rsid w:val="7CDCE0CD"/>
    <w:rsid w:val="7CE93304"/>
    <w:rsid w:val="7CF0C005"/>
    <w:rsid w:val="7D42F434"/>
    <w:rsid w:val="7D4D78F3"/>
    <w:rsid w:val="7D4EE39F"/>
    <w:rsid w:val="7D9B6222"/>
    <w:rsid w:val="7DAC8F4E"/>
    <w:rsid w:val="7DBDEFC1"/>
    <w:rsid w:val="7E7A700C"/>
    <w:rsid w:val="7E7E1FE0"/>
    <w:rsid w:val="7E93801E"/>
    <w:rsid w:val="7ED81B54"/>
    <w:rsid w:val="7EE33DB6"/>
    <w:rsid w:val="7F013605"/>
    <w:rsid w:val="7F47A5F4"/>
    <w:rsid w:val="7F578022"/>
    <w:rsid w:val="7F5EB2B3"/>
    <w:rsid w:val="7F8A9CC6"/>
    <w:rsid w:val="7FA8D513"/>
    <w:rsid w:val="7FCE564B"/>
    <w:rsid w:val="7FE1E0CA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39"/>
      </w:numPr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2105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210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626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61</cp:revision>
  <dcterms:created xsi:type="dcterms:W3CDTF">2025-11-19T08:21:00Z</dcterms:created>
  <dcterms:modified xsi:type="dcterms:W3CDTF">2026-03-23T12:42:00Z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