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BB035" w14:textId="1B754B64" w:rsidR="00AC3015" w:rsidRPr="00AC3015" w:rsidRDefault="00C54805" w:rsidP="00AC3015">
      <w:pPr>
        <w:jc w:val="center"/>
        <w:rPr>
          <w:rFonts w:ascii="Sagona Book" w:hAnsi="Sagona Book"/>
          <w:b/>
          <w:bCs/>
          <w:sz w:val="40"/>
          <w:szCs w:val="4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BB5D137" wp14:editId="6DE23623">
                <wp:simplePos x="0" y="0"/>
                <wp:positionH relativeFrom="column">
                  <wp:posOffset>1756576</wp:posOffset>
                </wp:positionH>
                <wp:positionV relativeFrom="paragraph">
                  <wp:posOffset>741680</wp:posOffset>
                </wp:positionV>
                <wp:extent cx="3960000" cy="109568"/>
                <wp:effectExtent l="0" t="38100" r="40640" b="24130"/>
                <wp:wrapNone/>
                <wp:docPr id="1825639584" name="Gru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60000" cy="109568"/>
                          <a:chOff x="0" y="0"/>
                          <a:chExt cx="3600000" cy="109568"/>
                        </a:xfrm>
                      </wpg:grpSpPr>
                      <wps:wsp>
                        <wps:cNvPr id="711957093" name="Conector recto 2"/>
                        <wps:cNvCnPr/>
                        <wps:spPr>
                          <a:xfrm>
                            <a:off x="0" y="0"/>
                            <a:ext cx="3600000" cy="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rgbClr val="B00549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10840635" name="Conector recto 2"/>
                        <wps:cNvCnPr/>
                        <wps:spPr>
                          <a:xfrm flipV="1">
                            <a:off x="0" y="109568"/>
                            <a:ext cx="36000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00549"/>
                            </a:solidFill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E4451C" id="Grupo 5" o:spid="_x0000_s1026" style="position:absolute;margin-left:138.3pt;margin-top:58.4pt;width:311.8pt;height:8.65pt;z-index:251667456;mso-width-relative:margin;mso-height-relative:margin" coordsize="36000,1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">
                <v:line id="Conector recto 2" o:spid="_x0000_s1027" style="position:absolute;visibility:visible;mso-wrap-style:square" from="0,0" to="360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" strokecolor="#b00549" strokeweight="6pt">
                  <v:stroke joinstyle="miter"/>
                </v:line>
                <v:line id="Conector recto 2" o:spid="_x0000_s1028" style="position:absolute;flip:y;visibility:visible;mso-wrap-style:square" from="0,1095" to="36000,1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" strokecolor="#b00549" strokeweight="2pt">
                  <v:stroke joinstyle="miter"/>
                </v:line>
              </v:group>
            </w:pict>
          </mc:Fallback>
        </mc:AlternateContent>
      </w:r>
      <w:r w:rsidR="007E746F" w:rsidRPr="00AC3015">
        <w:rPr>
          <w:rFonts w:ascii="Sagona Book" w:hAnsi="Sagona Book"/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4D9613BF" wp14:editId="2988A258">
            <wp:simplePos x="0" y="0"/>
            <wp:positionH relativeFrom="margin">
              <wp:posOffset>-360680</wp:posOffset>
            </wp:positionH>
            <wp:positionV relativeFrom="margin">
              <wp:posOffset>-375920</wp:posOffset>
            </wp:positionV>
            <wp:extent cx="1799590" cy="1799590"/>
            <wp:effectExtent l="0" t="0" r="0" b="0"/>
            <wp:wrapThrough wrapText="bothSides">
              <wp:wrapPolygon edited="0">
                <wp:start x="0" y="0"/>
                <wp:lineTo x="0" y="21265"/>
                <wp:lineTo x="21265" y="21265"/>
                <wp:lineTo x="21265" y="0"/>
                <wp:lineTo x="0" y="0"/>
              </wp:wrapPolygon>
            </wp:wrapThrough>
            <wp:docPr id="1171820327" name="Imagen 3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20327" name="Imagen 3" descr="Logotipo, nombre de la empres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59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C3015" w:rsidRPr="00AC3015">
        <w:rPr>
          <w:rFonts w:ascii="Sagona Book" w:hAnsi="Sagona Book"/>
          <w:b/>
          <w:bCs/>
          <w:sz w:val="40"/>
          <w:szCs w:val="40"/>
        </w:rPr>
        <w:t>INSTITUTO TECNOLOGICO SUPERIOR PROGRESO</w:t>
      </w:r>
    </w:p>
    <w:p w14:paraId="280BD8AC" w14:textId="378D7FFB" w:rsidR="007E746F" w:rsidRDefault="00C54805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A73A171" wp14:editId="71696BB4">
                <wp:simplePos x="0" y="0"/>
                <wp:positionH relativeFrom="column">
                  <wp:posOffset>1192530</wp:posOffset>
                </wp:positionH>
                <wp:positionV relativeFrom="paragraph">
                  <wp:posOffset>363220</wp:posOffset>
                </wp:positionV>
                <wp:extent cx="4860000" cy="6840000"/>
                <wp:effectExtent l="0" t="0" r="0" b="0"/>
                <wp:wrapNone/>
                <wp:docPr id="244634504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0000" cy="684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8D7A25" w14:textId="2276E7EC" w:rsidR="00C54805" w:rsidRPr="00C54805" w:rsidRDefault="00C54805" w:rsidP="00C54805">
                            <w:pPr>
                              <w:jc w:val="center"/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</w:pPr>
                            <w:r w:rsidRPr="00C54805"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  <w:t>CARRERA:</w:t>
                            </w:r>
                            <w:r w:rsidRPr="00C54805"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  <w:br/>
                            </w:r>
                            <w:r w:rsidRPr="00C54805"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  <w:t>INGENIERIA EN SISTEMAS COMPUTACIONALES</w:t>
                            </w:r>
                          </w:p>
                          <w:p w14:paraId="202120A4" w14:textId="77777777" w:rsidR="00C54805" w:rsidRPr="00C54805" w:rsidRDefault="00C54805" w:rsidP="00C54805">
                            <w:pPr>
                              <w:jc w:val="center"/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</w:pPr>
                          </w:p>
                          <w:p w14:paraId="3ABDD5AF" w14:textId="2FAC5BD2" w:rsidR="00C54805" w:rsidRPr="00C248F9" w:rsidRDefault="00C54805" w:rsidP="00C54805">
                            <w:pPr>
                              <w:jc w:val="center"/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</w:pPr>
                            <w:r w:rsidRPr="00C54805"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  <w:t>GRADO Y GRUPO:</w:t>
                            </w:r>
                            <w:r w:rsidRPr="00C54805"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  <w:br/>
                            </w:r>
                            <w:r w:rsidR="00DF5A99"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  <w:t>9n</w:t>
                            </w:r>
                            <w:r w:rsidR="001579C0"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  <w:t>o - Grupo 1</w:t>
                            </w:r>
                          </w:p>
                          <w:p w14:paraId="12498D48" w14:textId="77777777" w:rsidR="00C54805" w:rsidRPr="00C54805" w:rsidRDefault="00C54805" w:rsidP="00C54805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1AB1AD83" w14:textId="6F434C15" w:rsidR="00C54805" w:rsidRPr="00C248F9" w:rsidRDefault="00C54805" w:rsidP="00C54805">
                            <w:pPr>
                              <w:jc w:val="center"/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</w:pPr>
                            <w:r w:rsidRPr="00C54805"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  <w:t>MATERIA:</w:t>
                            </w:r>
                            <w:r w:rsidRPr="00C54805"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  <w:br/>
                            </w:r>
                            <w:r w:rsidR="00EC1653" w:rsidRPr="00EC1653"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  <w:t>TUTORÍAS</w:t>
                            </w:r>
                          </w:p>
                          <w:p w14:paraId="4D2DBE57" w14:textId="77777777" w:rsidR="00C54805" w:rsidRPr="00C54805" w:rsidRDefault="00C54805" w:rsidP="00C54805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6AD4F2AE" w14:textId="27566047" w:rsidR="00C54805" w:rsidRDefault="00C54805" w:rsidP="00C54805">
                            <w:pPr>
                              <w:jc w:val="center"/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</w:pPr>
                            <w:r w:rsidRPr="00C54805"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  <w:t>TAREA:</w:t>
                            </w:r>
                            <w:r w:rsidR="00C248F9"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  <w:br/>
                            </w:r>
                            <w:r w:rsidR="00981B0A" w:rsidRPr="00981B0A"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  <w:t>[Nombre de la Tarea / Actividad]</w:t>
                            </w:r>
                          </w:p>
                          <w:p w14:paraId="31EDBB13" w14:textId="77777777" w:rsidR="00981B0A" w:rsidRPr="00C54805" w:rsidRDefault="00981B0A" w:rsidP="00C54805">
                            <w:pPr>
                              <w:jc w:val="center"/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</w:pPr>
                          </w:p>
                          <w:p w14:paraId="67EEC06E" w14:textId="6476A752" w:rsidR="00C54805" w:rsidRPr="00C54805" w:rsidRDefault="00C54805" w:rsidP="00C54805">
                            <w:pPr>
                              <w:jc w:val="center"/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</w:pPr>
                            <w:r w:rsidRPr="00C54805"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  <w:t>FECHA DE ENTREGA:</w:t>
                            </w:r>
                            <w:r w:rsidRPr="00C54805"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  <w:br/>
                            </w:r>
                            <w:r w:rsidR="00665831"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  <w:t>[Fecha de entrega]</w:t>
                            </w:r>
                            <w:r w:rsidR="00FE2C95"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  <w:t xml:space="preserve"/>
                            </w:r>
                            <w:r w:rsidR="000B634B"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  <w:t/>
                            </w:r>
                          </w:p>
                          <w:p w14:paraId="6927A4B8" w14:textId="77777777" w:rsidR="00C54805" w:rsidRPr="00C54805" w:rsidRDefault="00C54805" w:rsidP="00C54805">
                            <w:pPr>
                              <w:jc w:val="center"/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</w:pPr>
                          </w:p>
                          <w:p w14:paraId="5C1A939F" w14:textId="63EA7FA7" w:rsidR="00C54805" w:rsidRDefault="00C54805" w:rsidP="00C54805">
                            <w:pPr>
                              <w:jc w:val="center"/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</w:pPr>
                            <w:r w:rsidRPr="00C54805"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  <w:t>ESTUDIANTE:</w:t>
                            </w:r>
                            <w:r w:rsidRPr="00C54805"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</w:rPr>
                              <w:br/>
                            </w:r>
                            <w:r w:rsidR="00B662AA"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  <w:t>[Nombre del estudiante]</w:t>
                            </w:r>
                          </w:p>
                          <w:p w14:paraId="6FA2D87D" w14:textId="77777777" w:rsidR="0015460A" w:rsidRDefault="0015460A" w:rsidP="00C54805">
                            <w:pPr>
                              <w:jc w:val="center"/>
                              <w:rPr>
                                <w:rFonts w:ascii="Georgia" w:hAnsi="Georgia"/>
                                <w:sz w:val="28"/>
                                <w:szCs w:val="28"/>
                              </w:rPr>
                            </w:pPr>
                          </w:p>
                          <w:p w14:paraId="2F6871C2" w14:textId="4EDC4CAA" w:rsidR="0015460A" w:rsidRPr="00880ABF" w:rsidRDefault="007B4518" w:rsidP="00C54805">
                            <w:pPr>
                              <w:jc w:val="center"/>
                              <w:rPr>
                                <w:rFonts w:ascii="Georgia" w:hAnsi="Georgia"/>
                                <w:sz w:val="28"/>
                                <w:szCs w:val="28"/>
                                <w:lang w:val="pt-BR"/>
                              </w:rPr>
                            </w:pPr>
                            <w:r w:rsidRPr="00880ABF">
                              <w:rPr>
                                <w:rFonts w:ascii="Georgia" w:hAnsi="Georgia"/>
                                <w:b/>
                                <w:bCs/>
                                <w:sz w:val="28"/>
                                <w:szCs w:val="28"/>
                                <w:lang w:val="pt-BR"/>
                              </w:rPr>
                              <w:t>DOCENTE</w:t>
                            </w:r>
                            <w:r w:rsidR="0015460A" w:rsidRPr="00880ABF">
                              <w:rPr>
                                <w:rFonts w:ascii="Georgia" w:hAnsi="Georgia"/>
                                <w:sz w:val="28"/>
                                <w:szCs w:val="28"/>
                                <w:lang w:val="pt-BR"/>
                              </w:rPr>
                              <w:t>:</w:t>
                            </w:r>
                          </w:p>
                          <w:p w14:paraId="688016AC" w14:textId="4D6C8EDE" w:rsidR="0015460A" w:rsidRPr="00880ABF" w:rsidRDefault="00ED1743" w:rsidP="00C54805">
                            <w:pPr>
                              <w:jc w:val="center"/>
                              <w:rPr>
                                <w:rFonts w:ascii="Georgia" w:hAnsi="Georgia"/>
                                <w:sz w:val="28"/>
                                <w:szCs w:val="28"/>
                                <w:lang w:val="pt-BR"/>
                              </w:rPr>
                            </w:pPr>
                            <w:r w:rsidRPr="00ED1743">
                              <w:rPr>
                                <w:rFonts w:ascii="Georgia" w:hAnsi="Georgia"/>
                                <w:sz w:val="28"/>
                                <w:szCs w:val="28"/>
                                <w:lang w:val="pt-BR"/>
                              </w:rPr>
                              <w:t>MARTÍNEZ GARCÍA HOLZEN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73A171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93.9pt;margin-top:28.6pt;width:382.7pt;height:538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" filled="f" stroked="f" strokeweight=".5pt">
                <v:textbox>
                  <w:txbxContent>
                    <w:p w14:paraId="1A8D7A25" w14:textId="2276E7EC" w:rsidR="00C54805" w:rsidRPr="00C54805" w:rsidRDefault="00C54805" w:rsidP="00C54805">
                      <w:pPr>
                        <w:jc w:val="center"/>
                        <w:rPr>
                          <w:rFonts w:ascii="Georgia" w:hAnsi="Georgia"/>
                          <w:sz w:val="28"/>
                          <w:szCs w:val="28"/>
                        </w:rPr>
                      </w:pPr>
                      <w:r w:rsidRPr="00C54805"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  <w:t>CARRERA:</w:t>
                      </w:r>
                      <w:r w:rsidRPr="00C54805"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  <w:br/>
                      </w:r>
                      <w:r w:rsidRPr="00C54805">
                        <w:rPr>
                          <w:rFonts w:ascii="Georgia" w:hAnsi="Georgia"/>
                          <w:sz w:val="28"/>
                          <w:szCs w:val="28"/>
                        </w:rPr>
                        <w:t>INGENIERIA EN SISTEMAS COMPUTACIONALES</w:t>
                      </w:r>
                    </w:p>
                    <w:p w14:paraId="202120A4" w14:textId="77777777" w:rsidR="00C54805" w:rsidRPr="00C54805" w:rsidRDefault="00C54805" w:rsidP="00C54805">
                      <w:pPr>
                        <w:jc w:val="center"/>
                        <w:rPr>
                          <w:rFonts w:ascii="Georgia" w:hAnsi="Georgia"/>
                          <w:sz w:val="28"/>
                          <w:szCs w:val="28"/>
                        </w:rPr>
                      </w:pPr>
                    </w:p>
                    <w:p w14:paraId="3ABDD5AF" w14:textId="2FAC5BD2" w:rsidR="00C54805" w:rsidRPr="00C248F9" w:rsidRDefault="00C54805" w:rsidP="00C54805">
                      <w:pPr>
                        <w:jc w:val="center"/>
                        <w:rPr>
                          <w:rFonts w:ascii="Georgia" w:hAnsi="Georgia"/>
                          <w:sz w:val="28"/>
                          <w:szCs w:val="28"/>
                        </w:rPr>
                      </w:pPr>
                      <w:r w:rsidRPr="00C54805"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  <w:t>GRADO Y GRUPO:</w:t>
                      </w:r>
                      <w:r w:rsidRPr="00C54805"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  <w:br/>
                      </w:r>
                      <w:r w:rsidR="00DF5A99">
                        <w:rPr>
                          <w:rFonts w:ascii="Georgia" w:hAnsi="Georgia"/>
                          <w:sz w:val="28"/>
                          <w:szCs w:val="28"/>
                        </w:rPr>
                        <w:t>9n</w:t>
                      </w:r>
                      <w:r w:rsidR="001579C0">
                        <w:rPr>
                          <w:rFonts w:ascii="Georgia" w:hAnsi="Georgia"/>
                          <w:sz w:val="28"/>
                          <w:szCs w:val="28"/>
                        </w:rPr>
                        <w:t>o - Grupo 1</w:t>
                      </w:r>
                    </w:p>
                    <w:p w14:paraId="12498D48" w14:textId="77777777" w:rsidR="00C54805" w:rsidRPr="00C54805" w:rsidRDefault="00C54805" w:rsidP="00C54805">
                      <w:pPr>
                        <w:jc w:val="center"/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1AB1AD83" w14:textId="6F434C15" w:rsidR="00C54805" w:rsidRPr="00C248F9" w:rsidRDefault="00C54805" w:rsidP="00C54805">
                      <w:pPr>
                        <w:jc w:val="center"/>
                        <w:rPr>
                          <w:rFonts w:ascii="Georgia" w:hAnsi="Georgia"/>
                          <w:sz w:val="28"/>
                          <w:szCs w:val="28"/>
                        </w:rPr>
                      </w:pPr>
                      <w:r w:rsidRPr="00C54805"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  <w:t>MATERIA:</w:t>
                      </w:r>
                      <w:r w:rsidRPr="00C54805"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  <w:br/>
                      </w:r>
                      <w:r w:rsidR="00EC1653" w:rsidRPr="00EC1653">
                        <w:rPr>
                          <w:rFonts w:ascii="Georgia" w:hAnsi="Georgia"/>
                          <w:sz w:val="28"/>
                          <w:szCs w:val="28"/>
                        </w:rPr>
                        <w:t>TUTORÍAS</w:t>
                      </w:r>
                    </w:p>
                    <w:p w14:paraId="4D2DBE57" w14:textId="77777777" w:rsidR="00C54805" w:rsidRPr="00C54805" w:rsidRDefault="00C54805" w:rsidP="00C54805">
                      <w:pPr>
                        <w:jc w:val="center"/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6AD4F2AE" w14:textId="27566047" w:rsidR="00C54805" w:rsidRDefault="00C54805" w:rsidP="00C54805">
                      <w:pPr>
                        <w:jc w:val="center"/>
                        <w:rPr>
                          <w:rFonts w:ascii="Georgia" w:hAnsi="Georgia"/>
                          <w:sz w:val="28"/>
                          <w:szCs w:val="28"/>
                        </w:rPr>
                      </w:pPr>
                      <w:r w:rsidRPr="00C54805"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  <w:t>TAREA:</w:t>
                      </w:r>
                      <w:r w:rsidR="00C248F9"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  <w:br/>
                      </w:r>
                      <w:r w:rsidR="00981B0A" w:rsidRPr="00981B0A">
                        <w:rPr>
                          <w:rFonts w:ascii="Georgia" w:hAnsi="Georgia"/>
                          <w:sz w:val="28"/>
                          <w:szCs w:val="28"/>
                        </w:rPr>
                        <w:t>[Nombre de la Tarea / Actividad]</w:t>
                      </w:r>
                    </w:p>
                    <w:p w14:paraId="31EDBB13" w14:textId="77777777" w:rsidR="00981B0A" w:rsidRPr="00C54805" w:rsidRDefault="00981B0A" w:rsidP="00C54805">
                      <w:pPr>
                        <w:jc w:val="center"/>
                        <w:rPr>
                          <w:rFonts w:ascii="Georgia" w:hAnsi="Georgia"/>
                          <w:sz w:val="28"/>
                          <w:szCs w:val="28"/>
                        </w:rPr>
                      </w:pPr>
                    </w:p>
                    <w:p w14:paraId="67EEC06E" w14:textId="6476A752" w:rsidR="00C54805" w:rsidRPr="00C54805" w:rsidRDefault="00C54805" w:rsidP="00C54805">
                      <w:pPr>
                        <w:jc w:val="center"/>
                        <w:rPr>
                          <w:rFonts w:ascii="Georgia" w:hAnsi="Georgia"/>
                          <w:sz w:val="28"/>
                          <w:szCs w:val="28"/>
                        </w:rPr>
                      </w:pPr>
                      <w:r w:rsidRPr="00C54805"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  <w:t>FECHA DE ENTREGA:</w:t>
                      </w:r>
                      <w:r w:rsidRPr="00C54805"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  <w:br/>
                      </w:r>
                      <w:r w:rsidR="00665831">
                        <w:rPr>
                          <w:rFonts w:ascii="Georgia" w:hAnsi="Georgia"/>
                          <w:sz w:val="28"/>
                          <w:szCs w:val="28"/>
                        </w:rPr>
                        <w:t>[Fecha de entrega]</w:t>
                      </w:r>
                      <w:r w:rsidR="00FE2C95">
                        <w:rPr>
                          <w:rFonts w:ascii="Georgia" w:hAnsi="Georgia"/>
                          <w:sz w:val="28"/>
                          <w:szCs w:val="28"/>
                        </w:rPr>
                        <w:t xml:space="preserve"/>
                      </w:r>
                      <w:r w:rsidR="000B634B">
                        <w:rPr>
                          <w:rFonts w:ascii="Georgia" w:hAnsi="Georgia"/>
                          <w:sz w:val="28"/>
                          <w:szCs w:val="28"/>
                        </w:rPr>
                        <w:t/>
                      </w:r>
                    </w:p>
                    <w:p w14:paraId="6927A4B8" w14:textId="77777777" w:rsidR="00C54805" w:rsidRPr="00C54805" w:rsidRDefault="00C54805" w:rsidP="00C54805">
                      <w:pPr>
                        <w:jc w:val="center"/>
                        <w:rPr>
                          <w:rFonts w:ascii="Georgia" w:hAnsi="Georgia"/>
                          <w:sz w:val="28"/>
                          <w:szCs w:val="28"/>
                        </w:rPr>
                      </w:pPr>
                    </w:p>
                    <w:p w14:paraId="5C1A939F" w14:textId="63EA7FA7" w:rsidR="00C54805" w:rsidRDefault="00C54805" w:rsidP="00C54805">
                      <w:pPr>
                        <w:jc w:val="center"/>
                        <w:rPr>
                          <w:rFonts w:ascii="Georgia" w:hAnsi="Georgia"/>
                          <w:sz w:val="28"/>
                          <w:szCs w:val="28"/>
                        </w:rPr>
                      </w:pPr>
                      <w:r w:rsidRPr="00C54805"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  <w:t>ESTUDIANTE:</w:t>
                      </w:r>
                      <w:r w:rsidRPr="00C54805"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</w:rPr>
                        <w:br/>
                      </w:r>
                      <w:r w:rsidR="00B662AA">
                        <w:rPr>
                          <w:rFonts w:ascii="Georgia" w:hAnsi="Georgia"/>
                          <w:sz w:val="28"/>
                          <w:szCs w:val="28"/>
                        </w:rPr>
                        <w:t>[Nombre del estudiante]</w:t>
                      </w:r>
                    </w:p>
                    <w:p w14:paraId="6FA2D87D" w14:textId="77777777" w:rsidR="0015460A" w:rsidRDefault="0015460A" w:rsidP="00C54805">
                      <w:pPr>
                        <w:jc w:val="center"/>
                        <w:rPr>
                          <w:rFonts w:ascii="Georgia" w:hAnsi="Georgia"/>
                          <w:sz w:val="28"/>
                          <w:szCs w:val="28"/>
                        </w:rPr>
                      </w:pPr>
                    </w:p>
                    <w:p w14:paraId="2F6871C2" w14:textId="4EDC4CAA" w:rsidR="0015460A" w:rsidRPr="00880ABF" w:rsidRDefault="007B4518" w:rsidP="00C54805">
                      <w:pPr>
                        <w:jc w:val="center"/>
                        <w:rPr>
                          <w:rFonts w:ascii="Georgia" w:hAnsi="Georgia"/>
                          <w:sz w:val="28"/>
                          <w:szCs w:val="28"/>
                          <w:lang w:val="pt-BR"/>
                        </w:rPr>
                      </w:pPr>
                      <w:r w:rsidRPr="00880ABF">
                        <w:rPr>
                          <w:rFonts w:ascii="Georgia" w:hAnsi="Georgia"/>
                          <w:b/>
                          <w:bCs/>
                          <w:sz w:val="28"/>
                          <w:szCs w:val="28"/>
                          <w:lang w:val="pt-BR"/>
                        </w:rPr>
                        <w:t>DOCENTE</w:t>
                      </w:r>
                      <w:r w:rsidR="0015460A" w:rsidRPr="00880ABF">
                        <w:rPr>
                          <w:rFonts w:ascii="Georgia" w:hAnsi="Georgia"/>
                          <w:sz w:val="28"/>
                          <w:szCs w:val="28"/>
                          <w:lang w:val="pt-BR"/>
                        </w:rPr>
                        <w:t>:</w:t>
                      </w:r>
                    </w:p>
                    <w:p w14:paraId="688016AC" w14:textId="4D6C8EDE" w:rsidR="0015460A" w:rsidRPr="00880ABF" w:rsidRDefault="00ED1743" w:rsidP="00C54805">
                      <w:pPr>
                        <w:jc w:val="center"/>
                        <w:rPr>
                          <w:rFonts w:ascii="Georgia" w:hAnsi="Georgia"/>
                          <w:sz w:val="28"/>
                          <w:szCs w:val="28"/>
                          <w:lang w:val="pt-BR"/>
                        </w:rPr>
                      </w:pPr>
                      <w:r w:rsidRPr="00ED1743">
                        <w:rPr>
                          <w:rFonts w:ascii="Georgia" w:hAnsi="Georgia"/>
                          <w:sz w:val="28"/>
                          <w:szCs w:val="28"/>
                          <w:lang w:val="pt-BR"/>
                        </w:rPr>
                        <w:t>MARTÍNEZ GARCÍA HOLZEN</w:t>
                      </w:r>
                    </w:p>
                  </w:txbxContent>
                </v:textbox>
              </v:shape>
            </w:pict>
          </mc:Fallback>
        </mc:AlternateContent>
      </w:r>
      <w:r w:rsidR="00AC3015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F515471" wp14:editId="27577639">
                <wp:simplePos x="0" y="0"/>
                <wp:positionH relativeFrom="column">
                  <wp:posOffset>306693</wp:posOffset>
                </wp:positionH>
                <wp:positionV relativeFrom="paragraph">
                  <wp:posOffset>915073</wp:posOffset>
                </wp:positionV>
                <wp:extent cx="317500" cy="6275851"/>
                <wp:effectExtent l="0" t="0" r="25400" b="48895"/>
                <wp:wrapNone/>
                <wp:docPr id="2031477265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500" cy="6275851"/>
                          <a:chOff x="0" y="0"/>
                          <a:chExt cx="318052" cy="5760000"/>
                        </a:xfrm>
                      </wpg:grpSpPr>
                      <wps:wsp>
                        <wps:cNvPr id="385265410" name="Conector recto 2"/>
                        <wps:cNvCnPr/>
                        <wps:spPr>
                          <a:xfrm>
                            <a:off x="146011" y="0"/>
                            <a:ext cx="0" cy="576000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rgbClr val="B00549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27687944" name="Conector recto 2"/>
                        <wps:cNvCnPr/>
                        <wps:spPr>
                          <a:xfrm>
                            <a:off x="318052" y="5680"/>
                            <a:ext cx="0" cy="50400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00549"/>
                            </a:solidFill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592179" name="Conector recto 2"/>
                        <wps:cNvCnPr/>
                        <wps:spPr>
                          <a:xfrm>
                            <a:off x="0" y="0"/>
                            <a:ext cx="0" cy="50400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00549"/>
                            </a:solidFill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2216BCD" id="Grupo 4" o:spid="_x0000_s1026" style="position:absolute;margin-left:24.15pt;margin-top:72.05pt;width:25pt;height:494.15pt;z-index:251663360;mso-height-relative:margin" coordsize="3180,57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">
                <v:line id="Conector recto 2" o:spid="_x0000_s1027" style="position:absolute;visibility:visible;mso-wrap-style:square" from="1460,0" to="1460,57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" strokecolor="#b00549" strokeweight="6pt">
                  <v:stroke joinstyle="miter"/>
                </v:line>
                <v:line id="Conector recto 2" o:spid="_x0000_s1028" style="position:absolute;visibility:visible;mso-wrap-style:square" from="3180,56" to="3180,50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" strokecolor="#b00549" strokeweight="2pt">
                  <v:stroke joinstyle="miter"/>
                </v:line>
                <v:line id="Conector recto 2" o:spid="_x0000_s1029" style="position:absolute;visibility:visible;mso-wrap-style:square" from="0,0" to="0,50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" strokecolor="#b00549" strokeweight="2pt">
                  <v:stroke joinstyle="miter"/>
                </v:line>
              </v:group>
            </w:pict>
          </mc:Fallback>
        </mc:AlternateContent>
      </w:r>
      <w:r w:rsidR="007E746F">
        <w:br w:type="page"/>
      </w:r>
    </w:p>
    <w:sectPr w:rsidR="005C09A7" w:rsidSect="007E746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B4558" w14:textId="77777777" w:rsidR="00E66AC0" w:rsidRDefault="00E66AC0" w:rsidP="00E43230">
      <w:pPr>
        <w:spacing w:after="0" w:line="240" w:lineRule="auto"/>
      </w:pPr>
      <w:r>
        <w:separator/>
      </w:r>
    </w:p>
  </w:endnote>
  <w:endnote w:type="continuationSeparator" w:id="0">
    <w:p w14:paraId="097597BB" w14:textId="77777777" w:rsidR="00E66AC0" w:rsidRDefault="00E66AC0" w:rsidP="00E432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gona Book">
    <w:charset w:val="00"/>
    <w:family w:val="roman"/>
    <w:pitch w:val="variable"/>
    <w:sig w:usb0="8000002F" w:usb1="0000000A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 Sans">
    <w:altName w:val="Arial"/>
    <w:charset w:val="00"/>
    <w:family w:val="swiss"/>
    <w:pitch w:val="variable"/>
    <w:sig w:usb0="E00082FF" w:usb1="400078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EEFE2" w14:textId="77777777" w:rsidR="008D6442" w:rsidRDefault="008D644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6ED5E" w14:textId="219BBA1C" w:rsidR="00E43230" w:rsidRDefault="00BA4DA7">
    <w:pPr>
      <w:pStyle w:val="Piedepgina"/>
    </w:pPr>
    <w:r>
      <w:rPr>
        <w:noProof/>
      </w:rPr>
      <w:drawing>
        <wp:anchor distT="0" distB="0" distL="114300" distR="114300" simplePos="0" relativeHeight="251671552" behindDoc="0" locked="0" layoutInCell="1" allowOverlap="1" wp14:anchorId="60ABBDBF" wp14:editId="0EAF435C">
          <wp:simplePos x="0" y="0"/>
          <wp:positionH relativeFrom="column">
            <wp:posOffset>-351790</wp:posOffset>
          </wp:positionH>
          <wp:positionV relativeFrom="paragraph">
            <wp:posOffset>-86360</wp:posOffset>
          </wp:positionV>
          <wp:extent cx="1385570" cy="680720"/>
          <wp:effectExtent l="0" t="0" r="5080" b="5080"/>
          <wp:wrapNone/>
          <wp:docPr id="1" name="Imagen 1" descr="Poder Judicial - Poder Judicial CDM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oder Judicial - Poder Judicial CDMX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341" t="10852" r="19891" b="12604"/>
                  <a:stretch>
                    <a:fillRect/>
                  </a:stretch>
                </pic:blipFill>
                <pic:spPr bwMode="auto">
                  <a:xfrm>
                    <a:off x="0" y="0"/>
                    <a:ext cx="1385570" cy="6807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E746F">
      <w:rPr>
        <w:rFonts w:ascii="Times New Roman" w:eastAsia="Aptos" w:hAnsi="Times New Roman" w:cs="Times New Roman"/>
        <w:noProof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6AE51D3F" wp14:editId="2BF91BE1">
              <wp:simplePos x="0" y="0"/>
              <wp:positionH relativeFrom="page">
                <wp:posOffset>2030730</wp:posOffset>
              </wp:positionH>
              <wp:positionV relativeFrom="paragraph">
                <wp:posOffset>45085</wp:posOffset>
              </wp:positionV>
              <wp:extent cx="3347720" cy="444500"/>
              <wp:effectExtent l="0" t="0" r="0" b="0"/>
              <wp:wrapNone/>
              <wp:docPr id="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7720" cy="444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E6CF2A4" w14:textId="77777777" w:rsidR="007E746F" w:rsidRPr="00B96883" w:rsidRDefault="007E746F" w:rsidP="007E746F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59"/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</w:pPr>
                          <w:r w:rsidRPr="00FF3D22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Boulevard Tecnológico de Progreso SN x 62, Progreso, Yucatán, C.P. 97320 Tel. 969 934 3023</w:t>
                          </w:r>
                          <w:r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 </w:t>
                          </w:r>
                          <w:r w:rsidRPr="00FF3D22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E-mail:</w:t>
                          </w:r>
                          <w:r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 </w:t>
                          </w:r>
                          <w:r w:rsidRPr="00FF3D22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dir01_dprogreso@tecnm.mx    www.progreso.tecnm.mx</w:t>
                          </w:r>
                        </w:p>
                        <w:p w14:paraId="34A58A5F" w14:textId="77777777" w:rsidR="007E746F" w:rsidRPr="00B96883" w:rsidRDefault="007E746F" w:rsidP="007E746F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AE51D3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style="position:absolute;margin-left:159.9pt;margin-top:3.55pt;width:263.6pt;height:3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" filled="f" stroked="f">
              <v:textbox>
                <w:txbxContent>
                  <w:p w14:paraId="7E6CF2A4" w14:textId="77777777" w:rsidR="007E746F" w:rsidRPr="00B96883" w:rsidRDefault="007E746F" w:rsidP="007E746F">
                    <w:pPr>
                      <w:pStyle w:val="Piedepgina"/>
                      <w:tabs>
                        <w:tab w:val="left" w:pos="708"/>
                      </w:tabs>
                      <w:ind w:right="759"/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</w:pPr>
                    <w:r w:rsidRPr="00FF3D22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Boulevard Tecnológico de Progreso SN x 62, Progreso, Yucatán, C.P. 97320 Tel. 969 934 3023</w:t>
                    </w:r>
                    <w:r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 </w:t>
                    </w:r>
                    <w:r w:rsidRPr="00FF3D22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E-mail:</w:t>
                    </w:r>
                    <w:r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 </w:t>
                    </w:r>
                    <w:r w:rsidRPr="00FF3D22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dir01_dprogreso@tecnm.mx    www.progreso.tecnm.mx</w:t>
                    </w:r>
                  </w:p>
                  <w:p w14:paraId="34A58A5F" w14:textId="77777777" w:rsidR="007E746F" w:rsidRPr="00B96883" w:rsidRDefault="007E746F" w:rsidP="007E746F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 w:rsidRPr="007E746F">
      <w:rPr>
        <w:rFonts w:ascii="Times New Roman" w:eastAsia="Aptos" w:hAnsi="Times New Roman" w:cs="Times New Roman"/>
        <w:noProof/>
      </w:rPr>
      <w:drawing>
        <wp:anchor distT="0" distB="0" distL="114300" distR="114300" simplePos="0" relativeHeight="251670528" behindDoc="1" locked="0" layoutInCell="1" allowOverlap="1" wp14:anchorId="1474C56B" wp14:editId="56DE5F41">
          <wp:simplePos x="0" y="0"/>
          <wp:positionH relativeFrom="margin">
            <wp:posOffset>4790440</wp:posOffset>
          </wp:positionH>
          <wp:positionV relativeFrom="paragraph">
            <wp:posOffset>-337185</wp:posOffset>
          </wp:positionV>
          <wp:extent cx="1534795" cy="1266825"/>
          <wp:effectExtent l="0" t="0" r="0" b="0"/>
          <wp:wrapNone/>
          <wp:docPr id="35" name="Imagen 35" descr="Macintosh HD:Users:itsprogreso:Documents:logos-acreditaciones-01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Imagen 35" descr="Macintosh HD:Users:itsprogreso:Documents:logos-acreditaciones-01.png"/>
                  <pic:cNvPicPr>
                    <a:picLocks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353" r="18672"/>
                  <a:stretch/>
                </pic:blipFill>
                <pic:spPr bwMode="auto">
                  <a:xfrm>
                    <a:off x="0" y="0"/>
                    <a:ext cx="1534795" cy="12668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E746F">
      <w:rPr>
        <w:rFonts w:ascii="Times New Roman" w:eastAsia="Aptos" w:hAnsi="Times New Roman" w:cs="Times New Roman"/>
        <w:noProof/>
      </w:rPr>
      <w:drawing>
        <wp:anchor distT="0" distB="0" distL="114300" distR="114300" simplePos="0" relativeHeight="251668480" behindDoc="0" locked="0" layoutInCell="1" allowOverlap="1" wp14:anchorId="6D71D17A" wp14:editId="54D3A7EF">
          <wp:simplePos x="0" y="0"/>
          <wp:positionH relativeFrom="margin">
            <wp:posOffset>5432425</wp:posOffset>
          </wp:positionH>
          <wp:positionV relativeFrom="paragraph">
            <wp:posOffset>-320675</wp:posOffset>
          </wp:positionV>
          <wp:extent cx="766445" cy="452120"/>
          <wp:effectExtent l="0" t="0" r="0" b="5080"/>
          <wp:wrapNone/>
          <wp:docPr id="33" name="Imagen 33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Imagen 33" descr="Logotipo&#10;&#10;Descripción generada automáticamente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6445" cy="4521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E746F">
      <w:rPr>
        <w:rFonts w:ascii="Times New Roman" w:eastAsia="Aptos" w:hAnsi="Times New Roman" w:cs="Times New Roman"/>
        <w:noProof/>
      </w:rPr>
      <w:drawing>
        <wp:anchor distT="0" distB="0" distL="114300" distR="114300" simplePos="0" relativeHeight="251667456" behindDoc="0" locked="0" layoutInCell="1" allowOverlap="1" wp14:anchorId="7B619785" wp14:editId="641A0235">
          <wp:simplePos x="0" y="0"/>
          <wp:positionH relativeFrom="margin">
            <wp:posOffset>4832985</wp:posOffset>
          </wp:positionH>
          <wp:positionV relativeFrom="paragraph">
            <wp:posOffset>-408305</wp:posOffset>
          </wp:positionV>
          <wp:extent cx="449580" cy="504190"/>
          <wp:effectExtent l="0" t="0" r="7620" b="0"/>
          <wp:wrapNone/>
          <wp:docPr id="32" name="Imagen 32" descr="Diagrama, Círc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agen 32" descr="Diagrama, Círculo&#10;&#10;Descripción generada automáticamente"/>
                  <pic:cNvPicPr>
                    <a:picLocks noChangeAspect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9580" cy="5041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E746F">
      <w:rPr>
        <w:rFonts w:ascii="Times New Roman" w:eastAsia="Aptos" w:hAnsi="Times New Roman" w:cs="Times New Roman"/>
        <w:noProof/>
      </w:rPr>
      <w:drawing>
        <wp:anchor distT="0" distB="0" distL="114300" distR="114300" simplePos="0" relativeHeight="251669504" behindDoc="0" locked="0" layoutInCell="1" allowOverlap="1" wp14:anchorId="7BDE69C5" wp14:editId="1218FFCC">
          <wp:simplePos x="0" y="0"/>
          <wp:positionH relativeFrom="margin">
            <wp:posOffset>4029710</wp:posOffset>
          </wp:positionH>
          <wp:positionV relativeFrom="paragraph">
            <wp:posOffset>-360045</wp:posOffset>
          </wp:positionV>
          <wp:extent cx="673100" cy="458470"/>
          <wp:effectExtent l="0" t="0" r="0" b="0"/>
          <wp:wrapNone/>
          <wp:docPr id="34" name="Imagen 3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n 3" descr="Logotipo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73100" cy="45847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2576" behindDoc="0" locked="0" layoutInCell="1" allowOverlap="1" wp14:anchorId="6C5F9521" wp14:editId="55BB6B87">
          <wp:simplePos x="0" y="0"/>
          <wp:positionH relativeFrom="column">
            <wp:posOffset>4154805</wp:posOffset>
          </wp:positionH>
          <wp:positionV relativeFrom="paragraph">
            <wp:posOffset>163830</wp:posOffset>
          </wp:positionV>
          <wp:extent cx="489585" cy="269240"/>
          <wp:effectExtent l="0" t="0" r="5715" b="0"/>
          <wp:wrapNone/>
          <wp:docPr id="3" name="Imagen 2" descr="INR México (@inrmexico) • Faceboo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INR México (@inrmexico) • Facebook"/>
                  <pic:cNvPicPr>
                    <a:picLocks noChangeAspect="1" noChangeArrowheads="1"/>
                  </pic:cNvPicPr>
                </pic:nvPicPr>
                <pic:blipFill rotWithShape="1"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612" t="23648" r="2570" b="25862"/>
                  <a:stretch>
                    <a:fillRect/>
                  </a:stretch>
                </pic:blipFill>
                <pic:spPr bwMode="auto">
                  <a:xfrm>
                    <a:off x="0" y="0"/>
                    <a:ext cx="489585" cy="2692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E746F">
      <w:rPr>
        <w:rFonts w:ascii="Times New Roman" w:eastAsia="Aptos" w:hAnsi="Times New Roman" w:cs="Times New Roman"/>
        <w:noProof/>
      </w:rPr>
      <w:drawing>
        <wp:anchor distT="0" distB="0" distL="114300" distR="114300" simplePos="0" relativeHeight="251665408" behindDoc="1" locked="0" layoutInCell="1" allowOverlap="1" wp14:anchorId="78115467" wp14:editId="69FD717E">
          <wp:simplePos x="0" y="0"/>
          <wp:positionH relativeFrom="page">
            <wp:posOffset>2033270</wp:posOffset>
          </wp:positionH>
          <wp:positionV relativeFrom="paragraph">
            <wp:posOffset>20999</wp:posOffset>
          </wp:positionV>
          <wp:extent cx="5142865" cy="730250"/>
          <wp:effectExtent l="0" t="0" r="635" b="0"/>
          <wp:wrapNone/>
          <wp:docPr id="521638911" name="Imagen 5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1225937" name="Imagen 5" descr="Imagen que contiene Interfaz de usuario gráfica&#10;&#10;Descripción generada automáticamente"/>
                  <pic:cNvPicPr/>
                </pic:nvPicPr>
                <pic:blipFill rotWithShape="1"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9101" t="86958" r="5437" b="5840"/>
                  <a:stretch>
                    <a:fillRect/>
                  </a:stretch>
                </pic:blipFill>
                <pic:spPr bwMode="auto">
                  <a:xfrm>
                    <a:off x="0" y="0"/>
                    <a:ext cx="5142865" cy="7302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52799" w14:textId="77777777" w:rsidR="008D6442" w:rsidRDefault="008D644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C93AE" w14:textId="77777777" w:rsidR="00E66AC0" w:rsidRDefault="00E66AC0" w:rsidP="00E43230">
      <w:pPr>
        <w:spacing w:after="0" w:line="240" w:lineRule="auto"/>
      </w:pPr>
      <w:r>
        <w:separator/>
      </w:r>
    </w:p>
  </w:footnote>
  <w:footnote w:type="continuationSeparator" w:id="0">
    <w:p w14:paraId="659872D0" w14:textId="77777777" w:rsidR="00E66AC0" w:rsidRDefault="00E66AC0" w:rsidP="00E432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87D94" w14:textId="77777777" w:rsidR="008D6442" w:rsidRDefault="008D644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84F1B" w14:textId="6D391567" w:rsidR="00E43230" w:rsidRDefault="00E43230">
    <w:pPr>
      <w:pStyle w:val="Encabezado"/>
    </w:pPr>
    <w:r w:rsidRPr="00F96072">
      <w:rPr>
        <w:noProof/>
      </w:rPr>
      <w:drawing>
        <wp:anchor distT="0" distB="0" distL="114300" distR="114300" simplePos="0" relativeHeight="251661312" behindDoc="1" locked="0" layoutInCell="1" allowOverlap="1" wp14:anchorId="360B8EEB" wp14:editId="5D02246A">
          <wp:simplePos x="0" y="0"/>
          <wp:positionH relativeFrom="column">
            <wp:posOffset>0</wp:posOffset>
          </wp:positionH>
          <wp:positionV relativeFrom="paragraph">
            <wp:posOffset>-139065</wp:posOffset>
          </wp:positionV>
          <wp:extent cx="3404870" cy="424180"/>
          <wp:effectExtent l="0" t="0" r="5080" b="0"/>
          <wp:wrapNone/>
          <wp:docPr id="1058765975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8765975" name="Gráfico 1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04870" cy="424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96072">
      <w:rPr>
        <w:noProof/>
      </w:rPr>
      <w:drawing>
        <wp:anchor distT="0" distB="0" distL="114300" distR="114300" simplePos="0" relativeHeight="251662336" behindDoc="1" locked="0" layoutInCell="1" allowOverlap="1" wp14:anchorId="045782A8" wp14:editId="363BD37F">
          <wp:simplePos x="0" y="0"/>
          <wp:positionH relativeFrom="margin">
            <wp:posOffset>3512820</wp:posOffset>
          </wp:positionH>
          <wp:positionV relativeFrom="paragraph">
            <wp:posOffset>-47625</wp:posOffset>
          </wp:positionV>
          <wp:extent cx="1123950" cy="269240"/>
          <wp:effectExtent l="0" t="0" r="0" b="0"/>
          <wp:wrapNone/>
          <wp:docPr id="1901391535" name="Imagen 3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1391535" name="Imagen 3" descr="Text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3950" cy="269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96072">
      <w:rPr>
        <w:noProof/>
      </w:rPr>
      <w:drawing>
        <wp:anchor distT="0" distB="0" distL="114300" distR="114300" simplePos="0" relativeHeight="251663360" behindDoc="1" locked="0" layoutInCell="1" allowOverlap="1" wp14:anchorId="1A642CCC" wp14:editId="302D7293">
          <wp:simplePos x="0" y="0"/>
          <wp:positionH relativeFrom="page">
            <wp:posOffset>5913120</wp:posOffset>
          </wp:positionH>
          <wp:positionV relativeFrom="paragraph">
            <wp:posOffset>-424815</wp:posOffset>
          </wp:positionV>
          <wp:extent cx="937260" cy="960120"/>
          <wp:effectExtent l="0" t="0" r="0" b="0"/>
          <wp:wrapNone/>
          <wp:docPr id="2118330470" name="Imagen 5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8330470" name="Imagen 5" descr="Imagen que contiene Interfaz de usuario gráfica&#10;&#10;Descripción generada automáticamente"/>
                  <pic:cNvPicPr/>
                </pic:nvPicPr>
                <pic:blipFill rotWithShape="1"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2719" t="4077" r="5339" b="86469"/>
                  <a:stretch/>
                </pic:blipFill>
                <pic:spPr bwMode="auto">
                  <a:xfrm>
                    <a:off x="0" y="0"/>
                    <a:ext cx="937260" cy="9601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E5BC6" w14:textId="77777777" w:rsidR="008D6442" w:rsidRDefault="008D644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0DEF"/>
    <w:multiLevelType w:val="multilevel"/>
    <w:tmpl w:val="7A28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61E82"/>
    <w:multiLevelType w:val="multilevel"/>
    <w:tmpl w:val="10A2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C62DE"/>
    <w:multiLevelType w:val="multilevel"/>
    <w:tmpl w:val="742A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2605C"/>
    <w:multiLevelType w:val="multilevel"/>
    <w:tmpl w:val="E6F0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056BED"/>
    <w:multiLevelType w:val="multilevel"/>
    <w:tmpl w:val="73DE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2139F7"/>
    <w:multiLevelType w:val="hybridMultilevel"/>
    <w:tmpl w:val="E89402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3D3257"/>
    <w:multiLevelType w:val="multilevel"/>
    <w:tmpl w:val="F65E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6F380E"/>
    <w:multiLevelType w:val="multilevel"/>
    <w:tmpl w:val="4CAA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794CA6"/>
    <w:multiLevelType w:val="multilevel"/>
    <w:tmpl w:val="70EC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3D0A61"/>
    <w:multiLevelType w:val="multilevel"/>
    <w:tmpl w:val="DF1A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EA525C"/>
    <w:multiLevelType w:val="multilevel"/>
    <w:tmpl w:val="9480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3208A6"/>
    <w:multiLevelType w:val="hybridMultilevel"/>
    <w:tmpl w:val="15FA8A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149149">
    <w:abstractNumId w:val="5"/>
  </w:num>
  <w:num w:numId="2" w16cid:durableId="132796454">
    <w:abstractNumId w:val="11"/>
  </w:num>
  <w:num w:numId="3" w16cid:durableId="1783374595">
    <w:abstractNumId w:val="6"/>
  </w:num>
  <w:num w:numId="4" w16cid:durableId="892696276">
    <w:abstractNumId w:val="1"/>
  </w:num>
  <w:num w:numId="5" w16cid:durableId="966086690">
    <w:abstractNumId w:val="0"/>
  </w:num>
  <w:num w:numId="6" w16cid:durableId="2015646217">
    <w:abstractNumId w:val="7"/>
  </w:num>
  <w:num w:numId="7" w16cid:durableId="2137792235">
    <w:abstractNumId w:val="8"/>
  </w:num>
  <w:num w:numId="8" w16cid:durableId="52002323">
    <w:abstractNumId w:val="4"/>
  </w:num>
  <w:num w:numId="9" w16cid:durableId="301272809">
    <w:abstractNumId w:val="2"/>
  </w:num>
  <w:num w:numId="10" w16cid:durableId="952595601">
    <w:abstractNumId w:val="9"/>
  </w:num>
  <w:num w:numId="11" w16cid:durableId="1717895918">
    <w:abstractNumId w:val="10"/>
  </w:num>
  <w:num w:numId="12" w16cid:durableId="19436836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230"/>
    <w:rsid w:val="000112DB"/>
    <w:rsid w:val="00016BD3"/>
    <w:rsid w:val="00026AA2"/>
    <w:rsid w:val="00033A11"/>
    <w:rsid w:val="0008049A"/>
    <w:rsid w:val="000B634B"/>
    <w:rsid w:val="000E3F1B"/>
    <w:rsid w:val="000E57EB"/>
    <w:rsid w:val="00133DD8"/>
    <w:rsid w:val="0015460A"/>
    <w:rsid w:val="001579C0"/>
    <w:rsid w:val="00164A96"/>
    <w:rsid w:val="00180483"/>
    <w:rsid w:val="001A48B0"/>
    <w:rsid w:val="00262404"/>
    <w:rsid w:val="00290D6A"/>
    <w:rsid w:val="002930EC"/>
    <w:rsid w:val="002E5A98"/>
    <w:rsid w:val="002F4548"/>
    <w:rsid w:val="00354371"/>
    <w:rsid w:val="00363102"/>
    <w:rsid w:val="003645AA"/>
    <w:rsid w:val="003D474E"/>
    <w:rsid w:val="003E4B07"/>
    <w:rsid w:val="004266AE"/>
    <w:rsid w:val="004E7E83"/>
    <w:rsid w:val="005A53E9"/>
    <w:rsid w:val="005C09A7"/>
    <w:rsid w:val="006342AF"/>
    <w:rsid w:val="00665831"/>
    <w:rsid w:val="006662F2"/>
    <w:rsid w:val="006F0C3B"/>
    <w:rsid w:val="007B4518"/>
    <w:rsid w:val="007D66EF"/>
    <w:rsid w:val="007D7B8B"/>
    <w:rsid w:val="007E072F"/>
    <w:rsid w:val="007E746F"/>
    <w:rsid w:val="00866EE5"/>
    <w:rsid w:val="00880ABF"/>
    <w:rsid w:val="00887018"/>
    <w:rsid w:val="008A77BD"/>
    <w:rsid w:val="008D6442"/>
    <w:rsid w:val="00974500"/>
    <w:rsid w:val="00981B0A"/>
    <w:rsid w:val="009F663D"/>
    <w:rsid w:val="00A1068A"/>
    <w:rsid w:val="00A710C7"/>
    <w:rsid w:val="00A97764"/>
    <w:rsid w:val="00AB20B2"/>
    <w:rsid w:val="00AC3015"/>
    <w:rsid w:val="00B22549"/>
    <w:rsid w:val="00B662AA"/>
    <w:rsid w:val="00B703DA"/>
    <w:rsid w:val="00B972F2"/>
    <w:rsid w:val="00BA4DA7"/>
    <w:rsid w:val="00C248F9"/>
    <w:rsid w:val="00C339A1"/>
    <w:rsid w:val="00C4609C"/>
    <w:rsid w:val="00C52EC9"/>
    <w:rsid w:val="00C54805"/>
    <w:rsid w:val="00C90DF7"/>
    <w:rsid w:val="00CE00CC"/>
    <w:rsid w:val="00D34B53"/>
    <w:rsid w:val="00D54621"/>
    <w:rsid w:val="00DA3D0F"/>
    <w:rsid w:val="00DC11C1"/>
    <w:rsid w:val="00DC74D3"/>
    <w:rsid w:val="00DD3064"/>
    <w:rsid w:val="00DF5A99"/>
    <w:rsid w:val="00E139F6"/>
    <w:rsid w:val="00E20F98"/>
    <w:rsid w:val="00E21118"/>
    <w:rsid w:val="00E43230"/>
    <w:rsid w:val="00E54910"/>
    <w:rsid w:val="00E66AC0"/>
    <w:rsid w:val="00EC1653"/>
    <w:rsid w:val="00ED1743"/>
    <w:rsid w:val="00F37E12"/>
    <w:rsid w:val="00F81EB0"/>
    <w:rsid w:val="00F82797"/>
    <w:rsid w:val="00FC75D7"/>
    <w:rsid w:val="00FE2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DBEE67"/>
  <w15:chartTrackingRefBased/>
  <w15:docId w15:val="{665C7D03-A278-4D67-A123-9FE451812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3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43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3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3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3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3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3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3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3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3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43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3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32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32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32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32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32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32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3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3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3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3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3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32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32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32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3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32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323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4323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3230"/>
  </w:style>
  <w:style w:type="paragraph" w:styleId="Piedepgina">
    <w:name w:val="footer"/>
    <w:basedOn w:val="Normal"/>
    <w:link w:val="PiedepginaCar"/>
    <w:uiPriority w:val="99"/>
    <w:unhideWhenUsed/>
    <w:rsid w:val="00E4323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3230"/>
  </w:style>
  <w:style w:type="character" w:styleId="Hipervnculo">
    <w:name w:val="Hyperlink"/>
    <w:basedOn w:val="Fuentedeprrafopredeter"/>
    <w:uiPriority w:val="99"/>
    <w:unhideWhenUsed/>
    <w:rsid w:val="00880AB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0ABF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033A11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033A11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8.png"/><Relationship Id="rId7" Type="http://schemas.openxmlformats.org/officeDocument/2006/relationships/image" Target="media/image5.png"/><Relationship Id="rId2" Type="http://schemas.openxmlformats.org/officeDocument/2006/relationships/image" Target="media/image7.png"/><Relationship Id="rId1" Type="http://schemas.openxmlformats.org/officeDocument/2006/relationships/image" Target="media/image6.png"/><Relationship Id="rId6" Type="http://schemas.openxmlformats.org/officeDocument/2006/relationships/image" Target="media/image11.png"/><Relationship Id="rId5" Type="http://schemas.openxmlformats.org/officeDocument/2006/relationships/image" Target="media/image10.png"/><Relationship Id="rId4" Type="http://schemas.openxmlformats.org/officeDocument/2006/relationships/image" Target="media/image9.jp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sv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3C92A-A506-46AD-98EE-647BD92A13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472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16</cp:revision>
  <cp:lastPrinted>2025-11-15T05:27:00Z</cp:lastPrinted>
  <dcterms:created xsi:type="dcterms:W3CDTF">2026-02-14T22:48:00Z</dcterms:created>
  <dcterms:modified xsi:type="dcterms:W3CDTF">2026-09-02T22:02:00Z</dcterms:modified>
</cp:coreProperties>
</file>