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23C8" w14:textId="6852F3F8" w:rsidR="0077041D" w:rsidRPr="003B77DF" w:rsidRDefault="00165251" w:rsidP="00165251">
      <w:pPr>
        <w:pStyle w:val="TOCHeading"/>
        <w:jc w:val="center"/>
        <w:rPr>
          <w:rFonts w:ascii="TH SarabunPSK" w:hAnsi="TH SarabunPSK" w:cs="TH SarabunPSK"/>
          <w:color w:val="auto"/>
          <w:sz w:val="40"/>
          <w:szCs w:val="40"/>
          <w:lang w:bidi="th-TH"/>
        </w:rPr>
      </w:pPr>
      <w:r w:rsidRPr="003B77DF">
        <w:rPr>
          <w:rFonts w:ascii="TH SarabunPSK" w:hAnsi="TH SarabunPSK" w:cs="TH SarabunPSK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CBC82EF" wp14:editId="5EC28AC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592580" cy="1592580"/>
            <wp:effectExtent l="0" t="0" r="7620" b="7620"/>
            <wp:wrapTopAndBottom/>
            <wp:docPr id="2060905246" name="Picture 1" descr="Image 34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34@2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41D" w:rsidRPr="003B77DF">
        <w:rPr>
          <w:rFonts w:ascii="TH SarabunPSK" w:hAnsi="TH SarabunPSK" w:cs="TH SarabunPSK"/>
          <w:b/>
          <w:bCs/>
          <w:color w:val="auto"/>
          <w:sz w:val="40"/>
          <w:szCs w:val="40"/>
          <w:cs/>
          <w:lang w:bidi="th-TH"/>
        </w:rPr>
        <w:t xml:space="preserve">โครงงานการเขียนโปรแกรมเชิงวัตถุด้วยภาษา </w:t>
      </w:r>
      <w:r w:rsidR="0077041D" w:rsidRPr="003B77DF">
        <w:rPr>
          <w:rFonts w:ascii="TH SarabunPSK" w:hAnsi="TH SarabunPSK" w:cs="TH SarabunPSK"/>
          <w:b/>
          <w:bCs/>
          <w:color w:val="auto"/>
          <w:sz w:val="40"/>
          <w:szCs w:val="40"/>
        </w:rPr>
        <w:t>Java</w:t>
      </w:r>
    </w:p>
    <w:p w14:paraId="20BB9D7D" w14:textId="7174440C" w:rsidR="0077041D" w:rsidRPr="003B77DF" w:rsidRDefault="0077041D" w:rsidP="00165251">
      <w:pPr>
        <w:jc w:val="center"/>
        <w:rPr>
          <w:rFonts w:ascii="TH SarabunPSK" w:hAnsi="TH SarabunPSK" w:cs="TH SarabunPSK"/>
          <w:b/>
          <w:bCs/>
          <w:sz w:val="40"/>
          <w:szCs w:val="40"/>
          <w:lang w:bidi="ar-SA"/>
        </w:rPr>
      </w:pPr>
      <w:r w:rsidRPr="003B77DF">
        <w:rPr>
          <w:rFonts w:ascii="TH SarabunPSK" w:hAnsi="TH SarabunPSK" w:cs="TH SarabunPSK"/>
          <w:b/>
          <w:bCs/>
          <w:sz w:val="40"/>
          <w:szCs w:val="40"/>
          <w:lang w:bidi="ar-SA"/>
        </w:rPr>
        <w:t>Strang Sushi Game</w:t>
      </w:r>
    </w:p>
    <w:p w14:paraId="70328F49" w14:textId="77777777" w:rsidR="0077041D" w:rsidRPr="003B77DF" w:rsidRDefault="0077041D" w:rsidP="00165251">
      <w:pPr>
        <w:pStyle w:val="TOCHeading"/>
        <w:jc w:val="center"/>
        <w:rPr>
          <w:rFonts w:ascii="TH SarabunPSK" w:hAnsi="TH SarabunPSK" w:cs="TH SarabunPSK"/>
          <w:b/>
          <w:bCs/>
          <w:color w:val="auto"/>
          <w:sz w:val="40"/>
          <w:szCs w:val="40"/>
        </w:rPr>
      </w:pPr>
    </w:p>
    <w:p w14:paraId="5F4C625A" w14:textId="77777777" w:rsidR="00165251" w:rsidRPr="003B77DF" w:rsidRDefault="00165251" w:rsidP="00165251">
      <w:pPr>
        <w:rPr>
          <w:rFonts w:ascii="TH SarabunPSK" w:hAnsi="TH SarabunPSK" w:cs="TH SarabunPSK"/>
          <w:sz w:val="40"/>
          <w:szCs w:val="40"/>
          <w:lang w:bidi="ar-SA"/>
        </w:rPr>
      </w:pPr>
    </w:p>
    <w:p w14:paraId="5EAFE777" w14:textId="77777777" w:rsidR="0077041D" w:rsidRPr="003B77DF" w:rsidRDefault="0077041D" w:rsidP="00165251">
      <w:pPr>
        <w:pStyle w:val="TOCHeading"/>
        <w:jc w:val="center"/>
        <w:rPr>
          <w:rFonts w:ascii="TH SarabunPSK" w:hAnsi="TH SarabunPSK" w:cs="TH SarabunPSK"/>
          <w:b/>
          <w:bCs/>
          <w:color w:val="auto"/>
          <w:sz w:val="40"/>
          <w:szCs w:val="40"/>
        </w:rPr>
      </w:pPr>
      <w:r w:rsidRPr="003B77DF">
        <w:rPr>
          <w:rFonts w:ascii="TH SarabunPSK" w:hAnsi="TH SarabunPSK" w:cs="TH SarabunPSK"/>
          <w:b/>
          <w:bCs/>
          <w:color w:val="auto"/>
          <w:sz w:val="40"/>
          <w:szCs w:val="40"/>
          <w:cs/>
          <w:lang w:bidi="th-TH"/>
        </w:rPr>
        <w:t>โดย</w:t>
      </w:r>
    </w:p>
    <w:p w14:paraId="1D4FBB7D" w14:textId="646127C7" w:rsidR="0077041D" w:rsidRPr="003B77DF" w:rsidRDefault="0077041D" w:rsidP="00165251">
      <w:pPr>
        <w:pStyle w:val="TOCHeading"/>
        <w:jc w:val="center"/>
        <w:rPr>
          <w:rFonts w:ascii="TH SarabunPSK" w:hAnsi="TH SarabunPSK" w:cs="TH SarabunPSK"/>
          <w:b/>
          <w:bCs/>
          <w:color w:val="auto"/>
          <w:sz w:val="40"/>
          <w:szCs w:val="40"/>
        </w:rPr>
      </w:pPr>
      <w:r w:rsidRPr="003B77DF">
        <w:rPr>
          <w:rFonts w:ascii="TH SarabunPSK" w:hAnsi="TH SarabunPSK" w:cs="TH SarabunPSK"/>
          <w:b/>
          <w:bCs/>
          <w:color w:val="auto"/>
          <w:sz w:val="40"/>
          <w:szCs w:val="40"/>
          <w:cs/>
          <w:lang w:bidi="th-TH"/>
        </w:rPr>
        <w:t>นางสาวโชติกา เทพ</w:t>
      </w:r>
      <w:proofErr w:type="spellStart"/>
      <w:r w:rsidRPr="003B77DF">
        <w:rPr>
          <w:rFonts w:ascii="TH SarabunPSK" w:hAnsi="TH SarabunPSK" w:cs="TH SarabunPSK"/>
          <w:b/>
          <w:bCs/>
          <w:color w:val="auto"/>
          <w:sz w:val="40"/>
          <w:szCs w:val="40"/>
          <w:cs/>
          <w:lang w:bidi="th-TH"/>
        </w:rPr>
        <w:t>ษร</w:t>
      </w:r>
      <w:proofErr w:type="spellEnd"/>
    </w:p>
    <w:p w14:paraId="16D87C89" w14:textId="1F779206" w:rsidR="0077041D" w:rsidRPr="003B77DF" w:rsidRDefault="0077041D" w:rsidP="00165251">
      <w:pPr>
        <w:pStyle w:val="TOCHeading"/>
        <w:jc w:val="center"/>
        <w:rPr>
          <w:rFonts w:ascii="TH SarabunPSK" w:hAnsi="TH SarabunPSK" w:cs="TH SarabunPSK"/>
          <w:b/>
          <w:bCs/>
          <w:color w:val="auto"/>
          <w:sz w:val="40"/>
          <w:szCs w:val="40"/>
          <w:cs/>
          <w:lang w:bidi="th-TH"/>
        </w:rPr>
      </w:pPr>
      <w:r w:rsidRPr="003B77DF">
        <w:rPr>
          <w:rFonts w:ascii="TH SarabunPSK" w:hAnsi="TH SarabunPSK" w:cs="TH SarabunPSK"/>
          <w:b/>
          <w:bCs/>
          <w:color w:val="auto"/>
          <w:sz w:val="40"/>
          <w:szCs w:val="40"/>
          <w:cs/>
          <w:lang w:bidi="th-TH"/>
        </w:rPr>
        <w:t>รหัสนิสิต 68160002</w:t>
      </w:r>
    </w:p>
    <w:p w14:paraId="0A2E4A3F" w14:textId="77777777" w:rsidR="0077041D" w:rsidRPr="003B77DF" w:rsidRDefault="0077041D" w:rsidP="00165251">
      <w:pPr>
        <w:pStyle w:val="TOCHeading"/>
        <w:jc w:val="center"/>
        <w:rPr>
          <w:rFonts w:ascii="TH SarabunPSK" w:hAnsi="TH SarabunPSK" w:cs="TH SarabunPSK"/>
          <w:b/>
          <w:bCs/>
          <w:color w:val="auto"/>
          <w:sz w:val="40"/>
          <w:szCs w:val="40"/>
        </w:rPr>
      </w:pPr>
    </w:p>
    <w:p w14:paraId="46BEB0E2" w14:textId="77777777" w:rsidR="00165251" w:rsidRPr="003B77DF" w:rsidRDefault="00165251" w:rsidP="00165251">
      <w:pPr>
        <w:rPr>
          <w:rFonts w:ascii="TH SarabunPSK" w:hAnsi="TH SarabunPSK" w:cs="TH SarabunPSK"/>
          <w:sz w:val="40"/>
          <w:szCs w:val="40"/>
          <w:lang w:bidi="ar-SA"/>
        </w:rPr>
      </w:pPr>
    </w:p>
    <w:p w14:paraId="2CE30863" w14:textId="77777777" w:rsidR="0077041D" w:rsidRPr="003B77DF" w:rsidRDefault="0077041D" w:rsidP="00165251">
      <w:pPr>
        <w:pStyle w:val="TOCHeading"/>
        <w:jc w:val="center"/>
        <w:rPr>
          <w:rFonts w:ascii="TH SarabunPSK" w:hAnsi="TH SarabunPSK" w:cs="TH SarabunPSK"/>
          <w:b/>
          <w:bCs/>
          <w:color w:val="auto"/>
          <w:sz w:val="40"/>
          <w:szCs w:val="40"/>
        </w:rPr>
      </w:pPr>
      <w:r w:rsidRPr="003B77DF">
        <w:rPr>
          <w:rFonts w:ascii="TH SarabunPSK" w:hAnsi="TH SarabunPSK" w:cs="TH SarabunPSK"/>
          <w:b/>
          <w:bCs/>
          <w:color w:val="auto"/>
          <w:sz w:val="40"/>
          <w:szCs w:val="40"/>
          <w:cs/>
          <w:lang w:bidi="th-TH"/>
        </w:rPr>
        <w:t>เสนอ</w:t>
      </w:r>
    </w:p>
    <w:p w14:paraId="302A2AC7" w14:textId="77777777" w:rsidR="0077041D" w:rsidRPr="0077041D" w:rsidRDefault="0077041D" w:rsidP="00165251">
      <w:pPr>
        <w:pStyle w:val="TOCHeading"/>
        <w:jc w:val="center"/>
        <w:rPr>
          <w:rFonts w:ascii="TH SarabunPSK" w:hAnsi="TH SarabunPSK" w:cs="TH SarabunPSK"/>
          <w:b/>
          <w:bCs/>
          <w:color w:val="auto"/>
          <w:sz w:val="40"/>
          <w:szCs w:val="40"/>
        </w:rPr>
      </w:pPr>
      <w:hyperlink r:id="rId9" w:tooltip="ดร. คนึงนิจ กุโบลา" w:history="1">
        <w:r w:rsidRPr="0077041D">
          <w:rPr>
            <w:rStyle w:val="Hyperlink"/>
            <w:rFonts w:ascii="TH SarabunPSK" w:hAnsi="TH SarabunPSK" w:cs="TH SarabunPSK"/>
            <w:b/>
            <w:bCs/>
            <w:color w:val="auto"/>
            <w:sz w:val="40"/>
            <w:szCs w:val="40"/>
            <w:u w:val="none"/>
            <w:cs/>
            <w:lang w:bidi="th-TH"/>
          </w:rPr>
          <w:t>ดร. คนึงนิจ กุโบลา</w:t>
        </w:r>
      </w:hyperlink>
    </w:p>
    <w:p w14:paraId="61975FF1" w14:textId="77777777" w:rsidR="0077041D" w:rsidRPr="003B77DF" w:rsidRDefault="0077041D" w:rsidP="00165251">
      <w:pPr>
        <w:pStyle w:val="TOCHeading"/>
        <w:jc w:val="center"/>
        <w:rPr>
          <w:rFonts w:ascii="TH SarabunPSK" w:hAnsi="TH SarabunPSK" w:cs="TH SarabunPSK"/>
          <w:color w:val="auto"/>
          <w:sz w:val="40"/>
          <w:szCs w:val="40"/>
        </w:rPr>
      </w:pPr>
    </w:p>
    <w:p w14:paraId="57721010" w14:textId="77777777" w:rsidR="0077041D" w:rsidRPr="003B77DF" w:rsidRDefault="0077041D" w:rsidP="00165251">
      <w:pPr>
        <w:jc w:val="center"/>
        <w:rPr>
          <w:rFonts w:ascii="TH SarabunPSK" w:hAnsi="TH SarabunPSK" w:cs="TH SarabunPSK"/>
          <w:b/>
          <w:bCs/>
          <w:sz w:val="40"/>
          <w:szCs w:val="40"/>
          <w:lang w:bidi="ar-SA"/>
        </w:rPr>
      </w:pPr>
    </w:p>
    <w:p w14:paraId="766210C8" w14:textId="7CE8E8FF" w:rsidR="0077041D" w:rsidRPr="003B77DF" w:rsidRDefault="00165251" w:rsidP="00165251">
      <w:pPr>
        <w:pStyle w:val="TOCHeading"/>
        <w:jc w:val="center"/>
        <w:rPr>
          <w:rFonts w:ascii="TH SarabunPSK" w:hAnsi="TH SarabunPSK" w:cs="TH SarabunPSK"/>
          <w:b/>
          <w:bCs/>
          <w:color w:val="auto"/>
          <w:sz w:val="40"/>
          <w:szCs w:val="40"/>
        </w:rPr>
      </w:pPr>
      <w:r w:rsidRPr="003B77DF">
        <w:rPr>
          <w:rFonts w:ascii="TH SarabunPSK" w:hAnsi="TH SarabunPSK" w:cs="TH SarabunPSK"/>
          <w:b/>
          <w:bCs/>
          <w:color w:val="auto"/>
          <w:sz w:val="40"/>
          <w:szCs w:val="40"/>
          <w:cs/>
          <w:lang w:bidi="th-TH"/>
        </w:rPr>
        <w:t xml:space="preserve">รายงานฉบับนี้เป็นส่วนหนึ่งของรายวิชา </w:t>
      </w:r>
      <w:r w:rsidR="0077041D" w:rsidRPr="003B77DF">
        <w:rPr>
          <w:rFonts w:ascii="TH SarabunPSK" w:hAnsi="TH SarabunPSK" w:cs="TH SarabunPSK"/>
          <w:b/>
          <w:bCs/>
          <w:color w:val="auto"/>
          <w:sz w:val="40"/>
          <w:szCs w:val="40"/>
          <w:cs/>
          <w:lang w:bidi="th-TH"/>
        </w:rPr>
        <w:t>หลักการโปรแกรมเชิงวัตถุ</w:t>
      </w:r>
    </w:p>
    <w:p w14:paraId="34576078" w14:textId="04EFFFD1" w:rsidR="0077041D" w:rsidRPr="003B77DF" w:rsidRDefault="0077041D" w:rsidP="0016525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3B77DF">
        <w:rPr>
          <w:rFonts w:ascii="TH SarabunPSK" w:hAnsi="TH SarabunPSK" w:cs="TH SarabunPSK"/>
          <w:b/>
          <w:bCs/>
          <w:sz w:val="40"/>
          <w:szCs w:val="40"/>
          <w:cs/>
        </w:rPr>
        <w:t xml:space="preserve">สาขาวิชา เทคโนโลยีสารสนเทศเพื่ออุตสาหกรรมดิจิทัล </w:t>
      </w:r>
      <w:r w:rsidR="00165251" w:rsidRPr="003B77DF">
        <w:rPr>
          <w:rFonts w:ascii="TH SarabunPSK" w:hAnsi="TH SarabunPSK" w:cs="TH SarabunPSK"/>
          <w:b/>
          <w:bCs/>
          <w:sz w:val="40"/>
          <w:szCs w:val="40"/>
          <w:cs/>
        </w:rPr>
        <w:br/>
      </w:r>
      <w:r w:rsidRPr="003B77DF">
        <w:rPr>
          <w:rFonts w:ascii="TH SarabunPSK" w:hAnsi="TH SarabunPSK" w:cs="TH SarabunPSK"/>
          <w:b/>
          <w:bCs/>
          <w:sz w:val="40"/>
          <w:szCs w:val="40"/>
          <w:cs/>
        </w:rPr>
        <w:t>มหาวิทยาลัยบูรพา</w:t>
      </w:r>
      <w:r w:rsidRPr="003B77DF">
        <w:rPr>
          <w:rFonts w:ascii="TH SarabunPSK" w:hAnsi="TH SarabunPSK" w:cs="TH SarabunPSK"/>
          <w:b/>
          <w:bCs/>
          <w:sz w:val="40"/>
          <w:szCs w:val="40"/>
          <w:lang w:bidi="ar-SA"/>
        </w:rPr>
        <w:t xml:space="preserve"> </w:t>
      </w:r>
      <w:r w:rsidR="00165251" w:rsidRPr="003B77DF">
        <w:rPr>
          <w:rFonts w:ascii="TH SarabunPSK" w:hAnsi="TH SarabunPSK" w:cs="TH SarabunPSK"/>
          <w:b/>
          <w:bCs/>
          <w:sz w:val="40"/>
          <w:szCs w:val="40"/>
          <w:cs/>
        </w:rPr>
        <w:t>วิทยาเขตบางแสน</w:t>
      </w:r>
      <w:r w:rsidRPr="003B77DF">
        <w:rPr>
          <w:rFonts w:ascii="TH SarabunPSK" w:hAnsi="TH SarabunPSK" w:cs="TH SarabunPSK"/>
          <w:b/>
          <w:bCs/>
          <w:sz w:val="40"/>
          <w:szCs w:val="40"/>
          <w:cs/>
        </w:rPr>
        <w:br/>
        <w:t xml:space="preserve">ภาคเรียนที่ </w:t>
      </w:r>
      <w:r w:rsidRPr="003B77DF">
        <w:rPr>
          <w:rFonts w:ascii="TH SarabunPSK" w:hAnsi="TH SarabunPSK" w:cs="TH SarabunPSK"/>
          <w:b/>
          <w:bCs/>
          <w:sz w:val="40"/>
          <w:szCs w:val="40"/>
        </w:rPr>
        <w:t xml:space="preserve">2 </w:t>
      </w:r>
      <w:r w:rsidRPr="003B77DF">
        <w:rPr>
          <w:rFonts w:ascii="TH SarabunPSK" w:hAnsi="TH SarabunPSK" w:cs="TH SarabunPSK"/>
          <w:b/>
          <w:bCs/>
          <w:sz w:val="40"/>
          <w:szCs w:val="40"/>
          <w:cs/>
        </w:rPr>
        <w:t xml:space="preserve">ปีการศึกษา </w:t>
      </w:r>
      <w:r w:rsidRPr="003B77DF">
        <w:rPr>
          <w:rFonts w:ascii="TH SarabunPSK" w:hAnsi="TH SarabunPSK" w:cs="TH SarabunPSK"/>
          <w:b/>
          <w:bCs/>
          <w:sz w:val="40"/>
          <w:szCs w:val="40"/>
        </w:rPr>
        <w:t>2568</w:t>
      </w:r>
    </w:p>
    <w:p w14:paraId="20AB113A" w14:textId="01DC767E" w:rsidR="0077041D" w:rsidRPr="00357723" w:rsidRDefault="00165251" w:rsidP="00165251">
      <w:pPr>
        <w:pStyle w:val="Heading1"/>
        <w:jc w:val="center"/>
        <w:rPr>
          <w:rFonts w:ascii="TH SarabunPSK" w:hAnsi="TH SarabunPSK" w:cs="TH SarabunPSK"/>
          <w:b/>
          <w:bCs/>
          <w:szCs w:val="40"/>
          <w:cs/>
        </w:rPr>
      </w:pPr>
      <w:bookmarkStart w:id="0" w:name="_Toc225527532"/>
      <w:r w:rsidRPr="00357723">
        <w:rPr>
          <w:rFonts w:ascii="TH SarabunPSK" w:hAnsi="TH SarabunPSK" w:cs="TH SarabunPSK"/>
          <w:b/>
          <w:bCs/>
          <w:szCs w:val="40"/>
          <w:cs/>
        </w:rPr>
        <w:lastRenderedPageBreak/>
        <w:t>คำนำ</w:t>
      </w:r>
      <w:bookmarkEnd w:id="0"/>
    </w:p>
    <w:p w14:paraId="60F3568C" w14:textId="77777777" w:rsidR="00357723" w:rsidRPr="00357723" w:rsidRDefault="00357723" w:rsidP="00357723">
      <w:pPr>
        <w:ind w:firstLine="720"/>
        <w:rPr>
          <w:rFonts w:ascii="TH SarabunPSK" w:hAnsi="TH SarabunPSK" w:cs="TH SarabunPSK"/>
          <w:sz w:val="32"/>
          <w:szCs w:val="32"/>
        </w:rPr>
      </w:pPr>
      <w:r w:rsidRPr="00357723">
        <w:rPr>
          <w:rFonts w:ascii="TH SarabunPSK" w:hAnsi="TH SarabunPSK" w:cs="TH SarabunPSK"/>
          <w:sz w:val="32"/>
          <w:szCs w:val="32"/>
          <w:cs/>
        </w:rPr>
        <w:t>รายงานเล่มนี้จัดทำขึ้นเพื่อเป็นส่วนหนึ่งของรายวิชา หลักการโปรแกรมเชิงวัตถุ (</w:t>
      </w:r>
      <w:r w:rsidRPr="00357723">
        <w:rPr>
          <w:rFonts w:ascii="TH SarabunPSK" w:hAnsi="TH SarabunPSK" w:cs="TH SarabunPSK"/>
          <w:sz w:val="32"/>
          <w:szCs w:val="32"/>
        </w:rPr>
        <w:t xml:space="preserve">Object-Oriented Programming) </w:t>
      </w:r>
      <w:r w:rsidRPr="00357723">
        <w:rPr>
          <w:rFonts w:ascii="TH SarabunPSK" w:hAnsi="TH SarabunPSK" w:cs="TH SarabunPSK"/>
          <w:sz w:val="32"/>
          <w:szCs w:val="32"/>
          <w:cs/>
        </w:rPr>
        <w:t xml:space="preserve">เพื่อศึกษาและทำความเข้าใจเกี่ยวกับการพัฒนาระบบด้วยภาษา </w:t>
      </w:r>
      <w:r w:rsidRPr="00357723">
        <w:rPr>
          <w:rFonts w:ascii="TH SarabunPSK" w:hAnsi="TH SarabunPSK" w:cs="TH SarabunPSK"/>
          <w:sz w:val="32"/>
          <w:szCs w:val="32"/>
        </w:rPr>
        <w:t xml:space="preserve">Java </w:t>
      </w:r>
      <w:r w:rsidRPr="00357723">
        <w:rPr>
          <w:rFonts w:ascii="TH SarabunPSK" w:hAnsi="TH SarabunPSK" w:cs="TH SarabunPSK"/>
          <w:sz w:val="32"/>
          <w:szCs w:val="32"/>
          <w:cs/>
        </w:rPr>
        <w:t>อย่างลึกซึ้ง ตลอดจนได้ลงมือปฏิบัติจริงเพื่อให้เกิดทักษะที่เป็นประโยชน์ต่อการเรียนและการทำงานในอนาคต</w:t>
      </w:r>
    </w:p>
    <w:p w14:paraId="724C3311" w14:textId="77777777" w:rsidR="00357723" w:rsidRPr="00357723" w:rsidRDefault="00357723" w:rsidP="00357723">
      <w:pPr>
        <w:ind w:firstLine="720"/>
        <w:rPr>
          <w:rFonts w:ascii="TH SarabunPSK" w:hAnsi="TH SarabunPSK" w:cs="TH SarabunPSK"/>
          <w:sz w:val="32"/>
          <w:szCs w:val="32"/>
        </w:rPr>
      </w:pPr>
      <w:r w:rsidRPr="00357723">
        <w:rPr>
          <w:rFonts w:ascii="TH SarabunPSK" w:hAnsi="TH SarabunPSK" w:cs="TH SarabunPSK"/>
          <w:sz w:val="32"/>
          <w:szCs w:val="32"/>
          <w:cs/>
        </w:rPr>
        <w:t>ผู้จัดทำหวังเป็นอย่างยิ่งว่า รายงานเล่มนี้จะเป็นประโยชน์ต่อผู้อ่าน นักเรียน หรือนักศึกษา ที่กำลังค้นคว้าข้อมูลเกี่ยวกับการเขียนโปรแกรมเชิงวัตถุ หากมีข้อบกพร่องหรือข้อผิดพลาดประการใด ผู้จัดทำขอน้อมรับคำแนะนำและขออภัยมา ณ ที่นี้</w:t>
      </w:r>
    </w:p>
    <w:p w14:paraId="51E3FD80" w14:textId="77777777" w:rsidR="003B77DF" w:rsidRPr="00357723" w:rsidRDefault="003B77DF" w:rsidP="003B77DF">
      <w:pPr>
        <w:jc w:val="right"/>
        <w:rPr>
          <w:rFonts w:ascii="TH SarabunPSK" w:hAnsi="TH SarabunPSK" w:cs="TH SarabunPSK"/>
          <w:sz w:val="32"/>
          <w:szCs w:val="32"/>
        </w:rPr>
      </w:pPr>
    </w:p>
    <w:p w14:paraId="797F6DB1" w14:textId="6AA7A87E" w:rsidR="003B77DF" w:rsidRPr="003B77DF" w:rsidRDefault="003B77DF" w:rsidP="003B77DF">
      <w:pPr>
        <w:ind w:left="7200"/>
        <w:rPr>
          <w:rFonts w:ascii="TH SarabunPSK" w:hAnsi="TH SarabunPSK" w:cs="TH SarabunPSK"/>
          <w:sz w:val="32"/>
          <w:szCs w:val="32"/>
        </w:rPr>
      </w:pPr>
      <w:r w:rsidRPr="00357723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3B77DF">
        <w:rPr>
          <w:rFonts w:ascii="TH SarabunPSK" w:hAnsi="TH SarabunPSK" w:cs="TH SarabunPSK"/>
          <w:sz w:val="32"/>
          <w:szCs w:val="32"/>
          <w:cs/>
        </w:rPr>
        <w:t>ผู้จัดทำ</w:t>
      </w:r>
      <w:r w:rsidRPr="003B77DF">
        <w:rPr>
          <w:rFonts w:ascii="TH SarabunPSK" w:hAnsi="TH SarabunPSK" w:cs="TH SarabunPSK"/>
          <w:sz w:val="32"/>
          <w:szCs w:val="32"/>
        </w:rPr>
        <w:br/>
      </w:r>
      <w:r w:rsidRPr="003B77DF">
        <w:rPr>
          <w:rFonts w:ascii="TH SarabunPSK" w:hAnsi="TH SarabunPSK" w:cs="TH SarabunPSK"/>
          <w:sz w:val="32"/>
          <w:szCs w:val="32"/>
          <w:cs/>
        </w:rPr>
        <w:t>วันที่</w:t>
      </w:r>
      <w:r w:rsidRPr="00357723">
        <w:rPr>
          <w:rFonts w:ascii="TH SarabunPSK" w:hAnsi="TH SarabunPSK" w:cs="TH SarabunPSK"/>
          <w:sz w:val="32"/>
          <w:szCs w:val="32"/>
          <w:cs/>
        </w:rPr>
        <w:t xml:space="preserve"> 26 มี.ค. 69</w:t>
      </w:r>
    </w:p>
    <w:p w14:paraId="7CEB6151" w14:textId="77777777" w:rsidR="003B77DF" w:rsidRPr="003B77DF" w:rsidRDefault="003B77DF" w:rsidP="00165251">
      <w:pPr>
        <w:rPr>
          <w:rFonts w:ascii="TH SarabunPSK" w:hAnsi="TH SarabunPSK" w:cs="TH SarabunPSK"/>
          <w:sz w:val="40"/>
          <w:szCs w:val="40"/>
        </w:rPr>
      </w:pPr>
    </w:p>
    <w:p w14:paraId="349F0139" w14:textId="77777777" w:rsidR="00165251" w:rsidRPr="003B77DF" w:rsidRDefault="00165251" w:rsidP="00165251">
      <w:pPr>
        <w:rPr>
          <w:rFonts w:ascii="TH SarabunPSK" w:hAnsi="TH SarabunPSK" w:cs="TH SarabunPSK"/>
          <w:sz w:val="40"/>
          <w:szCs w:val="40"/>
        </w:rPr>
      </w:pPr>
    </w:p>
    <w:p w14:paraId="12F4E24B" w14:textId="77777777" w:rsidR="00165251" w:rsidRPr="003B77DF" w:rsidRDefault="00165251" w:rsidP="00165251">
      <w:pPr>
        <w:rPr>
          <w:rFonts w:ascii="TH SarabunPSK" w:hAnsi="TH SarabunPSK" w:cs="TH SarabunPSK"/>
          <w:sz w:val="40"/>
          <w:szCs w:val="40"/>
        </w:rPr>
      </w:pPr>
    </w:p>
    <w:p w14:paraId="4B71EEB0" w14:textId="77777777" w:rsidR="00165251" w:rsidRPr="003B77DF" w:rsidRDefault="00165251" w:rsidP="00165251">
      <w:pPr>
        <w:rPr>
          <w:rFonts w:ascii="TH SarabunPSK" w:hAnsi="TH SarabunPSK" w:cs="TH SarabunPSK"/>
          <w:sz w:val="40"/>
          <w:szCs w:val="40"/>
        </w:rPr>
      </w:pPr>
    </w:p>
    <w:p w14:paraId="38DE9660" w14:textId="77777777" w:rsidR="00165251" w:rsidRPr="003B77DF" w:rsidRDefault="00165251" w:rsidP="00165251">
      <w:pPr>
        <w:rPr>
          <w:rFonts w:ascii="TH SarabunPSK" w:hAnsi="TH SarabunPSK" w:cs="TH SarabunPSK"/>
          <w:sz w:val="40"/>
          <w:szCs w:val="40"/>
        </w:rPr>
      </w:pPr>
    </w:p>
    <w:p w14:paraId="6403D553" w14:textId="77777777" w:rsidR="00165251" w:rsidRPr="003B77DF" w:rsidRDefault="00165251" w:rsidP="00165251">
      <w:pPr>
        <w:rPr>
          <w:rFonts w:ascii="TH SarabunPSK" w:hAnsi="TH SarabunPSK" w:cs="TH SarabunPSK"/>
          <w:sz w:val="40"/>
          <w:szCs w:val="40"/>
        </w:rPr>
      </w:pPr>
    </w:p>
    <w:p w14:paraId="7C1F510F" w14:textId="77777777" w:rsidR="00165251" w:rsidRPr="003B77DF" w:rsidRDefault="00165251" w:rsidP="00165251">
      <w:pPr>
        <w:rPr>
          <w:rFonts w:ascii="TH SarabunPSK" w:hAnsi="TH SarabunPSK" w:cs="TH SarabunPSK"/>
          <w:sz w:val="40"/>
          <w:szCs w:val="40"/>
        </w:rPr>
      </w:pPr>
    </w:p>
    <w:p w14:paraId="7DDB4D27" w14:textId="77777777" w:rsidR="00165251" w:rsidRDefault="00165251" w:rsidP="00165251">
      <w:pPr>
        <w:rPr>
          <w:rFonts w:ascii="TH SarabunPSK" w:hAnsi="TH SarabunPSK" w:cs="TH SarabunPSK"/>
          <w:sz w:val="40"/>
          <w:szCs w:val="40"/>
        </w:rPr>
      </w:pPr>
    </w:p>
    <w:p w14:paraId="0DD95C21" w14:textId="77777777" w:rsidR="00357723" w:rsidRDefault="00357723" w:rsidP="00165251">
      <w:pPr>
        <w:rPr>
          <w:rFonts w:ascii="TH SarabunPSK" w:hAnsi="TH SarabunPSK" w:cs="TH SarabunPSK"/>
          <w:sz w:val="40"/>
          <w:szCs w:val="40"/>
        </w:rPr>
      </w:pPr>
    </w:p>
    <w:p w14:paraId="0C640ADA" w14:textId="77777777" w:rsidR="00357723" w:rsidRDefault="00357723" w:rsidP="00165251">
      <w:pPr>
        <w:rPr>
          <w:rFonts w:ascii="TH SarabunPSK" w:hAnsi="TH SarabunPSK" w:cs="TH SarabunPSK"/>
          <w:sz w:val="40"/>
          <w:szCs w:val="40"/>
        </w:rPr>
      </w:pPr>
    </w:p>
    <w:p w14:paraId="4535791E" w14:textId="77777777" w:rsidR="00357723" w:rsidRDefault="00357723" w:rsidP="00165251">
      <w:pPr>
        <w:rPr>
          <w:rFonts w:ascii="TH SarabunPSK" w:hAnsi="TH SarabunPSK" w:cs="TH SarabunPSK"/>
          <w:sz w:val="40"/>
          <w:szCs w:val="40"/>
        </w:rPr>
      </w:pPr>
    </w:p>
    <w:p w14:paraId="1D0D8F5E" w14:textId="77777777" w:rsidR="00357723" w:rsidRDefault="00357723" w:rsidP="00165251">
      <w:pPr>
        <w:rPr>
          <w:rFonts w:ascii="TH SarabunPSK" w:hAnsi="TH SarabunPSK" w:cs="TH SarabunPSK"/>
          <w:sz w:val="40"/>
          <w:szCs w:val="40"/>
        </w:rPr>
      </w:pPr>
    </w:p>
    <w:p w14:paraId="73273E30" w14:textId="77777777" w:rsidR="00357723" w:rsidRPr="003B77DF" w:rsidRDefault="00357723" w:rsidP="00165251">
      <w:pPr>
        <w:rPr>
          <w:rFonts w:ascii="TH SarabunPSK" w:hAnsi="TH SarabunPSK" w:cs="TH SarabunPSK"/>
          <w:sz w:val="40"/>
          <w:szCs w:val="40"/>
        </w:rPr>
      </w:pPr>
    </w:p>
    <w:bookmarkStart w:id="1" w:name="_Toc225527533" w:displacedByCustomXml="next"/>
    <w:sdt>
      <w:sdtPr>
        <w:rPr>
          <w:rFonts w:ascii="TH SarabunPSK" w:eastAsiaTheme="minorHAnsi" w:hAnsi="TH SarabunPSK" w:cs="TH SarabunPSK"/>
          <w:color w:val="auto"/>
          <w:sz w:val="22"/>
          <w:szCs w:val="40"/>
        </w:rPr>
        <w:id w:val="-630093014"/>
        <w:docPartObj>
          <w:docPartGallery w:val="Table of Contents"/>
          <w:docPartUnique/>
        </w:docPartObj>
      </w:sdtPr>
      <w:sdtContent>
        <w:p w14:paraId="76B3AB83" w14:textId="3E00CD26" w:rsidR="00165251" w:rsidRPr="00357723" w:rsidRDefault="00165251" w:rsidP="00165251">
          <w:pPr>
            <w:pStyle w:val="Heading1"/>
            <w:jc w:val="center"/>
            <w:rPr>
              <w:rFonts w:ascii="TH SarabunPSK" w:hAnsi="TH SarabunPSK" w:cs="TH SarabunPSK"/>
              <w:b/>
              <w:bCs/>
              <w:szCs w:val="40"/>
            </w:rPr>
          </w:pPr>
          <w:r w:rsidRPr="00357723">
            <w:rPr>
              <w:rFonts w:ascii="TH SarabunPSK" w:hAnsi="TH SarabunPSK" w:cs="TH SarabunPSK"/>
              <w:b/>
              <w:bCs/>
              <w:szCs w:val="40"/>
              <w:cs/>
            </w:rPr>
            <w:t>สารบัญ</w:t>
          </w:r>
          <w:bookmarkEnd w:id="1"/>
        </w:p>
        <w:p w14:paraId="1D15899D" w14:textId="01AAB118" w:rsidR="002266D3" w:rsidRPr="002266D3" w:rsidRDefault="00165251">
          <w:pPr>
            <w:pStyle w:val="TOC1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95B21">
            <w:rPr>
              <w:rFonts w:ascii="TH SarabunPSK" w:hAnsi="TH SarabunPSK" w:cs="TH SarabunPSK"/>
              <w:sz w:val="32"/>
              <w:szCs w:val="32"/>
            </w:rPr>
            <w:fldChar w:fldCharType="begin"/>
          </w:r>
          <w:r w:rsidRPr="00395B21">
            <w:rPr>
              <w:rFonts w:ascii="TH SarabunPSK" w:hAnsi="TH SarabunPSK" w:cs="TH SarabunPSK"/>
              <w:sz w:val="32"/>
              <w:szCs w:val="32"/>
            </w:rPr>
            <w:instrText xml:space="preserve"> TOC \o "1-3" \h \z \u </w:instrText>
          </w:r>
          <w:r w:rsidRPr="00395B21">
            <w:rPr>
              <w:rFonts w:ascii="TH SarabunPSK" w:hAnsi="TH SarabunPSK" w:cs="TH SarabunPSK"/>
              <w:sz w:val="32"/>
              <w:szCs w:val="32"/>
            </w:rPr>
            <w:fldChar w:fldCharType="separate"/>
          </w:r>
          <w:hyperlink w:anchor="_Toc225527532" w:history="1">
            <w:r w:rsidR="002266D3"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คำนำ</w:t>
            </w:r>
            <w:r w:rsidR="002266D3"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2266D3"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="002266D3"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_Toc225527532 \h </w:instrText>
            </w:r>
            <w:r w:rsidR="002266D3"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="002266D3"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="002266D3"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="002266D3"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5E4D026E" w14:textId="3C7E75E9" w:rsidR="002266D3" w:rsidRPr="002266D3" w:rsidRDefault="002266D3">
          <w:pPr>
            <w:pStyle w:val="TOC1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33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สารบัญ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_Toc225527533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4B633138" w14:textId="37E60B19" w:rsidR="002266D3" w:rsidRPr="002266D3" w:rsidRDefault="002266D3">
          <w:pPr>
            <w:pStyle w:val="TOC1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34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บทที่ 1 บทนำ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_Toc225527534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37640377" w14:textId="53E43D28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35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 xml:space="preserve">1.1 </w:t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ชื่อโครงงาน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_Toc225527535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12E5C912" w14:textId="227F25CF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36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 xml:space="preserve">1.2 </w:t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ประเภทของโครงงาน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_Toc225527536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145F6D0A" w14:textId="0BECE4EE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37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 xml:space="preserve">1.3 </w:t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แนวคิดและแรงบันดาลใจ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_Toc225527537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2BE6E6A2" w14:textId="06DDED1E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38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 xml:space="preserve">1.4 </w:t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วัตถุประสงค์ของโครงงาน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_Toc225527538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542AB210" w14:textId="0A84A011" w:rsidR="002266D3" w:rsidRPr="002266D3" w:rsidRDefault="002266D3">
          <w:pPr>
            <w:pStyle w:val="TOC2"/>
            <w:tabs>
              <w:tab w:val="left" w:pos="720"/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39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1.5</w:t>
            </w:r>
            <w:r w:rsidRPr="002266D3">
              <w:rPr>
                <w:rFonts w:ascii="TH SarabunPSK" w:eastAsiaTheme="minorEastAsia" w:hAnsi="TH SarabunPSK" w:cs="TH SarabunPSK"/>
                <w:noProof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ขอบเขตของโครงงาน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_Toc225527539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04FDE828" w14:textId="404C9FC4" w:rsidR="002266D3" w:rsidRPr="002266D3" w:rsidRDefault="002266D3">
          <w:pPr>
            <w:pStyle w:val="TOC1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40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บทที่ 2 การวิเคราะห์ระบบ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_Toc225527540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1BBFFFEE" w14:textId="6BAD9C0B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41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 xml:space="preserve">2.1 </w:t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วิเคราะห์ความต้องการ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_Toc225527541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2FCA062F" w14:textId="3791BFC2" w:rsidR="002266D3" w:rsidRPr="002266D3" w:rsidRDefault="002266D3">
          <w:pPr>
            <w:pStyle w:val="TOC3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42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 xml:space="preserve">2.1.1 </w:t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Functional Requirements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_Toc225527542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745BFFCE" w14:textId="6D52392B" w:rsidR="002266D3" w:rsidRPr="002266D3" w:rsidRDefault="002266D3">
          <w:pPr>
            <w:pStyle w:val="TOC3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43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2.1.2 Non-Functional Requirements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_Toc225527543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08716DA9" w14:textId="5FE3753B" w:rsidR="002266D3" w:rsidRPr="002266D3" w:rsidRDefault="002266D3">
          <w:pPr>
            <w:pStyle w:val="TOC1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44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บทที่ 3 การออกแบบระบบ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_Toc225527544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0288AE8F" w14:textId="305569A4" w:rsidR="002266D3" w:rsidRPr="002266D3" w:rsidRDefault="002266D3">
          <w:pPr>
            <w:pStyle w:val="TOC2"/>
            <w:tabs>
              <w:tab w:val="left" w:pos="720"/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45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3.1</w:t>
            </w:r>
            <w:r w:rsidRPr="002266D3">
              <w:rPr>
                <w:rFonts w:ascii="TH SarabunPSK" w:eastAsiaTheme="minorEastAsia" w:hAnsi="TH SarabunPSK" w:cs="TH SarabunPSK"/>
                <w:noProof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 xml:space="preserve">การออกแบบโครงสร้างโปรแกรมตามหลัก </w:t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OOP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_Toc225527545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8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509D6656" w14:textId="5BF6E162" w:rsidR="002266D3" w:rsidRPr="002266D3" w:rsidRDefault="002266D3">
          <w:pPr>
            <w:pStyle w:val="TOC2"/>
            <w:tabs>
              <w:tab w:val="left" w:pos="720"/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46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3.2</w:t>
            </w:r>
            <w:r w:rsidRPr="002266D3">
              <w:rPr>
                <w:rFonts w:ascii="TH SarabunPSK" w:eastAsiaTheme="minorEastAsia" w:hAnsi="TH SarabunPSK" w:cs="TH SarabunPSK"/>
                <w:noProof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การออกแบบหน้าจอ (</w:t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UI Design)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_Toc225527546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416BC889" w14:textId="6214D279" w:rsidR="002266D3" w:rsidRPr="002266D3" w:rsidRDefault="002266D3">
          <w:pPr>
            <w:pStyle w:val="TOC2"/>
            <w:tabs>
              <w:tab w:val="left" w:pos="720"/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47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3.3</w:t>
            </w:r>
            <w:r w:rsidRPr="002266D3">
              <w:rPr>
                <w:rFonts w:ascii="TH SarabunPSK" w:eastAsiaTheme="minorEastAsia" w:hAnsi="TH SarabunPSK" w:cs="TH SarabunPSK"/>
                <w:noProof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การออกแบบขั้นตอนการทำงาน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_Toc225527547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10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5EF911B3" w14:textId="1EA9CDEE" w:rsidR="002266D3" w:rsidRPr="002266D3" w:rsidRDefault="002266D3">
          <w:pPr>
            <w:pStyle w:val="TOC1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48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บทที่ 4 การพัฒนาโปรแกรม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_Toc225527548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1428E961" w14:textId="0DED9356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49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 xml:space="preserve">4.1 </w:t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เครื่องมือที่ใช้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_Toc225527549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008DF08E" w14:textId="40741CC7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50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4.2 โครงสร้างคลาสของระบบ (</w:t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Class Structure)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_Toc225527550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11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6052218B" w14:textId="0501F845" w:rsidR="002266D3" w:rsidRPr="002266D3" w:rsidRDefault="002266D3">
          <w:pPr>
            <w:pStyle w:val="TOC1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51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บทที่ 5 การทดสอบโปรแกรม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_Toc225527551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49DDC6E9" w14:textId="4B4C2163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52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 xml:space="preserve">5.1 </w:t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วิธีการทดสอบ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_Toc225527552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5C24AFC9" w14:textId="04C41094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53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 xml:space="preserve">5.2 </w:t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ตารางผลการทดสอบ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_Toc225527553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14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06789561" w14:textId="10AC376D" w:rsidR="002266D3" w:rsidRPr="002266D3" w:rsidRDefault="002266D3">
          <w:pPr>
            <w:pStyle w:val="TOC1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54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บทที่ 6 ปัญหาและอุปสรรค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_Toc225527554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5B07582B" w14:textId="07A4AB83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55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6.1 ปัญหาที่พบ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_Toc225527555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43CE50B9" w14:textId="6868D3B1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56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6.2 วิธีแก้ไข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_Toc225527556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5CFBA0A6" w14:textId="20608BF4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57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6.3 สิ่งที่ได้เรียนรู้จากการทำโครงงาน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_Toc225527557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3C4ED92C" w14:textId="3535D3A8" w:rsidR="002266D3" w:rsidRPr="002266D3" w:rsidRDefault="002266D3">
          <w:pPr>
            <w:pStyle w:val="TOC1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58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บทที่ 7 สรุปผลและข้อเสนอแนะ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_Toc225527558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37EE30CC" w14:textId="0ABBBA6A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59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7.1 โครงงานบรรลุวัตถุประสงค์หรือไม่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_Toc225527559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47D2C459" w14:textId="01499F1E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60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 xml:space="preserve">7.2 หลัก </w:t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 xml:space="preserve">OOP </w:t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ช่วยให้โปรแกรมมีโครงสร้างที่ดีขึ้นอย่างไร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_Toc225527560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7BC353AF" w14:textId="7906176E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61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7.3 แนวทางพัฒนาเพิ่มเติมในอนาคต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_Toc225527561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0F6E5A1C" w14:textId="7FB11961" w:rsidR="002266D3" w:rsidRPr="002266D3" w:rsidRDefault="002266D3">
          <w:pPr>
            <w:pStyle w:val="TOC1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62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บทที่ 8 ภาคผนวก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_Toc225527562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1783AFA1" w14:textId="2FA90CD2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63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8.1 Source Code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_Toc225527563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31F56398" w14:textId="3A80EA16" w:rsidR="002266D3" w:rsidRPr="002266D3" w:rsidRDefault="002266D3">
          <w:pPr>
            <w:pStyle w:val="TOC3"/>
            <w:tabs>
              <w:tab w:val="left" w:pos="960"/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64" w:history="1"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 </w:t>
            </w:r>
            <w:r w:rsidRPr="002266D3">
              <w:rPr>
                <w:rFonts w:ascii="TH SarabunPSK" w:eastAsiaTheme="minorEastAsia" w:hAnsi="TH SarabunPSK" w:cs="TH SarabunPSK"/>
                <w:noProof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8.1.1 Class Main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 :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_Toc225527564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17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2DFA8939" w14:textId="0562A07F" w:rsidR="002266D3" w:rsidRPr="002266D3" w:rsidRDefault="002266D3">
          <w:pPr>
            <w:pStyle w:val="TOC3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65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8.1.2 Class GamePannel :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_Toc225527565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18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7F6F22B9" w14:textId="17AC1450" w:rsidR="002266D3" w:rsidRPr="002266D3" w:rsidRDefault="002266D3">
          <w:pPr>
            <w:pStyle w:val="TOC3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66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8.1.3 Class GameManager :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_Toc225527566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65941D4C" w14:textId="29612C15" w:rsidR="002266D3" w:rsidRPr="002266D3" w:rsidRDefault="002266D3">
          <w:pPr>
            <w:pStyle w:val="TOC3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67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8.1.4 Class GameChar :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_Toc225527567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7E34E3D1" w14:textId="5DC6C551" w:rsidR="002266D3" w:rsidRPr="002266D3" w:rsidRDefault="002266D3">
          <w:pPr>
            <w:pStyle w:val="TOC3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68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8.1.5 Class Customer :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_Toc225527568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4E14C8C1" w14:textId="0725F6C1" w:rsidR="002266D3" w:rsidRPr="002266D3" w:rsidRDefault="002266D3">
          <w:pPr>
            <w:pStyle w:val="TOC3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69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8.1.6. Class Ghost :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_Toc225527569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0E666976" w14:textId="549E97A6" w:rsidR="002266D3" w:rsidRPr="002266D3" w:rsidRDefault="002266D3">
          <w:pPr>
            <w:pStyle w:val="TOC3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70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8.1.7 Class Menu :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_Toc225527570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09E88313" w14:textId="3F098DA2" w:rsidR="002266D3" w:rsidRPr="002266D3" w:rsidRDefault="002266D3">
          <w:pPr>
            <w:pStyle w:val="TOC3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71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8.1.8 Class Recipe :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_Toc225527571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37F93403" w14:textId="384A74FE" w:rsidR="002266D3" w:rsidRPr="002266D3" w:rsidRDefault="002266D3">
          <w:pPr>
            <w:pStyle w:val="TOC3"/>
            <w:tabs>
              <w:tab w:val="left" w:pos="720"/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72" w:history="1">
            <w:r w:rsidRPr="002266D3">
              <w:rPr>
                <w:rFonts w:ascii="TH SarabunPSK" w:eastAsiaTheme="minorEastAsia" w:hAnsi="TH SarabunPSK" w:cs="TH SarabunPSK"/>
                <w:noProof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8.1.9 Class SoundManager :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_Toc225527572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6E4D3533" w14:textId="3F5FD77C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73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8.2 คู่มือการใช้งาน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_Toc225527573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22FEC4C3" w14:textId="0EC5C5AC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74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8.3 วิธีรันโปรแกรม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_Toc225527574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22CF4196" w14:textId="45C046B1" w:rsidR="002266D3" w:rsidRPr="002266D3" w:rsidRDefault="002266D3">
          <w:pPr>
            <w:pStyle w:val="TOC2"/>
            <w:tabs>
              <w:tab w:val="right" w:leader="dot" w:pos="9016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5527575" w:history="1">
            <w:r w:rsidRPr="002266D3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8.4 UML Diagram</w:t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begin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_Toc225527575 \h </w:instrTex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separate"/>
            </w:r>
            <w:r w:rsidRPr="002266D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33</w:t>
            </w:r>
            <w:r w:rsidRPr="002266D3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fldChar w:fldCharType="end"/>
            </w:r>
          </w:hyperlink>
        </w:p>
        <w:p w14:paraId="666E3977" w14:textId="0413DBAE" w:rsidR="00165251" w:rsidRPr="002266D3" w:rsidRDefault="00165251" w:rsidP="002266D3">
          <w:pPr>
            <w:rPr>
              <w:rFonts w:ascii="TH SarabunPSK" w:hAnsi="TH SarabunPSK" w:cs="TH SarabunPSK"/>
              <w:sz w:val="40"/>
              <w:szCs w:val="40"/>
            </w:rPr>
          </w:pPr>
          <w:r w:rsidRPr="00395B21"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51E86C52" w14:textId="77777777" w:rsidR="00165251" w:rsidRPr="003B77DF" w:rsidRDefault="00165251" w:rsidP="00165251">
      <w:pPr>
        <w:rPr>
          <w:rFonts w:ascii="TH SarabunPSK" w:hAnsi="TH SarabunPSK" w:cs="TH SarabunPSK"/>
          <w:sz w:val="40"/>
          <w:szCs w:val="40"/>
          <w:cs/>
        </w:rPr>
      </w:pPr>
    </w:p>
    <w:p w14:paraId="61F601F9" w14:textId="77777777" w:rsidR="0077041D" w:rsidRPr="003B77DF" w:rsidRDefault="0077041D" w:rsidP="00165251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68DFEFD" w14:textId="77777777" w:rsidR="0077041D" w:rsidRPr="003B77DF" w:rsidRDefault="0077041D" w:rsidP="00165251">
      <w:pPr>
        <w:jc w:val="center"/>
        <w:rPr>
          <w:rFonts w:ascii="TH SarabunPSK" w:hAnsi="TH SarabunPSK" w:cs="TH SarabunPSK"/>
          <w:sz w:val="40"/>
          <w:szCs w:val="40"/>
        </w:rPr>
      </w:pPr>
    </w:p>
    <w:p w14:paraId="4AC826D8" w14:textId="5EF8CFE9" w:rsidR="00357723" w:rsidRDefault="00200497" w:rsidP="00CA0441">
      <w:pPr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ab/>
      </w:r>
    </w:p>
    <w:p w14:paraId="46C795D2" w14:textId="77777777" w:rsidR="00200497" w:rsidRDefault="00200497" w:rsidP="00CA0441">
      <w:pPr>
        <w:rPr>
          <w:rFonts w:ascii="TH SarabunPSK" w:hAnsi="TH SarabunPSK" w:cs="TH SarabunPSK"/>
          <w:sz w:val="40"/>
          <w:szCs w:val="40"/>
        </w:rPr>
      </w:pPr>
    </w:p>
    <w:p w14:paraId="03503EE3" w14:textId="77777777" w:rsidR="00200497" w:rsidRPr="003B77DF" w:rsidRDefault="00200497" w:rsidP="00CA0441">
      <w:pPr>
        <w:rPr>
          <w:rFonts w:ascii="TH SarabunPSK" w:hAnsi="TH SarabunPSK" w:cs="TH SarabunPSK"/>
          <w:sz w:val="40"/>
          <w:szCs w:val="40"/>
        </w:rPr>
      </w:pPr>
    </w:p>
    <w:p w14:paraId="5A258F01" w14:textId="63665380" w:rsidR="003B77DF" w:rsidRPr="00105972" w:rsidRDefault="003B77DF" w:rsidP="003B77DF">
      <w:pPr>
        <w:pStyle w:val="Heading1"/>
        <w:jc w:val="center"/>
        <w:rPr>
          <w:rFonts w:ascii="TH SarabunPSK" w:hAnsi="TH SarabunPSK" w:cs="TH SarabunPSK"/>
          <w:b/>
          <w:bCs/>
          <w:sz w:val="44"/>
          <w:szCs w:val="44"/>
        </w:rPr>
      </w:pPr>
      <w:bookmarkStart w:id="2" w:name="_Toc225527534"/>
      <w:r w:rsidRPr="00105972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บทที่ 1 บทนำ</w:t>
      </w:r>
      <w:bookmarkEnd w:id="2"/>
    </w:p>
    <w:p w14:paraId="779E0A64" w14:textId="77777777" w:rsidR="00357723" w:rsidRPr="00105972" w:rsidRDefault="00357723" w:rsidP="00357723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3" w:name="_Toc225527535"/>
      <w:r w:rsidRPr="00105972">
        <w:rPr>
          <w:rFonts w:ascii="TH SarabunPSK" w:hAnsi="TH SarabunPSK" w:cs="TH SarabunPSK"/>
          <w:b/>
          <w:bCs/>
          <w:sz w:val="36"/>
          <w:szCs w:val="36"/>
        </w:rPr>
        <w:t xml:space="preserve">1.1 </w:t>
      </w:r>
      <w:r w:rsidRPr="00105972">
        <w:rPr>
          <w:rFonts w:ascii="TH SarabunPSK" w:hAnsi="TH SarabunPSK" w:cs="TH SarabunPSK"/>
          <w:b/>
          <w:bCs/>
          <w:sz w:val="36"/>
          <w:szCs w:val="36"/>
          <w:cs/>
        </w:rPr>
        <w:t>ชื่อโครงงาน</w:t>
      </w:r>
      <w:bookmarkEnd w:id="3"/>
    </w:p>
    <w:p w14:paraId="05018EB9" w14:textId="77777777" w:rsidR="00357723" w:rsidRPr="00357723" w:rsidRDefault="00357723" w:rsidP="00357723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57723">
        <w:rPr>
          <w:rFonts w:ascii="TH SarabunPSK" w:hAnsi="TH SarabunPSK" w:cs="TH SarabunPSK"/>
          <w:sz w:val="32"/>
          <w:szCs w:val="32"/>
        </w:rPr>
        <w:t>Strange Sushi Game</w:t>
      </w:r>
    </w:p>
    <w:p w14:paraId="27CD145E" w14:textId="77777777" w:rsidR="00357723" w:rsidRPr="00105972" w:rsidRDefault="00357723" w:rsidP="00357723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4" w:name="_Toc225527536"/>
      <w:r w:rsidRPr="00105972">
        <w:rPr>
          <w:rFonts w:ascii="TH SarabunPSK" w:hAnsi="TH SarabunPSK" w:cs="TH SarabunPSK"/>
          <w:b/>
          <w:bCs/>
          <w:sz w:val="36"/>
          <w:szCs w:val="36"/>
        </w:rPr>
        <w:t xml:space="preserve">1.2 </w:t>
      </w:r>
      <w:r w:rsidRPr="00105972">
        <w:rPr>
          <w:rFonts w:ascii="TH SarabunPSK" w:hAnsi="TH SarabunPSK" w:cs="TH SarabunPSK"/>
          <w:b/>
          <w:bCs/>
          <w:sz w:val="36"/>
          <w:szCs w:val="36"/>
          <w:cs/>
        </w:rPr>
        <w:t>ประเภทของโครงงาน</w:t>
      </w:r>
      <w:bookmarkEnd w:id="4"/>
      <w:r w:rsidRPr="00105972">
        <w:rPr>
          <w:rFonts w:ascii="TH SarabunPSK" w:hAnsi="TH SarabunPSK" w:cs="TH SarabunPSK"/>
          <w:b/>
          <w:bCs/>
          <w:sz w:val="36"/>
          <w:szCs w:val="36"/>
        </w:rPr>
        <w:t> </w:t>
      </w:r>
    </w:p>
    <w:p w14:paraId="019326BB" w14:textId="77777777" w:rsidR="00357723" w:rsidRPr="00357723" w:rsidRDefault="00357723" w:rsidP="00357723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57723">
        <w:rPr>
          <w:rFonts w:ascii="TH SarabunPSK" w:hAnsi="TH SarabunPSK" w:cs="TH SarabunPSK"/>
          <w:sz w:val="32"/>
          <w:szCs w:val="32"/>
          <w:cs/>
        </w:rPr>
        <w:t xml:space="preserve">เกม ( </w:t>
      </w:r>
      <w:r w:rsidRPr="00357723">
        <w:rPr>
          <w:rFonts w:ascii="TH SarabunPSK" w:hAnsi="TH SarabunPSK" w:cs="TH SarabunPSK"/>
          <w:sz w:val="32"/>
          <w:szCs w:val="32"/>
        </w:rPr>
        <w:t>Game Application)</w:t>
      </w:r>
    </w:p>
    <w:p w14:paraId="0541797A" w14:textId="77777777" w:rsidR="00357723" w:rsidRPr="00105972" w:rsidRDefault="00357723" w:rsidP="00357723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5" w:name="_Toc225527537"/>
      <w:r w:rsidRPr="00105972">
        <w:rPr>
          <w:rFonts w:ascii="TH SarabunPSK" w:hAnsi="TH SarabunPSK" w:cs="TH SarabunPSK"/>
          <w:b/>
          <w:bCs/>
          <w:sz w:val="36"/>
          <w:szCs w:val="36"/>
        </w:rPr>
        <w:t xml:space="preserve">1.3 </w:t>
      </w:r>
      <w:r w:rsidRPr="00105972">
        <w:rPr>
          <w:rFonts w:ascii="TH SarabunPSK" w:hAnsi="TH SarabunPSK" w:cs="TH SarabunPSK"/>
          <w:b/>
          <w:bCs/>
          <w:sz w:val="36"/>
          <w:szCs w:val="36"/>
          <w:cs/>
        </w:rPr>
        <w:t>แนวคิดและแรงบันดาลใจ</w:t>
      </w:r>
      <w:bookmarkEnd w:id="5"/>
    </w:p>
    <w:p w14:paraId="4EA85F24" w14:textId="77777777" w:rsidR="00357723" w:rsidRPr="00357723" w:rsidRDefault="00357723" w:rsidP="00357723">
      <w:pPr>
        <w:ind w:firstLine="720"/>
        <w:rPr>
          <w:rFonts w:ascii="TH SarabunPSK" w:hAnsi="TH SarabunPSK" w:cs="TH SarabunPSK"/>
          <w:sz w:val="32"/>
          <w:szCs w:val="32"/>
        </w:rPr>
      </w:pPr>
      <w:r w:rsidRPr="00357723">
        <w:rPr>
          <w:rFonts w:ascii="TH SarabunPSK" w:hAnsi="TH SarabunPSK" w:cs="TH SarabunPSK"/>
          <w:sz w:val="32"/>
          <w:szCs w:val="32"/>
          <w:cs/>
        </w:rPr>
        <w:t>ด้วยแรงบันดาลใจจากเกมทำซูชิที่เคยเล่น ประกอบกับความสนใจในการพัฒนาเกมร้านอาหาร ผนวกกับแรงบันดาลใจจากเกมแนวระทึกขวัญสยองขวัญ ‘</w:t>
      </w:r>
      <w:r w:rsidRPr="00357723">
        <w:rPr>
          <w:rFonts w:ascii="TH SarabunPSK" w:hAnsi="TH SarabunPSK" w:cs="TH SarabunPSK"/>
          <w:sz w:val="32"/>
          <w:szCs w:val="32"/>
        </w:rPr>
        <w:t xml:space="preserve">No, I’m not human’ </w:t>
      </w:r>
      <w:r w:rsidRPr="00357723">
        <w:rPr>
          <w:rFonts w:ascii="TH SarabunPSK" w:hAnsi="TH SarabunPSK" w:cs="TH SarabunPSK"/>
          <w:sz w:val="32"/>
          <w:szCs w:val="32"/>
          <w:cs/>
        </w:rPr>
        <w:t xml:space="preserve">ที่มีการปรับเปลี่ยนรูปลักษณ์ตัวละครให้ผิดแผกไปจากมนุษย์ทั่วไปแต่ยังคงความสมจริง ทำให้ผู้เล่นต้องสังเกตและระมัดระวังว่าบุคคลที่พบเห็นเป็นมนุษย์จริงหรือไม่ จากแรงบันดาลใจของทั้งสองเกม จึงนำมาสู่การพัฒนาเกม </w:t>
      </w:r>
      <w:r w:rsidRPr="00357723">
        <w:rPr>
          <w:rFonts w:ascii="TH SarabunPSK" w:hAnsi="TH SarabunPSK" w:cs="TH SarabunPSK"/>
          <w:sz w:val="32"/>
          <w:szCs w:val="32"/>
        </w:rPr>
        <w:t xml:space="preserve">Strange Sushi Game </w:t>
      </w:r>
      <w:r w:rsidRPr="00357723">
        <w:rPr>
          <w:rFonts w:ascii="TH SarabunPSK" w:hAnsi="TH SarabunPSK" w:cs="TH SarabunPSK"/>
          <w:sz w:val="32"/>
          <w:szCs w:val="32"/>
          <w:cs/>
        </w:rPr>
        <w:t>ที่มีการดำเนินเกมคล้ายคลึงกับเกมทำอาหารทั่วไป แต่มีบรรยากาศโดยรวมและรูปลักษณ์ของตัวละครที่ได้รับอิทธิพลมาจากเกม ‘</w:t>
      </w:r>
      <w:r w:rsidRPr="00357723">
        <w:rPr>
          <w:rFonts w:ascii="TH SarabunPSK" w:hAnsi="TH SarabunPSK" w:cs="TH SarabunPSK"/>
          <w:sz w:val="32"/>
          <w:szCs w:val="32"/>
        </w:rPr>
        <w:t xml:space="preserve">No, I’m not human’ </w:t>
      </w:r>
      <w:r w:rsidRPr="00357723">
        <w:rPr>
          <w:rFonts w:ascii="TH SarabunPSK" w:hAnsi="TH SarabunPSK" w:cs="TH SarabunPSK"/>
          <w:sz w:val="32"/>
          <w:szCs w:val="32"/>
          <w:cs/>
        </w:rPr>
        <w:t>โดยผู้เล่นจะได้รับบทเป็นเจ้าของร้านอาหารในสถานที่ซึ่งมีลูกค้าที่มีรูปร่างหน้าตาประหลาด และอาจเผชิญกับปรากฏการณ์เหนือธรรมชาติ ข้อควรระวังในการเล่นคือ ห้ามทำอาหารผิดพลาด และหลีกเลี่ยงการทำให้ลูกค้าไม่พอใจ</w:t>
      </w:r>
    </w:p>
    <w:p w14:paraId="4C6E7F26" w14:textId="51E16339" w:rsidR="00357723" w:rsidRPr="00105972" w:rsidRDefault="00357723" w:rsidP="00357723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6" w:name="_Toc225527538"/>
      <w:r w:rsidRPr="00105972">
        <w:rPr>
          <w:rFonts w:ascii="TH SarabunPSK" w:hAnsi="TH SarabunPSK" w:cs="TH SarabunPSK"/>
          <w:b/>
          <w:bCs/>
          <w:sz w:val="36"/>
          <w:szCs w:val="36"/>
        </w:rPr>
        <w:t xml:space="preserve">1.4 </w:t>
      </w:r>
      <w:r w:rsidRPr="00105972">
        <w:rPr>
          <w:rFonts w:ascii="TH SarabunPSK" w:hAnsi="TH SarabunPSK" w:cs="TH SarabunPSK"/>
          <w:b/>
          <w:bCs/>
          <w:sz w:val="36"/>
          <w:szCs w:val="36"/>
          <w:cs/>
        </w:rPr>
        <w:t>วัตถุประสงค์ของโครงงาน</w:t>
      </w:r>
      <w:bookmarkEnd w:id="6"/>
    </w:p>
    <w:p w14:paraId="4610B11E" w14:textId="77777777" w:rsidR="00357723" w:rsidRPr="00357723" w:rsidRDefault="00357723" w:rsidP="00357723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357723">
        <w:rPr>
          <w:rFonts w:ascii="TH SarabunPSK" w:hAnsi="TH SarabunPSK" w:cs="TH SarabunPSK"/>
          <w:sz w:val="32"/>
          <w:szCs w:val="32"/>
          <w:cs/>
        </w:rPr>
        <w:t xml:space="preserve">เพื่อฝึกใช้หลักการ </w:t>
      </w:r>
      <w:r w:rsidRPr="00357723">
        <w:rPr>
          <w:rFonts w:ascii="TH SarabunPSK" w:hAnsi="TH SarabunPSK" w:cs="TH SarabunPSK"/>
          <w:sz w:val="32"/>
          <w:szCs w:val="32"/>
        </w:rPr>
        <w:t xml:space="preserve">OOP </w:t>
      </w:r>
      <w:r w:rsidRPr="00357723">
        <w:rPr>
          <w:rFonts w:ascii="TH SarabunPSK" w:hAnsi="TH SarabunPSK" w:cs="TH SarabunPSK"/>
          <w:sz w:val="32"/>
          <w:szCs w:val="32"/>
          <w:cs/>
        </w:rPr>
        <w:t>ในการพัฒนาโปรแกรม</w:t>
      </w:r>
    </w:p>
    <w:p w14:paraId="09679D59" w14:textId="77777777" w:rsidR="00357723" w:rsidRPr="00357723" w:rsidRDefault="00357723" w:rsidP="00357723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357723">
        <w:rPr>
          <w:rFonts w:ascii="TH SarabunPSK" w:hAnsi="TH SarabunPSK" w:cs="TH SarabunPSK"/>
          <w:sz w:val="32"/>
          <w:szCs w:val="32"/>
          <w:cs/>
        </w:rPr>
        <w:t>เพื่อออกแบบโครงสร้างโปรแกรมอย่างเป็นระบบ</w:t>
      </w:r>
    </w:p>
    <w:p w14:paraId="670C23D0" w14:textId="77777777" w:rsidR="00357723" w:rsidRPr="00357723" w:rsidRDefault="00357723" w:rsidP="00357723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357723">
        <w:rPr>
          <w:rFonts w:ascii="TH SarabunPSK" w:hAnsi="TH SarabunPSK" w:cs="TH SarabunPSK"/>
          <w:sz w:val="32"/>
          <w:szCs w:val="32"/>
          <w:cs/>
        </w:rPr>
        <w:t xml:space="preserve">เพื่อประยุกต์ความรู้ภาษา </w:t>
      </w:r>
      <w:r w:rsidRPr="00357723">
        <w:rPr>
          <w:rFonts w:ascii="TH SarabunPSK" w:hAnsi="TH SarabunPSK" w:cs="TH SarabunPSK"/>
          <w:sz w:val="32"/>
          <w:szCs w:val="32"/>
        </w:rPr>
        <w:t>Java</w:t>
      </w:r>
    </w:p>
    <w:p w14:paraId="57C6E383" w14:textId="77777777" w:rsidR="00357723" w:rsidRPr="00357723" w:rsidRDefault="00357723" w:rsidP="00357723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357723">
        <w:rPr>
          <w:rFonts w:ascii="TH SarabunPSK" w:hAnsi="TH SarabunPSK" w:cs="TH SarabunPSK"/>
          <w:sz w:val="32"/>
          <w:szCs w:val="32"/>
          <w:cs/>
        </w:rPr>
        <w:t>เพื่อได้ทดลองสร้างโปรแกรมเป็นระบบจากความรู้ที่ได้ศึกษามา</w:t>
      </w:r>
    </w:p>
    <w:p w14:paraId="04130996" w14:textId="500F4702" w:rsidR="00357723" w:rsidRPr="00105972" w:rsidRDefault="00357723" w:rsidP="00390E74">
      <w:pPr>
        <w:pStyle w:val="Heading2"/>
        <w:numPr>
          <w:ilvl w:val="1"/>
          <w:numId w:val="7"/>
        </w:numPr>
        <w:rPr>
          <w:rFonts w:ascii="TH SarabunPSK" w:hAnsi="TH SarabunPSK" w:cs="TH SarabunPSK"/>
          <w:b/>
          <w:bCs/>
          <w:sz w:val="36"/>
          <w:szCs w:val="36"/>
        </w:rPr>
      </w:pPr>
      <w:bookmarkStart w:id="7" w:name="_Toc225527539"/>
      <w:r w:rsidRPr="00105972">
        <w:rPr>
          <w:rFonts w:ascii="TH SarabunPSK" w:hAnsi="TH SarabunPSK" w:cs="TH SarabunPSK"/>
          <w:b/>
          <w:bCs/>
          <w:sz w:val="36"/>
          <w:szCs w:val="36"/>
          <w:cs/>
        </w:rPr>
        <w:t>ขอบเขตของโครงงาน</w:t>
      </w:r>
      <w:bookmarkEnd w:id="7"/>
    </w:p>
    <w:p w14:paraId="15C51818" w14:textId="77777777" w:rsidR="00390E74" w:rsidRPr="00390E74" w:rsidRDefault="00390E74" w:rsidP="00803B00">
      <w:pPr>
        <w:ind w:firstLine="360"/>
        <w:rPr>
          <w:rFonts w:ascii="TH SarabunPSK" w:hAnsi="TH SarabunPSK" w:cs="TH SarabunPSK"/>
          <w:sz w:val="32"/>
          <w:szCs w:val="32"/>
        </w:rPr>
      </w:pPr>
      <w:r w:rsidRPr="00390E74">
        <w:rPr>
          <w:rFonts w:ascii="TH SarabunPSK" w:hAnsi="TH SarabunPSK" w:cs="TH SarabunPSK"/>
          <w:sz w:val="32"/>
          <w:szCs w:val="32"/>
        </w:rPr>
        <w:t xml:space="preserve">Strange Sushi Game </w:t>
      </w:r>
      <w:r w:rsidRPr="00390E74">
        <w:rPr>
          <w:rFonts w:ascii="TH SarabunPSK" w:hAnsi="TH SarabunPSK" w:cs="TH SarabunPSK"/>
          <w:sz w:val="32"/>
          <w:szCs w:val="32"/>
          <w:cs/>
        </w:rPr>
        <w:t>เป็นเกมที่ผู้เล่นสวมบทบาทเป็นเจ้าของร้านซูชิ ดำเนินกิจการขายซูชิให้แก่ลูกค้าในแต่ละวัน โดยมีระบบและองค์ประกอบหลักดังนี้:</w:t>
      </w:r>
    </w:p>
    <w:p w14:paraId="5D55689F" w14:textId="2AA24519" w:rsidR="00390E74" w:rsidRPr="00390E74" w:rsidRDefault="00390E74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390E74">
        <w:rPr>
          <w:rFonts w:ascii="TH SarabunPSK" w:hAnsi="TH SarabunPSK" w:cs="TH SarabunPSK"/>
          <w:sz w:val="32"/>
          <w:szCs w:val="32"/>
          <w:cs/>
        </w:rPr>
        <w:t>ระบบวัน: ผู้เล่นต้องจำหน่ายซูชิให้สำเร็จในแต่ละวัน</w:t>
      </w:r>
    </w:p>
    <w:p w14:paraId="65C2FF88" w14:textId="01ADA3C6" w:rsidR="00390E74" w:rsidRDefault="00390E74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390E74">
        <w:rPr>
          <w:rFonts w:ascii="TH SarabunPSK" w:hAnsi="TH SarabunPSK" w:cs="TH SarabunPSK"/>
          <w:sz w:val="32"/>
          <w:szCs w:val="32"/>
          <w:cs/>
        </w:rPr>
        <w:t>ค่าเช่ารายวัน: ผู้เล่น</w:t>
      </w:r>
      <w:r w:rsidR="00D31110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390E74">
        <w:rPr>
          <w:rFonts w:ascii="TH SarabunPSK" w:hAnsi="TH SarabunPSK" w:cs="TH SarabunPSK"/>
          <w:sz w:val="32"/>
          <w:szCs w:val="32"/>
          <w:cs/>
        </w:rPr>
        <w:t>ต้องชำระค่าเช่ารายวันที่เพิ่มขึ้นในแต่ละวัน</w:t>
      </w:r>
    </w:p>
    <w:p w14:paraId="5705F6D0" w14:textId="40743AB0" w:rsidR="00390E74" w:rsidRDefault="00390E74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390E74">
        <w:rPr>
          <w:rFonts w:ascii="TH SarabunPSK" w:hAnsi="TH SarabunPSK" w:cs="TH SarabunPSK"/>
          <w:sz w:val="32"/>
          <w:szCs w:val="32"/>
          <w:cs/>
        </w:rPr>
        <w:t>ระบบเมนู: ผู้เล่นต้องเลือกวัตถุดิบเพื่อปรุง</w:t>
      </w:r>
      <w:r w:rsidR="00D31110">
        <w:rPr>
          <w:rFonts w:ascii="TH SarabunPSK" w:hAnsi="TH SarabunPSK" w:cs="TH SarabunPSK" w:hint="cs"/>
          <w:sz w:val="32"/>
          <w:szCs w:val="32"/>
          <w:cs/>
        </w:rPr>
        <w:t>อาหารแต่ละ</w:t>
      </w:r>
      <w:r w:rsidRPr="00390E74">
        <w:rPr>
          <w:rFonts w:ascii="TH SarabunPSK" w:hAnsi="TH SarabunPSK" w:cs="TH SarabunPSK"/>
          <w:sz w:val="32"/>
          <w:szCs w:val="32"/>
          <w:cs/>
        </w:rPr>
        <w:t>เมนูตามความต้องการของลูกค้า หากเลือกวัตถุดิบผิดพลาดหรือไม่ครบถ้วน ลูกค้าจะไม่พอใจ</w:t>
      </w:r>
      <w:r w:rsidR="00D31110">
        <w:rPr>
          <w:rFonts w:ascii="TH SarabunPSK" w:hAnsi="TH SarabunPSK" w:cs="TH SarabunPSK" w:hint="cs"/>
          <w:sz w:val="32"/>
          <w:szCs w:val="32"/>
          <w:cs/>
        </w:rPr>
        <w:t>และจะโดนหักเงิน</w:t>
      </w:r>
    </w:p>
    <w:p w14:paraId="1881A96B" w14:textId="41CA7186" w:rsidR="00390E74" w:rsidRDefault="00390E74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90E74">
        <w:rPr>
          <w:rFonts w:ascii="TH SarabunPSK" w:hAnsi="TH SarabunPSK" w:cs="TH SarabunPSK"/>
          <w:sz w:val="32"/>
          <w:szCs w:val="32"/>
        </w:rPr>
        <w:t>Jump</w:t>
      </w:r>
      <w:r w:rsidR="00C83254">
        <w:rPr>
          <w:rFonts w:ascii="TH SarabunPSK" w:hAnsi="TH SarabunPSK" w:cs="TH SarabunPSK"/>
          <w:sz w:val="32"/>
          <w:szCs w:val="32"/>
        </w:rPr>
        <w:t>s</w:t>
      </w:r>
      <w:r w:rsidRPr="00390E74">
        <w:rPr>
          <w:rFonts w:ascii="TH SarabunPSK" w:hAnsi="TH SarabunPSK" w:cs="TH SarabunPSK"/>
          <w:sz w:val="32"/>
          <w:szCs w:val="32"/>
        </w:rPr>
        <w:t>care</w:t>
      </w:r>
      <w:proofErr w:type="spellEnd"/>
      <w:r w:rsidRPr="00390E74">
        <w:rPr>
          <w:rFonts w:ascii="TH SarabunPSK" w:hAnsi="TH SarabunPSK" w:cs="TH SarabunPSK"/>
          <w:sz w:val="32"/>
          <w:szCs w:val="32"/>
        </w:rPr>
        <w:t xml:space="preserve">: </w:t>
      </w:r>
      <w:r w:rsidRPr="00390E74">
        <w:rPr>
          <w:rFonts w:ascii="TH SarabunPSK" w:hAnsi="TH SarabunPSK" w:cs="TH SarabunPSK"/>
          <w:sz w:val="32"/>
          <w:szCs w:val="32"/>
          <w:cs/>
        </w:rPr>
        <w:t>หากผู้เล่นทำอาหารผิดพลาดหรือทำให้ลูกค้าไม่พอใจ</w:t>
      </w:r>
      <w:r w:rsidR="00D31110">
        <w:rPr>
          <w:rFonts w:ascii="TH SarabunPSK" w:hAnsi="TH SarabunPSK" w:cs="TH SarabunPSK" w:hint="cs"/>
          <w:sz w:val="32"/>
          <w:szCs w:val="32"/>
          <w:cs/>
        </w:rPr>
        <w:t>บ่อยครั้งก็จะมีโอกาสที่จ</w:t>
      </w:r>
      <w:r w:rsidR="00C83254">
        <w:rPr>
          <w:rFonts w:ascii="TH SarabunPSK" w:hAnsi="TH SarabunPSK" w:cs="TH SarabunPSK" w:hint="cs"/>
          <w:sz w:val="32"/>
          <w:szCs w:val="32"/>
          <w:cs/>
        </w:rPr>
        <w:t>ะถูก</w:t>
      </w:r>
      <w:proofErr w:type="spellStart"/>
      <w:r w:rsidR="00D31110" w:rsidRPr="00390E74">
        <w:rPr>
          <w:rFonts w:ascii="TH SarabunPSK" w:hAnsi="TH SarabunPSK" w:cs="TH SarabunPSK"/>
          <w:sz w:val="32"/>
          <w:szCs w:val="32"/>
        </w:rPr>
        <w:t>Jump</w:t>
      </w:r>
      <w:r w:rsidR="00C83254">
        <w:rPr>
          <w:rFonts w:ascii="TH SarabunPSK" w:hAnsi="TH SarabunPSK" w:cs="TH SarabunPSK"/>
          <w:sz w:val="32"/>
          <w:szCs w:val="32"/>
        </w:rPr>
        <w:t>s</w:t>
      </w:r>
      <w:r w:rsidR="00D31110" w:rsidRPr="00390E74">
        <w:rPr>
          <w:rFonts w:ascii="TH SarabunPSK" w:hAnsi="TH SarabunPSK" w:cs="TH SarabunPSK"/>
          <w:sz w:val="32"/>
          <w:szCs w:val="32"/>
        </w:rPr>
        <w:t>care</w:t>
      </w:r>
      <w:proofErr w:type="spellEnd"/>
      <w:r w:rsidR="00D31110" w:rsidRPr="00390E74">
        <w:rPr>
          <w:rFonts w:ascii="TH SarabunPSK" w:hAnsi="TH SarabunPSK" w:cs="TH SarabunPSK"/>
          <w:sz w:val="32"/>
          <w:szCs w:val="32"/>
        </w:rPr>
        <w:t xml:space="preserve"> </w:t>
      </w:r>
      <w:r w:rsidR="00D31110">
        <w:rPr>
          <w:rFonts w:ascii="TH SarabunPSK" w:hAnsi="TH SarabunPSK" w:cs="TH SarabunPSK" w:hint="cs"/>
          <w:sz w:val="32"/>
          <w:szCs w:val="32"/>
          <w:cs/>
        </w:rPr>
        <w:t>และหากผู้เล่นทำอาหารให้ลูกค้าผีผิดจะโดน</w:t>
      </w:r>
      <w:r w:rsidR="00D31110">
        <w:rPr>
          <w:rFonts w:ascii="TH SarabunPSK" w:hAnsi="TH SarabunPSK" w:cs="TH SarabunPSK"/>
          <w:sz w:val="32"/>
          <w:szCs w:val="32"/>
        </w:rPr>
        <w:t xml:space="preserve"> </w:t>
      </w:r>
      <w:r w:rsidR="00D31110" w:rsidRPr="00390E74">
        <w:rPr>
          <w:rFonts w:ascii="TH SarabunPSK" w:hAnsi="TH SarabunPSK" w:cs="TH SarabunPSK"/>
          <w:sz w:val="32"/>
          <w:szCs w:val="32"/>
        </w:rPr>
        <w:t>Jump Scare</w:t>
      </w:r>
      <w:r w:rsidR="00D31110">
        <w:rPr>
          <w:rFonts w:ascii="TH SarabunPSK" w:hAnsi="TH SarabunPSK" w:cs="TH SarabunPSK"/>
          <w:sz w:val="32"/>
          <w:szCs w:val="32"/>
        </w:rPr>
        <w:t xml:space="preserve"> </w:t>
      </w:r>
      <w:r w:rsidR="00D31110">
        <w:rPr>
          <w:rFonts w:ascii="TH SarabunPSK" w:hAnsi="TH SarabunPSK" w:cs="TH SarabunPSK" w:hint="cs"/>
          <w:sz w:val="32"/>
          <w:szCs w:val="32"/>
          <w:cs/>
        </w:rPr>
        <w:t>ทันที</w:t>
      </w:r>
    </w:p>
    <w:p w14:paraId="627B792F" w14:textId="3E8EB20E" w:rsidR="00390E74" w:rsidRDefault="00390E74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390E74">
        <w:rPr>
          <w:rFonts w:ascii="TH SarabunPSK" w:hAnsi="TH SarabunPSK" w:cs="TH SarabunPSK"/>
          <w:sz w:val="32"/>
          <w:szCs w:val="32"/>
          <w:cs/>
        </w:rPr>
        <w:t>ระบบลงโทษ: บทลงโทษจะรุนแรงขึ้น โดยจะหักเงินมากขึ้นตามจำนวนวันที่ผ่านไปเมื่อผู้เล่นทำอาหารผิดพลาด</w:t>
      </w:r>
    </w:p>
    <w:p w14:paraId="75B54881" w14:textId="73268F01" w:rsidR="00390E74" w:rsidRDefault="00390E74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390E74">
        <w:rPr>
          <w:rFonts w:ascii="TH SarabunPSK" w:hAnsi="TH SarabunPSK" w:cs="TH SarabunPSK"/>
          <w:sz w:val="32"/>
          <w:szCs w:val="32"/>
          <w:cs/>
        </w:rPr>
        <w:lastRenderedPageBreak/>
        <w:t>ระบบดูเมนู: หากผู้เล่นลืมขั้นตอนการทำอาหาร สามารถตรวจสอบสูตรอาหารได้ที่ปุ่ม "</w:t>
      </w:r>
      <w:r w:rsidRPr="00390E74">
        <w:rPr>
          <w:rFonts w:ascii="TH SarabunPSK" w:hAnsi="TH SarabunPSK" w:cs="TH SarabunPSK"/>
          <w:sz w:val="32"/>
          <w:szCs w:val="32"/>
        </w:rPr>
        <w:t>Recipe"</w:t>
      </w:r>
    </w:p>
    <w:p w14:paraId="0F8CBCF4" w14:textId="77777777" w:rsidR="00390E74" w:rsidRDefault="00390E74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390E74">
        <w:rPr>
          <w:rFonts w:ascii="TH SarabunPSK" w:hAnsi="TH SarabunPSK" w:cs="TH SarabunPSK"/>
          <w:sz w:val="32"/>
          <w:szCs w:val="32"/>
          <w:cs/>
        </w:rPr>
        <w:t>ระบบยกเลิกการเลือก: หากผู้เล่นเลือกวัตถุดิบผิดพลาด สามารถยกเลิกการเลือกได้ที่ปุ่ม "</w:t>
      </w:r>
      <w:r w:rsidRPr="00390E74">
        <w:rPr>
          <w:rFonts w:ascii="TH SarabunPSK" w:hAnsi="TH SarabunPSK" w:cs="TH SarabunPSK"/>
          <w:sz w:val="32"/>
          <w:szCs w:val="32"/>
        </w:rPr>
        <w:t>Clear"</w:t>
      </w:r>
    </w:p>
    <w:p w14:paraId="2B3A1446" w14:textId="77777777" w:rsidR="00390E74" w:rsidRDefault="00390E74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390E74">
        <w:rPr>
          <w:rFonts w:ascii="TH SarabunPSK" w:hAnsi="TH SarabunPSK" w:cs="TH SarabunPSK"/>
          <w:sz w:val="32"/>
          <w:szCs w:val="32"/>
          <w:cs/>
        </w:rPr>
        <w:t xml:space="preserve"> ระบบสิ้นสุดเกม: เมื่อผู้เล่นมียอดเงินรวมต่ำกว่าศูนย์ หรือไม่สามารถชำระค่าเช่าตามเงื่อนไขที่กำหนด เกมจะสิ้นสุดลงทันที</w:t>
      </w:r>
    </w:p>
    <w:p w14:paraId="7EF32E42" w14:textId="77777777" w:rsidR="00390E74" w:rsidRDefault="00390E74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390E74">
        <w:rPr>
          <w:rFonts w:ascii="TH SarabunPSK" w:hAnsi="TH SarabunPSK" w:cs="TH SarabunPSK"/>
          <w:sz w:val="32"/>
          <w:szCs w:val="32"/>
          <w:cs/>
        </w:rPr>
        <w:t>ระบบแสดงข้อมูล: อินเทอร</w:t>
      </w:r>
      <w:proofErr w:type="spellStart"/>
      <w:r w:rsidRPr="00390E74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390E74">
        <w:rPr>
          <w:rFonts w:ascii="TH SarabunPSK" w:hAnsi="TH SarabunPSK" w:cs="TH SarabunPSK"/>
          <w:sz w:val="32"/>
          <w:szCs w:val="32"/>
          <w:cs/>
        </w:rPr>
        <w:t>ของเกมจะปรากฏข้อมูลวัน เวลา และยอดเงินคงเหลือของผู้เล่นในขณะนั้น</w:t>
      </w:r>
    </w:p>
    <w:p w14:paraId="10440F8D" w14:textId="7975CD54" w:rsidR="00CA0441" w:rsidRPr="00CA0441" w:rsidRDefault="00390E74" w:rsidP="00CA0441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390E74">
        <w:rPr>
          <w:rFonts w:ascii="TH SarabunPSK" w:hAnsi="TH SarabunPSK" w:cs="TH SarabunPSK"/>
          <w:sz w:val="32"/>
          <w:szCs w:val="32"/>
          <w:cs/>
        </w:rPr>
        <w:t>ระบบสุ่มเมนูอาหาร: เกมมีฟังก์ชันสุ่มเมนูอาหารจำนวน 6 รายการ เพื่อเพิ่มความหลากหลายในกระบวนการปรุงอาหารให้กับผู้เล่นเกม</w:t>
      </w:r>
    </w:p>
    <w:p w14:paraId="7739BBAA" w14:textId="37E0E6C3" w:rsidR="00357723" w:rsidRDefault="00390E74" w:rsidP="00803B00">
      <w:pPr>
        <w:ind w:left="360"/>
        <w:rPr>
          <w:rFonts w:ascii="TH SarabunPSK" w:hAnsi="TH SarabunPSK" w:cs="TH SarabunPSK"/>
          <w:sz w:val="32"/>
          <w:szCs w:val="32"/>
        </w:rPr>
      </w:pPr>
      <w:r w:rsidRPr="00390E74">
        <w:rPr>
          <w:rFonts w:ascii="TH SarabunPSK" w:hAnsi="TH SarabunPSK" w:cs="TH SarabunPSK"/>
          <w:sz w:val="32"/>
          <w:szCs w:val="32"/>
        </w:rPr>
        <w:t xml:space="preserve">Strange Sushi Game </w:t>
      </w:r>
      <w:r w:rsidRPr="00390E74">
        <w:rPr>
          <w:rFonts w:ascii="TH SarabunPSK" w:hAnsi="TH SarabunPSK" w:cs="TH SarabunPSK"/>
          <w:sz w:val="32"/>
          <w:szCs w:val="32"/>
          <w:cs/>
        </w:rPr>
        <w:t xml:space="preserve">เป็นเกมที่ไม่มีระบบบันทึกความคืบหน้า หากผู้เล่นออกจากเกมกลางคัน ข้อมูลการเล่นจะไม่ถูกบันทึก ทำให้เกมนี้เป็นเกมในระบบ </w:t>
      </w:r>
      <w:r w:rsidRPr="00390E74">
        <w:rPr>
          <w:rFonts w:ascii="TH SarabunPSK" w:hAnsi="TH SarabunPSK" w:cs="TH SarabunPSK"/>
          <w:sz w:val="32"/>
          <w:szCs w:val="32"/>
        </w:rPr>
        <w:t>No Save Points</w:t>
      </w:r>
    </w:p>
    <w:p w14:paraId="0453A3A9" w14:textId="77777777" w:rsidR="00390E74" w:rsidRDefault="00390E74" w:rsidP="00390E74">
      <w:pPr>
        <w:ind w:left="360" w:firstLine="360"/>
        <w:rPr>
          <w:rFonts w:ascii="TH SarabunPSK" w:hAnsi="TH SarabunPSK" w:cs="TH SarabunPSK"/>
          <w:sz w:val="32"/>
          <w:szCs w:val="32"/>
        </w:rPr>
      </w:pPr>
    </w:p>
    <w:p w14:paraId="6AABD87F" w14:textId="1239B561" w:rsidR="00390E74" w:rsidRPr="00040A17" w:rsidRDefault="00390E74" w:rsidP="00390E74">
      <w:pPr>
        <w:ind w:left="360" w:firstLine="360"/>
        <w:rPr>
          <w:rFonts w:ascii="TH SarabunPSK" w:hAnsi="TH SarabunPSK" w:cs="TH SarabunPSK"/>
          <w:sz w:val="32"/>
          <w:szCs w:val="32"/>
        </w:rPr>
      </w:pPr>
      <w:r w:rsidRPr="00040A17">
        <w:rPr>
          <w:rFonts w:ascii="TH SarabunPSK" w:hAnsi="TH SarabunPSK" w:cs="TH SarabunPSK"/>
          <w:sz w:val="32"/>
          <w:szCs w:val="32"/>
          <w:cs/>
        </w:rPr>
        <w:t>สิ่งที่ไม่อยู่ในขอบเขตของโครงงา</w:t>
      </w:r>
      <w:r w:rsidRPr="00040A17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7D421E0C" w14:textId="5C4B9FB3" w:rsidR="00390E74" w:rsidRDefault="00390E74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390E74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เกรดร้านค้า</w:t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ณ ตอนนี้ยังไม่มีระบบอ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เกรดร้านค้า หรือ วัตถุดิบ</w:t>
      </w:r>
      <w:r w:rsidRPr="00390E7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9625137" w14:textId="555EB3C1" w:rsidR="00803B00" w:rsidRDefault="00803B00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ระบบบันทึกเกม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ไม่มีระบบบันทึกข้อมูล เพื่อที่จะสามารถกลับมาเล่นต่อได้</w:t>
      </w:r>
    </w:p>
    <w:p w14:paraId="2C4E309B" w14:textId="50123C44" w:rsidR="00803B00" w:rsidRDefault="00803B00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ระบบตกแต่งร้านค้า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ไม่มีระบบที่ผู้เล่นจะสามารถตกแต่งร้านค้าได้ตามต้องการ</w:t>
      </w:r>
    </w:p>
    <w:p w14:paraId="50F89022" w14:textId="58CF68E4" w:rsidR="00803B00" w:rsidRDefault="00803B00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ระบบสื่อสารกับลูกค้า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ไม่มีระบบที่สามารถตอบโต้ หรือ สื่อสารกับลูกค้าได้</w:t>
      </w:r>
    </w:p>
    <w:p w14:paraId="6881ED25" w14:textId="54A4FF88" w:rsidR="00803B00" w:rsidRDefault="00803B00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ระบบจำนวนวัตถุดิบ</w:t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ไม่มีระบบจำนวนวัตถุดิบที่สามารถใช้ได้ในแต่ละครั้ง</w:t>
      </w:r>
    </w:p>
    <w:p w14:paraId="6C71E048" w14:textId="512C753B" w:rsidR="00803B00" w:rsidRDefault="00803B00" w:rsidP="00390E74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ระบบซื้อวัตถุดิบ</w:t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ไม่มีระบบที่ผู้เล่นสามารถซื้อวัตถุดิบได้ เมื่อวัตถุดิบหมด</w:t>
      </w:r>
    </w:p>
    <w:p w14:paraId="7E256FE2" w14:textId="77777777" w:rsidR="00390E74" w:rsidRDefault="00390E74" w:rsidP="00803B00">
      <w:pPr>
        <w:rPr>
          <w:rFonts w:ascii="TH SarabunPSK" w:hAnsi="TH SarabunPSK" w:cs="TH SarabunPSK"/>
          <w:sz w:val="32"/>
          <w:szCs w:val="32"/>
        </w:rPr>
      </w:pPr>
    </w:p>
    <w:p w14:paraId="6A0F356C" w14:textId="77777777" w:rsidR="003B77DF" w:rsidRPr="003B77DF" w:rsidRDefault="003B77DF" w:rsidP="003B77DF">
      <w:pPr>
        <w:pStyle w:val="Heading2"/>
      </w:pPr>
    </w:p>
    <w:p w14:paraId="3D7C0C65" w14:textId="3473D3A9" w:rsidR="00F515DD" w:rsidRDefault="00F515DD" w:rsidP="003B77DF"/>
    <w:p w14:paraId="5A8BD847" w14:textId="77777777" w:rsidR="00F515DD" w:rsidRDefault="00F515DD">
      <w:r>
        <w:br w:type="page"/>
      </w:r>
    </w:p>
    <w:p w14:paraId="407DC824" w14:textId="18984C33" w:rsidR="003B77DF" w:rsidRDefault="00105972" w:rsidP="00105972">
      <w:pPr>
        <w:pStyle w:val="Heading1"/>
        <w:jc w:val="center"/>
        <w:rPr>
          <w:rFonts w:ascii="TH SarabunPSK" w:hAnsi="TH SarabunPSK" w:cs="TH SarabunPSK"/>
          <w:b/>
          <w:bCs/>
          <w:sz w:val="32"/>
          <w:szCs w:val="44"/>
        </w:rPr>
      </w:pPr>
      <w:bookmarkStart w:id="8" w:name="_Toc225527540"/>
      <w:r w:rsidRPr="00105972">
        <w:rPr>
          <w:rFonts w:ascii="TH SarabunPSK" w:hAnsi="TH SarabunPSK" w:cs="TH SarabunPSK"/>
          <w:b/>
          <w:bCs/>
          <w:sz w:val="32"/>
          <w:szCs w:val="44"/>
          <w:cs/>
        </w:rPr>
        <w:lastRenderedPageBreak/>
        <w:t>บทที่ 2 การวิเคราะห์ระบบ</w:t>
      </w:r>
      <w:bookmarkEnd w:id="8"/>
    </w:p>
    <w:p w14:paraId="7C28974A" w14:textId="79EA727E" w:rsidR="00105972" w:rsidRDefault="00105972" w:rsidP="00105972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9" w:name="_Toc225527541"/>
      <w:r w:rsidRPr="00105972">
        <w:rPr>
          <w:rFonts w:ascii="TH SarabunPSK" w:hAnsi="TH SarabunPSK" w:cs="TH SarabunPSK"/>
          <w:b/>
          <w:bCs/>
          <w:sz w:val="36"/>
          <w:szCs w:val="36"/>
        </w:rPr>
        <w:t xml:space="preserve">2.1 </w:t>
      </w:r>
      <w:r w:rsidRPr="00105972">
        <w:rPr>
          <w:rFonts w:ascii="TH SarabunPSK" w:hAnsi="TH SarabunPSK" w:cs="TH SarabunPSK"/>
          <w:b/>
          <w:bCs/>
          <w:sz w:val="36"/>
          <w:szCs w:val="36"/>
          <w:cs/>
        </w:rPr>
        <w:t>วิเคราะห์ความต้องการ</w:t>
      </w:r>
      <w:bookmarkEnd w:id="9"/>
    </w:p>
    <w:p w14:paraId="7D675A7A" w14:textId="3A6642AC" w:rsidR="00105972" w:rsidRDefault="00105972" w:rsidP="00105972">
      <w:pPr>
        <w:pStyle w:val="Heading3"/>
        <w:rPr>
          <w:rFonts w:ascii="TH SarabunPSK" w:hAnsi="TH SarabunPSK" w:cs="TH SarabunPSK"/>
          <w:b/>
          <w:bCs/>
          <w:sz w:val="32"/>
          <w:szCs w:val="32"/>
        </w:rPr>
      </w:pPr>
      <w:r w:rsidRPr="0010597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bookmarkStart w:id="10" w:name="_Toc225527542"/>
      <w:r w:rsidRPr="00105972">
        <w:rPr>
          <w:rFonts w:ascii="TH SarabunPSK" w:hAnsi="TH SarabunPSK" w:cs="TH SarabunPSK"/>
          <w:b/>
          <w:bCs/>
          <w:sz w:val="32"/>
          <w:szCs w:val="32"/>
          <w:cs/>
        </w:rPr>
        <w:t xml:space="preserve">2.1.1 </w:t>
      </w:r>
      <w:r w:rsidRPr="00105972">
        <w:rPr>
          <w:rFonts w:ascii="TH SarabunPSK" w:hAnsi="TH SarabunPSK" w:cs="TH SarabunPSK"/>
          <w:b/>
          <w:bCs/>
          <w:sz w:val="32"/>
          <w:szCs w:val="32"/>
        </w:rPr>
        <w:t>Functional Requirements</w:t>
      </w:r>
      <w:bookmarkEnd w:id="10"/>
    </w:p>
    <w:p w14:paraId="0A913BD0" w14:textId="51A7A6EC" w:rsidR="00786FC9" w:rsidRPr="00786FC9" w:rsidRDefault="00786FC9" w:rsidP="00786FC9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786FC9">
        <w:rPr>
          <w:rFonts w:ascii="TH SarabunPSK" w:hAnsi="TH SarabunPSK" w:cs="TH SarabunPSK"/>
          <w:sz w:val="32"/>
          <w:szCs w:val="32"/>
          <w:cs/>
        </w:rPr>
        <w:t>ระบบสามารถเริ่มต้นการทำงานและผู้เล่นเข้าสู่หน้าจอหลักของเกมได้</w:t>
      </w:r>
    </w:p>
    <w:p w14:paraId="00B0408E" w14:textId="00CAA84B" w:rsidR="00786FC9" w:rsidRPr="00786FC9" w:rsidRDefault="00786FC9" w:rsidP="00786FC9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786FC9">
        <w:rPr>
          <w:rFonts w:ascii="TH SarabunPSK" w:hAnsi="TH SarabunPSK" w:cs="TH SarabunPSK"/>
          <w:sz w:val="32"/>
          <w:szCs w:val="32"/>
          <w:cs/>
        </w:rPr>
        <w:t>ระบบสามารถประมวลผลข้อมูลและตรรกะของเกมได้อย่างถูกต้อง</w:t>
      </w:r>
    </w:p>
    <w:p w14:paraId="04A93E96" w14:textId="738F0B0B" w:rsidR="00786FC9" w:rsidRPr="00786FC9" w:rsidRDefault="00786FC9" w:rsidP="00786FC9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786FC9">
        <w:rPr>
          <w:rFonts w:ascii="TH SarabunPSK" w:hAnsi="TH SarabunPSK" w:cs="TH SarabunPSK"/>
          <w:sz w:val="32"/>
          <w:szCs w:val="32"/>
          <w:cs/>
        </w:rPr>
        <w:t>ระบบสามารถตรวจสอบเงื่อนไขและแสดงผลลัพธ์ได้อย่างถูกต้องตามที่กำหนด</w:t>
      </w:r>
    </w:p>
    <w:p w14:paraId="5C21164E" w14:textId="1CF4560B" w:rsidR="00786FC9" w:rsidRPr="00786FC9" w:rsidRDefault="00786FC9" w:rsidP="00786FC9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786FC9">
        <w:rPr>
          <w:rFonts w:ascii="TH SarabunPSK" w:hAnsi="TH SarabunPSK" w:cs="TH SarabunPSK"/>
          <w:sz w:val="32"/>
          <w:szCs w:val="32"/>
          <w:cs/>
        </w:rPr>
        <w:t>ส่วนควบคุมการทำงานสามารถรับคำสั่งและทำงานได้อย่างถูกต้อง</w:t>
      </w:r>
    </w:p>
    <w:p w14:paraId="2E8BAAA0" w14:textId="5AFD50FA" w:rsidR="00786FC9" w:rsidRDefault="00786FC9" w:rsidP="00786FC9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786FC9">
        <w:rPr>
          <w:rFonts w:ascii="TH SarabunPSK" w:hAnsi="TH SarabunPSK" w:cs="TH SarabunPSK"/>
          <w:sz w:val="32"/>
          <w:szCs w:val="32"/>
          <w:cs/>
        </w:rPr>
        <w:t>ระบบสามารถคำนวณยอดเงินคงเหลือ</w:t>
      </w:r>
      <w:r w:rsidR="00D31110">
        <w:rPr>
          <w:rFonts w:ascii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hAnsi="TH SarabunPSK" w:cs="TH SarabunPSK" w:hint="cs"/>
          <w:sz w:val="32"/>
          <w:szCs w:val="32"/>
          <w:cs/>
        </w:rPr>
        <w:t>เวลา</w:t>
      </w:r>
      <w:r w:rsidRPr="00786FC9">
        <w:rPr>
          <w:rFonts w:ascii="TH SarabunPSK" w:hAnsi="TH SarabunPSK" w:cs="TH SarabunPSK"/>
          <w:sz w:val="32"/>
          <w:szCs w:val="32"/>
          <w:cs/>
        </w:rPr>
        <w:t>ภายในเกมได้อย่างถูกต้องแม่นยำ</w:t>
      </w:r>
    </w:p>
    <w:p w14:paraId="03699156" w14:textId="74627CDD" w:rsidR="00786FC9" w:rsidRPr="00786FC9" w:rsidRDefault="00786FC9" w:rsidP="00786FC9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ระบบสามารถสุ่มเมนูอาหารได้ประเภทต่างๆได้ตามเงื่อนไขที่กำหนด</w:t>
      </w:r>
    </w:p>
    <w:p w14:paraId="1347C2D3" w14:textId="77777777" w:rsidR="00105972" w:rsidRPr="00105972" w:rsidRDefault="00105972" w:rsidP="00105972"/>
    <w:p w14:paraId="4F3386A0" w14:textId="322EC1AC" w:rsidR="00105972" w:rsidRPr="00837966" w:rsidRDefault="00105972" w:rsidP="00105972">
      <w:pPr>
        <w:pStyle w:val="Heading3"/>
        <w:rPr>
          <w:rFonts w:ascii="TH SarabunPSK" w:hAnsi="TH SarabunPSK" w:cs="TH SarabunPSK"/>
          <w:b/>
          <w:bCs/>
          <w:sz w:val="32"/>
          <w:szCs w:val="32"/>
        </w:rPr>
      </w:pPr>
      <w:r w:rsidRPr="00837966">
        <w:rPr>
          <w:rFonts w:ascii="TH SarabunPSK" w:hAnsi="TH SarabunPSK" w:cs="TH SarabunPSK"/>
          <w:b/>
          <w:bCs/>
          <w:sz w:val="32"/>
          <w:szCs w:val="32"/>
        </w:rPr>
        <w:tab/>
      </w:r>
      <w:bookmarkStart w:id="11" w:name="_Toc225527543"/>
      <w:r w:rsidRPr="00837966">
        <w:rPr>
          <w:rFonts w:ascii="TH SarabunPSK" w:hAnsi="TH SarabunPSK" w:cs="TH SarabunPSK"/>
          <w:b/>
          <w:bCs/>
          <w:sz w:val="32"/>
          <w:szCs w:val="32"/>
        </w:rPr>
        <w:t>2.1.2 Non-Functional Requirements</w:t>
      </w:r>
      <w:bookmarkEnd w:id="11"/>
    </w:p>
    <w:p w14:paraId="2EE42D4A" w14:textId="18D00CA6" w:rsidR="00786FC9" w:rsidRPr="00786FC9" w:rsidRDefault="00786FC9" w:rsidP="00786FC9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786FC9">
        <w:rPr>
          <w:rFonts w:ascii="TH SarabunPSK" w:hAnsi="TH SarabunPSK" w:cs="TH SarabunPSK"/>
          <w:sz w:val="32"/>
          <w:szCs w:val="32"/>
          <w:cs/>
        </w:rPr>
        <w:t>ระบบมีความเสถียร</w:t>
      </w:r>
      <w:r w:rsidR="00D3111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86FC9">
        <w:rPr>
          <w:rFonts w:ascii="TH SarabunPSK" w:hAnsi="TH SarabunPSK" w:cs="TH SarabunPSK"/>
          <w:sz w:val="32"/>
          <w:szCs w:val="32"/>
          <w:cs/>
        </w:rPr>
        <w:t>โปรแกรม</w:t>
      </w:r>
      <w:r w:rsidR="00D31110">
        <w:rPr>
          <w:rFonts w:ascii="TH SarabunPSK" w:hAnsi="TH SarabunPSK" w:cs="TH SarabunPSK" w:hint="cs"/>
          <w:sz w:val="32"/>
          <w:szCs w:val="32"/>
          <w:cs/>
        </w:rPr>
        <w:t>ไม่</w:t>
      </w:r>
      <w:r w:rsidRPr="00786FC9">
        <w:rPr>
          <w:rFonts w:ascii="TH SarabunPSK" w:hAnsi="TH SarabunPSK" w:cs="TH SarabunPSK"/>
          <w:sz w:val="32"/>
          <w:szCs w:val="32"/>
          <w:cs/>
        </w:rPr>
        <w:t>หยุดทำงานระหว่างการใช้งาน</w:t>
      </w:r>
    </w:p>
    <w:p w14:paraId="02AA4EF9" w14:textId="45F4ABF2" w:rsidR="00786FC9" w:rsidRPr="00786FC9" w:rsidRDefault="00786FC9" w:rsidP="00786FC9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786FC9">
        <w:rPr>
          <w:rFonts w:ascii="TH SarabunPSK" w:hAnsi="TH SarabunPSK" w:cs="TH SarabunPSK"/>
          <w:sz w:val="32"/>
          <w:szCs w:val="32"/>
          <w:cs/>
        </w:rPr>
        <w:t>ส่วนติดต่อผู้ใช้งาน</w:t>
      </w:r>
      <w:r w:rsidR="00D3111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86FC9">
        <w:rPr>
          <w:rFonts w:ascii="TH SarabunPSK" w:hAnsi="TH SarabunPSK" w:cs="TH SarabunPSK"/>
          <w:sz w:val="32"/>
          <w:szCs w:val="32"/>
          <w:cs/>
        </w:rPr>
        <w:t>ออกแบบให้</w:t>
      </w:r>
      <w:r w:rsidR="00D31110">
        <w:rPr>
          <w:rFonts w:ascii="TH SarabunPSK" w:hAnsi="TH SarabunPSK" w:cs="TH SarabunPSK" w:hint="cs"/>
          <w:sz w:val="32"/>
          <w:szCs w:val="32"/>
          <w:cs/>
        </w:rPr>
        <w:t>เข้าใจง่าย</w:t>
      </w:r>
      <w:r w:rsidRPr="00786FC9">
        <w:rPr>
          <w:rFonts w:ascii="TH SarabunPSK" w:hAnsi="TH SarabunPSK" w:cs="TH SarabunPSK"/>
          <w:sz w:val="32"/>
          <w:szCs w:val="32"/>
          <w:cs/>
        </w:rPr>
        <w:t>และผู้เล่นสามารถทำความเข้าใจวิธีการเล่นได้</w:t>
      </w:r>
    </w:p>
    <w:p w14:paraId="5AA446D3" w14:textId="7B6BEDA8" w:rsidR="00786FC9" w:rsidRPr="00786FC9" w:rsidRDefault="00786FC9" w:rsidP="00786FC9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786FC9">
        <w:rPr>
          <w:rFonts w:ascii="TH SarabunPSK" w:hAnsi="TH SarabunPSK" w:cs="TH SarabunPSK"/>
          <w:sz w:val="32"/>
          <w:szCs w:val="32"/>
          <w:cs/>
        </w:rPr>
        <w:t>โครงสร้า</w:t>
      </w:r>
      <w:r w:rsidR="00D31110">
        <w:rPr>
          <w:rFonts w:ascii="TH SarabunPSK" w:hAnsi="TH SarabunPSK" w:cs="TH SarabunPSK" w:hint="cs"/>
          <w:sz w:val="32"/>
          <w:szCs w:val="32"/>
          <w:cs/>
        </w:rPr>
        <w:t>ง</w:t>
      </w:r>
      <w:r w:rsidRPr="00786FC9">
        <w:rPr>
          <w:rFonts w:ascii="TH SarabunPSK" w:hAnsi="TH SarabunPSK" w:cs="TH SarabunPSK"/>
          <w:sz w:val="32"/>
          <w:szCs w:val="32"/>
        </w:rPr>
        <w:t xml:space="preserve"> </w:t>
      </w:r>
      <w:r w:rsidRPr="00786FC9">
        <w:rPr>
          <w:rFonts w:ascii="TH SarabunPSK" w:hAnsi="TH SarabunPSK" w:cs="TH SarabunPSK"/>
          <w:sz w:val="32"/>
          <w:szCs w:val="32"/>
          <w:cs/>
        </w:rPr>
        <w:t>ได้รับการออกแบบและพัฒนาตามหลักการเขียนโปรแกรมเชิงวัตถุ (</w:t>
      </w:r>
      <w:r w:rsidRPr="00786FC9">
        <w:rPr>
          <w:rFonts w:ascii="TH SarabunPSK" w:hAnsi="TH SarabunPSK" w:cs="TH SarabunPSK"/>
          <w:sz w:val="32"/>
          <w:szCs w:val="32"/>
        </w:rPr>
        <w:t xml:space="preserve">Object-Oriented Programming) </w:t>
      </w:r>
      <w:r w:rsidRPr="00786FC9">
        <w:rPr>
          <w:rFonts w:ascii="TH SarabunPSK" w:hAnsi="TH SarabunPSK" w:cs="TH SarabunPSK"/>
          <w:sz w:val="32"/>
          <w:szCs w:val="32"/>
          <w:cs/>
        </w:rPr>
        <w:t>อย่างถูกต้อง</w:t>
      </w:r>
    </w:p>
    <w:p w14:paraId="6B3DF879" w14:textId="70037857" w:rsidR="00786FC9" w:rsidRDefault="00786FC9" w:rsidP="00786FC9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786FC9">
        <w:rPr>
          <w:rFonts w:ascii="TH SarabunPSK" w:hAnsi="TH SarabunPSK" w:cs="TH SarabunPSK"/>
          <w:sz w:val="32"/>
          <w:szCs w:val="32"/>
          <w:cs/>
        </w:rPr>
        <w:t>ระบบตอบสนองต่อคำสั่งของผู้เล่น</w:t>
      </w:r>
      <w:r w:rsidR="00D31110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786FC9">
        <w:rPr>
          <w:rFonts w:ascii="TH SarabunPSK" w:hAnsi="TH SarabunPSK" w:cs="TH SarabunPSK"/>
          <w:sz w:val="32"/>
          <w:szCs w:val="32"/>
          <w:cs/>
        </w:rPr>
        <w:t xml:space="preserve"> เพื่อให้เกมมีความลื่นไหลและไม่สะดุด</w:t>
      </w:r>
    </w:p>
    <w:p w14:paraId="06E96E22" w14:textId="77777777" w:rsidR="00786FC9" w:rsidRDefault="00786FC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A03B399" w14:textId="22072422" w:rsidR="00786FC9" w:rsidRDefault="00786FC9" w:rsidP="00837966">
      <w:pPr>
        <w:pStyle w:val="Heading1"/>
        <w:jc w:val="center"/>
        <w:rPr>
          <w:rFonts w:ascii="TH SarabunPSK" w:hAnsi="TH SarabunPSK" w:cs="TH SarabunPSK"/>
          <w:b/>
          <w:bCs/>
          <w:sz w:val="44"/>
          <w:szCs w:val="44"/>
        </w:rPr>
      </w:pPr>
      <w:bookmarkStart w:id="12" w:name="_Toc225527544"/>
      <w:r w:rsidRPr="00837966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 xml:space="preserve">บทที่ 3 </w:t>
      </w:r>
      <w:r w:rsidR="00837966" w:rsidRPr="00837966">
        <w:rPr>
          <w:rFonts w:ascii="TH SarabunPSK" w:hAnsi="TH SarabunPSK" w:cs="TH SarabunPSK"/>
          <w:b/>
          <w:bCs/>
          <w:sz w:val="44"/>
          <w:szCs w:val="44"/>
          <w:cs/>
        </w:rPr>
        <w:t>การออกแบบระบบ</w:t>
      </w:r>
      <w:bookmarkEnd w:id="12"/>
    </w:p>
    <w:p w14:paraId="2D4BD1F5" w14:textId="77777777" w:rsidR="00132030" w:rsidRDefault="00837966" w:rsidP="00132030">
      <w:pPr>
        <w:pStyle w:val="Heading2"/>
        <w:numPr>
          <w:ilvl w:val="1"/>
          <w:numId w:val="12"/>
        </w:numPr>
        <w:rPr>
          <w:rFonts w:ascii="TH SarabunPSK" w:hAnsi="TH SarabunPSK" w:cs="TH SarabunPSK"/>
          <w:b/>
          <w:bCs/>
          <w:sz w:val="36"/>
          <w:szCs w:val="36"/>
        </w:rPr>
      </w:pPr>
      <w:bookmarkStart w:id="13" w:name="_Toc225527545"/>
      <w:r w:rsidRPr="00837966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การออกแบบโครงสร้างโปรแกรมตามหลัก </w:t>
      </w:r>
      <w:r w:rsidRPr="00837966">
        <w:rPr>
          <w:rFonts w:ascii="TH SarabunPSK" w:hAnsi="TH SarabunPSK" w:cs="TH SarabunPSK"/>
          <w:b/>
          <w:bCs/>
          <w:sz w:val="36"/>
          <w:szCs w:val="36"/>
        </w:rPr>
        <w:t>OOP</w:t>
      </w:r>
      <w:bookmarkEnd w:id="13"/>
    </w:p>
    <w:p w14:paraId="42C6E67B" w14:textId="14CC30BC" w:rsidR="00837966" w:rsidRPr="009353A2" w:rsidRDefault="009353A2" w:rsidP="009353A2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CD0E89" wp14:editId="59A44C92">
                <wp:simplePos x="0" y="0"/>
                <wp:positionH relativeFrom="margin">
                  <wp:align>left</wp:align>
                </wp:positionH>
                <wp:positionV relativeFrom="paragraph">
                  <wp:posOffset>795020</wp:posOffset>
                </wp:positionV>
                <wp:extent cx="5661660" cy="1066800"/>
                <wp:effectExtent l="0" t="0" r="15240" b="19050"/>
                <wp:wrapTopAndBottom/>
                <wp:docPr id="16268952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660" cy="10668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2677E486" w14:textId="77777777" w:rsidR="00132030" w:rsidRPr="00CA0441" w:rsidRDefault="00132030" w:rsidP="00CA044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A0441">
                              <w:rPr>
                                <w:rFonts w:ascii="Courier New" w:hAnsi="Courier New" w:cs="Courier New"/>
                              </w:rPr>
                              <w:t>public class GameManager {</w:t>
                            </w:r>
                          </w:p>
                          <w:p w14:paraId="6086C06B" w14:textId="65230816" w:rsidR="00132030" w:rsidRPr="00CA0441" w:rsidRDefault="00132030" w:rsidP="00CA0441">
                            <w:pPr>
                              <w:ind w:firstLine="720"/>
                              <w:rPr>
                                <w:rFonts w:ascii="Courier New" w:hAnsi="Courier New" w:cs="Courier New"/>
                              </w:rPr>
                            </w:pPr>
                            <w:r w:rsidRPr="00CA0441">
                              <w:rPr>
                                <w:rFonts w:ascii="Courier New" w:hAnsi="Courier New" w:cs="Courier New"/>
                              </w:rPr>
                              <w:t xml:space="preserve">private double </w:t>
                            </w:r>
                            <w:proofErr w:type="gramStart"/>
                            <w:r w:rsidRPr="00CA0441">
                              <w:rPr>
                                <w:rFonts w:ascii="Courier New" w:hAnsi="Courier New" w:cs="Courier New"/>
                              </w:rPr>
                              <w:t>coin;</w:t>
                            </w:r>
                            <w:proofErr w:type="gramEnd"/>
                            <w:r w:rsidRPr="00CA0441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2C90BD9C" w14:textId="7138051E" w:rsidR="00132030" w:rsidRPr="00CA0441" w:rsidRDefault="00132030" w:rsidP="00CA0441">
                            <w:pPr>
                              <w:ind w:left="720" w:firstLine="720"/>
                              <w:rPr>
                                <w:rFonts w:ascii="Courier New" w:hAnsi="Courier New" w:cs="Courier New"/>
                              </w:rPr>
                            </w:pPr>
                            <w:r w:rsidRPr="00CA0441">
                              <w:rPr>
                                <w:rFonts w:ascii="Courier New" w:hAnsi="Courier New" w:cs="Courier New"/>
                              </w:rPr>
                              <w:t>public double getCoin() {  return coin;  } //getter</w:t>
                            </w:r>
                          </w:p>
                          <w:p w14:paraId="47C6E35C" w14:textId="298B786D" w:rsidR="00132030" w:rsidRPr="00CA0441" w:rsidRDefault="00132030" w:rsidP="00CA0441">
                            <w:pPr>
                              <w:ind w:left="720" w:firstLine="720"/>
                              <w:rPr>
                                <w:rFonts w:ascii="Courier New" w:hAnsi="Courier New" w:cs="Courier New"/>
                              </w:rPr>
                            </w:pPr>
                            <w:r w:rsidRPr="00CA0441">
                              <w:rPr>
                                <w:rFonts w:ascii="Courier New" w:hAnsi="Courier New" w:cs="Courier New"/>
                              </w:rPr>
                              <w:t xml:space="preserve">public void takeCoin(double coin) { this.coin -= </w:t>
                            </w:r>
                            <w:proofErr w:type="gramStart"/>
                            <w:r w:rsidRPr="00CA0441">
                              <w:rPr>
                                <w:rFonts w:ascii="Courier New" w:hAnsi="Courier New" w:cs="Courier New"/>
                              </w:rPr>
                              <w:t>coin;</w:t>
                            </w:r>
                            <w:proofErr w:type="gramEnd"/>
                            <w:r w:rsidRPr="00CA0441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</w:p>
                          <w:p w14:paraId="5372E5CA" w14:textId="782511F2" w:rsidR="00132030" w:rsidRPr="00132030" w:rsidRDefault="00132030" w:rsidP="00132030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8"/>
                              </w:rPr>
                            </w:pPr>
                            <w:r w:rsidRPr="0013203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CD0E8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0;margin-top:62.6pt;width:445.8pt;height:84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" fillcolor="#dceaf7 [351]" strokecolor="#0e2841 [3215]" strokeweight=".5pt">
                <v:textbox>
                  <w:txbxContent>
                    <w:p w14:paraId="2677E486" w14:textId="77777777" w:rsidR="00132030" w:rsidRPr="00CA0441" w:rsidRDefault="00132030" w:rsidP="00CA0441">
                      <w:pPr>
                        <w:rPr>
                          <w:rFonts w:ascii="Courier New" w:hAnsi="Courier New" w:cs="Courier New"/>
                        </w:rPr>
                      </w:pPr>
                      <w:r w:rsidRPr="00CA0441">
                        <w:rPr>
                          <w:rFonts w:ascii="Courier New" w:hAnsi="Courier New" w:cs="Courier New"/>
                        </w:rPr>
                        <w:t>public class GameManager {</w:t>
                      </w:r>
                    </w:p>
                    <w:p w14:paraId="6086C06B" w14:textId="65230816" w:rsidR="00132030" w:rsidRPr="00CA0441" w:rsidRDefault="00132030" w:rsidP="00CA0441">
                      <w:pPr>
                        <w:ind w:firstLine="720"/>
                        <w:rPr>
                          <w:rFonts w:ascii="Courier New" w:hAnsi="Courier New" w:cs="Courier New"/>
                        </w:rPr>
                      </w:pPr>
                      <w:r w:rsidRPr="00CA0441">
                        <w:rPr>
                          <w:rFonts w:ascii="Courier New" w:hAnsi="Courier New" w:cs="Courier New"/>
                        </w:rPr>
                        <w:t xml:space="preserve">private double </w:t>
                      </w:r>
                      <w:proofErr w:type="gramStart"/>
                      <w:r w:rsidRPr="00CA0441">
                        <w:rPr>
                          <w:rFonts w:ascii="Courier New" w:hAnsi="Courier New" w:cs="Courier New"/>
                        </w:rPr>
                        <w:t>coin;</w:t>
                      </w:r>
                      <w:proofErr w:type="gramEnd"/>
                      <w:r w:rsidRPr="00CA0441"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2C90BD9C" w14:textId="7138051E" w:rsidR="00132030" w:rsidRPr="00CA0441" w:rsidRDefault="00132030" w:rsidP="00CA0441">
                      <w:pPr>
                        <w:ind w:left="720" w:firstLine="720"/>
                        <w:rPr>
                          <w:rFonts w:ascii="Courier New" w:hAnsi="Courier New" w:cs="Courier New"/>
                        </w:rPr>
                      </w:pPr>
                      <w:r w:rsidRPr="00CA0441">
                        <w:rPr>
                          <w:rFonts w:ascii="Courier New" w:hAnsi="Courier New" w:cs="Courier New"/>
                        </w:rPr>
                        <w:t>public double getCoin() {  return coin;  } //getter</w:t>
                      </w:r>
                    </w:p>
                    <w:p w14:paraId="47C6E35C" w14:textId="298B786D" w:rsidR="00132030" w:rsidRPr="00CA0441" w:rsidRDefault="00132030" w:rsidP="00CA0441">
                      <w:pPr>
                        <w:ind w:left="720" w:firstLine="720"/>
                        <w:rPr>
                          <w:rFonts w:ascii="Courier New" w:hAnsi="Courier New" w:cs="Courier New"/>
                        </w:rPr>
                      </w:pPr>
                      <w:r w:rsidRPr="00CA0441">
                        <w:rPr>
                          <w:rFonts w:ascii="Courier New" w:hAnsi="Courier New" w:cs="Courier New"/>
                        </w:rPr>
                        <w:t xml:space="preserve">public void takeCoin(double coin) { this.coin -= </w:t>
                      </w:r>
                      <w:proofErr w:type="gramStart"/>
                      <w:r w:rsidRPr="00CA0441">
                        <w:rPr>
                          <w:rFonts w:ascii="Courier New" w:hAnsi="Courier New" w:cs="Courier New"/>
                        </w:rPr>
                        <w:t>coin;</w:t>
                      </w:r>
                      <w:proofErr w:type="gramEnd"/>
                      <w:r w:rsidRPr="00CA0441">
                        <w:rPr>
                          <w:rFonts w:ascii="Courier New" w:hAnsi="Courier New" w:cs="Courier New"/>
                        </w:rPr>
                        <w:t xml:space="preserve">  </w:t>
                      </w:r>
                    </w:p>
                    <w:p w14:paraId="5372E5CA" w14:textId="782511F2" w:rsidR="00132030" w:rsidRPr="00132030" w:rsidRDefault="00132030" w:rsidP="00132030">
                      <w:pPr>
                        <w:rPr>
                          <w:rFonts w:ascii="Courier New" w:hAnsi="Courier New" w:cs="Courier New"/>
                          <w:sz w:val="14"/>
                          <w:szCs w:val="18"/>
                        </w:rPr>
                      </w:pPr>
                      <w:r w:rsidRPr="0013203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67D34" w:rsidRPr="00267D34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="00267D34" w:rsidRPr="00267D34">
        <w:rPr>
          <w:rFonts w:ascii="TH SarabunPSK" w:hAnsi="TH SarabunPSK" w:cs="TH SarabunPSK"/>
          <w:b/>
          <w:bCs/>
          <w:sz w:val="32"/>
          <w:szCs w:val="32"/>
          <w:cs/>
        </w:rPr>
        <w:t>การห่อหุ้มข้อมูล (</w:t>
      </w:r>
      <w:r w:rsidR="00267D34" w:rsidRPr="00267D34">
        <w:rPr>
          <w:rFonts w:ascii="TH SarabunPSK" w:hAnsi="TH SarabunPSK" w:cs="TH SarabunPSK"/>
          <w:b/>
          <w:bCs/>
          <w:sz w:val="32"/>
          <w:szCs w:val="32"/>
        </w:rPr>
        <w:t>Encapsulation)</w:t>
      </w:r>
      <w:r w:rsidR="00132030" w:rsidRPr="0013203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67D34">
        <w:rPr>
          <w:rFonts w:ascii="TH SarabunPSK" w:hAnsi="TH SarabunPSK" w:cs="TH SarabunPSK"/>
          <w:sz w:val="32"/>
          <w:szCs w:val="32"/>
          <w:cs/>
        </w:rPr>
        <w:br/>
      </w:r>
      <w:r w:rsidR="00267D34" w:rsidRPr="009353A2">
        <w:rPr>
          <w:rFonts w:ascii="TH SarabunPSK" w:hAnsi="TH SarabunPSK" w:cs="TH SarabunPSK"/>
          <w:sz w:val="32"/>
          <w:szCs w:val="32"/>
          <w:cs/>
        </w:rPr>
        <w:t>ตัวอย่างเช่น การใช้</w:t>
      </w:r>
      <w:r w:rsidR="00D31110">
        <w:rPr>
          <w:rFonts w:ascii="TH SarabunPSK" w:hAnsi="TH SarabunPSK" w:cs="TH SarabunPSK"/>
          <w:sz w:val="32"/>
          <w:szCs w:val="32"/>
        </w:rPr>
        <w:t xml:space="preserve"> method </w:t>
      </w:r>
      <w:r w:rsidR="00267D34" w:rsidRPr="009353A2">
        <w:rPr>
          <w:rFonts w:ascii="TH SarabunPSK" w:hAnsi="TH SarabunPSK" w:cs="TH SarabunPSK"/>
          <w:sz w:val="32"/>
          <w:szCs w:val="32"/>
          <w:cs/>
        </w:rPr>
        <w:t xml:space="preserve">ประเภท </w:t>
      </w:r>
      <w:r w:rsidR="00267D34" w:rsidRPr="009353A2">
        <w:rPr>
          <w:rFonts w:ascii="TH SarabunPSK" w:hAnsi="TH SarabunPSK" w:cs="TH SarabunPSK"/>
          <w:sz w:val="32"/>
          <w:szCs w:val="32"/>
        </w:rPr>
        <w:t xml:space="preserve">Getter </w:t>
      </w:r>
      <w:r w:rsidR="00267D34" w:rsidRPr="009353A2">
        <w:rPr>
          <w:rFonts w:ascii="TH SarabunPSK" w:hAnsi="TH SarabunPSK" w:cs="TH SarabunPSK"/>
          <w:sz w:val="32"/>
          <w:szCs w:val="32"/>
          <w:cs/>
        </w:rPr>
        <w:t>อย่าง</w:t>
      </w:r>
      <w:r w:rsidR="00267D34" w:rsidRPr="009353A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267D34" w:rsidRPr="009353A2">
        <w:rPr>
          <w:rFonts w:ascii="TH SarabunPSK" w:hAnsi="TH SarabunPSK" w:cs="TH SarabunPSK"/>
          <w:sz w:val="32"/>
          <w:szCs w:val="32"/>
        </w:rPr>
        <w:t>getCoin</w:t>
      </w:r>
      <w:proofErr w:type="spellEnd"/>
      <w:r w:rsidR="00267D34" w:rsidRPr="009353A2">
        <w:rPr>
          <w:rFonts w:ascii="TH SarabunPSK" w:hAnsi="TH SarabunPSK" w:cs="TH SarabunPSK"/>
          <w:sz w:val="32"/>
          <w:szCs w:val="32"/>
        </w:rPr>
        <w:t xml:space="preserve">() </w:t>
      </w:r>
      <w:r w:rsidR="00267D34" w:rsidRPr="009353A2">
        <w:rPr>
          <w:rFonts w:ascii="TH SarabunPSK" w:hAnsi="TH SarabunPSK" w:cs="TH SarabunPSK"/>
          <w:sz w:val="32"/>
          <w:szCs w:val="32"/>
          <w:cs/>
        </w:rPr>
        <w:t>เพื่ออ่านค่าจำนวนเงิน และใช้</w:t>
      </w:r>
      <w:r w:rsidR="00D31110">
        <w:rPr>
          <w:rFonts w:ascii="TH SarabunPSK" w:hAnsi="TH SarabunPSK" w:cs="TH SarabunPSK"/>
          <w:sz w:val="32"/>
          <w:szCs w:val="32"/>
        </w:rPr>
        <w:t xml:space="preserve"> method</w:t>
      </w:r>
      <w:r w:rsidR="00267D34" w:rsidRPr="009353A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267D34" w:rsidRPr="009353A2">
        <w:rPr>
          <w:rFonts w:ascii="TH SarabunPSK" w:hAnsi="TH SarabunPSK" w:cs="TH SarabunPSK"/>
          <w:sz w:val="32"/>
          <w:szCs w:val="32"/>
        </w:rPr>
        <w:t>takeCoin</w:t>
      </w:r>
      <w:proofErr w:type="spellEnd"/>
      <w:r w:rsidR="00267D34" w:rsidRPr="009353A2">
        <w:rPr>
          <w:rFonts w:ascii="TH SarabunPSK" w:hAnsi="TH SarabunPSK" w:cs="TH SarabunPSK"/>
          <w:sz w:val="32"/>
          <w:szCs w:val="32"/>
        </w:rPr>
        <w:t xml:space="preserve">() </w:t>
      </w:r>
      <w:r w:rsidR="00267D34" w:rsidRPr="009353A2">
        <w:rPr>
          <w:rFonts w:ascii="TH SarabunPSK" w:hAnsi="TH SarabunPSK" w:cs="TH SarabunPSK"/>
          <w:sz w:val="32"/>
          <w:szCs w:val="32"/>
          <w:cs/>
        </w:rPr>
        <w:t>เพื่อปรับลดจำนวนเงินตามเงื่อนไขตรรกะของเกมที่ได้กำหนดไว้</w:t>
      </w:r>
    </w:p>
    <w:p w14:paraId="5011C607" w14:textId="77777777" w:rsidR="009353A2" w:rsidRDefault="009353A2" w:rsidP="009353A2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DC3887B" w14:textId="461D6824" w:rsidR="009353A2" w:rsidRPr="00267D34" w:rsidRDefault="009353A2" w:rsidP="009353A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C7EF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D36399" wp14:editId="23920101">
                <wp:simplePos x="0" y="0"/>
                <wp:positionH relativeFrom="margin">
                  <wp:align>left</wp:align>
                </wp:positionH>
                <wp:positionV relativeFrom="paragraph">
                  <wp:posOffset>765810</wp:posOffset>
                </wp:positionV>
                <wp:extent cx="5661660" cy="762000"/>
                <wp:effectExtent l="0" t="0" r="15240" b="19050"/>
                <wp:wrapTopAndBottom/>
                <wp:docPr id="40855274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660" cy="762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6ECAAB6A" w14:textId="68FEAFDE" w:rsidR="00132030" w:rsidRPr="00CC7EFA" w:rsidRDefault="00132030" w:rsidP="00132030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CC7E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public class GamePannel extends JPanel {</w:t>
                            </w:r>
                          </w:p>
                          <w:p w14:paraId="22AC625A" w14:textId="6CC61CC8" w:rsidR="00132030" w:rsidRPr="00CC7EFA" w:rsidRDefault="00132030" w:rsidP="00132030">
                            <w:pPr>
                              <w:ind w:firstLine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CC7E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private final GameManager </w:t>
                            </w:r>
                            <w:proofErr w:type="gramStart"/>
                            <w:r w:rsidRPr="00CC7E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gameManager;</w:t>
                            </w:r>
                            <w:proofErr w:type="gramEnd"/>
                            <w:r w:rsidRPr="00CC7E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993DB56" w14:textId="16789973" w:rsidR="00132030" w:rsidRDefault="00132030" w:rsidP="00CC7EFA">
                            <w:pPr>
                              <w:ind w:firstLine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CC7E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private final Recipe </w:t>
                            </w:r>
                            <w:proofErr w:type="gramStart"/>
                            <w:r w:rsidRPr="00CC7E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recipe;</w:t>
                            </w:r>
                            <w:proofErr w:type="gramEnd"/>
                            <w:r w:rsidRPr="00CC7EF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3B2C8240" w14:textId="5BDA6A4F" w:rsidR="00CC7EFA" w:rsidRPr="00CC7EFA" w:rsidRDefault="00CC7EFA" w:rsidP="00CC7EF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36399" id="_x0000_s1027" type="#_x0000_t202" style="position:absolute;left:0;text-align:left;margin-left:0;margin-top:60.3pt;width:445.8pt;height:60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" fillcolor="#dceaf7 [351]" strokecolor="#0e2841 [3215]" strokeweight=".5pt">
                <v:textbox>
                  <w:txbxContent>
                    <w:p w14:paraId="6ECAAB6A" w14:textId="68FEAFDE" w:rsidR="00132030" w:rsidRPr="00CC7EFA" w:rsidRDefault="00132030" w:rsidP="00132030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CC7E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public class GamePannel extends JPanel {</w:t>
                      </w:r>
                    </w:p>
                    <w:p w14:paraId="22AC625A" w14:textId="6CC61CC8" w:rsidR="00132030" w:rsidRPr="00CC7EFA" w:rsidRDefault="00132030" w:rsidP="00132030">
                      <w:pPr>
                        <w:ind w:firstLine="72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CC7E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private final GameManager </w:t>
                      </w:r>
                      <w:proofErr w:type="gramStart"/>
                      <w:r w:rsidRPr="00CC7E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gameManager;</w:t>
                      </w:r>
                      <w:proofErr w:type="gramEnd"/>
                      <w:r w:rsidRPr="00CC7E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993DB56" w14:textId="16789973" w:rsidR="00132030" w:rsidRDefault="00132030" w:rsidP="00CC7EFA">
                      <w:pPr>
                        <w:ind w:firstLine="72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CC7E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private final Recipe </w:t>
                      </w:r>
                      <w:proofErr w:type="gramStart"/>
                      <w:r w:rsidRPr="00CC7E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recipe;</w:t>
                      </w:r>
                      <w:proofErr w:type="gramEnd"/>
                      <w:r w:rsidRPr="00CC7EF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3B2C8240" w14:textId="5BDA6A4F" w:rsidR="00CC7EFA" w:rsidRPr="00CC7EFA" w:rsidRDefault="00CC7EFA" w:rsidP="00CC7EF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67D34" w:rsidRPr="00267D34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="00267D34" w:rsidRPr="00267D34">
        <w:rPr>
          <w:rFonts w:ascii="TH SarabunPSK" w:hAnsi="TH SarabunPSK" w:cs="TH SarabunPSK"/>
          <w:b/>
          <w:bCs/>
          <w:sz w:val="32"/>
          <w:szCs w:val="32"/>
          <w:cs/>
        </w:rPr>
        <w:t>ความสัมพันธ์ระหว่างคลาส (</w:t>
      </w:r>
      <w:r w:rsidR="00267D34" w:rsidRPr="00267D34">
        <w:rPr>
          <w:rFonts w:ascii="TH SarabunPSK" w:hAnsi="TH SarabunPSK" w:cs="TH SarabunPSK"/>
          <w:b/>
          <w:bCs/>
          <w:sz w:val="32"/>
          <w:szCs w:val="32"/>
        </w:rPr>
        <w:t>Association)</w:t>
      </w:r>
      <w:r w:rsidR="00267D34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267D34" w:rsidRPr="009353A2">
        <w:rPr>
          <w:rFonts w:ascii="TH SarabunPSK" w:hAnsi="TH SarabunPSK" w:cs="TH SarabunPSK"/>
          <w:sz w:val="32"/>
          <w:szCs w:val="32"/>
          <w:cs/>
        </w:rPr>
        <w:t>ตัวอย่างเช่น คลาส</w:t>
      </w:r>
      <w:r w:rsidR="00267D34" w:rsidRPr="009353A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267D34" w:rsidRPr="009353A2">
        <w:rPr>
          <w:rFonts w:ascii="TH SarabunPSK" w:hAnsi="TH SarabunPSK" w:cs="TH SarabunPSK"/>
          <w:sz w:val="32"/>
          <w:szCs w:val="32"/>
        </w:rPr>
        <w:t>GamePannel</w:t>
      </w:r>
      <w:proofErr w:type="spellEnd"/>
      <w:r w:rsidR="00267D34" w:rsidRPr="009353A2">
        <w:rPr>
          <w:rFonts w:ascii="TH SarabunPSK" w:hAnsi="TH SarabunPSK" w:cs="TH SarabunPSK"/>
          <w:sz w:val="32"/>
          <w:szCs w:val="32"/>
        </w:rPr>
        <w:t xml:space="preserve"> </w:t>
      </w:r>
      <w:r w:rsidR="00267D34" w:rsidRPr="009353A2">
        <w:rPr>
          <w:rFonts w:ascii="TH SarabunPSK" w:hAnsi="TH SarabunPSK" w:cs="TH SarabunPSK"/>
          <w:sz w:val="32"/>
          <w:szCs w:val="32"/>
          <w:cs/>
        </w:rPr>
        <w:t>มีการเรียกใช้</w:t>
      </w:r>
      <w:r w:rsidR="005744E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744E2">
        <w:rPr>
          <w:rFonts w:ascii="TH SarabunPSK" w:hAnsi="TH SarabunPSK" w:cs="TH SarabunPSK"/>
          <w:sz w:val="32"/>
          <w:szCs w:val="32"/>
        </w:rPr>
        <w:t xml:space="preserve">object </w:t>
      </w:r>
      <w:r w:rsidR="00267D34" w:rsidRPr="009353A2">
        <w:rPr>
          <w:rFonts w:ascii="TH SarabunPSK" w:hAnsi="TH SarabunPSK" w:cs="TH SarabunPSK"/>
          <w:sz w:val="32"/>
          <w:szCs w:val="32"/>
          <w:cs/>
        </w:rPr>
        <w:t>จากคลาส</w:t>
      </w:r>
      <w:r w:rsidR="00267D34" w:rsidRPr="009353A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267D34" w:rsidRPr="009353A2">
        <w:rPr>
          <w:rFonts w:ascii="TH SarabunPSK" w:hAnsi="TH SarabunPSK" w:cs="TH SarabunPSK"/>
          <w:sz w:val="32"/>
          <w:szCs w:val="32"/>
        </w:rPr>
        <w:t>GameManager</w:t>
      </w:r>
      <w:proofErr w:type="spellEnd"/>
      <w:r w:rsidR="00267D34" w:rsidRPr="009353A2">
        <w:rPr>
          <w:rFonts w:ascii="TH SarabunPSK" w:hAnsi="TH SarabunPSK" w:cs="TH SarabunPSK"/>
          <w:sz w:val="32"/>
          <w:szCs w:val="32"/>
        </w:rPr>
        <w:t xml:space="preserve"> </w:t>
      </w:r>
      <w:r w:rsidR="00267D34" w:rsidRPr="009353A2">
        <w:rPr>
          <w:rFonts w:ascii="TH SarabunPSK" w:hAnsi="TH SarabunPSK" w:cs="TH SarabunPSK"/>
          <w:sz w:val="32"/>
          <w:szCs w:val="32"/>
          <w:cs/>
        </w:rPr>
        <w:t>และคลาส</w:t>
      </w:r>
      <w:r w:rsidR="00267D34" w:rsidRPr="009353A2">
        <w:rPr>
          <w:rFonts w:ascii="TH SarabunPSK" w:hAnsi="TH SarabunPSK" w:cs="TH SarabunPSK"/>
          <w:sz w:val="32"/>
          <w:szCs w:val="32"/>
        </w:rPr>
        <w:t xml:space="preserve"> Recipe </w:t>
      </w:r>
      <w:r w:rsidR="00267D34" w:rsidRPr="009353A2">
        <w:rPr>
          <w:rFonts w:ascii="TH SarabunPSK" w:hAnsi="TH SarabunPSK" w:cs="TH SarabunPSK"/>
          <w:sz w:val="32"/>
          <w:szCs w:val="32"/>
          <w:cs/>
        </w:rPr>
        <w:t>เข้ามาเป็นส่วนหนึ่งของการประมวลผ</w:t>
      </w:r>
      <w:r>
        <w:rPr>
          <w:rFonts w:ascii="TH SarabunPSK" w:hAnsi="TH SarabunPSK" w:cs="TH SarabunPSK" w:hint="cs"/>
          <w:sz w:val="32"/>
          <w:szCs w:val="32"/>
          <w:cs/>
        </w:rPr>
        <w:t>ลการทำงาน</w:t>
      </w:r>
    </w:p>
    <w:p w14:paraId="1B0B7A53" w14:textId="2BCA9BE1" w:rsidR="009353A2" w:rsidRDefault="009353A2" w:rsidP="009353A2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684EEC2D" w14:textId="0234DA96" w:rsidR="009353A2" w:rsidRDefault="009353A2" w:rsidP="009353A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67D3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930CC6" wp14:editId="084C95D3">
                <wp:simplePos x="0" y="0"/>
                <wp:positionH relativeFrom="margin">
                  <wp:align>center</wp:align>
                </wp:positionH>
                <wp:positionV relativeFrom="paragraph">
                  <wp:posOffset>774700</wp:posOffset>
                </wp:positionV>
                <wp:extent cx="5661660" cy="1036320"/>
                <wp:effectExtent l="0" t="0" r="15240" b="11430"/>
                <wp:wrapSquare wrapText="bothSides"/>
                <wp:docPr id="42567824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660" cy="1036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47740DF1" w14:textId="0D96F367" w:rsidR="00097027" w:rsidRPr="00097027" w:rsidRDefault="00097027" w:rsidP="0009702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9702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public class Ghost extends Customer { </w:t>
                            </w:r>
                          </w:p>
                          <w:p w14:paraId="4A47AF91" w14:textId="77777777" w:rsidR="00097027" w:rsidRPr="00097027" w:rsidRDefault="00097027" w:rsidP="0009702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9702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private int </w:t>
                            </w:r>
                            <w:proofErr w:type="gramStart"/>
                            <w:r w:rsidRPr="0009702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ghostType;</w:t>
                            </w:r>
                            <w:proofErr w:type="gramEnd"/>
                          </w:p>
                          <w:p w14:paraId="66ED5297" w14:textId="77777777" w:rsidR="00097027" w:rsidRPr="00097027" w:rsidRDefault="00097027" w:rsidP="0009702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9702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public Ghost(int ghostType, GameManager gameManager) {</w:t>
                            </w:r>
                          </w:p>
                          <w:p w14:paraId="1A7783FC" w14:textId="489EE35E" w:rsidR="00097027" w:rsidRDefault="00097027" w:rsidP="0009702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9702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super(</w:t>
                            </w:r>
                            <w:proofErr w:type="gramStart"/>
                            <w:r w:rsidRPr="0009702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="009353A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  <w:proofErr w:type="gramEnd"/>
                          </w:p>
                          <w:p w14:paraId="58F34C34" w14:textId="12856125" w:rsidR="00267D34" w:rsidRDefault="00267D34" w:rsidP="0009702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2D6D19C" w14:textId="12C073ED" w:rsidR="00097027" w:rsidRPr="00097027" w:rsidRDefault="00097027" w:rsidP="0009702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9702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35B060E4" w14:textId="3D096A37" w:rsidR="00097027" w:rsidRPr="00CC7EFA" w:rsidRDefault="00097027" w:rsidP="0009702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30CC6" id="_x0000_s1028" type="#_x0000_t202" style="position:absolute;left:0;text-align:left;margin-left:0;margin-top:61pt;width:445.8pt;height:81.6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" fillcolor="#dceaf7 [351]" strokecolor="#0e2841 [3215]" strokeweight=".5pt">
                <v:textbox>
                  <w:txbxContent>
                    <w:p w14:paraId="47740DF1" w14:textId="0D96F367" w:rsidR="00097027" w:rsidRPr="00097027" w:rsidRDefault="00097027" w:rsidP="0009702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9702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public class Ghost extends Customer { </w:t>
                      </w:r>
                    </w:p>
                    <w:p w14:paraId="4A47AF91" w14:textId="77777777" w:rsidR="00097027" w:rsidRPr="00097027" w:rsidRDefault="00097027" w:rsidP="0009702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9702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private int </w:t>
                      </w:r>
                      <w:proofErr w:type="gramStart"/>
                      <w:r w:rsidRPr="0009702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ghostType;</w:t>
                      </w:r>
                      <w:proofErr w:type="gramEnd"/>
                    </w:p>
                    <w:p w14:paraId="66ED5297" w14:textId="77777777" w:rsidR="00097027" w:rsidRPr="00097027" w:rsidRDefault="00097027" w:rsidP="0009702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9702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public Ghost(int ghostType, GameManager gameManager) {</w:t>
                      </w:r>
                    </w:p>
                    <w:p w14:paraId="1A7783FC" w14:textId="489EE35E" w:rsidR="00097027" w:rsidRDefault="00097027" w:rsidP="0009702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9702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super(</w:t>
                      </w:r>
                      <w:proofErr w:type="gramStart"/>
                      <w:r w:rsidRPr="0009702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  <w:r w:rsidR="009353A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  <w:proofErr w:type="gramEnd"/>
                    </w:p>
                    <w:p w14:paraId="58F34C34" w14:textId="12856125" w:rsidR="00267D34" w:rsidRDefault="00267D34" w:rsidP="0009702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2D6D19C" w14:textId="12C073ED" w:rsidR="00097027" w:rsidRPr="00097027" w:rsidRDefault="00097027" w:rsidP="0009702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9702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35B060E4" w14:textId="3D096A37" w:rsidR="00097027" w:rsidRPr="00CC7EFA" w:rsidRDefault="00097027" w:rsidP="0009702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67D34" w:rsidRPr="00267D34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="00267D34" w:rsidRPr="00267D34">
        <w:rPr>
          <w:rFonts w:ascii="TH SarabunPSK" w:hAnsi="TH SarabunPSK" w:cs="TH SarabunPSK"/>
          <w:b/>
          <w:bCs/>
          <w:sz w:val="32"/>
          <w:szCs w:val="32"/>
          <w:cs/>
        </w:rPr>
        <w:t>การสืบทอดคุณสมบัติ (</w:t>
      </w:r>
      <w:r w:rsidR="00267D34" w:rsidRPr="00267D34">
        <w:rPr>
          <w:rFonts w:ascii="TH SarabunPSK" w:hAnsi="TH SarabunPSK" w:cs="TH SarabunPSK"/>
          <w:b/>
          <w:bCs/>
          <w:sz w:val="32"/>
          <w:szCs w:val="32"/>
        </w:rPr>
        <w:t>Inheritance)</w:t>
      </w:r>
      <w:r w:rsidR="00267D34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267D34" w:rsidRPr="00267D34">
        <w:rPr>
          <w:rFonts w:ascii="TH SarabunPSK" w:hAnsi="TH SarabunPSK" w:cs="TH SarabunPSK"/>
          <w:sz w:val="32"/>
          <w:szCs w:val="32"/>
          <w:cs/>
        </w:rPr>
        <w:t>ตัวอย่างเช่น คลาส</w:t>
      </w:r>
      <w:r w:rsidR="00267D34" w:rsidRPr="00267D34">
        <w:rPr>
          <w:rFonts w:ascii="TH SarabunPSK" w:hAnsi="TH SarabunPSK" w:cs="TH SarabunPSK"/>
          <w:sz w:val="32"/>
          <w:szCs w:val="32"/>
        </w:rPr>
        <w:t xml:space="preserve"> Ghost </w:t>
      </w:r>
      <w:r w:rsidR="00267D34" w:rsidRPr="00267D34">
        <w:rPr>
          <w:rFonts w:ascii="TH SarabunPSK" w:hAnsi="TH SarabunPSK" w:cs="TH SarabunPSK"/>
          <w:sz w:val="32"/>
          <w:szCs w:val="32"/>
          <w:cs/>
        </w:rPr>
        <w:t>ทำการสืบทอดคุณสมบัต</w:t>
      </w:r>
      <w:r w:rsidR="00267D34" w:rsidRPr="00267D34">
        <w:rPr>
          <w:rFonts w:ascii="TH SarabunPSK" w:hAnsi="TH SarabunPSK" w:cs="TH SarabunPSK" w:hint="cs"/>
          <w:sz w:val="32"/>
          <w:szCs w:val="32"/>
          <w:cs/>
        </w:rPr>
        <w:t>ิ</w:t>
      </w:r>
      <w:r w:rsidR="00267D34" w:rsidRPr="00267D34">
        <w:rPr>
          <w:rFonts w:ascii="TH SarabunPSK" w:hAnsi="TH SarabunPSK" w:cs="TH SarabunPSK"/>
          <w:sz w:val="32"/>
          <w:szCs w:val="32"/>
          <w:cs/>
        </w:rPr>
        <w:t>มาจากคลาส</w:t>
      </w:r>
      <w:r w:rsidR="00267D34" w:rsidRPr="00267D34">
        <w:rPr>
          <w:rFonts w:ascii="TH SarabunPSK" w:hAnsi="TH SarabunPSK" w:cs="TH SarabunPSK"/>
          <w:sz w:val="32"/>
          <w:szCs w:val="32"/>
        </w:rPr>
        <w:t xml:space="preserve"> Customer </w:t>
      </w:r>
      <w:r w:rsidR="00267D34" w:rsidRPr="00267D34">
        <w:rPr>
          <w:rFonts w:ascii="TH SarabunPSK" w:hAnsi="TH SarabunPSK" w:cs="TH SarabunPSK"/>
          <w:sz w:val="32"/>
          <w:szCs w:val="32"/>
          <w:cs/>
        </w:rPr>
        <w:t>และมีการใช้คำสั่ง</w:t>
      </w:r>
      <w:r w:rsidR="00267D34" w:rsidRPr="00267D34">
        <w:rPr>
          <w:rFonts w:ascii="TH SarabunPSK" w:hAnsi="TH SarabunPSK" w:cs="TH SarabunPSK"/>
          <w:sz w:val="32"/>
          <w:szCs w:val="32"/>
        </w:rPr>
        <w:t xml:space="preserve"> super() </w:t>
      </w:r>
      <w:r w:rsidR="00267D34" w:rsidRPr="00267D34">
        <w:rPr>
          <w:rFonts w:ascii="TH SarabunPSK" w:hAnsi="TH SarabunPSK" w:cs="TH SarabunPSK"/>
          <w:sz w:val="32"/>
          <w:szCs w:val="32"/>
          <w:cs/>
        </w:rPr>
        <w:t xml:space="preserve">เพื่อเรียกใช้งาน </w:t>
      </w:r>
      <w:r w:rsidR="00267D34" w:rsidRPr="00267D34">
        <w:rPr>
          <w:rFonts w:ascii="TH SarabunPSK" w:hAnsi="TH SarabunPSK" w:cs="TH SarabunPSK"/>
          <w:sz w:val="32"/>
          <w:szCs w:val="32"/>
        </w:rPr>
        <w:t xml:space="preserve">Constructor </w:t>
      </w:r>
      <w:r w:rsidR="00267D34" w:rsidRPr="00267D34">
        <w:rPr>
          <w:rFonts w:ascii="TH SarabunPSK" w:hAnsi="TH SarabunPSK" w:cs="TH SarabunPSK"/>
          <w:sz w:val="32"/>
          <w:szCs w:val="32"/>
          <w:cs/>
        </w:rPr>
        <w:t>ของคลาสหลัก</w:t>
      </w:r>
    </w:p>
    <w:p w14:paraId="361E3B12" w14:textId="13812BCB" w:rsidR="009353A2" w:rsidRDefault="009353A2" w:rsidP="00267D3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F838686" w14:textId="2DFA5EC7" w:rsidR="00A60AB5" w:rsidRPr="00267D34" w:rsidRDefault="009353A2" w:rsidP="00267D34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C7EF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3DFD51" wp14:editId="44C178CC">
                <wp:simplePos x="0" y="0"/>
                <wp:positionH relativeFrom="margin">
                  <wp:align>left</wp:align>
                </wp:positionH>
                <wp:positionV relativeFrom="paragraph">
                  <wp:posOffset>873760</wp:posOffset>
                </wp:positionV>
                <wp:extent cx="5661660" cy="769620"/>
                <wp:effectExtent l="0" t="0" r="15240" b="11430"/>
                <wp:wrapSquare wrapText="bothSides"/>
                <wp:docPr id="19119878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660" cy="7696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6AE5950A" w14:textId="269FAB1A" w:rsidR="00097027" w:rsidRPr="00CC7EFA" w:rsidRDefault="00A60AB5" w:rsidP="00097027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Customer currentCustomer;</w:t>
                            </w: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>currentCustomer = new Customer();</w:t>
                            </w: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>currentCustomer = ghost;          </w:t>
                            </w:r>
                            <w:r w:rsidR="009353A2"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>currentCustomer.react(gameManager</w:t>
                            </w:r>
                            <w:proofErr w:type="gramStart"/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  <w:proofErr w:type="gramEnd"/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DFD51" id="_x0000_s1029" type="#_x0000_t202" style="position:absolute;left:0;text-align:left;margin-left:0;margin-top:68.8pt;width:445.8pt;height:60.6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" fillcolor="#dceaf7 [351]" strokecolor="#0e2841 [3215]" strokeweight=".5pt">
                <v:textbox>
                  <w:txbxContent>
                    <w:p w14:paraId="6AE5950A" w14:textId="269FAB1A" w:rsidR="00097027" w:rsidRPr="00CC7EFA" w:rsidRDefault="00A60AB5" w:rsidP="00097027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Customer currentCustomer;</w:t>
                      </w: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>currentCustomer = new Customer();</w:t>
                      </w: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>currentCustomer = ghost;          </w:t>
                      </w:r>
                      <w:r w:rsidR="009353A2"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>currentCustomer.react(gameManager</w:t>
                      </w:r>
                      <w:proofErr w:type="gramStart"/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  <w:proofErr w:type="gramEnd"/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67D34" w:rsidRPr="00267D34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="00267D34" w:rsidRPr="00267D34">
        <w:rPr>
          <w:rFonts w:ascii="TH SarabunPSK" w:hAnsi="TH SarabunPSK" w:cs="TH SarabunPSK"/>
          <w:b/>
          <w:bCs/>
          <w:sz w:val="32"/>
          <w:szCs w:val="32"/>
          <w:cs/>
        </w:rPr>
        <w:t>การพ้องรูป (</w:t>
      </w:r>
      <w:r w:rsidR="00267D34" w:rsidRPr="00267D34">
        <w:rPr>
          <w:rFonts w:ascii="TH SarabunPSK" w:hAnsi="TH SarabunPSK" w:cs="TH SarabunPSK"/>
          <w:b/>
          <w:bCs/>
          <w:sz w:val="32"/>
          <w:szCs w:val="32"/>
        </w:rPr>
        <w:t>Polymorphism)</w:t>
      </w:r>
      <w:r w:rsidR="00267D34">
        <w:rPr>
          <w:rFonts w:ascii="TH SarabunPSK" w:hAnsi="TH SarabunPSK" w:cs="TH SarabunPSK"/>
          <w:b/>
          <w:bCs/>
          <w:sz w:val="32"/>
          <w:szCs w:val="32"/>
        </w:rPr>
        <w:br/>
      </w:r>
      <w:r w:rsidR="00267D34" w:rsidRPr="00267D34">
        <w:rPr>
          <w:rFonts w:ascii="TH SarabunPSK" w:hAnsi="TH SarabunPSK" w:cs="TH SarabunPSK"/>
          <w:sz w:val="32"/>
          <w:szCs w:val="32"/>
          <w:cs/>
        </w:rPr>
        <w:t>ตัวอย่างเช่น การกำหนดตัวแปร</w:t>
      </w:r>
      <w:r w:rsidR="00267D34" w:rsidRPr="00267D3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267D34" w:rsidRPr="00267D34">
        <w:rPr>
          <w:rFonts w:ascii="TH SarabunPSK" w:hAnsi="TH SarabunPSK" w:cs="TH SarabunPSK"/>
          <w:sz w:val="32"/>
          <w:szCs w:val="32"/>
        </w:rPr>
        <w:t>currentCustomer</w:t>
      </w:r>
      <w:proofErr w:type="spellEnd"/>
      <w:r w:rsidR="00267D34" w:rsidRPr="00267D34">
        <w:rPr>
          <w:rFonts w:ascii="TH SarabunPSK" w:hAnsi="TH SarabunPSK" w:cs="TH SarabunPSK"/>
          <w:sz w:val="32"/>
          <w:szCs w:val="32"/>
        </w:rPr>
        <w:t xml:space="preserve"> </w:t>
      </w:r>
      <w:r w:rsidR="00267D34" w:rsidRPr="00267D34">
        <w:rPr>
          <w:rFonts w:ascii="TH SarabunPSK" w:hAnsi="TH SarabunPSK" w:cs="TH SarabunPSK"/>
          <w:sz w:val="32"/>
          <w:szCs w:val="32"/>
          <w:cs/>
        </w:rPr>
        <w:t>หากสร้าง</w:t>
      </w:r>
      <w:r w:rsidR="005744E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744E2">
        <w:rPr>
          <w:rFonts w:ascii="TH SarabunPSK" w:hAnsi="TH SarabunPSK" w:cs="TH SarabunPSK"/>
          <w:sz w:val="32"/>
          <w:szCs w:val="32"/>
        </w:rPr>
        <w:t xml:space="preserve">object </w:t>
      </w:r>
      <w:r w:rsidR="00267D34" w:rsidRPr="00267D34">
        <w:rPr>
          <w:rFonts w:ascii="TH SarabunPSK" w:hAnsi="TH SarabunPSK" w:cs="TH SarabunPSK"/>
          <w:sz w:val="32"/>
          <w:szCs w:val="32"/>
          <w:cs/>
        </w:rPr>
        <w:t>ด้วย</w:t>
      </w:r>
      <w:r w:rsidR="00267D34" w:rsidRPr="00267D34">
        <w:rPr>
          <w:rFonts w:ascii="TH SarabunPSK" w:hAnsi="TH SarabunPSK" w:cs="TH SarabunPSK"/>
          <w:sz w:val="32"/>
          <w:szCs w:val="32"/>
        </w:rPr>
        <w:t xml:space="preserve"> new Customer() </w:t>
      </w:r>
      <w:r w:rsidR="00267D34" w:rsidRPr="00267D34">
        <w:rPr>
          <w:rFonts w:ascii="TH SarabunPSK" w:hAnsi="TH SarabunPSK" w:cs="TH SarabunPSK"/>
          <w:sz w:val="32"/>
          <w:szCs w:val="32"/>
          <w:cs/>
        </w:rPr>
        <w:t>จะเป็นลูกค้าปกติ แต่หากกำหนด</w:t>
      </w:r>
      <w:r w:rsidR="005744E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744E2">
        <w:rPr>
          <w:rFonts w:ascii="TH SarabunPSK" w:hAnsi="TH SarabunPSK" w:cs="TH SarabunPSK"/>
          <w:sz w:val="32"/>
          <w:szCs w:val="32"/>
        </w:rPr>
        <w:t xml:space="preserve">object </w:t>
      </w:r>
      <w:r w:rsidR="00267D34" w:rsidRPr="00267D34">
        <w:rPr>
          <w:rFonts w:ascii="TH SarabunPSK" w:hAnsi="TH SarabunPSK" w:cs="TH SarabunPSK"/>
          <w:sz w:val="32"/>
          <w:szCs w:val="32"/>
          <w:cs/>
        </w:rPr>
        <w:t>เป็น</w:t>
      </w:r>
      <w:r w:rsidR="00267D34" w:rsidRPr="00267D34">
        <w:rPr>
          <w:rFonts w:ascii="TH SarabunPSK" w:hAnsi="TH SarabunPSK" w:cs="TH SarabunPSK"/>
          <w:sz w:val="32"/>
          <w:szCs w:val="32"/>
        </w:rPr>
        <w:t xml:space="preserve"> ghost </w:t>
      </w:r>
      <w:r w:rsidR="00267D34" w:rsidRPr="00267D34">
        <w:rPr>
          <w:rFonts w:ascii="TH SarabunPSK" w:hAnsi="TH SarabunPSK" w:cs="TH SarabunPSK"/>
          <w:sz w:val="32"/>
          <w:szCs w:val="32"/>
          <w:cs/>
        </w:rPr>
        <w:t>เมื่อมีการเรียกใช้คำสั่</w:t>
      </w:r>
      <w:r w:rsidR="00267D34" w:rsidRPr="00267D34">
        <w:rPr>
          <w:rFonts w:ascii="TH SarabunPSK" w:hAnsi="TH SarabunPSK" w:cs="TH SarabunPSK" w:hint="cs"/>
          <w:sz w:val="32"/>
          <w:szCs w:val="32"/>
          <w:cs/>
        </w:rPr>
        <w:t>ง</w:t>
      </w:r>
      <w:r w:rsidR="00267D34" w:rsidRPr="00267D34">
        <w:rPr>
          <w:rFonts w:ascii="TH SarabunPSK" w:hAnsi="TH SarabunPSK" w:cs="TH SarabunPSK"/>
          <w:sz w:val="32"/>
          <w:szCs w:val="32"/>
          <w:cs/>
        </w:rPr>
        <w:t>ระบบจะแสดงผลพฤติกรรมที่แตกต่างออกไป</w:t>
      </w:r>
    </w:p>
    <w:p w14:paraId="32CC0CA0" w14:textId="7CDD263A" w:rsidR="00EB298B" w:rsidRPr="00A60AB5" w:rsidRDefault="00EB298B" w:rsidP="00EB298B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5367AB2" w14:textId="74C79994" w:rsidR="000A2A86" w:rsidRPr="000A2A86" w:rsidRDefault="009353A2" w:rsidP="000A2A86">
      <w:pPr>
        <w:ind w:firstLine="720"/>
        <w:rPr>
          <w:rFonts w:ascii="TH SarabunPSK" w:hAnsi="TH SarabunPSK" w:cs="TH SarabunPSK"/>
          <w:i/>
          <w:iCs/>
          <w:sz w:val="32"/>
          <w:szCs w:val="32"/>
        </w:rPr>
      </w:pPr>
      <w:r w:rsidRPr="00CC7EFA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0EA19B" wp14:editId="426A6BF6">
                <wp:simplePos x="0" y="0"/>
                <wp:positionH relativeFrom="margin">
                  <wp:align>left</wp:align>
                </wp:positionH>
                <wp:positionV relativeFrom="paragraph">
                  <wp:posOffset>869950</wp:posOffset>
                </wp:positionV>
                <wp:extent cx="5661660" cy="769620"/>
                <wp:effectExtent l="0" t="0" r="15240" b="11430"/>
                <wp:wrapSquare wrapText="bothSides"/>
                <wp:docPr id="138195954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660" cy="7696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0276D6AD" w14:textId="37A47404" w:rsidR="00A60AB5" w:rsidRPr="00CC7EFA" w:rsidRDefault="00A60AB5" w:rsidP="00A60AB5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@Override</w:t>
                            </w: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public void </w:t>
                            </w:r>
                            <w:proofErr w:type="gramStart"/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react</w:t>
                            </w:r>
                            <w:proofErr w:type="gramEnd"/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(GameManager gm) { ... }</w:t>
                            </w: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>@Override</w:t>
                            </w: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>public void onLeave(GameManager gm) { ...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EA19B" id="_x0000_s1030" type="#_x0000_t202" style="position:absolute;left:0;text-align:left;margin-left:0;margin-top:68.5pt;width:445.8pt;height:60.6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" fillcolor="#dceaf7 [351]" strokecolor="#0e2841 [3215]" strokeweight=".5pt">
                <v:textbox>
                  <w:txbxContent>
                    <w:p w14:paraId="0276D6AD" w14:textId="37A47404" w:rsidR="00A60AB5" w:rsidRPr="00CC7EFA" w:rsidRDefault="00A60AB5" w:rsidP="00A60AB5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@Override</w:t>
                      </w: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public void </w:t>
                      </w:r>
                      <w:proofErr w:type="gramStart"/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react</w:t>
                      </w:r>
                      <w:proofErr w:type="gramEnd"/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(GameManager gm) { ... }</w:t>
                      </w: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>@Override</w:t>
                      </w: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>public void onLeave(GameManager gm) { ...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A2A86" w:rsidRPr="000A2A86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="000A2A86" w:rsidRPr="000A2A86">
        <w:rPr>
          <w:rFonts w:ascii="TH SarabunPSK" w:hAnsi="TH SarabunPSK" w:cs="TH SarabunPSK"/>
          <w:b/>
          <w:bCs/>
          <w:sz w:val="32"/>
          <w:szCs w:val="32"/>
          <w:cs/>
        </w:rPr>
        <w:t>การเขียนทับอด (</w:t>
      </w:r>
      <w:r w:rsidR="000A2A86" w:rsidRPr="000A2A86">
        <w:rPr>
          <w:rFonts w:ascii="TH SarabunPSK" w:hAnsi="TH SarabunPSK" w:cs="TH SarabunPSK"/>
          <w:b/>
          <w:bCs/>
          <w:sz w:val="32"/>
          <w:szCs w:val="32"/>
        </w:rPr>
        <w:t>Method Overriding)</w:t>
      </w:r>
      <w:r w:rsidR="000A2A86" w:rsidRPr="000A2A86">
        <w:rPr>
          <w:rFonts w:ascii="TH SarabunPSK" w:hAnsi="TH SarabunPSK" w:cs="TH SarabunPSK"/>
          <w:sz w:val="32"/>
          <w:szCs w:val="32"/>
        </w:rPr>
        <w:t xml:space="preserve"> </w:t>
      </w:r>
      <w:r w:rsidR="000A2A86">
        <w:rPr>
          <w:rFonts w:ascii="TH SarabunPSK" w:hAnsi="TH SarabunPSK" w:cs="TH SarabunPSK"/>
          <w:sz w:val="32"/>
          <w:szCs w:val="32"/>
          <w:cs/>
        </w:rPr>
        <w:br/>
      </w:r>
      <w:r w:rsidR="000A2A86" w:rsidRPr="009353A2">
        <w:rPr>
          <w:rFonts w:ascii="TH SarabunPSK" w:hAnsi="TH SarabunPSK" w:cs="TH SarabunPSK"/>
          <w:sz w:val="32"/>
          <w:szCs w:val="32"/>
          <w:cs/>
        </w:rPr>
        <w:t>ตัวอย่างเช่น คลาส</w:t>
      </w:r>
      <w:r w:rsidR="000A2A86" w:rsidRPr="009353A2">
        <w:rPr>
          <w:rFonts w:ascii="TH SarabunPSK" w:hAnsi="TH SarabunPSK" w:cs="TH SarabunPSK"/>
          <w:sz w:val="32"/>
          <w:szCs w:val="32"/>
        </w:rPr>
        <w:t xml:space="preserve"> Ghost </w:t>
      </w:r>
      <w:r w:rsidR="000A2A86" w:rsidRPr="009353A2">
        <w:rPr>
          <w:rFonts w:ascii="TH SarabunPSK" w:hAnsi="TH SarabunPSK" w:cs="TH SarabunPSK"/>
          <w:sz w:val="32"/>
          <w:szCs w:val="32"/>
          <w:cs/>
        </w:rPr>
        <w:t>ที่สืบทอดมาจากคลาส</w:t>
      </w:r>
      <w:r w:rsidR="000A2A86" w:rsidRPr="009353A2">
        <w:rPr>
          <w:rFonts w:ascii="TH SarabunPSK" w:hAnsi="TH SarabunPSK" w:cs="TH SarabunPSK"/>
          <w:sz w:val="32"/>
          <w:szCs w:val="32"/>
        </w:rPr>
        <w:t xml:space="preserve"> Customer </w:t>
      </w:r>
      <w:r w:rsidR="000A2A86" w:rsidRPr="009353A2">
        <w:rPr>
          <w:rFonts w:ascii="TH SarabunPSK" w:hAnsi="TH SarabunPSK" w:cs="TH SarabunPSK"/>
          <w:sz w:val="32"/>
          <w:szCs w:val="32"/>
          <w:cs/>
        </w:rPr>
        <w:t>ได้ทำการเขียนทับ</w:t>
      </w:r>
      <w:r w:rsidR="005744E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744E2">
        <w:rPr>
          <w:rFonts w:ascii="TH SarabunPSK" w:hAnsi="TH SarabunPSK" w:cs="TH SarabunPSK"/>
          <w:sz w:val="32"/>
          <w:szCs w:val="32"/>
        </w:rPr>
        <w:t xml:space="preserve">method </w:t>
      </w:r>
      <w:r w:rsidR="000A2A86" w:rsidRPr="009353A2">
        <w:rPr>
          <w:rFonts w:ascii="TH SarabunPSK" w:hAnsi="TH SarabunPSK" w:cs="TH SarabunPSK"/>
          <w:sz w:val="32"/>
          <w:szCs w:val="32"/>
          <w:cs/>
        </w:rPr>
        <w:t>เดิม เพื่อปรับเปลี่ยนพฤติกรรมและการโต้ตอบให้สอดคล้องกับลักษณะเฉพาะของลูกค้าที่เป็นผี</w:t>
      </w:r>
    </w:p>
    <w:p w14:paraId="3C9814C7" w14:textId="3C017317" w:rsidR="000A2A86" w:rsidRDefault="000A2A86" w:rsidP="00837966"/>
    <w:p w14:paraId="730A6852" w14:textId="4453FA0A" w:rsidR="000A2A86" w:rsidRDefault="009353A2" w:rsidP="000A2A86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C7EF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A6AE3F" wp14:editId="5A175B6E">
                <wp:simplePos x="0" y="0"/>
                <wp:positionH relativeFrom="margin">
                  <wp:align>left</wp:align>
                </wp:positionH>
                <wp:positionV relativeFrom="paragraph">
                  <wp:posOffset>864870</wp:posOffset>
                </wp:positionV>
                <wp:extent cx="5661660" cy="533400"/>
                <wp:effectExtent l="0" t="0" r="15240" b="19050"/>
                <wp:wrapSquare wrapText="bothSides"/>
                <wp:docPr id="106112303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660" cy="533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4CF3D665" w14:textId="2A8A60D6" w:rsidR="00A60AB5" w:rsidRPr="00CC7EFA" w:rsidRDefault="00A60AB5" w:rsidP="00A60AB5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public void </w:t>
                            </w:r>
                            <w:proofErr w:type="gramStart"/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react</w:t>
                            </w:r>
                            <w:proofErr w:type="gramEnd"/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(GameManager gm) { ... }</w:t>
                            </w: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public void </w:t>
                            </w:r>
                            <w:proofErr w:type="gramStart"/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react</w:t>
                            </w:r>
                            <w:proofErr w:type="gramEnd"/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(GameManager gm, int penalty) { ...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6AE3F" id="_x0000_s1031" type="#_x0000_t202" style="position:absolute;left:0;text-align:left;margin-left:0;margin-top:68.1pt;width:445.8pt;height:42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" fillcolor="#dceaf7 [351]" strokecolor="#0e2841 [3215]" strokeweight=".5pt">
                <v:textbox>
                  <w:txbxContent>
                    <w:p w14:paraId="4CF3D665" w14:textId="2A8A60D6" w:rsidR="00A60AB5" w:rsidRPr="00CC7EFA" w:rsidRDefault="00A60AB5" w:rsidP="00A60AB5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public void </w:t>
                      </w:r>
                      <w:proofErr w:type="gramStart"/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react</w:t>
                      </w:r>
                      <w:proofErr w:type="gramEnd"/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(GameManager gm) { ... }</w:t>
                      </w: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public void </w:t>
                      </w:r>
                      <w:proofErr w:type="gramStart"/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react</w:t>
                      </w:r>
                      <w:proofErr w:type="gramEnd"/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(GameManager gm, int penalty) { ...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A2A86" w:rsidRPr="000A2A86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="000A2A86" w:rsidRPr="000A2A86">
        <w:rPr>
          <w:rFonts w:ascii="TH SarabunPSK" w:hAnsi="TH SarabunPSK" w:cs="TH SarabunPSK"/>
          <w:b/>
          <w:bCs/>
          <w:sz w:val="32"/>
          <w:szCs w:val="32"/>
          <w:cs/>
        </w:rPr>
        <w:t>การโอ</w:t>
      </w:r>
      <w:proofErr w:type="spellStart"/>
      <w:r w:rsidR="000A2A86" w:rsidRPr="000A2A86">
        <w:rPr>
          <w:rFonts w:ascii="TH SarabunPSK" w:hAnsi="TH SarabunPSK" w:cs="TH SarabunPSK"/>
          <w:b/>
          <w:bCs/>
          <w:sz w:val="32"/>
          <w:szCs w:val="32"/>
          <w:cs/>
        </w:rPr>
        <w:t>เวอร์</w:t>
      </w:r>
      <w:proofErr w:type="spellEnd"/>
      <w:r w:rsidR="000A2A86" w:rsidRPr="000A2A86">
        <w:rPr>
          <w:rFonts w:ascii="TH SarabunPSK" w:hAnsi="TH SarabunPSK" w:cs="TH SarabunPSK"/>
          <w:b/>
          <w:bCs/>
          <w:sz w:val="32"/>
          <w:szCs w:val="32"/>
          <w:cs/>
        </w:rPr>
        <w:t>โหลดเมธอด (</w:t>
      </w:r>
      <w:r w:rsidR="000A2A86" w:rsidRPr="000A2A86">
        <w:rPr>
          <w:rFonts w:ascii="TH SarabunPSK" w:hAnsi="TH SarabunPSK" w:cs="TH SarabunPSK"/>
          <w:b/>
          <w:bCs/>
          <w:sz w:val="32"/>
          <w:szCs w:val="32"/>
        </w:rPr>
        <w:t>Method Overloading)</w:t>
      </w:r>
      <w:r w:rsidR="000A2A86">
        <w:rPr>
          <w:rFonts w:ascii="TH SarabunPSK" w:hAnsi="TH SarabunPSK" w:cs="TH SarabunPSK"/>
          <w:b/>
          <w:bCs/>
          <w:sz w:val="32"/>
          <w:szCs w:val="32"/>
        </w:rPr>
        <w:br/>
      </w:r>
      <w:r w:rsidR="000A2A86" w:rsidRPr="000A2A86">
        <w:rPr>
          <w:rFonts w:ascii="TH SarabunPSK" w:hAnsi="TH SarabunPSK" w:cs="TH SarabunPSK"/>
          <w:sz w:val="32"/>
          <w:szCs w:val="32"/>
          <w:cs/>
        </w:rPr>
        <w:t>ตัวอย่างเช่น ในคลาส</w:t>
      </w:r>
      <w:r w:rsidR="000A2A86" w:rsidRPr="000A2A86">
        <w:rPr>
          <w:rFonts w:ascii="TH SarabunPSK" w:hAnsi="TH SarabunPSK" w:cs="TH SarabunPSK"/>
          <w:sz w:val="32"/>
          <w:szCs w:val="32"/>
        </w:rPr>
        <w:t xml:space="preserve"> Customer </w:t>
      </w:r>
      <w:r w:rsidR="000A2A86" w:rsidRPr="000A2A86">
        <w:rPr>
          <w:rFonts w:ascii="TH SarabunPSK" w:hAnsi="TH SarabunPSK" w:cs="TH SarabunPSK"/>
          <w:sz w:val="32"/>
          <w:szCs w:val="32"/>
          <w:cs/>
        </w:rPr>
        <w:t>มีการสร้าง</w:t>
      </w:r>
      <w:r w:rsidR="005744E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744E2">
        <w:rPr>
          <w:rFonts w:ascii="TH SarabunPSK" w:hAnsi="TH SarabunPSK" w:cs="TH SarabunPSK"/>
          <w:sz w:val="32"/>
          <w:szCs w:val="32"/>
        </w:rPr>
        <w:t xml:space="preserve">method </w:t>
      </w:r>
      <w:r w:rsidR="000A2A86" w:rsidRPr="000A2A86">
        <w:rPr>
          <w:rFonts w:ascii="TH SarabunPSK" w:hAnsi="TH SarabunPSK" w:cs="TH SarabunPSK"/>
          <w:sz w:val="32"/>
          <w:szCs w:val="32"/>
          <w:cs/>
        </w:rPr>
        <w:t>ตอบสนองสองรูปแบบ รูปแบบแรกใช้สำหรับพฤติกรรมปกติ และรูปแบบที่สองมีการรับ</w:t>
      </w:r>
      <w:r w:rsidR="00E37A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37A5E">
        <w:rPr>
          <w:rFonts w:ascii="TH SarabunPSK" w:hAnsi="TH SarabunPSK" w:cs="TH SarabunPSK"/>
          <w:sz w:val="32"/>
          <w:szCs w:val="32"/>
        </w:rPr>
        <w:t xml:space="preserve">parameter </w:t>
      </w:r>
      <w:r w:rsidR="000A2A86" w:rsidRPr="000A2A86">
        <w:rPr>
          <w:rFonts w:ascii="TH SarabunPSK" w:hAnsi="TH SarabunPSK" w:cs="TH SarabunPSK"/>
          <w:sz w:val="32"/>
          <w:szCs w:val="32"/>
          <w:cs/>
        </w:rPr>
        <w:t>เพิ่มเติม เพื่อนำมาประมวลผลบทลงโทษที่รุนแรงขึ้น</w:t>
      </w:r>
    </w:p>
    <w:p w14:paraId="230B4019" w14:textId="77777777" w:rsidR="000A2A86" w:rsidRPr="00EB298B" w:rsidRDefault="000A2A86" w:rsidP="00D31110">
      <w:pPr>
        <w:rPr>
          <w:rFonts w:ascii="TH SarabunPSK" w:hAnsi="TH SarabunPSK" w:cs="TH SarabunPSK"/>
          <w:sz w:val="32"/>
          <w:szCs w:val="32"/>
        </w:rPr>
      </w:pPr>
    </w:p>
    <w:p w14:paraId="28EEC352" w14:textId="27FDFFA3" w:rsidR="00EB298B" w:rsidRDefault="00183D3B" w:rsidP="00D31110">
      <w:pPr>
        <w:ind w:firstLine="720"/>
        <w:rPr>
          <w:rFonts w:ascii="TH SarabunPSK" w:hAnsi="TH SarabunPSK" w:cs="TH SarabunPSK"/>
          <w:sz w:val="32"/>
          <w:szCs w:val="32"/>
        </w:rPr>
      </w:pPr>
      <w:r w:rsidRPr="00CC7EF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6C7CB1" wp14:editId="096498BD">
                <wp:simplePos x="0" y="0"/>
                <wp:positionH relativeFrom="margin">
                  <wp:align>left</wp:align>
                </wp:positionH>
                <wp:positionV relativeFrom="paragraph">
                  <wp:posOffset>897890</wp:posOffset>
                </wp:positionV>
                <wp:extent cx="5661660" cy="1021080"/>
                <wp:effectExtent l="0" t="0" r="15240" b="26670"/>
                <wp:wrapSquare wrapText="bothSides"/>
                <wp:docPr id="29889933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660" cy="10210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5608A7BC" w14:textId="77777777" w:rsidR="00EB298B" w:rsidRPr="00EB298B" w:rsidRDefault="00EB298B" w:rsidP="00EB298B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EB298B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public abstract class GameChar { </w:t>
                            </w:r>
                          </w:p>
                          <w:p w14:paraId="2517BD6D" w14:textId="77777777" w:rsidR="00EB298B" w:rsidRPr="00EB298B" w:rsidRDefault="00EB298B" w:rsidP="00EB298B">
                            <w:pPr>
                              <w:ind w:firstLine="720"/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EB298B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public abstract void </w:t>
                            </w:r>
                            <w:proofErr w:type="gramStart"/>
                            <w:r w:rsidRPr="00EB298B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react</w:t>
                            </w:r>
                            <w:proofErr w:type="gramEnd"/>
                            <w:r w:rsidRPr="00EB298B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(GameManager gm</w:t>
                            </w:r>
                            <w:proofErr w:type="gramStart"/>
                            <w:r w:rsidRPr="00EB298B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proofErr w:type="gramEnd"/>
                            <w:r w:rsidRPr="00EB298B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</w:p>
                          <w:p w14:paraId="1ACAC82E" w14:textId="77777777" w:rsidR="00EB298B" w:rsidRPr="00EB298B" w:rsidRDefault="00EB298B" w:rsidP="00EB298B">
                            <w:pPr>
                              <w:ind w:firstLine="720"/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EB298B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public abstract void onLeave(GameManager gm</w:t>
                            </w:r>
                            <w:proofErr w:type="gramStart"/>
                            <w:r w:rsidRPr="00EB298B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proofErr w:type="gramEnd"/>
                          </w:p>
                          <w:p w14:paraId="706E4E6C" w14:textId="77777777" w:rsidR="00EB298B" w:rsidRPr="00EB298B" w:rsidRDefault="00EB298B" w:rsidP="00EB298B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EB298B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}</w:t>
                            </w:r>
                          </w:p>
                          <w:p w14:paraId="3CE7BB4E" w14:textId="08B9AC03" w:rsidR="00EB298B" w:rsidRPr="00CC7EFA" w:rsidRDefault="00EB298B" w:rsidP="00EB298B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C7CB1" id="_x0000_s1032" type="#_x0000_t202" style="position:absolute;left:0;text-align:left;margin-left:0;margin-top:70.7pt;width:445.8pt;height:80.4pt;z-index:25167155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" fillcolor="#dceaf7 [351]" strokecolor="#0e2841 [3215]" strokeweight=".5pt">
                <v:textbox>
                  <w:txbxContent>
                    <w:p w14:paraId="5608A7BC" w14:textId="77777777" w:rsidR="00EB298B" w:rsidRPr="00EB298B" w:rsidRDefault="00EB298B" w:rsidP="00EB298B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EB298B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public abstract class GameChar { </w:t>
                      </w:r>
                    </w:p>
                    <w:p w14:paraId="2517BD6D" w14:textId="77777777" w:rsidR="00EB298B" w:rsidRPr="00EB298B" w:rsidRDefault="00EB298B" w:rsidP="00EB298B">
                      <w:pPr>
                        <w:ind w:firstLine="720"/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EB298B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public abstract void </w:t>
                      </w:r>
                      <w:proofErr w:type="gramStart"/>
                      <w:r w:rsidRPr="00EB298B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react</w:t>
                      </w:r>
                      <w:proofErr w:type="gramEnd"/>
                      <w:r w:rsidRPr="00EB298B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(GameManager gm</w:t>
                      </w:r>
                      <w:proofErr w:type="gramStart"/>
                      <w:r w:rsidRPr="00EB298B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proofErr w:type="gramEnd"/>
                      <w:r w:rsidRPr="00EB298B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</w:p>
                    <w:p w14:paraId="1ACAC82E" w14:textId="77777777" w:rsidR="00EB298B" w:rsidRPr="00EB298B" w:rsidRDefault="00EB298B" w:rsidP="00EB298B">
                      <w:pPr>
                        <w:ind w:firstLine="720"/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EB298B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public abstract void onLeave(GameManager gm</w:t>
                      </w:r>
                      <w:proofErr w:type="gramStart"/>
                      <w:r w:rsidRPr="00EB298B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proofErr w:type="gramEnd"/>
                    </w:p>
                    <w:p w14:paraId="706E4E6C" w14:textId="77777777" w:rsidR="00EB298B" w:rsidRPr="00EB298B" w:rsidRDefault="00EB298B" w:rsidP="00EB298B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EB298B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}</w:t>
                      </w:r>
                    </w:p>
                    <w:p w14:paraId="3CE7BB4E" w14:textId="08B9AC03" w:rsidR="00EB298B" w:rsidRPr="00CC7EFA" w:rsidRDefault="00EB298B" w:rsidP="00EB298B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A2A86" w:rsidRPr="000A2A86">
        <w:rPr>
          <w:rFonts w:ascii="TH SarabunPSK" w:hAnsi="TH SarabunPSK" w:cs="TH SarabunPSK"/>
          <w:b/>
          <w:bCs/>
          <w:sz w:val="32"/>
          <w:szCs w:val="32"/>
        </w:rPr>
        <w:t xml:space="preserve">7. </w:t>
      </w:r>
      <w:r w:rsidR="000A2A86" w:rsidRPr="000A2A86">
        <w:rPr>
          <w:rFonts w:ascii="TH SarabunPSK" w:hAnsi="TH SarabunPSK" w:cs="TH SarabunPSK"/>
          <w:b/>
          <w:bCs/>
          <w:sz w:val="32"/>
          <w:szCs w:val="32"/>
          <w:cs/>
        </w:rPr>
        <w:t>คลาสนามธรรม (</w:t>
      </w:r>
      <w:r w:rsidR="000A2A86" w:rsidRPr="000A2A86">
        <w:rPr>
          <w:rFonts w:ascii="TH SarabunPSK" w:hAnsi="TH SarabunPSK" w:cs="TH SarabunPSK"/>
          <w:b/>
          <w:bCs/>
          <w:sz w:val="32"/>
          <w:szCs w:val="32"/>
        </w:rPr>
        <w:t>Abstract Class)</w:t>
      </w:r>
      <w:r w:rsidR="000A2A86">
        <w:rPr>
          <w:rFonts w:ascii="TH SarabunPSK" w:hAnsi="TH SarabunPSK" w:cs="TH SarabunPSK"/>
          <w:sz w:val="32"/>
          <w:szCs w:val="32"/>
        </w:rPr>
        <w:br/>
      </w:r>
      <w:r w:rsidR="009353A2">
        <w:rPr>
          <w:rFonts w:ascii="TH SarabunPSK" w:hAnsi="TH SarabunPSK" w:cs="TH SarabunPSK" w:hint="cs"/>
          <w:sz w:val="32"/>
          <w:szCs w:val="32"/>
          <w:cs/>
        </w:rPr>
        <w:t xml:space="preserve">ตัวอย่างเช่น </w:t>
      </w:r>
      <w:r w:rsidR="000A2A86" w:rsidRPr="00183D3B">
        <w:rPr>
          <w:rFonts w:ascii="TH SarabunPSK" w:hAnsi="TH SarabunPSK" w:cs="TH SarabunPSK"/>
          <w:sz w:val="32"/>
          <w:szCs w:val="32"/>
        </w:rPr>
        <w:t xml:space="preserve">abstract class </w:t>
      </w:r>
      <w:proofErr w:type="spellStart"/>
      <w:r w:rsidR="000A2A86" w:rsidRPr="00183D3B">
        <w:rPr>
          <w:rFonts w:ascii="TH SarabunPSK" w:hAnsi="TH SarabunPSK" w:cs="TH SarabunPSK"/>
          <w:sz w:val="32"/>
          <w:szCs w:val="32"/>
        </w:rPr>
        <w:t>GameChar</w:t>
      </w:r>
      <w:proofErr w:type="spellEnd"/>
      <w:r w:rsidR="000A2A86" w:rsidRPr="00183D3B">
        <w:rPr>
          <w:rFonts w:ascii="TH SarabunPSK" w:hAnsi="TH SarabunPSK" w:cs="TH SarabunPSK"/>
          <w:sz w:val="32"/>
          <w:szCs w:val="32"/>
        </w:rPr>
        <w:t xml:space="preserve"> </w:t>
      </w:r>
      <w:r w:rsidR="000A2A86" w:rsidRPr="00183D3B">
        <w:rPr>
          <w:rFonts w:ascii="TH SarabunPSK" w:hAnsi="TH SarabunPSK" w:cs="TH SarabunPSK"/>
          <w:sz w:val="32"/>
          <w:szCs w:val="32"/>
          <w:cs/>
        </w:rPr>
        <w:t>เพื่อกำหนดโครงสร้างหลัก และบังคับให้คลาสลูกที่สืบทอดไปต้องจัดการรายละเอียดของ</w:t>
      </w:r>
      <w:r w:rsidR="005744E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744E2">
        <w:rPr>
          <w:rFonts w:ascii="TH SarabunPSK" w:hAnsi="TH SarabunPSK" w:cs="TH SarabunPSK"/>
          <w:sz w:val="32"/>
          <w:szCs w:val="32"/>
        </w:rPr>
        <w:t xml:space="preserve">method </w:t>
      </w:r>
      <w:r w:rsidR="000A2A86" w:rsidRPr="00183D3B">
        <w:rPr>
          <w:rFonts w:ascii="TH SarabunPSK" w:hAnsi="TH SarabunPSK" w:cs="TH SarabunPSK"/>
          <w:sz w:val="32"/>
          <w:szCs w:val="32"/>
          <w:cs/>
        </w:rPr>
        <w:t>ตามที่บังคับไว้</w:t>
      </w:r>
      <w:r w:rsidR="009353A2">
        <w:rPr>
          <w:rFonts w:ascii="TH SarabunPSK" w:hAnsi="TH SarabunPSK" w:cs="TH SarabunPSK" w:hint="cs"/>
          <w:sz w:val="32"/>
          <w:szCs w:val="32"/>
          <w:cs/>
        </w:rPr>
        <w:t xml:space="preserve"> ซึ่งคลาสลูกในที่นี้คือ </w:t>
      </w:r>
      <w:r w:rsidR="009353A2">
        <w:rPr>
          <w:rFonts w:ascii="TH SarabunPSK" w:hAnsi="TH SarabunPSK" w:cs="TH SarabunPSK"/>
          <w:sz w:val="32"/>
          <w:szCs w:val="32"/>
        </w:rPr>
        <w:t>Customer</w:t>
      </w:r>
      <w:r w:rsidR="009353A2"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 w:rsidR="009353A2">
        <w:rPr>
          <w:rFonts w:ascii="TH SarabunPSK" w:hAnsi="TH SarabunPSK" w:cs="TH SarabunPSK"/>
          <w:sz w:val="32"/>
          <w:szCs w:val="32"/>
        </w:rPr>
        <w:t>Ghost</w:t>
      </w:r>
    </w:p>
    <w:p w14:paraId="4B7D6BD6" w14:textId="77777777" w:rsidR="00D31110" w:rsidRDefault="00D31110" w:rsidP="00D31110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67BB21E" w14:textId="468C0B11" w:rsidR="00837966" w:rsidRDefault="00837966" w:rsidP="00B33146">
      <w:pPr>
        <w:pStyle w:val="Heading2"/>
        <w:numPr>
          <w:ilvl w:val="1"/>
          <w:numId w:val="12"/>
        </w:numPr>
        <w:rPr>
          <w:rFonts w:ascii="TH SarabunPSK" w:hAnsi="TH SarabunPSK" w:cs="TH SarabunPSK"/>
          <w:b/>
          <w:bCs/>
          <w:sz w:val="36"/>
          <w:szCs w:val="36"/>
        </w:rPr>
      </w:pPr>
      <w:bookmarkStart w:id="14" w:name="_Toc225527546"/>
      <w:r w:rsidRPr="00837966">
        <w:rPr>
          <w:rFonts w:ascii="TH SarabunPSK" w:hAnsi="TH SarabunPSK" w:cs="TH SarabunPSK"/>
          <w:b/>
          <w:bCs/>
          <w:sz w:val="36"/>
          <w:szCs w:val="36"/>
          <w:cs/>
        </w:rPr>
        <w:t>การออกแบบหน้าจอ (</w:t>
      </w:r>
      <w:r w:rsidRPr="00837966">
        <w:rPr>
          <w:rFonts w:ascii="TH SarabunPSK" w:hAnsi="TH SarabunPSK" w:cs="TH SarabunPSK"/>
          <w:b/>
          <w:bCs/>
          <w:sz w:val="36"/>
          <w:szCs w:val="36"/>
        </w:rPr>
        <w:t>UI Design)</w:t>
      </w:r>
      <w:bookmarkEnd w:id="14"/>
    </w:p>
    <w:p w14:paraId="126EC2B5" w14:textId="122CCA1F" w:rsidR="006D171C" w:rsidRPr="006D171C" w:rsidRDefault="006D171C" w:rsidP="006D171C">
      <w:pPr>
        <w:pStyle w:val="NormalWeb"/>
        <w:ind w:firstLine="360"/>
        <w:rPr>
          <w:rFonts w:ascii="TH SarabunPSK" w:hAnsi="TH SarabunPSK" w:cs="TH SarabunPSK"/>
          <w:sz w:val="32"/>
          <w:szCs w:val="32"/>
        </w:rPr>
      </w:pPr>
      <w:r w:rsidRPr="006D171C">
        <w:rPr>
          <w:rFonts w:ascii="TH SarabunPSK" w:hAnsi="TH SarabunPSK" w:cs="TH SarabunPSK"/>
          <w:b/>
          <w:bCs/>
          <w:sz w:val="32"/>
          <w:szCs w:val="32"/>
          <w:cs/>
        </w:rPr>
        <w:t>หน้าเมนูหลัก (</w:t>
      </w:r>
      <w:r w:rsidRPr="006D171C">
        <w:rPr>
          <w:rFonts w:ascii="TH SarabunPSK" w:hAnsi="TH SarabunPSK" w:cs="TH SarabunPSK"/>
          <w:b/>
          <w:bCs/>
          <w:sz w:val="32"/>
          <w:szCs w:val="32"/>
        </w:rPr>
        <w:t>Main Menu)</w:t>
      </w:r>
      <w:r w:rsidRPr="006D171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6D171C">
        <w:rPr>
          <w:rFonts w:ascii="TH SarabunPSK" w:hAnsi="TH SarabunPSK" w:cs="TH SarabunPSK"/>
          <w:sz w:val="32"/>
          <w:szCs w:val="32"/>
          <w:cs/>
        </w:rPr>
        <w:t>แสดงชื่อเกมและปุ่มคำสั่งหลัก ได้แก่ ปุ่ม “</w:t>
      </w:r>
      <w:r w:rsidRPr="006D171C">
        <w:rPr>
          <w:rFonts w:ascii="TH SarabunPSK" w:hAnsi="TH SarabunPSK" w:cs="TH SarabunPSK"/>
          <w:sz w:val="32"/>
          <w:szCs w:val="32"/>
        </w:rPr>
        <w:t xml:space="preserve">Start” </w:t>
      </w:r>
      <w:r w:rsidRPr="006D171C">
        <w:rPr>
          <w:rFonts w:ascii="TH SarabunPSK" w:hAnsi="TH SarabunPSK" w:cs="TH SarabunPSK"/>
          <w:sz w:val="32"/>
          <w:szCs w:val="32"/>
          <w:cs/>
        </w:rPr>
        <w:t>สำหรับเข้าสู่เกมเพื่อเริ่มต้นเล่น และปุ่ม “</w:t>
      </w:r>
      <w:r w:rsidRPr="006D171C">
        <w:rPr>
          <w:rFonts w:ascii="TH SarabunPSK" w:hAnsi="TH SarabunPSK" w:cs="TH SarabunPSK"/>
          <w:sz w:val="32"/>
          <w:szCs w:val="32"/>
        </w:rPr>
        <w:t xml:space="preserve">How to Play” </w:t>
      </w:r>
      <w:r w:rsidRPr="006D171C">
        <w:rPr>
          <w:rFonts w:ascii="TH SarabunPSK" w:hAnsi="TH SarabunPSK" w:cs="TH SarabunPSK"/>
          <w:sz w:val="32"/>
          <w:szCs w:val="32"/>
          <w:cs/>
        </w:rPr>
        <w:t>สำหรับแสดงคู่มือวิธีการเล่นพื้นฐาน เพื่อให้ผู้เล่นทำความเข้าใจระบบและเตรียมความพร้อมก่อนเริ่มเล่นจริง</w:t>
      </w:r>
    </w:p>
    <w:p w14:paraId="13DF9908" w14:textId="494D99EC" w:rsidR="006D171C" w:rsidRDefault="006D171C" w:rsidP="006D171C">
      <w:pPr>
        <w:pStyle w:val="NormalWeb"/>
        <w:ind w:firstLine="360"/>
        <w:rPr>
          <w:rFonts w:ascii="TH SarabunPSK" w:hAnsi="TH SarabunPSK" w:cs="TH SarabunPSK"/>
          <w:sz w:val="32"/>
          <w:szCs w:val="32"/>
        </w:rPr>
      </w:pPr>
      <w:r w:rsidRPr="006D171C">
        <w:rPr>
          <w:rFonts w:ascii="TH SarabunPSK" w:hAnsi="TH SarabunPSK" w:cs="TH SarabunPSK"/>
          <w:b/>
          <w:bCs/>
          <w:sz w:val="32"/>
          <w:szCs w:val="32"/>
          <w:cs/>
        </w:rPr>
        <w:t>หน้าจอการเล่น (</w:t>
      </w:r>
      <w:r w:rsidRPr="006D171C">
        <w:rPr>
          <w:rFonts w:ascii="TH SarabunPSK" w:hAnsi="TH SarabunPSK" w:cs="TH SarabunPSK"/>
          <w:b/>
          <w:bCs/>
          <w:sz w:val="32"/>
          <w:szCs w:val="32"/>
        </w:rPr>
        <w:t>Gameplay Screen)</w:t>
      </w:r>
      <w:r w:rsidRPr="006D171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6D171C">
        <w:rPr>
          <w:rFonts w:ascii="TH SarabunPSK" w:hAnsi="TH SarabunPSK" w:cs="TH SarabunPSK"/>
          <w:sz w:val="32"/>
          <w:szCs w:val="32"/>
          <w:cs/>
        </w:rPr>
        <w:t>แสดงข้อมูลและสถานะที่จำเป็นสำหรับการเล่น เช่น ลำดับวัน จำนวนเงิน เวลาที่เหลือ รายการอาหารที่ลูกค้าสั่ง ส่วนควบคุมการทำงาน</w:t>
      </w:r>
      <w:r w:rsidR="00DE77C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D171C">
        <w:rPr>
          <w:rFonts w:ascii="TH SarabunPSK" w:hAnsi="TH SarabunPSK" w:cs="TH SarabunPSK"/>
          <w:sz w:val="32"/>
          <w:szCs w:val="32"/>
          <w:cs/>
        </w:rPr>
        <w:t xml:space="preserve">และตัวละครลูกค้า โดยออกแบบส่วนติดต่อผู้ใช้งานให้เข้าใจง่าย </w:t>
      </w:r>
    </w:p>
    <w:p w14:paraId="07D8BA99" w14:textId="2931B7DB" w:rsidR="00DE77C0" w:rsidRDefault="00DE77C0" w:rsidP="00DE77C0">
      <w:pPr>
        <w:pStyle w:val="NormalWeb"/>
        <w:ind w:firstLine="36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439F263A" wp14:editId="5F6EB106">
            <wp:simplePos x="0" y="0"/>
            <wp:positionH relativeFrom="margin">
              <wp:posOffset>2953385</wp:posOffset>
            </wp:positionH>
            <wp:positionV relativeFrom="paragraph">
              <wp:posOffset>524510</wp:posOffset>
            </wp:positionV>
            <wp:extent cx="2839085" cy="2153285"/>
            <wp:effectExtent l="0" t="0" r="0" b="0"/>
            <wp:wrapTight wrapText="bothSides">
              <wp:wrapPolygon edited="0">
                <wp:start x="0" y="0"/>
                <wp:lineTo x="0" y="21403"/>
                <wp:lineTo x="21450" y="21403"/>
                <wp:lineTo x="21450" y="0"/>
                <wp:lineTo x="0" y="0"/>
              </wp:wrapPolygon>
            </wp:wrapTight>
            <wp:docPr id="17795846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84642" name="Picture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4DA050B" wp14:editId="1E650CAF">
            <wp:simplePos x="0" y="0"/>
            <wp:positionH relativeFrom="margin">
              <wp:posOffset>-127000</wp:posOffset>
            </wp:positionH>
            <wp:positionV relativeFrom="paragraph">
              <wp:posOffset>524510</wp:posOffset>
            </wp:positionV>
            <wp:extent cx="2867025" cy="2160905"/>
            <wp:effectExtent l="0" t="0" r="9525" b="0"/>
            <wp:wrapSquare wrapText="bothSides"/>
            <wp:docPr id="339976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7667" name="Picture 339976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909E7A" w14:textId="58E074E0" w:rsidR="00DE77C0" w:rsidRPr="006D171C" w:rsidRDefault="006D171C" w:rsidP="006D171C">
      <w:pPr>
        <w:pStyle w:val="NormalWeb"/>
        <w:rPr>
          <w:rFonts w:ascii="TH SarabunPSK" w:hAnsi="TH SarabunPSK" w:cs="TH SarabunPSK"/>
          <w:i/>
          <w:iCs/>
        </w:rPr>
      </w:pPr>
      <w:r w:rsidRPr="006D171C">
        <w:rPr>
          <w:rFonts w:ascii="TH SarabunPSK" w:hAnsi="TH SarabunPSK" w:cs="TH SarabunPSK"/>
          <w:i/>
          <w:iCs/>
        </w:rPr>
        <w:t xml:space="preserve">                        </w:t>
      </w:r>
      <w:r w:rsidRPr="006D171C">
        <w:rPr>
          <w:rFonts w:ascii="TH SarabunPSK" w:hAnsi="TH SarabunPSK" w:cs="TH SarabunPSK"/>
          <w:b/>
          <w:bCs/>
          <w:i/>
          <w:iCs/>
        </w:rPr>
        <w:t>Main Menu</w:t>
      </w:r>
      <w:r w:rsidRPr="006D171C">
        <w:rPr>
          <w:rFonts w:ascii="TH SarabunPSK" w:hAnsi="TH SarabunPSK" w:cs="TH SarabunPSK"/>
          <w:i/>
          <w:iCs/>
        </w:rPr>
        <w:tab/>
      </w:r>
      <w:r w:rsidRPr="006D171C">
        <w:rPr>
          <w:rFonts w:ascii="TH SarabunPSK" w:hAnsi="TH SarabunPSK" w:cs="TH SarabunPSK"/>
          <w:i/>
          <w:iCs/>
        </w:rPr>
        <w:tab/>
      </w:r>
      <w:r w:rsidRPr="006D171C">
        <w:rPr>
          <w:rFonts w:ascii="TH SarabunPSK" w:hAnsi="TH SarabunPSK" w:cs="TH SarabunPSK"/>
          <w:i/>
          <w:iCs/>
        </w:rPr>
        <w:tab/>
      </w:r>
      <w:r w:rsidRPr="006D171C">
        <w:rPr>
          <w:rFonts w:ascii="TH SarabunPSK" w:hAnsi="TH SarabunPSK" w:cs="TH SarabunPSK"/>
          <w:i/>
          <w:iCs/>
        </w:rPr>
        <w:tab/>
      </w:r>
      <w:r w:rsidRPr="006D171C">
        <w:rPr>
          <w:rFonts w:ascii="TH SarabunPSK" w:hAnsi="TH SarabunPSK" w:cs="TH SarabunPSK"/>
          <w:i/>
          <w:iCs/>
        </w:rPr>
        <w:tab/>
      </w:r>
      <w:r w:rsidR="00FC1115">
        <w:rPr>
          <w:rFonts w:ascii="TH SarabunPSK" w:hAnsi="TH SarabunPSK" w:cs="TH SarabunPSK"/>
          <w:i/>
          <w:iCs/>
        </w:rPr>
        <w:t xml:space="preserve">     </w:t>
      </w:r>
      <w:r w:rsidRPr="006D171C">
        <w:rPr>
          <w:rFonts w:ascii="TH SarabunPSK" w:hAnsi="TH SarabunPSK" w:cs="TH SarabunPSK"/>
          <w:b/>
          <w:bCs/>
          <w:i/>
          <w:iCs/>
        </w:rPr>
        <w:t>Gameplay Screen</w:t>
      </w:r>
    </w:p>
    <w:p w14:paraId="5B99215B" w14:textId="304FB6FA" w:rsidR="006D171C" w:rsidRDefault="00837966" w:rsidP="006D171C">
      <w:pPr>
        <w:pStyle w:val="Heading2"/>
        <w:numPr>
          <w:ilvl w:val="1"/>
          <w:numId w:val="12"/>
        </w:numPr>
        <w:rPr>
          <w:rFonts w:ascii="TH SarabunPSK" w:hAnsi="TH SarabunPSK" w:cs="TH SarabunPSK"/>
          <w:b/>
          <w:bCs/>
          <w:sz w:val="28"/>
          <w:szCs w:val="36"/>
        </w:rPr>
      </w:pPr>
      <w:bookmarkStart w:id="15" w:name="_Toc225527547"/>
      <w:r w:rsidRPr="006D171C">
        <w:rPr>
          <w:rFonts w:ascii="TH SarabunPSK" w:hAnsi="TH SarabunPSK" w:cs="TH SarabunPSK"/>
          <w:b/>
          <w:bCs/>
          <w:sz w:val="28"/>
          <w:szCs w:val="36"/>
          <w:cs/>
        </w:rPr>
        <w:t>การออกแบบขั้นตอนการทำงาน</w:t>
      </w:r>
      <w:bookmarkEnd w:id="15"/>
    </w:p>
    <w:p w14:paraId="034E6678" w14:textId="5557FC1C" w:rsidR="003C0882" w:rsidRPr="00E55FF3" w:rsidRDefault="003C0882" w:rsidP="003C0882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E55FF3">
        <w:rPr>
          <w:rFonts w:ascii="TH SarabunPSK" w:hAnsi="TH SarabunPSK" w:cs="TH SarabunPSK"/>
          <w:sz w:val="32"/>
          <w:szCs w:val="32"/>
          <w:cs/>
        </w:rPr>
        <w:t>เริ่มต้นการทำงานของโปรแกรม</w:t>
      </w:r>
    </w:p>
    <w:p w14:paraId="71BDB7E6" w14:textId="07C9E0AC" w:rsidR="003C0882" w:rsidRDefault="003C0882" w:rsidP="003C0882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3C0882">
        <w:rPr>
          <w:rFonts w:ascii="TH SarabunPSK" w:hAnsi="TH SarabunPSK" w:cs="TH SarabunPSK"/>
          <w:sz w:val="32"/>
          <w:szCs w:val="32"/>
          <w:cs/>
        </w:rPr>
        <w:t>โหลดหน้าต่างเกม (</w:t>
      </w:r>
      <w:r w:rsidR="00FC1115">
        <w:rPr>
          <w:rFonts w:ascii="TH SarabunPSK" w:hAnsi="TH SarabunPSK" w:cs="TH SarabunPSK"/>
          <w:sz w:val="32"/>
          <w:szCs w:val="32"/>
        </w:rPr>
        <w:t>Main menu</w:t>
      </w:r>
      <w:r w:rsidRPr="003C0882">
        <w:rPr>
          <w:rFonts w:ascii="TH SarabunPSK" w:hAnsi="TH SarabunPSK" w:cs="TH SarabunPSK"/>
          <w:sz w:val="32"/>
          <w:szCs w:val="32"/>
        </w:rPr>
        <w:t xml:space="preserve">) </w:t>
      </w:r>
    </w:p>
    <w:p w14:paraId="77B49082" w14:textId="5A149A7C" w:rsidR="00FC1115" w:rsidRDefault="00FC1115" w:rsidP="003C0882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ผู้เล่นกดปุ่ม </w:t>
      </w:r>
      <w:r>
        <w:rPr>
          <w:rFonts w:ascii="TH SarabunPSK" w:hAnsi="TH SarabunPSK" w:cs="TH SarabunPSK"/>
          <w:sz w:val="32"/>
          <w:szCs w:val="32"/>
        </w:rPr>
        <w:t>“Start”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เพื่อทำการเริ่มตัวเกม</w:t>
      </w:r>
    </w:p>
    <w:p w14:paraId="77B29748" w14:textId="54420889" w:rsidR="00FC1115" w:rsidRPr="003C0882" w:rsidRDefault="00FC1115" w:rsidP="003C0882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โหลดหน้าต่างการเล่น </w:t>
      </w:r>
      <w:r>
        <w:rPr>
          <w:rFonts w:ascii="TH SarabunPSK" w:hAnsi="TH SarabunPSK" w:cs="TH SarabunPSK"/>
          <w:sz w:val="32"/>
          <w:szCs w:val="32"/>
        </w:rPr>
        <w:t>(Gameplay Screen)</w:t>
      </w:r>
    </w:p>
    <w:p w14:paraId="1644D624" w14:textId="394703E9" w:rsidR="003C0882" w:rsidRPr="003C0882" w:rsidRDefault="003C0882" w:rsidP="003C0882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3C0882">
        <w:rPr>
          <w:rFonts w:ascii="TH SarabunPSK" w:hAnsi="TH SarabunPSK" w:cs="TH SarabunPSK"/>
          <w:sz w:val="32"/>
          <w:szCs w:val="32"/>
          <w:cs/>
        </w:rPr>
        <w:t>ระบบจะทำการสุ่มสร้างตัวละครลูกค้าซึ่งอาจเป็นได้ทั้ง ลูกค้าปกติ หรือ</w:t>
      </w:r>
      <w:r w:rsidR="00D3111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C0882">
        <w:rPr>
          <w:rFonts w:ascii="TH SarabunPSK" w:hAnsi="TH SarabunPSK" w:cs="TH SarabunPSK"/>
          <w:sz w:val="32"/>
          <w:szCs w:val="32"/>
          <w:cs/>
        </w:rPr>
        <w:t xml:space="preserve">ผี </w:t>
      </w:r>
    </w:p>
    <w:p w14:paraId="69D7D68D" w14:textId="697F5CA9" w:rsidR="003C0882" w:rsidRPr="003C0882" w:rsidRDefault="003C0882" w:rsidP="003C0882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3C0882">
        <w:rPr>
          <w:rFonts w:ascii="TH SarabunPSK" w:hAnsi="TH SarabunPSK" w:cs="TH SarabunPSK"/>
          <w:sz w:val="32"/>
          <w:szCs w:val="32"/>
          <w:cs/>
        </w:rPr>
        <w:t>ระบบแสดงออ</w:t>
      </w:r>
      <w:proofErr w:type="spellStart"/>
      <w:r w:rsidRPr="003C0882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3C0882">
        <w:rPr>
          <w:rFonts w:ascii="TH SarabunPSK" w:hAnsi="TH SarabunPSK" w:cs="TH SarabunPSK"/>
          <w:sz w:val="32"/>
          <w:szCs w:val="32"/>
          <w:cs/>
        </w:rPr>
        <w:t xml:space="preserve">เมนูอาหารที่ลูกค้าต้องการ พร้อมทั้งเริ่มนับถอยหลังเวลาการรอ </w:t>
      </w:r>
    </w:p>
    <w:p w14:paraId="184ED743" w14:textId="1B0F9026" w:rsidR="003C0882" w:rsidRPr="003C0882" w:rsidRDefault="003C0882" w:rsidP="003C0882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3C0882">
        <w:rPr>
          <w:rFonts w:ascii="TH SarabunPSK" w:hAnsi="TH SarabunPSK" w:cs="TH SarabunPSK"/>
          <w:sz w:val="32"/>
          <w:szCs w:val="32"/>
          <w:cs/>
        </w:rPr>
        <w:t>ระบบรับคำสั่งจากผู้เล่นในการเลือกวัตถุดิบและ</w:t>
      </w:r>
      <w:r w:rsidR="00D31110">
        <w:rPr>
          <w:rFonts w:ascii="TH SarabunPSK" w:hAnsi="TH SarabunPSK" w:cs="TH SarabunPSK" w:hint="cs"/>
          <w:sz w:val="32"/>
          <w:szCs w:val="32"/>
          <w:cs/>
        </w:rPr>
        <w:t xml:space="preserve">กด </w:t>
      </w:r>
      <w:r w:rsidR="00D31110">
        <w:rPr>
          <w:rFonts w:ascii="TH SarabunPSK" w:hAnsi="TH SarabunPSK" w:cs="TH SarabunPSK"/>
          <w:sz w:val="32"/>
          <w:szCs w:val="32"/>
        </w:rPr>
        <w:t>“Submit”</w:t>
      </w:r>
      <w:r w:rsidR="00D31110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99D9AA1" w14:textId="213B95A1" w:rsidR="003C0882" w:rsidRPr="00E55FF3" w:rsidRDefault="003C0882" w:rsidP="00E55FF3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3C0882">
        <w:rPr>
          <w:rFonts w:ascii="TH SarabunPSK" w:hAnsi="TH SarabunPSK" w:cs="TH SarabunPSK"/>
          <w:b/>
          <w:bCs/>
          <w:sz w:val="32"/>
          <w:szCs w:val="32"/>
          <w:cs/>
        </w:rPr>
        <w:t>ตรวจสอบเงื่อนไขการเสิร์ฟอาหาร</w:t>
      </w:r>
      <w:r w:rsidRPr="003C0882">
        <w:rPr>
          <w:rFonts w:ascii="TH SarabunPSK" w:hAnsi="TH SarabunPSK" w:cs="TH SarabunPSK"/>
          <w:sz w:val="32"/>
          <w:szCs w:val="32"/>
        </w:rPr>
        <w:t xml:space="preserve"> </w:t>
      </w:r>
      <w:r w:rsidRPr="003C0882">
        <w:rPr>
          <w:rFonts w:ascii="TH SarabunPSK" w:hAnsi="TH SarabunPSK" w:cs="TH SarabunPSK"/>
          <w:sz w:val="32"/>
          <w:szCs w:val="32"/>
          <w:cs/>
        </w:rPr>
        <w:t>ตรวจสอบว่าผู้เล่นทำอาหารได้ถูกต้องตามออ</w:t>
      </w:r>
      <w:proofErr w:type="spellStart"/>
      <w:r w:rsidRPr="003C0882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3C0882">
        <w:rPr>
          <w:rFonts w:ascii="TH SarabunPSK" w:hAnsi="TH SarabunPSK" w:cs="TH SarabunPSK"/>
          <w:sz w:val="32"/>
          <w:szCs w:val="32"/>
          <w:cs/>
        </w:rPr>
        <w:t xml:space="preserve"> และเสิร์ฟทันเวลาหรือไม่</w:t>
      </w:r>
      <w:r w:rsidR="00E55FF3">
        <w:rPr>
          <w:rFonts w:ascii="TH SarabunPSK" w:hAnsi="TH SarabunPSK" w:cs="TH SarabunPSK"/>
          <w:sz w:val="32"/>
          <w:szCs w:val="32"/>
          <w:cs/>
        </w:rPr>
        <w:br/>
      </w:r>
      <w:r w:rsidR="00FC1115">
        <w:rPr>
          <w:rFonts w:ascii="TH SarabunPSK" w:hAnsi="TH SarabunPSK" w:cs="TH SarabunPSK" w:hint="cs"/>
          <w:sz w:val="32"/>
          <w:szCs w:val="32"/>
          <w:cs/>
        </w:rPr>
        <w:t>8</w:t>
      </w:r>
      <w:r w:rsidR="00E55FF3">
        <w:rPr>
          <w:rFonts w:ascii="TH SarabunPSK" w:hAnsi="TH SarabunPSK" w:cs="TH SarabunPSK" w:hint="cs"/>
          <w:sz w:val="32"/>
          <w:szCs w:val="32"/>
          <w:cs/>
        </w:rPr>
        <w:t xml:space="preserve">.1 </w:t>
      </w:r>
      <w:r w:rsidRPr="00E55FF3">
        <w:rPr>
          <w:rFonts w:ascii="TH SarabunPSK" w:hAnsi="TH SarabunPSK" w:cs="TH SarabunPSK"/>
          <w:b/>
          <w:bCs/>
          <w:sz w:val="32"/>
          <w:szCs w:val="32"/>
          <w:cs/>
        </w:rPr>
        <w:t>กรณีที่ถูกต้องและทันเวลา</w:t>
      </w:r>
      <w:r w:rsidRPr="00E55FF3">
        <w:rPr>
          <w:rFonts w:ascii="TH SarabunPSK" w:hAnsi="TH SarabunPSK" w:cs="TH SarabunPSK"/>
          <w:sz w:val="32"/>
          <w:szCs w:val="32"/>
        </w:rPr>
        <w:t xml:space="preserve"> </w:t>
      </w:r>
      <w:r w:rsidRPr="00E55FF3">
        <w:rPr>
          <w:rFonts w:ascii="TH SarabunPSK" w:hAnsi="TH SarabunPSK" w:cs="TH SarabunPSK"/>
          <w:sz w:val="32"/>
          <w:szCs w:val="32"/>
          <w:cs/>
        </w:rPr>
        <w:t>ระบบจะทำการเพิ่มจำนวนเงินให้ผู้เล่นตามมูลค่าของอาหาร และลูกค้า</w:t>
      </w:r>
      <w:r w:rsidR="00E55FF3">
        <w:rPr>
          <w:rFonts w:ascii="TH SarabunPSK" w:hAnsi="TH SarabunPSK" w:cs="TH SarabunPSK" w:hint="cs"/>
          <w:sz w:val="32"/>
          <w:szCs w:val="32"/>
          <w:cs/>
        </w:rPr>
        <w:t>ใหม่จะถูกสร้างขึ้นมา</w:t>
      </w:r>
      <w:r w:rsidR="00E55FF3">
        <w:rPr>
          <w:rFonts w:ascii="TH SarabunPSK" w:hAnsi="TH SarabunPSK" w:cs="TH SarabunPSK"/>
          <w:sz w:val="32"/>
          <w:szCs w:val="32"/>
          <w:cs/>
        </w:rPr>
        <w:br/>
      </w:r>
      <w:r w:rsidR="00FC1115">
        <w:rPr>
          <w:rFonts w:ascii="TH SarabunPSK" w:hAnsi="TH SarabunPSK" w:cs="TH SarabunPSK" w:hint="cs"/>
          <w:sz w:val="32"/>
          <w:szCs w:val="32"/>
          <w:cs/>
        </w:rPr>
        <w:t>8</w:t>
      </w:r>
      <w:r w:rsidR="00E55FF3">
        <w:rPr>
          <w:rFonts w:ascii="TH SarabunPSK" w:hAnsi="TH SarabunPSK" w:cs="TH SarabunPSK" w:hint="cs"/>
          <w:sz w:val="32"/>
          <w:szCs w:val="32"/>
          <w:cs/>
        </w:rPr>
        <w:t xml:space="preserve">.2 </w:t>
      </w:r>
      <w:r w:rsidRPr="00E55FF3">
        <w:rPr>
          <w:rFonts w:ascii="TH SarabunPSK" w:hAnsi="TH SarabunPSK" w:cs="TH SarabunPSK"/>
          <w:b/>
          <w:bCs/>
          <w:sz w:val="32"/>
          <w:szCs w:val="32"/>
          <w:cs/>
        </w:rPr>
        <w:t>กรณีที่ไม่ถูกต้องหรือหมดเวลารอก่อน</w:t>
      </w:r>
      <w:r w:rsidRPr="00E55FF3">
        <w:rPr>
          <w:rFonts w:ascii="TH SarabunPSK" w:hAnsi="TH SarabunPSK" w:cs="TH SarabunPSK"/>
          <w:sz w:val="32"/>
          <w:szCs w:val="32"/>
        </w:rPr>
        <w:t xml:space="preserve"> </w:t>
      </w:r>
      <w:r w:rsidRPr="00E55FF3">
        <w:rPr>
          <w:rFonts w:ascii="TH SarabunPSK" w:hAnsi="TH SarabunPSK" w:cs="TH SarabunPSK"/>
          <w:sz w:val="32"/>
          <w:szCs w:val="32"/>
          <w:cs/>
        </w:rPr>
        <w:t>ระบบจะเรียกใช้</w:t>
      </w:r>
      <w:r w:rsidR="005744E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744E2">
        <w:rPr>
          <w:rFonts w:ascii="TH SarabunPSK" w:hAnsi="TH SarabunPSK" w:cs="TH SarabunPSK"/>
          <w:sz w:val="32"/>
          <w:szCs w:val="32"/>
          <w:cs/>
        </w:rPr>
        <w:tab/>
      </w:r>
      <w:r w:rsidR="005744E2">
        <w:rPr>
          <w:rFonts w:ascii="TH SarabunPSK" w:hAnsi="TH SarabunPSK" w:cs="TH SarabunPSK"/>
          <w:sz w:val="32"/>
          <w:szCs w:val="32"/>
        </w:rPr>
        <w:t xml:space="preserve">method </w:t>
      </w:r>
      <w:r w:rsidRPr="00E55FF3">
        <w:rPr>
          <w:rFonts w:ascii="TH SarabunPSK" w:hAnsi="TH SarabunPSK" w:cs="TH SarabunPSK"/>
          <w:sz w:val="32"/>
          <w:szCs w:val="32"/>
          <w:cs/>
        </w:rPr>
        <w:t>การตอบสนอง ซึ่งจะทำการหักเงินผู้เล่น และแสดง</w:t>
      </w:r>
      <w:r w:rsidR="00E55FF3">
        <w:rPr>
          <w:rFonts w:ascii="TH SarabunPSK" w:hAnsi="TH SarabunPSK" w:cs="TH SarabunPSK" w:hint="cs"/>
          <w:sz w:val="32"/>
          <w:szCs w:val="32"/>
          <w:cs/>
        </w:rPr>
        <w:t>ข้อความเพื่อแสดงว่า</w:t>
      </w:r>
      <w:r w:rsidRPr="00E55FF3">
        <w:rPr>
          <w:rFonts w:ascii="TH SarabunPSK" w:hAnsi="TH SarabunPSK" w:cs="TH SarabunPSK"/>
          <w:sz w:val="32"/>
          <w:szCs w:val="32"/>
          <w:cs/>
        </w:rPr>
        <w:t xml:space="preserve">ลูกค้าโกรธ หรือ </w:t>
      </w:r>
      <w:proofErr w:type="spellStart"/>
      <w:r w:rsidRPr="00E55FF3">
        <w:rPr>
          <w:rFonts w:ascii="TH SarabunPSK" w:hAnsi="TH SarabunPSK" w:cs="TH SarabunPSK"/>
          <w:sz w:val="32"/>
          <w:szCs w:val="32"/>
        </w:rPr>
        <w:t>Jumpscare</w:t>
      </w:r>
      <w:proofErr w:type="spellEnd"/>
      <w:r w:rsidRPr="00E55FF3">
        <w:rPr>
          <w:rFonts w:ascii="TH SarabunPSK" w:hAnsi="TH SarabunPSK" w:cs="TH SarabunPSK"/>
          <w:sz w:val="32"/>
          <w:szCs w:val="32"/>
        </w:rPr>
        <w:t xml:space="preserve"> </w:t>
      </w:r>
      <w:r w:rsidRPr="00E55FF3">
        <w:rPr>
          <w:rFonts w:ascii="TH SarabunPSK" w:hAnsi="TH SarabunPSK" w:cs="TH SarabunPSK"/>
          <w:sz w:val="32"/>
          <w:szCs w:val="32"/>
          <w:cs/>
        </w:rPr>
        <w:t>ในกรณีที่เป็นผี</w:t>
      </w:r>
      <w:r w:rsidR="00FC111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31110">
        <w:rPr>
          <w:rFonts w:ascii="TH SarabunPSK" w:hAnsi="TH SarabunPSK" w:cs="TH SarabunPSK" w:hint="cs"/>
          <w:sz w:val="32"/>
          <w:szCs w:val="32"/>
          <w:cs/>
        </w:rPr>
        <w:t>จากนั้น</w:t>
      </w:r>
      <w:r w:rsidR="00D31110" w:rsidRPr="00E55FF3">
        <w:rPr>
          <w:rFonts w:ascii="TH SarabunPSK" w:hAnsi="TH SarabunPSK" w:cs="TH SarabunPSK"/>
          <w:sz w:val="32"/>
          <w:szCs w:val="32"/>
          <w:cs/>
        </w:rPr>
        <w:t>ลูกค้า</w:t>
      </w:r>
      <w:r w:rsidR="00D31110">
        <w:rPr>
          <w:rFonts w:ascii="TH SarabunPSK" w:hAnsi="TH SarabunPSK" w:cs="TH SarabunPSK" w:hint="cs"/>
          <w:sz w:val="32"/>
          <w:szCs w:val="32"/>
          <w:cs/>
        </w:rPr>
        <w:t>ใหม่จะถูกสร้างขึ้นมา</w:t>
      </w:r>
    </w:p>
    <w:p w14:paraId="3E41DE77" w14:textId="7F9AD9C5" w:rsidR="003C0882" w:rsidRPr="003C0882" w:rsidRDefault="00FC1115" w:rsidP="003C0882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FC1115">
        <w:rPr>
          <w:rFonts w:ascii="TH SarabunPSK" w:hAnsi="TH SarabunPSK" w:cs="TH SarabunPSK" w:hint="cs"/>
          <w:sz w:val="32"/>
          <w:szCs w:val="32"/>
          <w:cs/>
        </w:rPr>
        <w:t>9</w:t>
      </w:r>
      <w:r w:rsidR="00E55FF3" w:rsidRPr="00FC1115">
        <w:rPr>
          <w:rFonts w:ascii="TH SarabunPSK" w:hAnsi="TH SarabunPSK" w:cs="TH SarabunPSK" w:hint="cs"/>
          <w:sz w:val="32"/>
          <w:szCs w:val="32"/>
          <w:cs/>
        </w:rPr>
        <w:t>.</w:t>
      </w:r>
      <w:r w:rsidR="00E55FF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3C0882" w:rsidRPr="003C0882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ตรวจสอบเงื่อนไขการจบเกม </w:t>
      </w:r>
      <w:r w:rsidR="003C0882" w:rsidRPr="003C0882">
        <w:rPr>
          <w:rFonts w:ascii="TH SarabunPSK" w:hAnsi="TH SarabunPSK" w:cs="TH SarabunPSK"/>
          <w:sz w:val="32"/>
          <w:szCs w:val="32"/>
          <w:cs/>
        </w:rPr>
        <w:t>ระบบจะตรวจสอบว่าเงินของผู้เล่นติดลบ หรือหมดเวลาของด่านนั้นแล้วหรือไม่</w:t>
      </w:r>
    </w:p>
    <w:p w14:paraId="00005C1E" w14:textId="3C7A082B" w:rsidR="003C0882" w:rsidRPr="003C0882" w:rsidRDefault="00FC1115" w:rsidP="003C0882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</w:rPr>
      </w:pPr>
      <w:r w:rsidRPr="00FC1115">
        <w:rPr>
          <w:rFonts w:ascii="TH SarabunPSK" w:hAnsi="TH SarabunPSK" w:cs="TH SarabunPSK" w:hint="cs"/>
          <w:sz w:val="32"/>
          <w:szCs w:val="32"/>
          <w:cs/>
        </w:rPr>
        <w:t>9</w:t>
      </w:r>
      <w:r w:rsidR="00E55FF3" w:rsidRPr="00FC1115">
        <w:rPr>
          <w:rFonts w:ascii="TH SarabunPSK" w:hAnsi="TH SarabunPSK" w:cs="TH SarabunPSK" w:hint="cs"/>
          <w:sz w:val="32"/>
          <w:szCs w:val="32"/>
          <w:cs/>
        </w:rPr>
        <w:t>.1</w:t>
      </w:r>
      <w:r w:rsidR="00E55FF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C0882" w:rsidRPr="003C0882">
        <w:rPr>
          <w:rFonts w:ascii="TH SarabunPSK" w:hAnsi="TH SarabunPSK" w:cs="TH SarabunPSK"/>
          <w:b/>
          <w:bCs/>
          <w:sz w:val="32"/>
          <w:szCs w:val="32"/>
          <w:cs/>
        </w:rPr>
        <w:t>กรณีที่ยังไม่จบเกม</w:t>
      </w:r>
      <w:r w:rsidR="003C0882" w:rsidRPr="003C0882">
        <w:rPr>
          <w:rFonts w:ascii="TH SarabunPSK" w:hAnsi="TH SarabunPSK" w:cs="TH SarabunPSK"/>
          <w:sz w:val="32"/>
          <w:szCs w:val="32"/>
        </w:rPr>
        <w:t xml:space="preserve"> </w:t>
      </w:r>
      <w:r w:rsidR="003C0882" w:rsidRPr="003C0882">
        <w:rPr>
          <w:rFonts w:ascii="TH SarabunPSK" w:hAnsi="TH SarabunPSK" w:cs="TH SarabunPSK"/>
          <w:sz w:val="32"/>
          <w:szCs w:val="32"/>
          <w:cs/>
        </w:rPr>
        <w:t>ระบบจะวนกลับไปทำงานที่</w:t>
      </w:r>
      <w:r w:rsidR="003C0882" w:rsidRPr="003C0882">
        <w:rPr>
          <w:rFonts w:ascii="TH SarabunPSK" w:hAnsi="TH SarabunPSK" w:cs="TH SarabunPSK"/>
          <w:sz w:val="32"/>
          <w:szCs w:val="32"/>
        </w:rPr>
        <w:t xml:space="preserve"> </w:t>
      </w:r>
      <w:r w:rsidR="003C0882" w:rsidRPr="003C0882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="003C0882" w:rsidRPr="003C0882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C0882" w:rsidRPr="003C0882">
        <w:rPr>
          <w:rFonts w:ascii="TH SarabunPSK" w:hAnsi="TH SarabunPSK" w:cs="TH SarabunPSK"/>
          <w:sz w:val="32"/>
          <w:szCs w:val="32"/>
        </w:rPr>
        <w:t xml:space="preserve"> </w:t>
      </w:r>
      <w:r w:rsidR="003C0882" w:rsidRPr="003C0882">
        <w:rPr>
          <w:rFonts w:ascii="TH SarabunPSK" w:hAnsi="TH SarabunPSK" w:cs="TH SarabunPSK"/>
          <w:sz w:val="32"/>
          <w:szCs w:val="32"/>
          <w:cs/>
        </w:rPr>
        <w:t>เพื่อสุ่มลูกค้าคนต่อไปเข้ามาในร้าน</w:t>
      </w:r>
    </w:p>
    <w:p w14:paraId="28DA990E" w14:textId="72A15AC4" w:rsidR="003C0882" w:rsidRPr="003C0882" w:rsidRDefault="00FC1115" w:rsidP="003C0882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cs/>
        </w:rPr>
      </w:pPr>
      <w:r w:rsidRPr="00FC1115">
        <w:rPr>
          <w:rFonts w:ascii="TH SarabunPSK" w:hAnsi="TH SarabunPSK" w:cs="TH SarabunPSK"/>
          <w:sz w:val="32"/>
          <w:szCs w:val="32"/>
        </w:rPr>
        <w:t>9</w:t>
      </w:r>
      <w:r w:rsidR="003C0882" w:rsidRPr="00FC1115">
        <w:rPr>
          <w:rFonts w:ascii="TH SarabunPSK" w:hAnsi="TH SarabunPSK" w:cs="TH SarabunPSK"/>
          <w:sz w:val="32"/>
          <w:szCs w:val="32"/>
        </w:rPr>
        <w:t>.2</w:t>
      </w:r>
      <w:r w:rsidR="003C0882" w:rsidRPr="003C088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C0882" w:rsidRPr="003C0882">
        <w:rPr>
          <w:rFonts w:ascii="TH SarabunPSK" w:hAnsi="TH SarabunPSK" w:cs="TH SarabunPSK"/>
          <w:b/>
          <w:bCs/>
          <w:sz w:val="32"/>
          <w:szCs w:val="32"/>
          <w:cs/>
        </w:rPr>
        <w:t>กรณีที่ตรงกับเงื่อนไขจบเกม</w:t>
      </w:r>
      <w:r w:rsidR="003C0882" w:rsidRPr="003C0882">
        <w:rPr>
          <w:rFonts w:ascii="TH SarabunPSK" w:hAnsi="TH SarabunPSK" w:cs="TH SarabunPSK"/>
          <w:sz w:val="32"/>
          <w:szCs w:val="32"/>
        </w:rPr>
        <w:t xml:space="preserve"> </w:t>
      </w:r>
      <w:r w:rsidR="003C0882" w:rsidRPr="003C0882">
        <w:rPr>
          <w:rFonts w:ascii="TH SarabunPSK" w:hAnsi="TH SarabunPSK" w:cs="TH SarabunPSK"/>
          <w:sz w:val="32"/>
          <w:szCs w:val="32"/>
          <w:cs/>
        </w:rPr>
        <w:t>ระบบจะหยุดการสุ่มลูกค้า และเปลี่ยนไปแสดง</w:t>
      </w:r>
      <w:r w:rsidR="00E55FF3">
        <w:rPr>
          <w:rFonts w:ascii="TH SarabunPSK" w:hAnsi="TH SarabunPSK" w:cs="TH SarabunPSK" w:hint="cs"/>
          <w:sz w:val="32"/>
          <w:szCs w:val="32"/>
          <w:cs/>
        </w:rPr>
        <w:t>ข้อความจบเกม</w:t>
      </w:r>
    </w:p>
    <w:p w14:paraId="652E83BA" w14:textId="00F0F437" w:rsidR="003C0882" w:rsidRPr="003C0882" w:rsidRDefault="00FC1115" w:rsidP="003C0882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FC1115">
        <w:rPr>
          <w:rFonts w:ascii="TH SarabunPSK" w:hAnsi="TH SarabunPSK" w:cs="TH SarabunPSK" w:hint="cs"/>
          <w:sz w:val="32"/>
          <w:szCs w:val="32"/>
          <w:cs/>
        </w:rPr>
        <w:t>10</w:t>
      </w:r>
      <w:r w:rsidR="00E55FF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 w:rsidR="003C0882" w:rsidRPr="003C0882">
        <w:rPr>
          <w:rFonts w:ascii="TH SarabunPSK" w:hAnsi="TH SarabunPSK" w:cs="TH SarabunPSK"/>
          <w:b/>
          <w:bCs/>
          <w:sz w:val="32"/>
          <w:szCs w:val="32"/>
          <w:cs/>
        </w:rPr>
        <w:t>สิ้นสุดการทำงาน</w:t>
      </w:r>
    </w:p>
    <w:p w14:paraId="4729BF5F" w14:textId="33240950" w:rsidR="00E55FF3" w:rsidRDefault="00E55FF3">
      <w:pPr>
        <w:rPr>
          <w:sz w:val="18"/>
          <w:szCs w:val="22"/>
          <w:cs/>
        </w:rPr>
      </w:pPr>
    </w:p>
    <w:p w14:paraId="5C41841D" w14:textId="59BC42A3" w:rsidR="00786FC9" w:rsidRDefault="00E55FF3" w:rsidP="00E55FF3">
      <w:pPr>
        <w:pStyle w:val="Heading1"/>
        <w:jc w:val="center"/>
        <w:rPr>
          <w:rFonts w:ascii="TH SarabunPSK" w:hAnsi="TH SarabunPSK" w:cs="TH SarabunPSK"/>
          <w:b/>
          <w:bCs/>
          <w:sz w:val="28"/>
          <w:szCs w:val="40"/>
        </w:rPr>
      </w:pPr>
      <w:bookmarkStart w:id="16" w:name="_Toc225527548"/>
      <w:r w:rsidRPr="00E55FF3">
        <w:rPr>
          <w:rFonts w:ascii="TH SarabunPSK" w:hAnsi="TH SarabunPSK" w:cs="TH SarabunPSK"/>
          <w:b/>
          <w:bCs/>
          <w:sz w:val="28"/>
          <w:szCs w:val="40"/>
          <w:cs/>
        </w:rPr>
        <w:lastRenderedPageBreak/>
        <w:t>บทที่ 4 การพัฒนาโปรแกรม</w:t>
      </w:r>
      <w:bookmarkEnd w:id="16"/>
    </w:p>
    <w:p w14:paraId="06487F54" w14:textId="6CB61441" w:rsidR="00E55FF3" w:rsidRDefault="00E55FF3" w:rsidP="00E55FF3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17" w:name="_Toc225527549"/>
      <w:r w:rsidRPr="00E55FF3">
        <w:rPr>
          <w:rFonts w:ascii="TH SarabunPSK" w:hAnsi="TH SarabunPSK" w:cs="TH SarabunPSK"/>
          <w:b/>
          <w:bCs/>
          <w:sz w:val="36"/>
          <w:szCs w:val="36"/>
        </w:rPr>
        <w:t xml:space="preserve">4.1 </w:t>
      </w:r>
      <w:r w:rsidRPr="00E55FF3">
        <w:rPr>
          <w:rFonts w:ascii="TH SarabunPSK" w:hAnsi="TH SarabunPSK" w:cs="TH SarabunPSK"/>
          <w:b/>
          <w:bCs/>
          <w:sz w:val="36"/>
          <w:szCs w:val="36"/>
          <w:cs/>
        </w:rPr>
        <w:t>เครื่องมือที่ใช้</w:t>
      </w:r>
      <w:bookmarkEnd w:id="17"/>
    </w:p>
    <w:p w14:paraId="73E0BA6F" w14:textId="695F4BE0" w:rsidR="00E55FF3" w:rsidRPr="00E55FF3" w:rsidRDefault="00E55FF3" w:rsidP="00E55FF3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040A17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ภาษา </w:t>
      </w:r>
      <w:r w:rsidRPr="00040A17">
        <w:rPr>
          <w:rFonts w:ascii="TH SarabunPSK" w:hAnsi="TH SarabunPSK" w:cs="TH SarabunPSK"/>
          <w:b/>
          <w:bCs/>
          <w:sz w:val="32"/>
          <w:szCs w:val="32"/>
        </w:rPr>
        <w:t>Java :</w:t>
      </w:r>
      <w:r>
        <w:rPr>
          <w:rFonts w:ascii="TH SarabunPSK" w:hAnsi="TH SarabunPSK" w:cs="TH SarabunPSK"/>
          <w:sz w:val="32"/>
          <w:szCs w:val="32"/>
        </w:rPr>
        <w:t xml:space="preserve"> Java (JDK 17)</w:t>
      </w:r>
    </w:p>
    <w:p w14:paraId="0F5D2385" w14:textId="52BADC4C" w:rsidR="00E55FF3" w:rsidRPr="00E55FF3" w:rsidRDefault="00E55FF3" w:rsidP="00E55FF3">
      <w:pPr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55FF3">
        <w:rPr>
          <w:rFonts w:ascii="TH SarabunPSK" w:hAnsi="TH SarabunPSK" w:cs="TH SarabunPSK"/>
          <w:b/>
          <w:bCs/>
          <w:sz w:val="32"/>
          <w:szCs w:val="32"/>
        </w:rPr>
        <w:t xml:space="preserve">IDE </w:t>
      </w:r>
      <w:r w:rsidRPr="00E55FF3">
        <w:rPr>
          <w:rFonts w:ascii="TH SarabunPSK" w:hAnsi="TH SarabunPSK" w:cs="TH SarabunPSK"/>
          <w:b/>
          <w:bCs/>
          <w:sz w:val="32"/>
          <w:szCs w:val="32"/>
          <w:cs/>
        </w:rPr>
        <w:t>ที่ใช้</w:t>
      </w:r>
      <w:r w:rsidR="00040A17" w:rsidRPr="00040A17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="00040A17" w:rsidRPr="00040A17">
        <w:rPr>
          <w:rFonts w:ascii="TH SarabunPSK" w:hAnsi="TH SarabunPSK" w:cs="TH SarabunPSK"/>
          <w:sz w:val="32"/>
          <w:szCs w:val="32"/>
        </w:rPr>
        <w:t>IntelliJ IDEA</w:t>
      </w:r>
    </w:p>
    <w:p w14:paraId="2FD607DE" w14:textId="07CF7730" w:rsidR="00040A17" w:rsidRPr="00040A17" w:rsidRDefault="00E55FF3" w:rsidP="00040A17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E55FF3">
        <w:rPr>
          <w:rFonts w:ascii="TH SarabunPSK" w:hAnsi="TH SarabunPSK" w:cs="TH SarabunPSK"/>
          <w:b/>
          <w:bCs/>
          <w:sz w:val="32"/>
          <w:szCs w:val="32"/>
        </w:rPr>
        <w:t xml:space="preserve">Library </w:t>
      </w:r>
      <w:r w:rsidRPr="00E55FF3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หรือ </w:t>
      </w:r>
      <w:r w:rsidRPr="00E55FF3">
        <w:rPr>
          <w:rFonts w:ascii="TH SarabunPSK" w:hAnsi="TH SarabunPSK" w:cs="TH SarabunPSK"/>
          <w:b/>
          <w:bCs/>
          <w:sz w:val="32"/>
          <w:szCs w:val="32"/>
        </w:rPr>
        <w:t xml:space="preserve">Framework </w:t>
      </w:r>
      <w:r w:rsidRPr="00E55FF3">
        <w:rPr>
          <w:rFonts w:ascii="TH SarabunPSK" w:hAnsi="TH SarabunPSK" w:cs="TH SarabunPSK"/>
          <w:b/>
          <w:bCs/>
          <w:sz w:val="32"/>
          <w:szCs w:val="32"/>
          <w:cs/>
        </w:rPr>
        <w:t>ที่ใช</w:t>
      </w:r>
      <w:r w:rsidR="00040A17" w:rsidRPr="00040A1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้ </w:t>
      </w:r>
      <w:r w:rsidR="00040A17" w:rsidRPr="00040A17">
        <w:rPr>
          <w:rFonts w:ascii="TH SarabunPSK" w:hAnsi="TH SarabunPSK" w:cs="TH SarabunPSK"/>
          <w:b/>
          <w:bCs/>
          <w:sz w:val="32"/>
          <w:szCs w:val="32"/>
        </w:rPr>
        <w:t>:</w:t>
      </w:r>
      <w:r w:rsidR="00040A17">
        <w:rPr>
          <w:rFonts w:ascii="TH SarabunPSK" w:hAnsi="TH SarabunPSK" w:cs="TH SarabunPSK"/>
          <w:sz w:val="32"/>
          <w:szCs w:val="32"/>
        </w:rPr>
        <w:t xml:space="preserve"> </w:t>
      </w:r>
      <w:r w:rsidR="00040A17">
        <w:rPr>
          <w:rFonts w:ascii="TH SarabunPSK" w:hAnsi="TH SarabunPSK" w:cs="TH SarabunPSK"/>
          <w:sz w:val="32"/>
          <w:szCs w:val="32"/>
        </w:rPr>
        <w:br/>
        <w:t xml:space="preserve">- </w:t>
      </w:r>
      <w:r w:rsidR="00040A17" w:rsidRPr="00040A17">
        <w:rPr>
          <w:rFonts w:ascii="TH SarabunPSK" w:hAnsi="TH SarabunPSK" w:cs="TH SarabunPSK"/>
          <w:sz w:val="32"/>
          <w:szCs w:val="32"/>
        </w:rPr>
        <w:t>Java Swing (</w:t>
      </w:r>
      <w:proofErr w:type="spellStart"/>
      <w:r w:rsidR="00040A17" w:rsidRPr="00040A17">
        <w:rPr>
          <w:rFonts w:ascii="TH SarabunPSK" w:hAnsi="TH SarabunPSK" w:cs="TH SarabunPSK"/>
          <w:sz w:val="32"/>
          <w:szCs w:val="32"/>
        </w:rPr>
        <w:t>javax.swing</w:t>
      </w:r>
      <w:proofErr w:type="spellEnd"/>
      <w:r w:rsidR="00040A17" w:rsidRPr="00040A17">
        <w:rPr>
          <w:rFonts w:ascii="TH SarabunPSK" w:hAnsi="TH SarabunPSK" w:cs="TH SarabunPSK"/>
          <w:sz w:val="32"/>
          <w:szCs w:val="32"/>
        </w:rPr>
        <w:t xml:space="preserve">.*) </w:t>
      </w:r>
      <w:r w:rsidR="00040A17" w:rsidRPr="00040A17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="00040A17" w:rsidRPr="00040A17">
        <w:rPr>
          <w:rFonts w:ascii="TH SarabunPSK" w:hAnsi="TH SarabunPSK" w:cs="TH SarabunPSK"/>
          <w:sz w:val="32"/>
          <w:szCs w:val="32"/>
        </w:rPr>
        <w:t xml:space="preserve">Library </w:t>
      </w:r>
      <w:r w:rsidR="00040A17" w:rsidRPr="00040A17">
        <w:rPr>
          <w:rFonts w:ascii="TH SarabunPSK" w:hAnsi="TH SarabunPSK" w:cs="TH SarabunPSK"/>
          <w:sz w:val="32"/>
          <w:szCs w:val="32"/>
          <w:cs/>
        </w:rPr>
        <w:t xml:space="preserve">มาตรฐานของ </w:t>
      </w:r>
      <w:r w:rsidR="00040A17" w:rsidRPr="00040A17">
        <w:rPr>
          <w:rFonts w:ascii="TH SarabunPSK" w:hAnsi="TH SarabunPSK" w:cs="TH SarabunPSK"/>
          <w:sz w:val="32"/>
          <w:szCs w:val="32"/>
        </w:rPr>
        <w:t>Java</w:t>
      </w:r>
      <w:r w:rsidR="00040A17" w:rsidRPr="00040A17">
        <w:rPr>
          <w:rFonts w:ascii="TH SarabunPSK" w:hAnsi="TH SarabunPSK" w:cs="TH SarabunPSK"/>
          <w:sz w:val="32"/>
          <w:szCs w:val="32"/>
        </w:rPr>
        <w:br/>
      </w:r>
      <w:r w:rsidR="00040A17">
        <w:rPr>
          <w:rFonts w:ascii="TH SarabunPSK" w:hAnsi="TH SarabunPSK" w:cs="TH SarabunPSK"/>
          <w:sz w:val="32"/>
          <w:szCs w:val="32"/>
        </w:rPr>
        <w:t xml:space="preserve">- </w:t>
      </w:r>
      <w:r w:rsidR="00040A17" w:rsidRPr="00040A17">
        <w:rPr>
          <w:rFonts w:ascii="TH SarabunPSK" w:hAnsi="TH SarabunPSK" w:cs="TH SarabunPSK"/>
          <w:sz w:val="32"/>
          <w:szCs w:val="32"/>
        </w:rPr>
        <w:t>Java AWT (</w:t>
      </w:r>
      <w:proofErr w:type="spellStart"/>
      <w:r w:rsidR="00040A17" w:rsidRPr="00040A17">
        <w:rPr>
          <w:rFonts w:ascii="TH SarabunPSK" w:hAnsi="TH SarabunPSK" w:cs="TH SarabunPSK"/>
          <w:sz w:val="32"/>
          <w:szCs w:val="32"/>
        </w:rPr>
        <w:t>java.awt</w:t>
      </w:r>
      <w:proofErr w:type="spellEnd"/>
      <w:r w:rsidR="00040A17" w:rsidRPr="00040A17">
        <w:rPr>
          <w:rFonts w:ascii="TH SarabunPSK" w:hAnsi="TH SarabunPSK" w:cs="TH SarabunPSK"/>
          <w:sz w:val="32"/>
          <w:szCs w:val="32"/>
        </w:rPr>
        <w:t xml:space="preserve">.*) </w:t>
      </w:r>
      <w:r w:rsidR="00040A17" w:rsidRPr="00040A17">
        <w:rPr>
          <w:rFonts w:ascii="TH SarabunPSK" w:hAnsi="TH SarabunPSK" w:cs="TH SarabunPSK"/>
          <w:sz w:val="32"/>
          <w:szCs w:val="32"/>
          <w:cs/>
        </w:rPr>
        <w:t>เพื่อจัดการเรื่องกราฟิก</w:t>
      </w:r>
      <w:r w:rsidR="00040A17" w:rsidRPr="00040A17">
        <w:rPr>
          <w:rFonts w:ascii="TH SarabunPSK" w:hAnsi="TH SarabunPSK" w:cs="TH SarabunPSK"/>
          <w:sz w:val="32"/>
          <w:szCs w:val="32"/>
        </w:rPr>
        <w:br/>
      </w:r>
      <w:r w:rsidR="00040A17">
        <w:rPr>
          <w:rFonts w:ascii="TH SarabunPSK" w:hAnsi="TH SarabunPSK" w:cs="TH SarabunPSK"/>
          <w:sz w:val="32"/>
          <w:szCs w:val="32"/>
        </w:rPr>
        <w:t xml:space="preserve">- </w:t>
      </w:r>
      <w:r w:rsidR="00040A17" w:rsidRPr="00040A17">
        <w:rPr>
          <w:rFonts w:ascii="TH SarabunPSK" w:hAnsi="TH SarabunPSK" w:cs="TH SarabunPSK"/>
          <w:sz w:val="32"/>
          <w:szCs w:val="32"/>
        </w:rPr>
        <w:t>Java Sound (</w:t>
      </w:r>
      <w:proofErr w:type="spellStart"/>
      <w:r w:rsidR="00040A17" w:rsidRPr="00040A17">
        <w:rPr>
          <w:rFonts w:ascii="TH SarabunPSK" w:hAnsi="TH SarabunPSK" w:cs="TH SarabunPSK"/>
          <w:sz w:val="32"/>
          <w:szCs w:val="32"/>
        </w:rPr>
        <w:t>javax.sound.sampled</w:t>
      </w:r>
      <w:proofErr w:type="spellEnd"/>
      <w:r w:rsidR="00040A17" w:rsidRPr="00040A17">
        <w:rPr>
          <w:rFonts w:ascii="TH SarabunPSK" w:hAnsi="TH SarabunPSK" w:cs="TH SarabunPSK"/>
          <w:sz w:val="32"/>
          <w:szCs w:val="32"/>
        </w:rPr>
        <w:t xml:space="preserve">.*) </w:t>
      </w:r>
      <w:r w:rsidR="00040A17" w:rsidRPr="00040A17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="00040A17" w:rsidRPr="00040A17">
        <w:rPr>
          <w:rFonts w:ascii="TH SarabunPSK" w:hAnsi="TH SarabunPSK" w:cs="TH SarabunPSK"/>
          <w:sz w:val="32"/>
          <w:szCs w:val="32"/>
        </w:rPr>
        <w:t xml:space="preserve">Library </w:t>
      </w:r>
      <w:r w:rsidR="00040A17" w:rsidRPr="00040A17">
        <w:rPr>
          <w:rFonts w:ascii="TH SarabunPSK" w:hAnsi="TH SarabunPSK" w:cs="TH SarabunPSK"/>
          <w:sz w:val="32"/>
          <w:szCs w:val="32"/>
          <w:cs/>
        </w:rPr>
        <w:t>สำหรับจัดการระบบเสียง</w:t>
      </w:r>
    </w:p>
    <w:p w14:paraId="2195FE05" w14:textId="47368A15" w:rsidR="00E55FF3" w:rsidRDefault="00E55FF3" w:rsidP="00040A17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18" w:name="_Toc225527550"/>
      <w:r w:rsidRPr="00040A17">
        <w:rPr>
          <w:rFonts w:ascii="TH SarabunPSK" w:hAnsi="TH SarabunPSK" w:cs="TH SarabunPSK"/>
          <w:b/>
          <w:bCs/>
          <w:sz w:val="36"/>
          <w:szCs w:val="36"/>
          <w:cs/>
        </w:rPr>
        <w:t xml:space="preserve">4.2 </w:t>
      </w:r>
      <w:r w:rsidR="00040A17" w:rsidRPr="00040A17">
        <w:rPr>
          <w:rFonts w:ascii="TH SarabunPSK" w:hAnsi="TH SarabunPSK" w:cs="TH SarabunPSK"/>
          <w:b/>
          <w:bCs/>
          <w:sz w:val="36"/>
          <w:szCs w:val="36"/>
          <w:cs/>
        </w:rPr>
        <w:t>โครงสร้างคลาสของระบบ (</w:t>
      </w:r>
      <w:r w:rsidR="00040A17" w:rsidRPr="00040A17">
        <w:rPr>
          <w:rFonts w:ascii="TH SarabunPSK" w:hAnsi="TH SarabunPSK" w:cs="TH SarabunPSK"/>
          <w:b/>
          <w:bCs/>
          <w:sz w:val="36"/>
          <w:szCs w:val="36"/>
        </w:rPr>
        <w:t>Class Structure)</w:t>
      </w:r>
      <w:bookmarkEnd w:id="18"/>
    </w:p>
    <w:p w14:paraId="5C49C289" w14:textId="77777777" w:rsidR="005744E2" w:rsidRPr="005744E2" w:rsidRDefault="005744E2" w:rsidP="005744E2"/>
    <w:p w14:paraId="183AD77E" w14:textId="52378D36" w:rsidR="00040A17" w:rsidRPr="00040A17" w:rsidRDefault="00040A17" w:rsidP="00040A17">
      <w:pPr>
        <w:ind w:left="360" w:firstLine="360"/>
        <w:rPr>
          <w:rFonts w:ascii="TH SarabunPSK" w:hAnsi="TH SarabunPSK" w:cs="TH SarabunPSK"/>
          <w:sz w:val="32"/>
          <w:szCs w:val="32"/>
        </w:rPr>
      </w:pPr>
      <w:r w:rsidRPr="00040A17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040A17">
        <w:rPr>
          <w:rFonts w:ascii="TH SarabunPSK" w:hAnsi="TH SarabunPSK" w:cs="TH SarabunPSK"/>
          <w:b/>
          <w:bCs/>
          <w:sz w:val="32"/>
          <w:szCs w:val="32"/>
          <w:cs/>
        </w:rPr>
        <w:t>คลาสหลักของระบบ (</w:t>
      </w:r>
      <w:r w:rsidRPr="00040A17">
        <w:rPr>
          <w:rFonts w:ascii="TH SarabunPSK" w:hAnsi="TH SarabunPSK" w:cs="TH SarabunPSK"/>
          <w:b/>
          <w:bCs/>
          <w:sz w:val="32"/>
          <w:szCs w:val="32"/>
        </w:rPr>
        <w:t>Main Classes)</w:t>
      </w:r>
      <w:r w:rsidRPr="00040A17">
        <w:rPr>
          <w:rFonts w:ascii="TH SarabunPSK" w:hAnsi="TH SarabunPSK" w:cs="TH SarabunPSK"/>
          <w:sz w:val="32"/>
          <w:szCs w:val="32"/>
        </w:rPr>
        <w:t xml:space="preserve"> </w:t>
      </w:r>
    </w:p>
    <w:p w14:paraId="2469C89A" w14:textId="5A2CE59F" w:rsidR="00040A17" w:rsidRPr="00040A17" w:rsidRDefault="00040A17" w:rsidP="00040A17">
      <w:pPr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40A17">
        <w:rPr>
          <w:rFonts w:ascii="TH SarabunPSK" w:hAnsi="TH SarabunPSK" w:cs="TH SarabunPSK"/>
          <w:b/>
          <w:bCs/>
          <w:sz w:val="32"/>
          <w:szCs w:val="32"/>
          <w:cs/>
        </w:rPr>
        <w:t>คลาส</w:t>
      </w:r>
      <w:r w:rsidRPr="00040A17">
        <w:rPr>
          <w:rFonts w:ascii="TH SarabunPSK" w:hAnsi="TH SarabunPSK" w:cs="TH SarabunPSK"/>
          <w:b/>
          <w:bCs/>
          <w:sz w:val="32"/>
          <w:szCs w:val="32"/>
        </w:rPr>
        <w:t xml:space="preserve"> Main</w:t>
      </w:r>
      <w:r w:rsidRPr="00040A17">
        <w:rPr>
          <w:rFonts w:ascii="TH SarabunPSK" w:hAnsi="TH SarabunPSK" w:cs="TH SarabunPSK"/>
          <w:sz w:val="32"/>
          <w:szCs w:val="32"/>
        </w:rPr>
        <w:t xml:space="preserve"> </w:t>
      </w:r>
      <w:r w:rsidRPr="00040A17">
        <w:rPr>
          <w:rFonts w:ascii="TH SarabunPSK" w:hAnsi="TH SarabunPSK" w:cs="TH SarabunPSK"/>
          <w:sz w:val="32"/>
          <w:szCs w:val="32"/>
          <w:cs/>
        </w:rPr>
        <w:t>เป็นคลาสเริ่มต้นของโปรแกรม ทำหน้าที่เรียกใช้งานหน้าต่างเกมและเริ่มต้นระบบ</w:t>
      </w:r>
    </w:p>
    <w:p w14:paraId="09418EE5" w14:textId="39FF02E1" w:rsidR="00040A17" w:rsidRPr="00040A17" w:rsidRDefault="00040A17" w:rsidP="00040A17">
      <w:pPr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40A17">
        <w:rPr>
          <w:rFonts w:ascii="TH SarabunPSK" w:hAnsi="TH SarabunPSK" w:cs="TH SarabunPSK"/>
          <w:b/>
          <w:bCs/>
          <w:sz w:val="32"/>
          <w:szCs w:val="32"/>
          <w:cs/>
        </w:rPr>
        <w:t>คลาส</w:t>
      </w:r>
      <w:r w:rsidRPr="00040A1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040A17">
        <w:rPr>
          <w:rFonts w:ascii="TH SarabunPSK" w:hAnsi="TH SarabunPSK" w:cs="TH SarabunPSK"/>
          <w:b/>
          <w:bCs/>
          <w:sz w:val="32"/>
          <w:szCs w:val="32"/>
        </w:rPr>
        <w:t>GameManager</w:t>
      </w:r>
      <w:proofErr w:type="spellEnd"/>
      <w:r w:rsidR="00183D3B" w:rsidRPr="00183D3B">
        <w:rPr>
          <w:rFonts w:ascii="TH SarabunPSK" w:hAnsi="TH SarabunPSK" w:cs="TH SarabunPSK"/>
          <w:sz w:val="32"/>
          <w:szCs w:val="32"/>
        </w:rPr>
        <w:t xml:space="preserve"> </w:t>
      </w:r>
      <w:r w:rsidRPr="00040A17">
        <w:rPr>
          <w:rFonts w:ascii="TH SarabunPSK" w:hAnsi="TH SarabunPSK" w:cs="TH SarabunPSK"/>
          <w:sz w:val="32"/>
          <w:szCs w:val="32"/>
          <w:cs/>
        </w:rPr>
        <w:t>เป็นคลาสที่ใช้ควบคุมตรรกะของเกม เช่น การจัดการเงิน</w:t>
      </w:r>
      <w:r w:rsidRPr="00040A17">
        <w:rPr>
          <w:rFonts w:ascii="TH SarabunPSK" w:hAnsi="TH SarabunPSK" w:cs="TH SarabunPSK"/>
          <w:sz w:val="32"/>
          <w:szCs w:val="32"/>
        </w:rPr>
        <w:t xml:space="preserve">, </w:t>
      </w:r>
      <w:r w:rsidRPr="00040A17">
        <w:rPr>
          <w:rFonts w:ascii="TH SarabunPSK" w:hAnsi="TH SarabunPSK" w:cs="TH SarabunPSK"/>
          <w:sz w:val="32"/>
          <w:szCs w:val="32"/>
          <w:cs/>
        </w:rPr>
        <w:t>และการควบคุมเวลาของระบบ</w:t>
      </w:r>
    </w:p>
    <w:p w14:paraId="6B5C32CA" w14:textId="5982A4E6" w:rsidR="005744E2" w:rsidRPr="005744E2" w:rsidRDefault="00040A17" w:rsidP="005744E2">
      <w:pPr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040A17">
        <w:rPr>
          <w:rFonts w:ascii="TH SarabunPSK" w:hAnsi="TH SarabunPSK" w:cs="TH SarabunPSK"/>
          <w:b/>
          <w:bCs/>
          <w:sz w:val="32"/>
          <w:szCs w:val="32"/>
          <w:cs/>
        </w:rPr>
        <w:t>คลาส</w:t>
      </w:r>
      <w:r w:rsidRPr="00040A1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040A17">
        <w:rPr>
          <w:rFonts w:ascii="TH SarabunPSK" w:hAnsi="TH SarabunPSK" w:cs="TH SarabunPSK"/>
          <w:b/>
          <w:bCs/>
          <w:sz w:val="32"/>
          <w:szCs w:val="32"/>
        </w:rPr>
        <w:t>GamePan</w:t>
      </w:r>
      <w:r w:rsidRPr="00183D3B">
        <w:rPr>
          <w:rFonts w:ascii="TH SarabunPSK" w:hAnsi="TH SarabunPSK" w:cs="TH SarabunPSK"/>
          <w:b/>
          <w:bCs/>
          <w:sz w:val="32"/>
          <w:szCs w:val="32"/>
        </w:rPr>
        <w:t>n</w:t>
      </w:r>
      <w:r w:rsidRPr="00040A17">
        <w:rPr>
          <w:rFonts w:ascii="TH SarabunPSK" w:hAnsi="TH SarabunPSK" w:cs="TH SarabunPSK"/>
          <w:b/>
          <w:bCs/>
          <w:sz w:val="32"/>
          <w:szCs w:val="32"/>
        </w:rPr>
        <w:t>el</w:t>
      </w:r>
      <w:proofErr w:type="spellEnd"/>
      <w:r w:rsidRPr="00040A17">
        <w:rPr>
          <w:rFonts w:ascii="TH SarabunPSK" w:hAnsi="TH SarabunPSK" w:cs="TH SarabunPSK"/>
          <w:sz w:val="32"/>
          <w:szCs w:val="32"/>
        </w:rPr>
        <w:t xml:space="preserve"> </w:t>
      </w:r>
      <w:r w:rsidRPr="00040A17">
        <w:rPr>
          <w:rFonts w:ascii="TH SarabunPSK" w:hAnsi="TH SarabunPSK" w:cs="TH SarabunPSK"/>
          <w:sz w:val="32"/>
          <w:szCs w:val="32"/>
          <w:cs/>
        </w:rPr>
        <w:t>เป็นคลาสที่จัดการด้านการแสดงผลกราฟิก (</w:t>
      </w:r>
      <w:r w:rsidRPr="00040A17">
        <w:rPr>
          <w:rFonts w:ascii="TH SarabunPSK" w:hAnsi="TH SarabunPSK" w:cs="TH SarabunPSK"/>
          <w:sz w:val="32"/>
          <w:szCs w:val="32"/>
        </w:rPr>
        <w:t xml:space="preserve">GUI) </w:t>
      </w:r>
      <w:r w:rsidRPr="00040A17">
        <w:rPr>
          <w:rFonts w:ascii="TH SarabunPSK" w:hAnsi="TH SarabunPSK" w:cs="TH SarabunPSK"/>
          <w:sz w:val="32"/>
          <w:szCs w:val="32"/>
          <w:cs/>
        </w:rPr>
        <w:t>รูปภาพตัวละคร การนำเข้าฟอน</w:t>
      </w:r>
      <w:proofErr w:type="spellStart"/>
      <w:r w:rsidRPr="00040A1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040A17">
        <w:rPr>
          <w:rFonts w:ascii="TH SarabunPSK" w:hAnsi="TH SarabunPSK" w:cs="TH SarabunPSK"/>
          <w:sz w:val="32"/>
          <w:szCs w:val="32"/>
          <w:cs/>
        </w:rPr>
        <w:t>อักษรพิเศษ และการรับคำสั่งจากผู้เล่น</w:t>
      </w:r>
    </w:p>
    <w:p w14:paraId="4F9E7E44" w14:textId="08862280" w:rsidR="00FC1115" w:rsidRPr="00FC1115" w:rsidRDefault="00FC1115" w:rsidP="00FC1115">
      <w:pPr>
        <w:ind w:left="720"/>
        <w:rPr>
          <w:rFonts w:ascii="TH SarabunPSK" w:hAnsi="TH SarabunPSK" w:cs="TH SarabunPSK"/>
          <w:sz w:val="32"/>
          <w:szCs w:val="32"/>
        </w:rPr>
      </w:pPr>
      <w:r w:rsidRPr="00FC1115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FC1115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คลาสแม่ / คลาสลูก </w:t>
      </w:r>
    </w:p>
    <w:p w14:paraId="0E5EE108" w14:textId="44225F3F" w:rsidR="00FC1115" w:rsidRPr="00FC1115" w:rsidRDefault="00FC1115" w:rsidP="00FC1115">
      <w:pPr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FC1115">
        <w:rPr>
          <w:rFonts w:ascii="TH SarabunPSK" w:hAnsi="TH SarabunPSK" w:cs="TH SarabunPSK"/>
          <w:b/>
          <w:bCs/>
          <w:sz w:val="32"/>
          <w:szCs w:val="32"/>
          <w:cs/>
        </w:rPr>
        <w:t>คลาสแม่</w:t>
      </w:r>
      <w:r w:rsidRPr="00FC1115">
        <w:rPr>
          <w:rFonts w:ascii="TH SarabunPSK" w:hAnsi="TH SarabunPSK" w:cs="TH SarabunPSK"/>
          <w:sz w:val="32"/>
          <w:szCs w:val="32"/>
        </w:rPr>
        <w:t xml:space="preserve"> </w:t>
      </w:r>
      <w:r w:rsidRPr="00FC1115">
        <w:rPr>
          <w:rFonts w:ascii="TH SarabunPSK" w:hAnsi="TH SarabunPSK" w:cs="TH SarabunPSK"/>
          <w:sz w:val="32"/>
          <w:szCs w:val="32"/>
          <w:cs/>
        </w:rPr>
        <w:t>คลาส</w:t>
      </w:r>
      <w:r w:rsidRPr="00FC1115">
        <w:rPr>
          <w:rFonts w:ascii="TH SarabunPSK" w:hAnsi="TH SarabunPSK" w:cs="TH SarabunPSK"/>
          <w:sz w:val="32"/>
          <w:szCs w:val="32"/>
        </w:rPr>
        <w:t xml:space="preserve"> Customer </w:t>
      </w:r>
      <w:r w:rsidRPr="00FC1115">
        <w:rPr>
          <w:rFonts w:ascii="TH SarabunPSK" w:hAnsi="TH SarabunPSK" w:cs="TH SarabunPSK"/>
          <w:sz w:val="32"/>
          <w:szCs w:val="32"/>
          <w:cs/>
        </w:rPr>
        <w:t>ทำหน้าที่เก็บคุณสมบัติพื้นฐานที่ลูกค้าทุกคนต้องมี เช่น ออ</w:t>
      </w:r>
      <w:proofErr w:type="spellStart"/>
      <w:r w:rsidRPr="00FC1115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FC1115">
        <w:rPr>
          <w:rFonts w:ascii="TH SarabunPSK" w:hAnsi="TH SarabunPSK" w:cs="TH SarabunPSK"/>
          <w:sz w:val="32"/>
          <w:szCs w:val="32"/>
          <w:cs/>
        </w:rPr>
        <w:t>อาหาร</w:t>
      </w:r>
      <w:r w:rsidRPr="00FC1115">
        <w:rPr>
          <w:rFonts w:ascii="TH SarabunPSK" w:hAnsi="TH SarabunPSK" w:cs="TH SarabunPSK"/>
          <w:sz w:val="32"/>
          <w:szCs w:val="32"/>
        </w:rPr>
        <w:t xml:space="preserve">, </w:t>
      </w:r>
      <w:r w:rsidRPr="00FC1115">
        <w:rPr>
          <w:rFonts w:ascii="TH SarabunPSK" w:hAnsi="TH SarabunPSK" w:cs="TH SarabunPSK"/>
          <w:sz w:val="32"/>
          <w:szCs w:val="32"/>
          <w:cs/>
        </w:rPr>
        <w:t>เวลารอคอย</w:t>
      </w:r>
      <w:r w:rsidRPr="00FC1115">
        <w:rPr>
          <w:rFonts w:ascii="TH SarabunPSK" w:hAnsi="TH SarabunPSK" w:cs="TH SarabunPSK"/>
          <w:sz w:val="32"/>
          <w:szCs w:val="32"/>
        </w:rPr>
        <w:t xml:space="preserve">, </w:t>
      </w:r>
      <w:r w:rsidRPr="00FC1115">
        <w:rPr>
          <w:rFonts w:ascii="TH SarabunPSK" w:hAnsi="TH SarabunPSK" w:cs="TH SarabunPSK"/>
          <w:sz w:val="32"/>
          <w:szCs w:val="32"/>
          <w:cs/>
        </w:rPr>
        <w:t>และสถานะความโกรธ</w:t>
      </w:r>
    </w:p>
    <w:p w14:paraId="6A8B2511" w14:textId="26ADC5BD" w:rsidR="005744E2" w:rsidRPr="00FC1115" w:rsidRDefault="00FC1115" w:rsidP="005744E2">
      <w:pPr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FC1115">
        <w:rPr>
          <w:rFonts w:ascii="TH SarabunPSK" w:hAnsi="TH SarabunPSK" w:cs="TH SarabunPSK"/>
          <w:b/>
          <w:bCs/>
          <w:sz w:val="32"/>
          <w:szCs w:val="32"/>
          <w:cs/>
        </w:rPr>
        <w:t>คลาสลูก</w:t>
      </w:r>
      <w:r w:rsidR="00183D3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C1115">
        <w:rPr>
          <w:rFonts w:ascii="TH SarabunPSK" w:hAnsi="TH SarabunPSK" w:cs="TH SarabunPSK"/>
          <w:sz w:val="32"/>
          <w:szCs w:val="32"/>
          <w:cs/>
        </w:rPr>
        <w:t>คลาส</w:t>
      </w:r>
      <w:r w:rsidRPr="00FC1115">
        <w:rPr>
          <w:rFonts w:ascii="TH SarabunPSK" w:hAnsi="TH SarabunPSK" w:cs="TH SarabunPSK"/>
          <w:sz w:val="32"/>
          <w:szCs w:val="32"/>
        </w:rPr>
        <w:t xml:space="preserve"> Ghost </w:t>
      </w:r>
      <w:r w:rsidRPr="00FC1115">
        <w:rPr>
          <w:rFonts w:ascii="TH SarabunPSK" w:hAnsi="TH SarabunPSK" w:cs="TH SarabunPSK"/>
          <w:sz w:val="32"/>
          <w:szCs w:val="32"/>
          <w:cs/>
        </w:rPr>
        <w:t>มีการสืบทอดคุณสมบัติมาจากคลาส</w:t>
      </w:r>
      <w:r w:rsidRPr="00FC1115">
        <w:rPr>
          <w:rFonts w:ascii="TH SarabunPSK" w:hAnsi="TH SarabunPSK" w:cs="TH SarabunPSK"/>
          <w:sz w:val="32"/>
          <w:szCs w:val="32"/>
        </w:rPr>
        <w:t xml:space="preserve"> Customer </w:t>
      </w:r>
      <w:r w:rsidRPr="00FC1115">
        <w:rPr>
          <w:rFonts w:ascii="TH SarabunPSK" w:hAnsi="TH SarabunPSK" w:cs="TH SarabunPSK"/>
          <w:sz w:val="32"/>
          <w:szCs w:val="32"/>
          <w:cs/>
        </w:rPr>
        <w:t xml:space="preserve">ทำให้ตัวละครผีมีระบบการสั่งอาหารและเวลารอคอยเหมือนลูกค้าปกติ แต่เพิ่มคุณสมบัติเฉพาะตัวเข้าไปได้ </w:t>
      </w:r>
      <w:r w:rsidR="00183D3B">
        <w:rPr>
          <w:rFonts w:ascii="TH SarabunPSK" w:hAnsi="TH SarabunPSK" w:cs="TH SarabunPSK" w:hint="cs"/>
          <w:sz w:val="32"/>
          <w:szCs w:val="32"/>
          <w:cs/>
        </w:rPr>
        <w:t>ก็คือ</w:t>
      </w:r>
      <w:r w:rsidRPr="00FC1115">
        <w:rPr>
          <w:rFonts w:ascii="TH SarabunPSK" w:hAnsi="TH SarabunPSK" w:cs="TH SarabunPSK"/>
          <w:sz w:val="32"/>
          <w:szCs w:val="32"/>
          <w:cs/>
        </w:rPr>
        <w:t xml:space="preserve">การแสดงภาพ </w:t>
      </w:r>
      <w:proofErr w:type="spellStart"/>
      <w:r w:rsidRPr="00FC1115">
        <w:rPr>
          <w:rFonts w:ascii="TH SarabunPSK" w:hAnsi="TH SarabunPSK" w:cs="TH SarabunPSK"/>
          <w:sz w:val="32"/>
          <w:szCs w:val="32"/>
        </w:rPr>
        <w:t>Jumpscare</w:t>
      </w:r>
      <w:proofErr w:type="spellEnd"/>
    </w:p>
    <w:p w14:paraId="3174E8F5" w14:textId="3A1F3F59" w:rsidR="00FC1115" w:rsidRPr="00FC1115" w:rsidRDefault="00FC1115" w:rsidP="00FC1115">
      <w:pPr>
        <w:ind w:left="720"/>
        <w:rPr>
          <w:rFonts w:ascii="TH SarabunPSK" w:hAnsi="TH SarabunPSK" w:cs="TH SarabunPSK"/>
          <w:sz w:val="32"/>
          <w:szCs w:val="32"/>
        </w:rPr>
      </w:pPr>
      <w:r w:rsidRPr="00FC1115">
        <w:rPr>
          <w:rFonts w:ascii="TH SarabunPSK" w:hAnsi="TH SarabunPSK" w:cs="TH SarabunPSK"/>
          <w:b/>
          <w:bCs/>
          <w:sz w:val="32"/>
          <w:szCs w:val="32"/>
        </w:rPr>
        <w:t>3. Abstract Class</w:t>
      </w:r>
      <w:r w:rsidRPr="00FC1115">
        <w:rPr>
          <w:rFonts w:ascii="TH SarabunPSK" w:hAnsi="TH SarabunPSK" w:cs="TH SarabunPSK"/>
          <w:sz w:val="32"/>
          <w:szCs w:val="32"/>
        </w:rPr>
        <w:t xml:space="preserve"> </w:t>
      </w:r>
    </w:p>
    <w:p w14:paraId="4B1CB6F4" w14:textId="098CA921" w:rsidR="00183D3B" w:rsidRDefault="00FC1115" w:rsidP="00FC1115">
      <w:pPr>
        <w:numPr>
          <w:ilvl w:val="0"/>
          <w:numId w:val="2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C1115">
        <w:rPr>
          <w:rFonts w:ascii="TH SarabunPSK" w:hAnsi="TH SarabunPSK" w:cs="TH SarabunPSK"/>
          <w:b/>
          <w:bCs/>
          <w:sz w:val="32"/>
          <w:szCs w:val="32"/>
          <w:cs/>
        </w:rPr>
        <w:t>คลาส</w:t>
      </w:r>
      <w:r w:rsidRPr="00FC111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FC1115">
        <w:rPr>
          <w:rFonts w:ascii="TH SarabunPSK" w:hAnsi="TH SarabunPSK" w:cs="TH SarabunPSK"/>
          <w:b/>
          <w:bCs/>
          <w:sz w:val="32"/>
          <w:szCs w:val="32"/>
        </w:rPr>
        <w:t>GameChar</w:t>
      </w:r>
      <w:proofErr w:type="spellEnd"/>
      <w:r w:rsidRPr="00FC1115">
        <w:rPr>
          <w:rFonts w:ascii="TH SarabunPSK" w:hAnsi="TH SarabunPSK" w:cs="TH SarabunPSK"/>
          <w:sz w:val="32"/>
          <w:szCs w:val="32"/>
        </w:rPr>
        <w:t xml:space="preserve"> (</w:t>
      </w:r>
      <w:r w:rsidRPr="00FC1115">
        <w:rPr>
          <w:rFonts w:ascii="TH SarabunPSK" w:hAnsi="TH SarabunPSK" w:cs="TH SarabunPSK"/>
          <w:sz w:val="32"/>
          <w:szCs w:val="32"/>
          <w:cs/>
        </w:rPr>
        <w:t xml:space="preserve">ตัวละครในเกม) เป็น </w:t>
      </w:r>
      <w:r w:rsidRPr="00FC1115">
        <w:rPr>
          <w:rFonts w:ascii="TH SarabunPSK" w:hAnsi="TH SarabunPSK" w:cs="TH SarabunPSK"/>
          <w:sz w:val="32"/>
          <w:szCs w:val="32"/>
        </w:rPr>
        <w:t xml:space="preserve">Abstract Class </w:t>
      </w:r>
      <w:r w:rsidRPr="00FC1115">
        <w:rPr>
          <w:rFonts w:ascii="TH SarabunPSK" w:hAnsi="TH SarabunPSK" w:cs="TH SarabunPSK"/>
          <w:sz w:val="32"/>
          <w:szCs w:val="32"/>
          <w:cs/>
        </w:rPr>
        <w:t xml:space="preserve">เพื่อเป็นต้นแบบของตัวละครทั้งหมด โดยมีการกำหนด </w:t>
      </w:r>
      <w:r w:rsidRPr="00FC1115">
        <w:rPr>
          <w:rFonts w:ascii="TH SarabunPSK" w:hAnsi="TH SarabunPSK" w:cs="TH SarabunPSK"/>
          <w:sz w:val="32"/>
          <w:szCs w:val="32"/>
        </w:rPr>
        <w:t xml:space="preserve">Abstract Method </w:t>
      </w:r>
      <w:r w:rsidRPr="00FC1115">
        <w:rPr>
          <w:rFonts w:ascii="TH SarabunPSK" w:hAnsi="TH SarabunPSK" w:cs="TH SarabunPSK"/>
          <w:sz w:val="32"/>
          <w:szCs w:val="32"/>
          <w:cs/>
        </w:rPr>
        <w:t>ชื่อว่า</w:t>
      </w:r>
      <w:r w:rsidRPr="00FC1115">
        <w:rPr>
          <w:rFonts w:ascii="TH SarabunPSK" w:hAnsi="TH SarabunPSK" w:cs="TH SarabunPSK"/>
          <w:sz w:val="32"/>
          <w:szCs w:val="32"/>
        </w:rPr>
        <w:t xml:space="preserve"> react();</w:t>
      </w:r>
      <w:r w:rsidRPr="00183D3B">
        <w:rPr>
          <w:rFonts w:ascii="TH SarabunPSK" w:hAnsi="TH SarabunPSK" w:cs="TH SarabunPSK"/>
          <w:sz w:val="32"/>
          <w:szCs w:val="32"/>
        </w:rPr>
        <w:t xml:space="preserve"> </w:t>
      </w:r>
      <w:r w:rsidRPr="00183D3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proofErr w:type="spellStart"/>
      <w:r w:rsidRPr="00183D3B">
        <w:rPr>
          <w:rFonts w:ascii="TH SarabunPSK" w:hAnsi="TH SarabunPSK" w:cs="TH SarabunPSK"/>
          <w:sz w:val="32"/>
          <w:szCs w:val="32"/>
        </w:rPr>
        <w:t>onLeave</w:t>
      </w:r>
      <w:proofErr w:type="spellEnd"/>
      <w:r w:rsidRPr="00183D3B">
        <w:rPr>
          <w:rFonts w:ascii="TH SarabunPSK" w:hAnsi="TH SarabunPSK" w:cs="TH SarabunPSK"/>
          <w:sz w:val="32"/>
          <w:szCs w:val="32"/>
        </w:rPr>
        <w:t>();</w:t>
      </w:r>
      <w:r w:rsidR="00183D3B" w:rsidRPr="00183D3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C1115">
        <w:rPr>
          <w:rFonts w:ascii="TH SarabunPSK" w:hAnsi="TH SarabunPSK" w:cs="TH SarabunPSK"/>
          <w:sz w:val="32"/>
          <w:szCs w:val="32"/>
          <w:cs/>
        </w:rPr>
        <w:t>เป็นโครงร่าง เพื่อบังคับให้คลาสลูก ต้องนำ</w:t>
      </w:r>
      <w:r w:rsidR="005744E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744E2">
        <w:rPr>
          <w:rFonts w:ascii="TH SarabunPSK" w:hAnsi="TH SarabunPSK" w:cs="TH SarabunPSK"/>
          <w:sz w:val="32"/>
          <w:szCs w:val="32"/>
        </w:rPr>
        <w:t xml:space="preserve">method </w:t>
      </w:r>
      <w:r w:rsidRPr="00FC1115">
        <w:rPr>
          <w:rFonts w:ascii="TH SarabunPSK" w:hAnsi="TH SarabunPSK" w:cs="TH SarabunPSK"/>
          <w:sz w:val="32"/>
          <w:szCs w:val="32"/>
          <w:cs/>
        </w:rPr>
        <w:t>นี้ไปเขียนการทำงาน</w:t>
      </w:r>
      <w:r w:rsidR="00DE77C0" w:rsidRPr="00183D3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CCEC8A0" w14:textId="77777777" w:rsidR="005744E2" w:rsidRDefault="005744E2" w:rsidP="005744E2">
      <w:pPr>
        <w:ind w:left="1080"/>
        <w:rPr>
          <w:rFonts w:ascii="TH SarabunPSK" w:hAnsi="TH SarabunPSK" w:cs="TH SarabunPSK"/>
          <w:b/>
          <w:bCs/>
          <w:sz w:val="32"/>
          <w:szCs w:val="32"/>
        </w:rPr>
      </w:pPr>
    </w:p>
    <w:p w14:paraId="76F7B202" w14:textId="77777777" w:rsidR="005744E2" w:rsidRPr="00183D3B" w:rsidRDefault="005744E2" w:rsidP="005744E2">
      <w:pPr>
        <w:ind w:left="1080"/>
        <w:rPr>
          <w:rFonts w:ascii="TH SarabunPSK" w:hAnsi="TH SarabunPSK" w:cs="TH SarabunPSK"/>
          <w:b/>
          <w:bCs/>
          <w:sz w:val="32"/>
          <w:szCs w:val="32"/>
        </w:rPr>
      </w:pPr>
    </w:p>
    <w:p w14:paraId="23C85852" w14:textId="429E39D0" w:rsidR="00FC1115" w:rsidRPr="00183D3B" w:rsidRDefault="00FC1115" w:rsidP="00183D3B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183D3B">
        <w:rPr>
          <w:rFonts w:ascii="TH SarabunPSK" w:hAnsi="TH SarabunPSK" w:cs="TH SarabunPSK"/>
          <w:b/>
          <w:bCs/>
          <w:sz w:val="32"/>
          <w:szCs w:val="32"/>
        </w:rPr>
        <w:lastRenderedPageBreak/>
        <w:t>4.</w:t>
      </w:r>
      <w:r w:rsidRPr="00183D3B">
        <w:rPr>
          <w:rFonts w:ascii="Arial" w:hAnsi="Arial" w:cs="Arial"/>
          <w:b/>
          <w:bCs/>
          <w:color w:val="000000"/>
          <w:szCs w:val="22"/>
        </w:rPr>
        <w:t xml:space="preserve">  </w:t>
      </w:r>
      <w:r w:rsidRPr="00183D3B">
        <w:rPr>
          <w:rFonts w:ascii="TH SarabunPSK" w:hAnsi="TH SarabunPSK" w:cs="TH SarabunPSK"/>
          <w:b/>
          <w:bCs/>
          <w:sz w:val="32"/>
          <w:szCs w:val="32"/>
        </w:rPr>
        <w:t xml:space="preserve">Overloading </w:t>
      </w:r>
      <w:r w:rsidRPr="00183D3B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183D3B">
        <w:rPr>
          <w:rFonts w:ascii="TH SarabunPSK" w:hAnsi="TH SarabunPSK" w:cs="TH SarabunPSK"/>
          <w:b/>
          <w:bCs/>
          <w:sz w:val="32"/>
          <w:szCs w:val="32"/>
        </w:rPr>
        <w:t xml:space="preserve">Overriding </w:t>
      </w:r>
    </w:p>
    <w:p w14:paraId="506B1549" w14:textId="0A183E88" w:rsidR="00183D3B" w:rsidRPr="00183D3B" w:rsidRDefault="005744E2" w:rsidP="00183D3B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CC7EF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F59BB1" wp14:editId="48D11AF4">
                <wp:simplePos x="0" y="0"/>
                <wp:positionH relativeFrom="margin">
                  <wp:posOffset>114300</wp:posOffset>
                </wp:positionH>
                <wp:positionV relativeFrom="paragraph">
                  <wp:posOffset>715010</wp:posOffset>
                </wp:positionV>
                <wp:extent cx="5661660" cy="769620"/>
                <wp:effectExtent l="0" t="0" r="15240" b="11430"/>
                <wp:wrapSquare wrapText="bothSides"/>
                <wp:docPr id="162496673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660" cy="7696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39AE14C8" w14:textId="77777777" w:rsidR="00183D3B" w:rsidRPr="00CC7EFA" w:rsidRDefault="00183D3B" w:rsidP="00183D3B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@Override</w:t>
                            </w: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public void </w:t>
                            </w:r>
                            <w:proofErr w:type="gramStart"/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react</w:t>
                            </w:r>
                            <w:proofErr w:type="gramEnd"/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(GameManager gm) { ... }</w:t>
                            </w: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>@Override</w:t>
                            </w: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>public void onLeave(GameManager gm) { ...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59BB1" id="_x0000_s1033" type="#_x0000_t202" style="position:absolute;left:0;text-align:left;margin-left:9pt;margin-top:56.3pt;width:445.8pt;height:60.6pt;z-index:2516766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" fillcolor="#dceaf7 [351]" strokecolor="#0e2841 [3215]" strokeweight=".5pt">
                <v:textbox>
                  <w:txbxContent>
                    <w:p w14:paraId="39AE14C8" w14:textId="77777777" w:rsidR="00183D3B" w:rsidRPr="00CC7EFA" w:rsidRDefault="00183D3B" w:rsidP="00183D3B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@Override</w:t>
                      </w: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public void </w:t>
                      </w:r>
                      <w:proofErr w:type="gramStart"/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react</w:t>
                      </w:r>
                      <w:proofErr w:type="gramEnd"/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(GameManager gm) { ... }</w:t>
                      </w: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>@Override</w:t>
                      </w: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>public void onLeave(GameManager gm) { ...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83D3B" w:rsidRPr="00183D3B">
        <w:rPr>
          <w:rFonts w:ascii="TH SarabunPSK" w:hAnsi="TH SarabunPSK" w:cs="TH SarabunPSK"/>
          <w:b/>
          <w:bCs/>
          <w:sz w:val="32"/>
          <w:szCs w:val="32"/>
        </w:rPr>
        <w:t>Overriding</w:t>
      </w:r>
      <w:r w:rsidR="00183D3B">
        <w:rPr>
          <w:rFonts w:ascii="TH SarabunPSK" w:hAnsi="TH SarabunPSK" w:cs="TH SarabunPSK"/>
          <w:sz w:val="32"/>
          <w:szCs w:val="32"/>
        </w:rPr>
        <w:t xml:space="preserve"> </w:t>
      </w:r>
      <w:r w:rsidR="00183D3B" w:rsidRPr="00183D3B">
        <w:rPr>
          <w:rFonts w:ascii="TH SarabunPSK" w:hAnsi="TH SarabunPSK" w:cs="TH SarabunPSK"/>
          <w:sz w:val="32"/>
          <w:szCs w:val="32"/>
          <w:cs/>
        </w:rPr>
        <w:t>คลาส</w:t>
      </w:r>
      <w:r w:rsidR="00183D3B" w:rsidRPr="00183D3B">
        <w:rPr>
          <w:rFonts w:ascii="TH SarabunPSK" w:hAnsi="TH SarabunPSK" w:cs="TH SarabunPSK"/>
          <w:sz w:val="32"/>
          <w:szCs w:val="32"/>
        </w:rPr>
        <w:t xml:space="preserve"> Ghost </w:t>
      </w:r>
      <w:r w:rsidR="00183D3B" w:rsidRPr="00183D3B">
        <w:rPr>
          <w:rFonts w:ascii="TH SarabunPSK" w:hAnsi="TH SarabunPSK" w:cs="TH SarabunPSK"/>
          <w:sz w:val="32"/>
          <w:szCs w:val="32"/>
          <w:cs/>
        </w:rPr>
        <w:t>ที่สืบทอดมาจากคลาส</w:t>
      </w:r>
      <w:r w:rsidR="00183D3B" w:rsidRPr="00183D3B">
        <w:rPr>
          <w:rFonts w:ascii="TH SarabunPSK" w:hAnsi="TH SarabunPSK" w:cs="TH SarabunPSK"/>
          <w:sz w:val="32"/>
          <w:szCs w:val="32"/>
        </w:rPr>
        <w:t xml:space="preserve"> Customer </w:t>
      </w:r>
      <w:r w:rsidR="00183D3B" w:rsidRPr="00183D3B">
        <w:rPr>
          <w:rFonts w:ascii="TH SarabunPSK" w:hAnsi="TH SarabunPSK" w:cs="TH SarabunPSK"/>
          <w:sz w:val="32"/>
          <w:szCs w:val="32"/>
          <w:cs/>
        </w:rPr>
        <w:t>ได้ทำการเขียนทับ</w:t>
      </w:r>
      <w:r w:rsidR="00D3111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31110">
        <w:rPr>
          <w:rFonts w:ascii="TH SarabunPSK" w:hAnsi="TH SarabunPSK" w:cs="TH SarabunPSK"/>
          <w:sz w:val="32"/>
          <w:szCs w:val="32"/>
        </w:rPr>
        <w:t xml:space="preserve">method </w:t>
      </w:r>
      <w:r w:rsidR="00183D3B" w:rsidRPr="00183D3B">
        <w:rPr>
          <w:rFonts w:ascii="TH SarabunPSK" w:hAnsi="TH SarabunPSK" w:cs="TH SarabunPSK"/>
          <w:sz w:val="32"/>
          <w:szCs w:val="32"/>
          <w:cs/>
        </w:rPr>
        <w:t>เดิม เพื่อปรับเปลี่ยนพฤติกรรมและการโต้ตอบให้สอดคล้องกับลักษณะเฉพาะของลูกค้าที่เป็นผี</w:t>
      </w:r>
    </w:p>
    <w:p w14:paraId="3BD8ED59" w14:textId="799CA94F" w:rsidR="00183D3B" w:rsidRPr="00183D3B" w:rsidRDefault="00183D3B" w:rsidP="00183D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BADE79" w14:textId="3FE428D2" w:rsidR="005744E2" w:rsidRPr="005744E2" w:rsidRDefault="005744E2" w:rsidP="005744E2">
      <w:pPr>
        <w:pStyle w:val="ListParagraph"/>
        <w:numPr>
          <w:ilvl w:val="0"/>
          <w:numId w:val="2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C7EF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31AD53" wp14:editId="7A9461E5">
                <wp:simplePos x="0" y="0"/>
                <wp:positionH relativeFrom="margin">
                  <wp:posOffset>137160</wp:posOffset>
                </wp:positionH>
                <wp:positionV relativeFrom="paragraph">
                  <wp:posOffset>910590</wp:posOffset>
                </wp:positionV>
                <wp:extent cx="5661660" cy="533400"/>
                <wp:effectExtent l="0" t="0" r="15240" b="19050"/>
                <wp:wrapSquare wrapText="bothSides"/>
                <wp:docPr id="126787103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660" cy="533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schemeClr val="tx2"/>
                          </a:solidFill>
                        </a:ln>
                      </wps:spPr>
                      <wps:txbx>
                        <w:txbxContent>
                          <w:p w14:paraId="2BD04670" w14:textId="77777777" w:rsidR="005744E2" w:rsidRPr="00CC7EFA" w:rsidRDefault="005744E2" w:rsidP="005744E2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public void </w:t>
                            </w:r>
                            <w:proofErr w:type="gramStart"/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react</w:t>
                            </w:r>
                            <w:proofErr w:type="gramEnd"/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(GameManager gm) { ... }</w:t>
                            </w:r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public void </w:t>
                            </w:r>
                            <w:proofErr w:type="gramStart"/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react</w:t>
                            </w:r>
                            <w:proofErr w:type="gramEnd"/>
                            <w:r w:rsidRPr="00A60AB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(GameManager gm, int penalty) { ...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1AD53" id="_x0000_s1034" type="#_x0000_t202" style="position:absolute;left:0;text-align:left;margin-left:10.8pt;margin-top:71.7pt;width:445.8pt;height:42pt;z-index:2516787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" fillcolor="#dceaf7 [351]" strokecolor="#0e2841 [3215]" strokeweight=".5pt">
                <v:textbox>
                  <w:txbxContent>
                    <w:p w14:paraId="2BD04670" w14:textId="77777777" w:rsidR="005744E2" w:rsidRPr="00CC7EFA" w:rsidRDefault="005744E2" w:rsidP="005744E2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public void </w:t>
                      </w:r>
                      <w:proofErr w:type="gramStart"/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react</w:t>
                      </w:r>
                      <w:proofErr w:type="gramEnd"/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(GameManager gm) { ... }</w:t>
                      </w:r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public void </w:t>
                      </w:r>
                      <w:proofErr w:type="gramStart"/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react</w:t>
                      </w:r>
                      <w:proofErr w:type="gramEnd"/>
                      <w:r w:rsidRPr="00A60AB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(GameManager gm, int penalty) { ...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744E2">
        <w:rPr>
          <w:rFonts w:ascii="TH SarabunPSK" w:hAnsi="TH SarabunPSK" w:cs="TH SarabunPSK"/>
          <w:b/>
          <w:bCs/>
          <w:sz w:val="32"/>
          <w:szCs w:val="32"/>
        </w:rPr>
        <w:t>Overloading</w:t>
      </w:r>
      <w:r w:rsidRPr="005744E2">
        <w:rPr>
          <w:rFonts w:ascii="TH SarabunPSK" w:hAnsi="TH SarabunPSK" w:cs="TH SarabunPSK"/>
          <w:sz w:val="32"/>
          <w:szCs w:val="32"/>
        </w:rPr>
        <w:t xml:space="preserve"> </w:t>
      </w:r>
      <w:r w:rsidRPr="005744E2">
        <w:rPr>
          <w:rFonts w:ascii="TH SarabunPSK" w:hAnsi="TH SarabunPSK" w:cs="TH SarabunPSK"/>
          <w:sz w:val="32"/>
          <w:szCs w:val="32"/>
          <w:cs/>
        </w:rPr>
        <w:t>ในคลาส</w:t>
      </w:r>
      <w:r w:rsidRPr="005744E2">
        <w:rPr>
          <w:rFonts w:ascii="TH SarabunPSK" w:hAnsi="TH SarabunPSK" w:cs="TH SarabunPSK"/>
          <w:sz w:val="32"/>
          <w:szCs w:val="32"/>
        </w:rPr>
        <w:t xml:space="preserve"> Customer </w:t>
      </w:r>
      <w:r w:rsidRPr="005744E2">
        <w:rPr>
          <w:rFonts w:ascii="TH SarabunPSK" w:hAnsi="TH SarabunPSK" w:cs="TH SarabunPSK"/>
          <w:sz w:val="32"/>
          <w:szCs w:val="32"/>
          <w:cs/>
        </w:rPr>
        <w:t>มีการสร้าง</w:t>
      </w:r>
      <w:r w:rsidRPr="005744E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44E2">
        <w:rPr>
          <w:rFonts w:ascii="TH SarabunPSK" w:hAnsi="TH SarabunPSK" w:cs="TH SarabunPSK"/>
          <w:sz w:val="32"/>
          <w:szCs w:val="32"/>
        </w:rPr>
        <w:t xml:space="preserve">method </w:t>
      </w:r>
      <w:r w:rsidRPr="005744E2">
        <w:rPr>
          <w:rFonts w:ascii="TH SarabunPSK" w:hAnsi="TH SarabunPSK" w:cs="TH SarabunPSK"/>
          <w:sz w:val="32"/>
          <w:szCs w:val="32"/>
          <w:cs/>
        </w:rPr>
        <w:t>ตอบสนองสองรูปแบบ รูปแบบแรกใช้สำหรับพฤติกรรมปกติ และรูปแบบที่สองมีการรับ</w:t>
      </w:r>
      <w:r w:rsidR="00E37A5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37A5E">
        <w:rPr>
          <w:rFonts w:ascii="TH SarabunPSK" w:hAnsi="TH SarabunPSK" w:cs="TH SarabunPSK"/>
          <w:sz w:val="32"/>
          <w:szCs w:val="32"/>
        </w:rPr>
        <w:t xml:space="preserve">parameter </w:t>
      </w:r>
      <w:r w:rsidRPr="005744E2">
        <w:rPr>
          <w:rFonts w:ascii="TH SarabunPSK" w:hAnsi="TH SarabunPSK" w:cs="TH SarabunPSK"/>
          <w:sz w:val="32"/>
          <w:szCs w:val="32"/>
          <w:cs/>
        </w:rPr>
        <w:t>เพิ่มเติม เพื่อนำมาประมวลผลบทลงโทษที่รุนแรงขึ้น</w:t>
      </w:r>
    </w:p>
    <w:p w14:paraId="2B66B108" w14:textId="55C0CAF5" w:rsidR="00FC1115" w:rsidRPr="005744E2" w:rsidRDefault="00FC1115" w:rsidP="005744E2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</w:p>
    <w:p w14:paraId="7C151943" w14:textId="4AFE3C88" w:rsidR="005744E2" w:rsidRDefault="005744E2" w:rsidP="00040A17"/>
    <w:p w14:paraId="166517BB" w14:textId="77777777" w:rsidR="005744E2" w:rsidRDefault="005744E2">
      <w:r>
        <w:br w:type="page"/>
      </w:r>
    </w:p>
    <w:p w14:paraId="7283F295" w14:textId="33130886" w:rsidR="00040A17" w:rsidRDefault="005744E2" w:rsidP="005744E2">
      <w:pPr>
        <w:pStyle w:val="Heading1"/>
        <w:jc w:val="center"/>
        <w:rPr>
          <w:rFonts w:ascii="TH SarabunPSK" w:hAnsi="TH SarabunPSK" w:cs="TH SarabunPSK"/>
          <w:b/>
          <w:bCs/>
          <w:szCs w:val="40"/>
        </w:rPr>
      </w:pPr>
      <w:bookmarkStart w:id="19" w:name="_Toc225527551"/>
      <w:r w:rsidRPr="005744E2">
        <w:rPr>
          <w:rFonts w:ascii="TH SarabunPSK" w:hAnsi="TH SarabunPSK" w:cs="TH SarabunPSK"/>
          <w:b/>
          <w:bCs/>
          <w:szCs w:val="40"/>
          <w:cs/>
        </w:rPr>
        <w:lastRenderedPageBreak/>
        <w:t>บทที่ 5 การทดสอบโปรแกรม</w:t>
      </w:r>
      <w:bookmarkEnd w:id="19"/>
    </w:p>
    <w:p w14:paraId="2E38F304" w14:textId="31797EA3" w:rsidR="005744E2" w:rsidRDefault="005744E2" w:rsidP="005744E2">
      <w:pPr>
        <w:pStyle w:val="Heading2"/>
        <w:rPr>
          <w:rFonts w:ascii="TH SarabunPSK" w:hAnsi="TH SarabunPSK" w:cs="TH SarabunPSK"/>
          <w:sz w:val="36"/>
          <w:szCs w:val="36"/>
        </w:rPr>
      </w:pPr>
      <w:bookmarkStart w:id="20" w:name="_Toc225527552"/>
      <w:r w:rsidRPr="005744E2">
        <w:rPr>
          <w:rFonts w:ascii="TH SarabunPSK" w:hAnsi="TH SarabunPSK" w:cs="TH SarabunPSK"/>
          <w:b/>
          <w:bCs/>
          <w:sz w:val="36"/>
          <w:szCs w:val="36"/>
        </w:rPr>
        <w:t xml:space="preserve">5.1 </w:t>
      </w:r>
      <w:r w:rsidRPr="005744E2">
        <w:rPr>
          <w:rFonts w:ascii="TH SarabunPSK" w:hAnsi="TH SarabunPSK" w:cs="TH SarabunPSK"/>
          <w:b/>
          <w:bCs/>
          <w:sz w:val="36"/>
          <w:szCs w:val="36"/>
          <w:cs/>
        </w:rPr>
        <w:t>วิธีการทดสอบ</w:t>
      </w:r>
      <w:bookmarkEnd w:id="20"/>
    </w:p>
    <w:p w14:paraId="2DD3060E" w14:textId="77777777" w:rsidR="004B1048" w:rsidRDefault="004B1048" w:rsidP="00B01386">
      <w:pPr>
        <w:pStyle w:val="NormalWeb"/>
        <w:spacing w:before="240" w:beforeAutospacing="0" w:after="0" w:afterAutospacing="0"/>
        <w:ind w:left="72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 w:rsidRPr="004B1048">
        <w:rPr>
          <w:rFonts w:ascii="TH SarabunPSK" w:hAnsi="TH SarabunPSK" w:cs="TH SarabunPSK"/>
          <w:color w:val="000000"/>
          <w:sz w:val="32"/>
          <w:szCs w:val="32"/>
          <w:cs/>
        </w:rPr>
        <w:t>ทดสอบฟังก์ชันหลักของระบบ</w:t>
      </w:r>
    </w:p>
    <w:p w14:paraId="27C5A967" w14:textId="77777777" w:rsidR="004B1048" w:rsidRDefault="004B1048" w:rsidP="00B01386">
      <w:pPr>
        <w:pStyle w:val="NormalWeb"/>
        <w:numPr>
          <w:ilvl w:val="0"/>
          <w:numId w:val="38"/>
        </w:numPr>
        <w:spacing w:before="240" w:beforeAutospacing="0" w:after="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ทดสอบการคำนวณ คิดเลข จ่ายค่าเช่า เงินคงเหลือถูกต้อง</w:t>
      </w:r>
    </w:p>
    <w:p w14:paraId="5FD65410" w14:textId="77777777" w:rsidR="004B1048" w:rsidRDefault="004B1048" w:rsidP="00B01386">
      <w:pPr>
        <w:pStyle w:val="NormalWeb"/>
        <w:numPr>
          <w:ilvl w:val="0"/>
          <w:numId w:val="38"/>
        </w:numPr>
        <w:spacing w:before="240" w:beforeAutospacing="0" w:after="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ทดสอบการสุ่มของเมนูแต่ละเมนู</w:t>
      </w:r>
    </w:p>
    <w:p w14:paraId="34C20CD3" w14:textId="77777777" w:rsidR="004B1048" w:rsidRDefault="004B1048" w:rsidP="00B01386">
      <w:pPr>
        <w:pStyle w:val="NormalWeb"/>
        <w:numPr>
          <w:ilvl w:val="0"/>
          <w:numId w:val="38"/>
        </w:numPr>
        <w:spacing w:before="240" w:beforeAutospacing="0" w:after="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ทดสอบระบบใส่วัตถุดิบซ้ำหรือวัตถุดิบผิดควรที่จะหักเงินผู้เล่น</w:t>
      </w:r>
    </w:p>
    <w:p w14:paraId="4D9226E4" w14:textId="3563D713" w:rsidR="00B01386" w:rsidRDefault="004B1048" w:rsidP="00B01386">
      <w:pPr>
        <w:pStyle w:val="NormalWeb"/>
        <w:numPr>
          <w:ilvl w:val="0"/>
          <w:numId w:val="38"/>
        </w:numPr>
        <w:spacing w:before="240" w:beforeAutospacing="0" w:after="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ทดสอบระบบ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color w:val="000000"/>
          <w:sz w:val="32"/>
          <w:szCs w:val="32"/>
        </w:rPr>
        <w:t>Jump</w:t>
      </w:r>
      <w:r w:rsidR="00BC1349">
        <w:rPr>
          <w:rFonts w:ascii="TH SarabunPSK" w:hAnsi="TH SarabunPSK" w:cs="TH SarabunPSK"/>
          <w:color w:val="000000"/>
          <w:sz w:val="32"/>
          <w:szCs w:val="32"/>
        </w:rPr>
        <w:t>s</w:t>
      </w:r>
      <w:r>
        <w:rPr>
          <w:rFonts w:ascii="TH SarabunPSK" w:hAnsi="TH SarabunPSK" w:cs="TH SarabunPSK"/>
          <w:color w:val="000000"/>
          <w:sz w:val="32"/>
          <w:szCs w:val="32"/>
        </w:rPr>
        <w:t>care</w:t>
      </w:r>
      <w:proofErr w:type="spell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ไม่ให้เกิดการทำซ้ำ</w:t>
      </w:r>
    </w:p>
    <w:p w14:paraId="6F158F79" w14:textId="77777777" w:rsidR="00B01386" w:rsidRDefault="00B01386" w:rsidP="00B01386">
      <w:pPr>
        <w:pStyle w:val="NormalWeb"/>
        <w:numPr>
          <w:ilvl w:val="0"/>
          <w:numId w:val="38"/>
        </w:numPr>
        <w:spacing w:before="240" w:beforeAutospacing="0" w:after="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ทดสอบระบบจบเกม เมื่อเงินติดลบหรือเป็นศูนย์</w:t>
      </w:r>
    </w:p>
    <w:p w14:paraId="0938A41D" w14:textId="77777777" w:rsidR="000136C8" w:rsidRDefault="00B01386" w:rsidP="00B01386">
      <w:pPr>
        <w:pStyle w:val="NormalWeb"/>
        <w:numPr>
          <w:ilvl w:val="0"/>
          <w:numId w:val="38"/>
        </w:numPr>
        <w:spacing w:before="240" w:beforeAutospacing="0" w:after="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ทดสอบระบบจับเวลา</w:t>
      </w:r>
    </w:p>
    <w:p w14:paraId="27EF5236" w14:textId="6D6CB342" w:rsidR="004B1048" w:rsidRPr="004B1048" w:rsidRDefault="000136C8" w:rsidP="00B01386">
      <w:pPr>
        <w:pStyle w:val="NormalWeb"/>
        <w:numPr>
          <w:ilvl w:val="0"/>
          <w:numId w:val="38"/>
        </w:numPr>
        <w:spacing w:before="240" w:beforeAutospacing="0" w:after="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ทดสอบการกดปุ่มต่าง</w:t>
      </w:r>
      <w:r w:rsidR="00C8325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ๆ ให้ทำงานได้เหมาะสม</w:t>
      </w:r>
      <w:r w:rsidR="004B1048" w:rsidRPr="004B1048">
        <w:rPr>
          <w:rFonts w:ascii="TH SarabunPSK" w:hAnsi="TH SarabunPSK" w:cs="TH SarabunPSK"/>
          <w:color w:val="000000"/>
          <w:sz w:val="32"/>
          <w:szCs w:val="32"/>
        </w:rPr>
        <w:br/>
      </w:r>
    </w:p>
    <w:p w14:paraId="6D27A4FB" w14:textId="77777777" w:rsidR="00B01386" w:rsidRDefault="004B1048" w:rsidP="00B01386">
      <w:pPr>
        <w:pStyle w:val="NormalWeb"/>
        <w:spacing w:before="0" w:beforeAutospacing="0" w:after="240" w:afterAutospacing="0"/>
        <w:ind w:left="72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 w:rsidRPr="004B1048">
        <w:rPr>
          <w:rFonts w:ascii="TH SarabunPSK" w:hAnsi="TH SarabunPSK" w:cs="TH SarabunPSK"/>
          <w:color w:val="000000"/>
          <w:sz w:val="32"/>
          <w:szCs w:val="32"/>
          <w:cs/>
        </w:rPr>
        <w:t>ทดสอบการทำงานของคลาสต่าง ๆ</w:t>
      </w:r>
    </w:p>
    <w:p w14:paraId="7C73AF97" w14:textId="1B036ADF" w:rsidR="004B1048" w:rsidRDefault="004B1048" w:rsidP="00B01386">
      <w:pPr>
        <w:pStyle w:val="NormalWeb"/>
        <w:numPr>
          <w:ilvl w:val="0"/>
          <w:numId w:val="41"/>
        </w:numPr>
        <w:spacing w:before="0" w:beforeAutospacing="0" w:after="24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ทดสอบคลาส </w:t>
      </w:r>
      <w:r>
        <w:rPr>
          <w:rFonts w:ascii="TH SarabunPSK" w:hAnsi="TH SarabunPSK" w:cs="TH SarabunPSK"/>
          <w:color w:val="000000"/>
          <w:sz w:val="32"/>
          <w:szCs w:val="32"/>
        </w:rPr>
        <w:t>Ghost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และ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Customer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มีการแสดงรูปภาพที่ตรงต่อประเภทของลูกค้า</w:t>
      </w:r>
    </w:p>
    <w:p w14:paraId="5DDB0D71" w14:textId="71A07F1D" w:rsidR="005744E2" w:rsidRDefault="004B1048" w:rsidP="005744E2">
      <w:pPr>
        <w:pStyle w:val="NormalWeb"/>
        <w:numPr>
          <w:ilvl w:val="0"/>
          <w:numId w:val="41"/>
        </w:numPr>
        <w:spacing w:before="0" w:beforeAutospacing="0" w:after="24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ทดสอบคลาส </w:t>
      </w:r>
      <w:proofErr w:type="spellStart"/>
      <w:r>
        <w:rPr>
          <w:rFonts w:ascii="TH SarabunPSK" w:hAnsi="TH SarabunPSK" w:cs="TH SarabunPSK"/>
          <w:color w:val="000000"/>
          <w:sz w:val="32"/>
          <w:szCs w:val="32"/>
        </w:rPr>
        <w:t>SoundManager</w:t>
      </w:r>
      <w:proofErr w:type="spell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ควรทำงานตามที่กำหนด มีการหยุดชะงักหรือ</w:t>
      </w:r>
      <w:r w:rsidR="00B01386">
        <w:rPr>
          <w:rFonts w:ascii="TH SarabunPSK" w:hAnsi="TH SarabunPSK" w:cs="TH SarabunPSK" w:hint="cs"/>
          <w:color w:val="000000"/>
          <w:sz w:val="32"/>
          <w:szCs w:val="32"/>
          <w:cs/>
        </w:rPr>
        <w:t>ไม่</w:t>
      </w:r>
    </w:p>
    <w:p w14:paraId="32CCBBDD" w14:textId="45503711" w:rsidR="00B01386" w:rsidRDefault="00B01386" w:rsidP="005744E2">
      <w:pPr>
        <w:pStyle w:val="NormalWeb"/>
        <w:numPr>
          <w:ilvl w:val="0"/>
          <w:numId w:val="41"/>
        </w:numPr>
        <w:spacing w:before="0" w:beforeAutospacing="0" w:after="24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ทดสอบคลาส </w:t>
      </w:r>
      <w:proofErr w:type="spellStart"/>
      <w:r>
        <w:rPr>
          <w:rFonts w:ascii="TH SarabunPSK" w:hAnsi="TH SarabunPSK" w:cs="TH SarabunPSK"/>
          <w:color w:val="000000"/>
          <w:sz w:val="32"/>
          <w:szCs w:val="32"/>
        </w:rPr>
        <w:t>GameManager</w:t>
      </w:r>
      <w:proofErr w:type="spell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มีการจบวันตามที่กำหนดหรือไม่</w:t>
      </w:r>
    </w:p>
    <w:p w14:paraId="65687EB6" w14:textId="2F1F4C33" w:rsidR="00B01386" w:rsidRDefault="00B01386" w:rsidP="005744E2">
      <w:pPr>
        <w:pStyle w:val="NormalWeb"/>
        <w:numPr>
          <w:ilvl w:val="0"/>
          <w:numId w:val="41"/>
        </w:numPr>
        <w:spacing w:before="0" w:beforeAutospacing="0" w:after="24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ทดสอบคลาส </w:t>
      </w:r>
      <w:proofErr w:type="spellStart"/>
      <w:r>
        <w:rPr>
          <w:rFonts w:ascii="TH SarabunPSK" w:hAnsi="TH SarabunPSK" w:cs="TH SarabunPSK"/>
          <w:color w:val="000000"/>
          <w:sz w:val="32"/>
          <w:szCs w:val="32"/>
        </w:rPr>
        <w:t>GamePannel</w:t>
      </w:r>
      <w:proofErr w:type="spell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มีการอ</w:t>
      </w:r>
      <w:proofErr w:type="spellStart"/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ัป</w:t>
      </w:r>
      <w:proofErr w:type="spell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เดตข้อมูลเป็นข้อมูล ณ ปัจจุบันหรือไม่</w:t>
      </w:r>
    </w:p>
    <w:p w14:paraId="74CF0722" w14:textId="77777777" w:rsidR="00B01386" w:rsidRDefault="00B01386" w:rsidP="00B01386">
      <w:pPr>
        <w:pStyle w:val="NormalWeb"/>
        <w:spacing w:before="0" w:beforeAutospacing="0" w:after="24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</w:p>
    <w:p w14:paraId="68C86739" w14:textId="77777777" w:rsidR="00B01386" w:rsidRDefault="00B01386" w:rsidP="00B01386">
      <w:pPr>
        <w:pStyle w:val="NormalWeb"/>
        <w:spacing w:before="0" w:beforeAutospacing="0" w:after="24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</w:p>
    <w:p w14:paraId="354D6F8D" w14:textId="77777777" w:rsidR="00B01386" w:rsidRDefault="00B01386" w:rsidP="00B01386">
      <w:pPr>
        <w:pStyle w:val="NormalWeb"/>
        <w:spacing w:before="0" w:beforeAutospacing="0" w:after="24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</w:p>
    <w:p w14:paraId="5831C46E" w14:textId="77777777" w:rsidR="00B01386" w:rsidRDefault="00B01386" w:rsidP="00B01386">
      <w:pPr>
        <w:pStyle w:val="NormalWeb"/>
        <w:spacing w:before="0" w:beforeAutospacing="0" w:after="24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</w:p>
    <w:p w14:paraId="0AEA301C" w14:textId="77777777" w:rsidR="00B01386" w:rsidRDefault="00B01386" w:rsidP="00B01386">
      <w:pPr>
        <w:pStyle w:val="NormalWeb"/>
        <w:spacing w:before="0" w:beforeAutospacing="0" w:after="24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</w:p>
    <w:p w14:paraId="3AC74545" w14:textId="77777777" w:rsidR="00B01386" w:rsidRDefault="00B01386" w:rsidP="00B01386">
      <w:pPr>
        <w:pStyle w:val="NormalWeb"/>
        <w:spacing w:before="0" w:beforeAutospacing="0" w:after="24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</w:p>
    <w:p w14:paraId="1CFB6134" w14:textId="77777777" w:rsidR="00B01386" w:rsidRPr="00B01386" w:rsidRDefault="00B01386" w:rsidP="00B01386">
      <w:pPr>
        <w:pStyle w:val="NormalWeb"/>
        <w:spacing w:before="0" w:beforeAutospacing="0" w:after="240" w:afterAutospacing="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</w:p>
    <w:p w14:paraId="7D4F791C" w14:textId="2A3A3C5C" w:rsidR="005744E2" w:rsidRDefault="005744E2" w:rsidP="005744E2">
      <w:pPr>
        <w:pStyle w:val="Heading2"/>
        <w:rPr>
          <w:rFonts w:ascii="TH SarabunPSK" w:hAnsi="TH SarabunPSK" w:cs="TH SarabunPSK"/>
          <w:sz w:val="36"/>
          <w:szCs w:val="36"/>
        </w:rPr>
      </w:pPr>
      <w:bookmarkStart w:id="21" w:name="_Toc225527553"/>
      <w:r w:rsidRPr="005744E2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5.2 </w:t>
      </w:r>
      <w:r w:rsidRPr="005744E2">
        <w:rPr>
          <w:rFonts w:ascii="TH SarabunPSK" w:hAnsi="TH SarabunPSK" w:cs="TH SarabunPSK"/>
          <w:b/>
          <w:bCs/>
          <w:sz w:val="36"/>
          <w:szCs w:val="36"/>
          <w:cs/>
        </w:rPr>
        <w:t>ตารางผลการทดสอบ</w:t>
      </w:r>
      <w:bookmarkEnd w:id="21"/>
    </w:p>
    <w:tbl>
      <w:tblPr>
        <w:tblStyle w:val="ListTable1Light-Accent1"/>
        <w:tblW w:w="10281" w:type="dxa"/>
        <w:tblInd w:w="-621" w:type="dxa"/>
        <w:tblLook w:val="04A0" w:firstRow="1" w:lastRow="0" w:firstColumn="1" w:lastColumn="0" w:noHBand="0" w:noVBand="1"/>
      </w:tblPr>
      <w:tblGrid>
        <w:gridCol w:w="810"/>
        <w:gridCol w:w="2700"/>
        <w:gridCol w:w="3510"/>
        <w:gridCol w:w="2282"/>
        <w:gridCol w:w="979"/>
      </w:tblGrid>
      <w:tr w:rsidR="004E6576" w:rsidRPr="000136C8" w14:paraId="1F8D8D86" w14:textId="77777777" w:rsidTr="00226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DB4B6F3" w14:textId="725FF869" w:rsidR="00B01386" w:rsidRPr="00F17419" w:rsidRDefault="00B01386" w:rsidP="00F17419">
            <w:pPr>
              <w:spacing w:before="24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2700" w:type="dxa"/>
          </w:tcPr>
          <w:p w14:paraId="78DB80AF" w14:textId="5BA50863" w:rsidR="00B01386" w:rsidRPr="00F17419" w:rsidRDefault="00B01386" w:rsidP="00F17419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กรณีทดสอบ</w:t>
            </w:r>
          </w:p>
        </w:tc>
        <w:tc>
          <w:tcPr>
            <w:tcW w:w="3510" w:type="dxa"/>
          </w:tcPr>
          <w:p w14:paraId="17E4B5CF" w14:textId="779BE5ED" w:rsidR="00B01386" w:rsidRPr="00F17419" w:rsidRDefault="00B01386" w:rsidP="00F17419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ผลที่คาดหวัง</w:t>
            </w:r>
          </w:p>
        </w:tc>
        <w:tc>
          <w:tcPr>
            <w:tcW w:w="2282" w:type="dxa"/>
          </w:tcPr>
          <w:p w14:paraId="3C1F7FF8" w14:textId="03A18A83" w:rsidR="00B01386" w:rsidRPr="00F17419" w:rsidRDefault="00B01386" w:rsidP="00F17419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ผลลัพธ์จริง</w:t>
            </w:r>
          </w:p>
        </w:tc>
        <w:tc>
          <w:tcPr>
            <w:tcW w:w="0" w:type="auto"/>
          </w:tcPr>
          <w:p w14:paraId="1F7D28A9" w14:textId="27288F31" w:rsidR="00B01386" w:rsidRPr="00F17419" w:rsidRDefault="00B01386" w:rsidP="00F17419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ผ่าน/ไม่ผ่าน</w:t>
            </w:r>
          </w:p>
        </w:tc>
      </w:tr>
      <w:tr w:rsidR="004E6576" w:rsidRPr="000136C8" w14:paraId="0B20A93F" w14:textId="77777777" w:rsidTr="00226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47B1504" w14:textId="790FD188" w:rsidR="00B01386" w:rsidRPr="00F17419" w:rsidRDefault="00B01386" w:rsidP="00F17419">
            <w:pPr>
              <w:spacing w:before="24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2700" w:type="dxa"/>
          </w:tcPr>
          <w:p w14:paraId="50E1EAEE" w14:textId="0A1CDAF7" w:rsidR="00B01386" w:rsidRPr="00F17419" w:rsidRDefault="00B01386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การเริ่มต้นเกม</w:t>
            </w:r>
          </w:p>
        </w:tc>
        <w:tc>
          <w:tcPr>
            <w:tcW w:w="3510" w:type="dxa"/>
          </w:tcPr>
          <w:p w14:paraId="05FE9A4F" w14:textId="1AC7F4E5" w:rsidR="00B01386" w:rsidRPr="00F17419" w:rsidRDefault="000136C8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ตัวเกมสามารถเริ่มต้นได้ ไม่มีปัญหาเกิดขึ้น</w:t>
            </w:r>
          </w:p>
        </w:tc>
        <w:tc>
          <w:tcPr>
            <w:tcW w:w="2282" w:type="dxa"/>
          </w:tcPr>
          <w:p w14:paraId="1372871E" w14:textId="6E516714" w:rsidR="00B01386" w:rsidRPr="00F17419" w:rsidRDefault="00047E2E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เริ่มต้นเกมได้ ไม่เกิดปัญหาใด</w:t>
            </w:r>
            <w:r w:rsidR="00C8325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  <w:tc>
          <w:tcPr>
            <w:tcW w:w="0" w:type="auto"/>
          </w:tcPr>
          <w:p w14:paraId="2BB64924" w14:textId="2B5F1CA6" w:rsidR="00B01386" w:rsidRPr="00F17419" w:rsidRDefault="00047E2E" w:rsidP="00F17419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</w:rPr>
              <w:sym w:font="Wingdings" w:char="F0FC"/>
            </w:r>
          </w:p>
        </w:tc>
      </w:tr>
      <w:tr w:rsidR="004E6576" w:rsidRPr="000136C8" w14:paraId="48BD3369" w14:textId="77777777" w:rsidTr="00226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F098E14" w14:textId="6EE63701" w:rsidR="00B01386" w:rsidRPr="00F17419" w:rsidRDefault="00B01386" w:rsidP="00F17419">
            <w:pPr>
              <w:spacing w:before="24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700" w:type="dxa"/>
          </w:tcPr>
          <w:p w14:paraId="2C9C9E50" w14:textId="2D81AD68" w:rsidR="00B01386" w:rsidRPr="00F17419" w:rsidRDefault="000136C8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ไม่เกิดการ</w:t>
            </w:r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Jump</w:t>
            </w:r>
            <w:r w:rsidR="00BC134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</w:t>
            </w:r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care</w:t>
            </w:r>
            <w:proofErr w:type="spellEnd"/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ซ้ำ</w:t>
            </w:r>
          </w:p>
        </w:tc>
        <w:tc>
          <w:tcPr>
            <w:tcW w:w="3510" w:type="dxa"/>
          </w:tcPr>
          <w:p w14:paraId="0F721F15" w14:textId="0D76F974" w:rsidR="00B01386" w:rsidRPr="00F17419" w:rsidRDefault="000136C8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จะไม่ทำการ</w:t>
            </w:r>
            <w:r w:rsidRPr="00F1741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F17419">
              <w:rPr>
                <w:rFonts w:ascii="TH SarabunPSK" w:hAnsi="TH SarabunPSK" w:cs="TH SarabunPSK"/>
                <w:sz w:val="32"/>
                <w:szCs w:val="32"/>
              </w:rPr>
              <w:t>Jump</w:t>
            </w:r>
            <w:r w:rsidR="00BC1349">
              <w:rPr>
                <w:rFonts w:ascii="TH SarabunPSK" w:hAnsi="TH SarabunPSK" w:cs="TH SarabunPSK"/>
                <w:sz w:val="32"/>
                <w:szCs w:val="32"/>
              </w:rPr>
              <w:t>s</w:t>
            </w:r>
            <w:r w:rsidRPr="00F17419">
              <w:rPr>
                <w:rFonts w:ascii="TH SarabunPSK" w:hAnsi="TH SarabunPSK" w:cs="TH SarabunPSK"/>
                <w:sz w:val="32"/>
                <w:szCs w:val="32"/>
              </w:rPr>
              <w:t>care</w:t>
            </w:r>
            <w:proofErr w:type="spellEnd"/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เมื่อทำเมนูให้ลูกค้าผีเสร็จและเมื่อเวลาหมด</w:t>
            </w:r>
          </w:p>
        </w:tc>
        <w:tc>
          <w:tcPr>
            <w:tcW w:w="2282" w:type="dxa"/>
          </w:tcPr>
          <w:p w14:paraId="281F2F10" w14:textId="7CF61F51" w:rsidR="00B01386" w:rsidRPr="00F17419" w:rsidRDefault="00047E2E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ไม่เกิดการทำซ้ำ</w:t>
            </w:r>
          </w:p>
        </w:tc>
        <w:tc>
          <w:tcPr>
            <w:tcW w:w="0" w:type="auto"/>
          </w:tcPr>
          <w:p w14:paraId="4F5D48C3" w14:textId="091C673B" w:rsidR="00B01386" w:rsidRPr="00F17419" w:rsidRDefault="00047E2E" w:rsidP="00F17419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</w:rPr>
              <w:sym w:font="Wingdings" w:char="F0FC"/>
            </w:r>
          </w:p>
        </w:tc>
      </w:tr>
      <w:tr w:rsidR="004E6576" w:rsidRPr="000136C8" w14:paraId="07845442" w14:textId="77777777" w:rsidTr="00226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D6A236E" w14:textId="10D91116" w:rsidR="00B01386" w:rsidRPr="00F17419" w:rsidRDefault="00B01386" w:rsidP="00F17419">
            <w:pPr>
              <w:spacing w:before="24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700" w:type="dxa"/>
          </w:tcPr>
          <w:p w14:paraId="0BDDF61A" w14:textId="3BAD3FB9" w:rsidR="00B01386" w:rsidRPr="00F17419" w:rsidRDefault="000136C8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แสดงข้อมูลการสุ่มเมนู</w:t>
            </w:r>
          </w:p>
        </w:tc>
        <w:tc>
          <w:tcPr>
            <w:tcW w:w="3510" w:type="dxa"/>
          </w:tcPr>
          <w:p w14:paraId="5D36ED54" w14:textId="7B5B737C" w:rsidR="00B01386" w:rsidRPr="00F17419" w:rsidRDefault="000136C8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ระบบสุ่มเมนูตามที่ได้กำหนดไว้ทุกเมนู</w:t>
            </w:r>
          </w:p>
        </w:tc>
        <w:tc>
          <w:tcPr>
            <w:tcW w:w="2282" w:type="dxa"/>
          </w:tcPr>
          <w:p w14:paraId="1F3B9DF6" w14:textId="4E020A3A" w:rsidR="00B01386" w:rsidRPr="00F17419" w:rsidRDefault="00047E2E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รายชื่อเมนูมีการสุ่มอย่างถูกต้อง</w:t>
            </w:r>
          </w:p>
        </w:tc>
        <w:tc>
          <w:tcPr>
            <w:tcW w:w="0" w:type="auto"/>
          </w:tcPr>
          <w:p w14:paraId="4D27B62A" w14:textId="4BDB49B3" w:rsidR="00B01386" w:rsidRPr="00F17419" w:rsidRDefault="00047E2E" w:rsidP="00F17419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</w:rPr>
              <w:sym w:font="Wingdings" w:char="F0FC"/>
            </w:r>
          </w:p>
        </w:tc>
      </w:tr>
      <w:tr w:rsidR="004E6576" w:rsidRPr="000136C8" w14:paraId="46676977" w14:textId="77777777" w:rsidTr="00226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AA12A23" w14:textId="727125DF" w:rsidR="00B01386" w:rsidRPr="00F17419" w:rsidRDefault="00B01386" w:rsidP="00F17419">
            <w:pPr>
              <w:spacing w:before="24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700" w:type="dxa"/>
          </w:tcPr>
          <w:p w14:paraId="13DA6978" w14:textId="2EA41A99" w:rsidR="00B01386" w:rsidRPr="00F17419" w:rsidRDefault="000136C8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แสดงข้อมูลการสุ่มลูกค้า</w:t>
            </w:r>
          </w:p>
        </w:tc>
        <w:tc>
          <w:tcPr>
            <w:tcW w:w="3510" w:type="dxa"/>
          </w:tcPr>
          <w:p w14:paraId="3D0CD1AC" w14:textId="277C428C" w:rsidR="00B01386" w:rsidRPr="00F17419" w:rsidRDefault="000136C8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ระบบสุ่มลูกค้าทั้งสองประเภทคือ ลูกค้าปกติ และ ลูกค้าผี</w:t>
            </w:r>
          </w:p>
        </w:tc>
        <w:tc>
          <w:tcPr>
            <w:tcW w:w="2282" w:type="dxa"/>
          </w:tcPr>
          <w:p w14:paraId="2FD48C5A" w14:textId="199FF761" w:rsidR="00B01386" w:rsidRPr="00F17419" w:rsidRDefault="00047E2E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รูปลูกค้ามีการสุ่มตามที่กำหนด</w:t>
            </w:r>
          </w:p>
        </w:tc>
        <w:tc>
          <w:tcPr>
            <w:tcW w:w="0" w:type="auto"/>
          </w:tcPr>
          <w:p w14:paraId="08191C82" w14:textId="3D6AF8E5" w:rsidR="00B01386" w:rsidRPr="00F17419" w:rsidRDefault="00047E2E" w:rsidP="00F17419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</w:rPr>
              <w:sym w:font="Wingdings" w:char="F0FC"/>
            </w:r>
          </w:p>
        </w:tc>
      </w:tr>
      <w:tr w:rsidR="004E6576" w:rsidRPr="000136C8" w14:paraId="3A5F6C25" w14:textId="77777777" w:rsidTr="00226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845C397" w14:textId="37E38FD9" w:rsidR="00B01386" w:rsidRPr="00F17419" w:rsidRDefault="00B01386" w:rsidP="00F17419">
            <w:pPr>
              <w:spacing w:before="24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700" w:type="dxa"/>
          </w:tcPr>
          <w:p w14:paraId="776D24A9" w14:textId="1C26FBBF" w:rsidR="00B01386" w:rsidRPr="00F17419" w:rsidRDefault="000136C8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การกดปุ่ม </w:t>
            </w:r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“Recipe”</w:t>
            </w:r>
          </w:p>
        </w:tc>
        <w:tc>
          <w:tcPr>
            <w:tcW w:w="3510" w:type="dxa"/>
          </w:tcPr>
          <w:p w14:paraId="31245910" w14:textId="00D6A8F0" w:rsidR="00B01386" w:rsidRPr="00F17419" w:rsidRDefault="000136C8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มีการแสดงรูปภาพวิธีการทำอาหารแต่ละเมนู</w:t>
            </w:r>
          </w:p>
        </w:tc>
        <w:tc>
          <w:tcPr>
            <w:tcW w:w="2282" w:type="dxa"/>
          </w:tcPr>
          <w:p w14:paraId="5A79836B" w14:textId="4517788D" w:rsidR="00B01386" w:rsidRPr="00F17419" w:rsidRDefault="00047E2E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มีการแสดงรูปภาพขึ้น</w:t>
            </w:r>
          </w:p>
        </w:tc>
        <w:tc>
          <w:tcPr>
            <w:tcW w:w="0" w:type="auto"/>
          </w:tcPr>
          <w:p w14:paraId="02B37A17" w14:textId="2CA1273C" w:rsidR="00B01386" w:rsidRPr="00F17419" w:rsidRDefault="00047E2E" w:rsidP="00F17419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</w:rPr>
              <w:sym w:font="Wingdings" w:char="F0FC"/>
            </w:r>
          </w:p>
        </w:tc>
      </w:tr>
      <w:tr w:rsidR="00F17419" w:rsidRPr="000136C8" w14:paraId="083EB003" w14:textId="77777777" w:rsidTr="00226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BA75008" w14:textId="3F0EF50A" w:rsidR="00B01386" w:rsidRPr="00F17419" w:rsidRDefault="000136C8" w:rsidP="00F17419">
            <w:pPr>
              <w:spacing w:before="24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2700" w:type="dxa"/>
          </w:tcPr>
          <w:p w14:paraId="0CB63387" w14:textId="090BC03F" w:rsidR="00B01386" w:rsidRPr="00F17419" w:rsidRDefault="000136C8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การจับเวลาทำงานได้</w:t>
            </w:r>
          </w:p>
        </w:tc>
        <w:tc>
          <w:tcPr>
            <w:tcW w:w="3510" w:type="dxa"/>
          </w:tcPr>
          <w:p w14:paraId="44E375D2" w14:textId="7F7089CE" w:rsidR="00B01386" w:rsidRPr="00F17419" w:rsidRDefault="000136C8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เวลาลดตามปกติ ไม่ติดขัด</w:t>
            </w:r>
          </w:p>
        </w:tc>
        <w:tc>
          <w:tcPr>
            <w:tcW w:w="2282" w:type="dxa"/>
          </w:tcPr>
          <w:p w14:paraId="652BC078" w14:textId="39AD0BB8" w:rsidR="00B01386" w:rsidRPr="00F17419" w:rsidRDefault="00047E2E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เวลาลดตามปกติ</w:t>
            </w:r>
          </w:p>
        </w:tc>
        <w:tc>
          <w:tcPr>
            <w:tcW w:w="0" w:type="auto"/>
          </w:tcPr>
          <w:p w14:paraId="5A83AADC" w14:textId="3C127F0F" w:rsidR="00B01386" w:rsidRPr="00F17419" w:rsidRDefault="00047E2E" w:rsidP="00F17419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</w:rPr>
              <w:sym w:font="Wingdings" w:char="F0FC"/>
            </w:r>
          </w:p>
        </w:tc>
      </w:tr>
      <w:tr w:rsidR="00F17419" w:rsidRPr="000136C8" w14:paraId="6AE9F147" w14:textId="77777777" w:rsidTr="00226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A224A69" w14:textId="3BDB559A" w:rsidR="00B01386" w:rsidRPr="00F17419" w:rsidRDefault="000136C8" w:rsidP="00F17419">
            <w:pPr>
              <w:spacing w:before="24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2700" w:type="dxa"/>
          </w:tcPr>
          <w:p w14:paraId="008D719E" w14:textId="6CCEF6C9" w:rsidR="00B01386" w:rsidRPr="00F17419" w:rsidRDefault="000136C8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การจบเกมเมื่อเงินติดลบ</w:t>
            </w:r>
          </w:p>
        </w:tc>
        <w:tc>
          <w:tcPr>
            <w:tcW w:w="3510" w:type="dxa"/>
          </w:tcPr>
          <w:p w14:paraId="4D4C7B36" w14:textId="60DF5D01" w:rsidR="00B01386" w:rsidRPr="00F17419" w:rsidRDefault="000136C8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เกมแสดงข้อความจบเกม </w:t>
            </w:r>
          </w:p>
        </w:tc>
        <w:tc>
          <w:tcPr>
            <w:tcW w:w="2282" w:type="dxa"/>
          </w:tcPr>
          <w:p w14:paraId="0A1FA508" w14:textId="3B468298" w:rsidR="00B01386" w:rsidRPr="00F17419" w:rsidRDefault="004E6576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ระบบแสดงข้อความจบเกม</w:t>
            </w:r>
          </w:p>
        </w:tc>
        <w:tc>
          <w:tcPr>
            <w:tcW w:w="0" w:type="auto"/>
          </w:tcPr>
          <w:p w14:paraId="7B0ADDBF" w14:textId="1B0CC242" w:rsidR="00B01386" w:rsidRPr="00F17419" w:rsidRDefault="004E6576" w:rsidP="00F17419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</w:rPr>
              <w:sym w:font="Wingdings" w:char="F0FC"/>
            </w:r>
          </w:p>
        </w:tc>
      </w:tr>
      <w:tr w:rsidR="00F17419" w:rsidRPr="000136C8" w14:paraId="1A62141F" w14:textId="77777777" w:rsidTr="00226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5136F1E" w14:textId="686FCE08" w:rsidR="000136C8" w:rsidRPr="00F17419" w:rsidRDefault="000136C8" w:rsidP="00F17419">
            <w:pPr>
              <w:spacing w:before="24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2700" w:type="dxa"/>
          </w:tcPr>
          <w:p w14:paraId="159A9915" w14:textId="7371B6A1" w:rsidR="000136C8" w:rsidRPr="00F17419" w:rsidRDefault="000136C8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การจบเกมเมื่อเงินเป็นศูนย์</w:t>
            </w:r>
          </w:p>
        </w:tc>
        <w:tc>
          <w:tcPr>
            <w:tcW w:w="3510" w:type="dxa"/>
          </w:tcPr>
          <w:p w14:paraId="66EF8388" w14:textId="0E4E921F" w:rsidR="000136C8" w:rsidRPr="00F17419" w:rsidRDefault="000136C8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เกมแสดงข้อความจบเกม </w:t>
            </w:r>
          </w:p>
        </w:tc>
        <w:tc>
          <w:tcPr>
            <w:tcW w:w="2282" w:type="dxa"/>
          </w:tcPr>
          <w:p w14:paraId="0D95EE7F" w14:textId="664287C7" w:rsidR="000136C8" w:rsidRPr="00F17419" w:rsidRDefault="004E6576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ระบบแสดงข้อความจบเกม</w:t>
            </w:r>
          </w:p>
        </w:tc>
        <w:tc>
          <w:tcPr>
            <w:tcW w:w="0" w:type="auto"/>
          </w:tcPr>
          <w:p w14:paraId="4BEB3BCD" w14:textId="53852AED" w:rsidR="000136C8" w:rsidRPr="00F17419" w:rsidRDefault="004E6576" w:rsidP="00F17419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</w:rPr>
              <w:sym w:font="Wingdings" w:char="F0FC"/>
            </w:r>
          </w:p>
        </w:tc>
      </w:tr>
      <w:tr w:rsidR="00F17419" w:rsidRPr="000136C8" w14:paraId="533DEDCC" w14:textId="77777777" w:rsidTr="00226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C644F91" w14:textId="12BE22BA" w:rsidR="000136C8" w:rsidRPr="00F17419" w:rsidRDefault="00E37A5E" w:rsidP="00F17419">
            <w:pPr>
              <w:spacing w:before="24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2700" w:type="dxa"/>
          </w:tcPr>
          <w:p w14:paraId="2F4D589A" w14:textId="02E0CEC2" w:rsidR="000136C8" w:rsidRPr="00F17419" w:rsidRDefault="00E37A5E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การคิดเงินคงเหลือหลังจากการจ่ายค่าเช่า</w:t>
            </w:r>
          </w:p>
        </w:tc>
        <w:tc>
          <w:tcPr>
            <w:tcW w:w="3510" w:type="dxa"/>
          </w:tcPr>
          <w:p w14:paraId="454CC737" w14:textId="6DA85853" w:rsidR="000136C8" w:rsidRPr="00F17419" w:rsidRDefault="00047E2E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ระบบคิดเลขให้ผู้เล่น โดยที่การคำนว</w:t>
            </w:r>
            <w:r w:rsidR="00C83254">
              <w:rPr>
                <w:rFonts w:ascii="TH SarabunPSK" w:hAnsi="TH SarabunPSK" w:cs="TH SarabunPSK" w:hint="cs"/>
                <w:sz w:val="32"/>
                <w:szCs w:val="32"/>
                <w:cs/>
              </w:rPr>
              <w:t>ณ</w:t>
            </w: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จะต้องถูกต้อง</w:t>
            </w:r>
            <w:r w:rsidR="00C83254">
              <w:rPr>
                <w:rFonts w:ascii="TH SarabunPSK" w:hAnsi="TH SarabunPSK" w:cs="TH SarabunPSK" w:hint="cs"/>
                <w:sz w:val="32"/>
                <w:szCs w:val="32"/>
                <w:cs/>
              </w:rPr>
              <w:t>คำ</w:t>
            </w: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หลัก</w:t>
            </w:r>
          </w:p>
        </w:tc>
        <w:tc>
          <w:tcPr>
            <w:tcW w:w="2282" w:type="dxa"/>
          </w:tcPr>
          <w:p w14:paraId="2D835675" w14:textId="0F512C06" w:rsidR="000136C8" w:rsidRPr="00F17419" w:rsidRDefault="00047E2E" w:rsidP="00F17419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ระบบคิดเลขได้อย่างถูกต้อง</w:t>
            </w:r>
          </w:p>
        </w:tc>
        <w:tc>
          <w:tcPr>
            <w:tcW w:w="0" w:type="auto"/>
          </w:tcPr>
          <w:p w14:paraId="2298994D" w14:textId="38129608" w:rsidR="000136C8" w:rsidRPr="00F17419" w:rsidRDefault="00047E2E" w:rsidP="00F17419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</w:rPr>
              <w:sym w:font="Wingdings" w:char="F0FC"/>
            </w:r>
          </w:p>
        </w:tc>
      </w:tr>
      <w:tr w:rsidR="00F17419" w:rsidRPr="000136C8" w14:paraId="405281DE" w14:textId="77777777" w:rsidTr="00226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E2EFDD9" w14:textId="716D630E" w:rsidR="000136C8" w:rsidRPr="00F17419" w:rsidRDefault="000136C8" w:rsidP="00F17419">
            <w:pPr>
              <w:spacing w:before="24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 w:rsidR="00047E2E" w:rsidRPr="00F17419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2700" w:type="dxa"/>
          </w:tcPr>
          <w:p w14:paraId="6BCD7AC5" w14:textId="608CB0A3" w:rsidR="000136C8" w:rsidRPr="00F17419" w:rsidRDefault="00047E2E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174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เมื่อเล่นไปเรื่อย ๆ ราคาแต่ละเมนูจะเพิ่มขึ้น</w:t>
            </w:r>
          </w:p>
        </w:tc>
        <w:tc>
          <w:tcPr>
            <w:tcW w:w="3510" w:type="dxa"/>
          </w:tcPr>
          <w:p w14:paraId="44EBCB08" w14:textId="493BDEDE" w:rsidR="000136C8" w:rsidRPr="00F17419" w:rsidRDefault="00047E2E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ระบบต้องเพิ่มราคาแต่ละเมนูเมื่อเกินวันที่ 3 เพื่อความสมดุล</w:t>
            </w:r>
          </w:p>
        </w:tc>
        <w:tc>
          <w:tcPr>
            <w:tcW w:w="2282" w:type="dxa"/>
          </w:tcPr>
          <w:p w14:paraId="24D8C84D" w14:textId="1E6392BF" w:rsidR="000136C8" w:rsidRPr="00F17419" w:rsidRDefault="004E6576" w:rsidP="00F17419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ร</w:t>
            </w:r>
            <w:r w:rsidR="007E25A7"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า</w:t>
            </w:r>
            <w:r w:rsidRPr="00F17419">
              <w:rPr>
                <w:rFonts w:ascii="TH SarabunPSK" w:hAnsi="TH SarabunPSK" w:cs="TH SarabunPSK"/>
                <w:sz w:val="32"/>
                <w:szCs w:val="32"/>
                <w:cs/>
              </w:rPr>
              <w:t>คาเมนูเพิ่มตามที่กำหนดไว้</w:t>
            </w:r>
          </w:p>
        </w:tc>
        <w:tc>
          <w:tcPr>
            <w:tcW w:w="0" w:type="auto"/>
          </w:tcPr>
          <w:p w14:paraId="2B88F602" w14:textId="215FB7CF" w:rsidR="000136C8" w:rsidRPr="00F17419" w:rsidRDefault="004E6576" w:rsidP="00F17419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17419">
              <w:rPr>
                <w:rFonts w:ascii="TH SarabunPSK" w:hAnsi="TH SarabunPSK" w:cs="TH SarabunPSK"/>
                <w:sz w:val="32"/>
                <w:szCs w:val="32"/>
              </w:rPr>
              <w:sym w:font="Wingdings" w:char="F0FC"/>
            </w:r>
          </w:p>
        </w:tc>
      </w:tr>
    </w:tbl>
    <w:p w14:paraId="4618718F" w14:textId="01A3BF3F" w:rsidR="0075508F" w:rsidRDefault="0075508F" w:rsidP="00B01386"/>
    <w:p w14:paraId="01EC7A1B" w14:textId="77777777" w:rsidR="0075508F" w:rsidRDefault="0075508F">
      <w:r>
        <w:br w:type="page"/>
      </w:r>
    </w:p>
    <w:p w14:paraId="1FD67719" w14:textId="2E050AE6" w:rsidR="00B01386" w:rsidRDefault="0075508F" w:rsidP="0075508F">
      <w:pPr>
        <w:pStyle w:val="Heading1"/>
        <w:jc w:val="center"/>
        <w:rPr>
          <w:rFonts w:ascii="TH SarabunPSK" w:hAnsi="TH SarabunPSK" w:cs="TH SarabunPSK"/>
          <w:b/>
          <w:bCs/>
          <w:szCs w:val="40"/>
        </w:rPr>
      </w:pPr>
      <w:bookmarkStart w:id="22" w:name="_Toc225527554"/>
      <w:r w:rsidRPr="0075508F">
        <w:rPr>
          <w:rFonts w:ascii="TH SarabunPSK" w:hAnsi="TH SarabunPSK" w:cs="TH SarabunPSK"/>
          <w:b/>
          <w:bCs/>
          <w:szCs w:val="40"/>
          <w:cs/>
        </w:rPr>
        <w:lastRenderedPageBreak/>
        <w:t>บทที่ 6 ปัญหาและอุปสรรค</w:t>
      </w:r>
      <w:bookmarkEnd w:id="22"/>
    </w:p>
    <w:p w14:paraId="25A67F4A" w14:textId="5ECE1317" w:rsidR="0075508F" w:rsidRDefault="0075508F" w:rsidP="0075508F">
      <w:pPr>
        <w:pStyle w:val="Heading2"/>
        <w:rPr>
          <w:rFonts w:ascii="TH SarabunPSK" w:hAnsi="TH SarabunPSK" w:cs="TH SarabunPSK"/>
          <w:b/>
          <w:bCs/>
          <w:sz w:val="28"/>
          <w:szCs w:val="36"/>
        </w:rPr>
      </w:pPr>
      <w:bookmarkStart w:id="23" w:name="_Toc225527555"/>
      <w:r w:rsidRPr="0075508F">
        <w:rPr>
          <w:rFonts w:ascii="TH SarabunPSK" w:hAnsi="TH SarabunPSK" w:cs="TH SarabunPSK"/>
          <w:b/>
          <w:bCs/>
          <w:sz w:val="28"/>
          <w:szCs w:val="36"/>
          <w:cs/>
        </w:rPr>
        <w:t>6.1 ปัญหาที่พบ</w:t>
      </w:r>
      <w:bookmarkEnd w:id="23"/>
    </w:p>
    <w:p w14:paraId="0580025A" w14:textId="6469B41E" w:rsidR="00891740" w:rsidRPr="00891740" w:rsidRDefault="00891740" w:rsidP="00891740">
      <w:pPr>
        <w:pStyle w:val="ListParagraph"/>
        <w:numPr>
          <w:ilvl w:val="0"/>
          <w:numId w:val="48"/>
        </w:numPr>
        <w:rPr>
          <w:rFonts w:ascii="TH SarabunPSK" w:hAnsi="TH SarabunPSK" w:cs="TH SarabunPSK"/>
          <w:sz w:val="32"/>
          <w:szCs w:val="32"/>
        </w:rPr>
      </w:pPr>
      <w:r w:rsidRPr="00891740">
        <w:rPr>
          <w:rFonts w:ascii="TH SarabunPSK" w:hAnsi="TH SarabunPSK" w:cs="TH SarabunPSK"/>
          <w:sz w:val="32"/>
          <w:szCs w:val="32"/>
          <w:cs/>
        </w:rPr>
        <w:t>เมื่อค่าเงินติดลบ ระบบยังคงสุ่มลูกค้าอย่างต่อเนื่อง ทำให้ผู้เล่นต้องเสิร์ฟอาหารให้ถูกต้องตามกำหนด ระบบจึงจะสรุปผลและแสดงข้อความจบเกม</w:t>
      </w:r>
    </w:p>
    <w:p w14:paraId="1AE6E6CD" w14:textId="05E0DB28" w:rsidR="00891740" w:rsidRPr="00891740" w:rsidRDefault="00891740" w:rsidP="00891740">
      <w:pPr>
        <w:pStyle w:val="ListParagraph"/>
        <w:numPr>
          <w:ilvl w:val="0"/>
          <w:numId w:val="48"/>
        </w:numPr>
        <w:rPr>
          <w:rFonts w:ascii="TH SarabunPSK" w:hAnsi="TH SarabunPSK" w:cs="TH SarabunPSK"/>
          <w:sz w:val="32"/>
          <w:szCs w:val="32"/>
        </w:rPr>
      </w:pPr>
      <w:r w:rsidRPr="00891740">
        <w:rPr>
          <w:rFonts w:ascii="TH SarabunPSK" w:hAnsi="TH SarabunPSK" w:cs="TH SarabunPSK"/>
          <w:sz w:val="32"/>
          <w:szCs w:val="32"/>
          <w:cs/>
        </w:rPr>
        <w:t xml:space="preserve">หากค่าเงินติดลบหลังจากเสิร์ฟอาหาร ระบบยังคงสุ่มลูกค้าเพิ่มอีก </w:t>
      </w:r>
      <w:r w:rsidRPr="00891740">
        <w:rPr>
          <w:rFonts w:ascii="TH SarabunPSK" w:hAnsi="TH SarabunPSK" w:cs="TH SarabunPSK"/>
          <w:sz w:val="32"/>
          <w:szCs w:val="32"/>
        </w:rPr>
        <w:t xml:space="preserve">1 </w:t>
      </w:r>
      <w:r w:rsidRPr="00891740">
        <w:rPr>
          <w:rFonts w:ascii="TH SarabunPSK" w:hAnsi="TH SarabunPSK" w:cs="TH SarabunPSK"/>
          <w:sz w:val="32"/>
          <w:szCs w:val="32"/>
          <w:cs/>
        </w:rPr>
        <w:t>คน และจะแสดงผลจบเกมก็ต่อเมื่อให้บริการลูกค้าคนดังกล่าวเสร็จสิ้น</w:t>
      </w:r>
    </w:p>
    <w:p w14:paraId="2731117A" w14:textId="1E444594" w:rsidR="00891740" w:rsidRPr="00891740" w:rsidRDefault="00891740" w:rsidP="00891740">
      <w:pPr>
        <w:pStyle w:val="ListParagraph"/>
        <w:numPr>
          <w:ilvl w:val="0"/>
          <w:numId w:val="48"/>
        </w:numPr>
        <w:rPr>
          <w:rFonts w:ascii="TH SarabunPSK" w:hAnsi="TH SarabunPSK" w:cs="TH SarabunPSK"/>
          <w:sz w:val="32"/>
          <w:szCs w:val="32"/>
        </w:rPr>
      </w:pPr>
      <w:r w:rsidRPr="00891740">
        <w:rPr>
          <w:rFonts w:ascii="TH SarabunPSK" w:hAnsi="TH SarabunPSK" w:cs="TH SarabunPSK"/>
          <w:sz w:val="32"/>
          <w:szCs w:val="32"/>
          <w:cs/>
        </w:rPr>
        <w:t>เมื่อเริ่มเกม รูปภาพของตัวละครลูกค้าทั้งสองประเภทไม่แสดงผล แต่ระบบยังคงสุ่มออ</w:t>
      </w:r>
      <w:proofErr w:type="spellStart"/>
      <w:r w:rsidRPr="00891740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891740">
        <w:rPr>
          <w:rFonts w:ascii="TH SarabunPSK" w:hAnsi="TH SarabunPSK" w:cs="TH SarabunPSK"/>
          <w:sz w:val="32"/>
          <w:szCs w:val="32"/>
          <w:cs/>
        </w:rPr>
        <w:t>และให้ผู้เล่นเสิร์ฟอาหารได้ตามปกติ</w:t>
      </w:r>
    </w:p>
    <w:p w14:paraId="17479729" w14:textId="7079CFE8" w:rsidR="00891740" w:rsidRPr="00891740" w:rsidRDefault="00891740" w:rsidP="00891740">
      <w:pPr>
        <w:pStyle w:val="ListParagraph"/>
        <w:numPr>
          <w:ilvl w:val="0"/>
          <w:numId w:val="48"/>
        </w:numPr>
        <w:rPr>
          <w:rFonts w:ascii="TH SarabunPSK" w:hAnsi="TH SarabunPSK" w:cs="TH SarabunPSK"/>
          <w:sz w:val="32"/>
          <w:szCs w:val="32"/>
        </w:rPr>
      </w:pPr>
      <w:r w:rsidRPr="00891740">
        <w:rPr>
          <w:rFonts w:ascii="TH SarabunPSK" w:hAnsi="TH SarabunPSK" w:cs="TH SarabunPSK"/>
          <w:sz w:val="32"/>
          <w:szCs w:val="32"/>
          <w:cs/>
        </w:rPr>
        <w:t>ระบบไม่มีการบังคับหยุดเสียง ทำให้เสียงยังคงเล่นต่อไปแม้เหตุการณ์นั้นจะสิ้นสุดลง ส่งผลให้เกิดการเล่นเสียงซ้อนทับกัน</w:t>
      </w:r>
    </w:p>
    <w:p w14:paraId="33D667C6" w14:textId="50A9574E" w:rsidR="0075508F" w:rsidRDefault="0075508F" w:rsidP="0075508F">
      <w:pPr>
        <w:pStyle w:val="Heading2"/>
        <w:rPr>
          <w:rFonts w:ascii="TH SarabunPSK" w:hAnsi="TH SarabunPSK" w:cs="TH SarabunPSK"/>
          <w:b/>
          <w:bCs/>
          <w:sz w:val="28"/>
          <w:szCs w:val="36"/>
        </w:rPr>
      </w:pPr>
      <w:bookmarkStart w:id="24" w:name="_Toc225527556"/>
      <w:r w:rsidRPr="0075508F">
        <w:rPr>
          <w:rFonts w:ascii="TH SarabunPSK" w:hAnsi="TH SarabunPSK" w:cs="TH SarabunPSK"/>
          <w:b/>
          <w:bCs/>
          <w:sz w:val="28"/>
          <w:szCs w:val="36"/>
          <w:cs/>
        </w:rPr>
        <w:t>6.2 วิธีแก้ไข</w:t>
      </w:r>
      <w:bookmarkEnd w:id="24"/>
    </w:p>
    <w:p w14:paraId="444689D1" w14:textId="3F2CEA24" w:rsidR="00891740" w:rsidRPr="00891740" w:rsidRDefault="00891740" w:rsidP="00891740">
      <w:pPr>
        <w:pStyle w:val="ListParagraph"/>
        <w:numPr>
          <w:ilvl w:val="0"/>
          <w:numId w:val="49"/>
        </w:numPr>
        <w:rPr>
          <w:rFonts w:ascii="TH SarabunPSK" w:hAnsi="TH SarabunPSK" w:cs="TH SarabunPSK"/>
          <w:sz w:val="32"/>
          <w:szCs w:val="32"/>
        </w:rPr>
      </w:pPr>
      <w:r w:rsidRPr="00891740">
        <w:rPr>
          <w:rFonts w:ascii="TH SarabunPSK" w:hAnsi="TH SarabunPSK" w:cs="TH SarabunPSK"/>
          <w:sz w:val="32"/>
          <w:szCs w:val="32"/>
          <w:cs/>
        </w:rPr>
        <w:t>เพิ่มการตรวจสอบเงื่อนไขการจบเกมก่อนสุ่มลูกค้าคนต่อไป เพื่อป้องกันการสุ่มลูกค้าใหม่เมื่อค่าเงินเป็นศูนย์หรือติดลบ</w:t>
      </w:r>
    </w:p>
    <w:p w14:paraId="6121FA34" w14:textId="2B859835" w:rsidR="00891740" w:rsidRPr="00891740" w:rsidRDefault="00891740" w:rsidP="00891740">
      <w:pPr>
        <w:pStyle w:val="ListParagraph"/>
        <w:numPr>
          <w:ilvl w:val="0"/>
          <w:numId w:val="49"/>
        </w:numPr>
        <w:rPr>
          <w:rFonts w:ascii="TH SarabunPSK" w:hAnsi="TH SarabunPSK" w:cs="TH SarabunPSK"/>
          <w:sz w:val="32"/>
          <w:szCs w:val="32"/>
        </w:rPr>
      </w:pPr>
      <w:r w:rsidRPr="00891740">
        <w:rPr>
          <w:rFonts w:ascii="TH SarabunPSK" w:hAnsi="TH SarabunPSK" w:cs="TH SarabunPSK"/>
          <w:sz w:val="32"/>
          <w:szCs w:val="32"/>
          <w:cs/>
        </w:rPr>
        <w:t>ตรวจสอบที่อยู่ (</w:t>
      </w:r>
      <w:r w:rsidRPr="00891740">
        <w:rPr>
          <w:rFonts w:ascii="TH SarabunPSK" w:hAnsi="TH SarabunPSK" w:cs="TH SarabunPSK"/>
          <w:sz w:val="32"/>
          <w:szCs w:val="32"/>
        </w:rPr>
        <w:t xml:space="preserve">Path) </w:t>
      </w:r>
      <w:r w:rsidRPr="00891740">
        <w:rPr>
          <w:rFonts w:ascii="TH SarabunPSK" w:hAnsi="TH SarabunPSK" w:cs="TH SarabunPSK"/>
          <w:sz w:val="32"/>
          <w:szCs w:val="32"/>
          <w:cs/>
        </w:rPr>
        <w:t>ของไฟล์รูปภาพ และแก้ไขโดยย้ายโฟลเดอร์รูปภาพมาไว้ในโฟลเดอร์ของโครงงาน (</w:t>
      </w:r>
      <w:r w:rsidRPr="00891740">
        <w:rPr>
          <w:rFonts w:ascii="TH SarabunPSK" w:hAnsi="TH SarabunPSK" w:cs="TH SarabunPSK"/>
          <w:sz w:val="32"/>
          <w:szCs w:val="32"/>
        </w:rPr>
        <w:t xml:space="preserve">Project Folder) </w:t>
      </w:r>
      <w:r w:rsidRPr="00891740">
        <w:rPr>
          <w:rFonts w:ascii="TH SarabunPSK" w:hAnsi="TH SarabunPSK" w:cs="TH SarabunPSK"/>
          <w:sz w:val="32"/>
          <w:szCs w:val="32"/>
          <w:cs/>
        </w:rPr>
        <w:t>เพื่อให้โปรแกรมเรียกใช้งานได้ถูกต้อง</w:t>
      </w:r>
    </w:p>
    <w:p w14:paraId="6F889094" w14:textId="05D084DC" w:rsidR="00891740" w:rsidRPr="00891740" w:rsidRDefault="00891740" w:rsidP="00891740">
      <w:pPr>
        <w:pStyle w:val="ListParagraph"/>
        <w:numPr>
          <w:ilvl w:val="0"/>
          <w:numId w:val="49"/>
        </w:numPr>
        <w:rPr>
          <w:rFonts w:ascii="TH SarabunPSK" w:hAnsi="TH SarabunPSK" w:cs="TH SarabunPSK"/>
          <w:sz w:val="32"/>
          <w:szCs w:val="32"/>
        </w:rPr>
      </w:pPr>
      <w:r w:rsidRPr="00891740">
        <w:rPr>
          <w:rFonts w:ascii="TH SarabunPSK" w:hAnsi="TH SarabunPSK" w:cs="TH SarabunPSK"/>
          <w:sz w:val="32"/>
          <w:szCs w:val="32"/>
          <w:cs/>
        </w:rPr>
        <w:t>เพิ่มการตรวจสอบเงื่อนไขหลังจากการหักเงินผู้เล่น เพื่อป้องกันไม่ให้ระบบสุ่มลูกค้าเพิ่ม และสั่งให้แสดงผลจบเกมทันที</w:t>
      </w:r>
    </w:p>
    <w:p w14:paraId="093823BA" w14:textId="51A9D646" w:rsidR="00891740" w:rsidRPr="00891740" w:rsidRDefault="00891740" w:rsidP="00891740">
      <w:pPr>
        <w:pStyle w:val="ListParagraph"/>
        <w:numPr>
          <w:ilvl w:val="0"/>
          <w:numId w:val="49"/>
        </w:numPr>
        <w:rPr>
          <w:rFonts w:ascii="TH SarabunPSK" w:hAnsi="TH SarabunPSK" w:cs="TH SarabunPSK"/>
          <w:sz w:val="32"/>
          <w:szCs w:val="32"/>
        </w:rPr>
      </w:pPr>
      <w:r w:rsidRPr="00891740">
        <w:rPr>
          <w:rFonts w:ascii="TH SarabunPSK" w:hAnsi="TH SarabunPSK" w:cs="TH SarabunPSK"/>
          <w:sz w:val="32"/>
          <w:szCs w:val="32"/>
          <w:cs/>
        </w:rPr>
        <w:t>สร้างเมธอด (</w:t>
      </w:r>
      <w:r w:rsidRPr="00891740">
        <w:rPr>
          <w:rFonts w:ascii="TH SarabunPSK" w:hAnsi="TH SarabunPSK" w:cs="TH SarabunPSK"/>
          <w:sz w:val="32"/>
          <w:szCs w:val="32"/>
        </w:rPr>
        <w:t xml:space="preserve">Method) </w:t>
      </w:r>
      <w:r w:rsidRPr="00891740">
        <w:rPr>
          <w:rFonts w:ascii="TH SarabunPSK" w:hAnsi="TH SarabunPSK" w:cs="TH SarabunPSK"/>
          <w:sz w:val="32"/>
          <w:szCs w:val="32"/>
          <w:cs/>
        </w:rPr>
        <w:t>สำหรับหยุดเสียงโดยเฉพาะ เพื่อให้สามารถควบคุมการเล่นและการหยุดเสียงได้อย่างมีประสิทธิภาพ</w:t>
      </w:r>
    </w:p>
    <w:p w14:paraId="59AD0C66" w14:textId="13E0A45C" w:rsidR="0075508F" w:rsidRPr="0075508F" w:rsidRDefault="0075508F" w:rsidP="0075508F">
      <w:pPr>
        <w:pStyle w:val="Heading2"/>
        <w:rPr>
          <w:rFonts w:ascii="TH SarabunPSK" w:hAnsi="TH SarabunPSK" w:cs="TH SarabunPSK"/>
          <w:b/>
          <w:bCs/>
          <w:sz w:val="28"/>
          <w:szCs w:val="36"/>
        </w:rPr>
      </w:pPr>
      <w:bookmarkStart w:id="25" w:name="_Toc225527557"/>
      <w:r w:rsidRPr="0075508F">
        <w:rPr>
          <w:rFonts w:ascii="TH SarabunPSK" w:hAnsi="TH SarabunPSK" w:cs="TH SarabunPSK"/>
          <w:b/>
          <w:bCs/>
          <w:sz w:val="28"/>
          <w:szCs w:val="36"/>
          <w:cs/>
        </w:rPr>
        <w:t>6.3 สิ่งที่ได้เรียนรู้จากการทำโครงงาน</w:t>
      </w:r>
      <w:bookmarkEnd w:id="25"/>
    </w:p>
    <w:p w14:paraId="145A2235" w14:textId="202A58BD" w:rsidR="00891740" w:rsidRPr="00891740" w:rsidRDefault="00891740" w:rsidP="00891740">
      <w:pPr>
        <w:pStyle w:val="ListParagraph"/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891740">
        <w:rPr>
          <w:rFonts w:ascii="TH SarabunPSK" w:hAnsi="TH SarabunPSK" w:cs="TH SarabunPSK"/>
          <w:sz w:val="32"/>
          <w:szCs w:val="32"/>
          <w:cs/>
        </w:rPr>
        <w:t>ได้เรียนรู้วิธีพัฒนาโปรแกรมที่มีความซับซ้อน ซึ่งต้องอาศัยการวางแผนและออกแบบโครงสร้างระบบให้ถูกต้องตามหลักการ เพื่อให้โปรแกรมทำงานได้อย่างสมบูรณ์</w:t>
      </w:r>
    </w:p>
    <w:p w14:paraId="60DF09F8" w14:textId="139B1CC9" w:rsidR="00891740" w:rsidRPr="00891740" w:rsidRDefault="00891740" w:rsidP="00891740">
      <w:pPr>
        <w:pStyle w:val="ListParagraph"/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891740">
        <w:rPr>
          <w:rFonts w:ascii="TH SarabunPSK" w:hAnsi="TH SarabunPSK" w:cs="TH SarabunPSK"/>
          <w:sz w:val="32"/>
          <w:szCs w:val="32"/>
          <w:cs/>
        </w:rPr>
        <w:t>ได้ฝึกทักษะการสืบค้นข้อมูลเพื่อนำมาเพิ่มฟีเจอร์ให้โปรแกรม เช่น การจัดการระบบเสียง (</w:t>
      </w:r>
      <w:proofErr w:type="spellStart"/>
      <w:r w:rsidRPr="00891740">
        <w:rPr>
          <w:rFonts w:ascii="TH SarabunPSK" w:hAnsi="TH SarabunPSK" w:cs="TH SarabunPSK"/>
          <w:sz w:val="32"/>
          <w:szCs w:val="32"/>
        </w:rPr>
        <w:t>SoundManager</w:t>
      </w:r>
      <w:proofErr w:type="spellEnd"/>
      <w:r w:rsidRPr="00891740">
        <w:rPr>
          <w:rFonts w:ascii="TH SarabunPSK" w:hAnsi="TH SarabunPSK" w:cs="TH SarabunPSK"/>
          <w:sz w:val="32"/>
          <w:szCs w:val="32"/>
        </w:rPr>
        <w:t xml:space="preserve">) </w:t>
      </w:r>
      <w:r w:rsidRPr="00891740">
        <w:rPr>
          <w:rFonts w:ascii="TH SarabunPSK" w:hAnsi="TH SarabunPSK" w:cs="TH SarabunPSK"/>
          <w:sz w:val="32"/>
          <w:szCs w:val="32"/>
          <w:cs/>
        </w:rPr>
        <w:t>และการสร้างเมธอดนับเวลาถอยหลัง (</w:t>
      </w:r>
      <w:proofErr w:type="spellStart"/>
      <w:r w:rsidRPr="00891740">
        <w:rPr>
          <w:rFonts w:ascii="TH SarabunPSK" w:hAnsi="TH SarabunPSK" w:cs="TH SarabunPSK"/>
          <w:sz w:val="32"/>
          <w:szCs w:val="32"/>
        </w:rPr>
        <w:t>setTimeLimit</w:t>
      </w:r>
      <w:proofErr w:type="spellEnd"/>
      <w:r w:rsidRPr="00891740">
        <w:rPr>
          <w:rFonts w:ascii="TH SarabunPSK" w:hAnsi="TH SarabunPSK" w:cs="TH SarabunPSK"/>
          <w:sz w:val="32"/>
          <w:szCs w:val="32"/>
        </w:rPr>
        <w:t>)</w:t>
      </w:r>
    </w:p>
    <w:p w14:paraId="678E4A34" w14:textId="40AC017E" w:rsidR="00891740" w:rsidRPr="00891740" w:rsidRDefault="00891740" w:rsidP="00891740">
      <w:pPr>
        <w:pStyle w:val="ListParagraph"/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891740">
        <w:rPr>
          <w:rFonts w:ascii="TH SarabunPSK" w:hAnsi="TH SarabunPSK" w:cs="TH SarabunPSK"/>
          <w:sz w:val="32"/>
          <w:szCs w:val="32"/>
          <w:cs/>
        </w:rPr>
        <w:t xml:space="preserve">ได้ทำความเข้าใจหลักการ </w:t>
      </w:r>
      <w:r w:rsidRPr="00891740">
        <w:rPr>
          <w:rFonts w:ascii="TH SarabunPSK" w:hAnsi="TH SarabunPSK" w:cs="TH SarabunPSK"/>
          <w:sz w:val="32"/>
          <w:szCs w:val="32"/>
        </w:rPr>
        <w:t xml:space="preserve">OOP </w:t>
      </w:r>
      <w:r w:rsidRPr="00891740">
        <w:rPr>
          <w:rFonts w:ascii="TH SarabunPSK" w:hAnsi="TH SarabunPSK" w:cs="TH SarabunPSK"/>
          <w:sz w:val="32"/>
          <w:szCs w:val="32"/>
          <w:cs/>
        </w:rPr>
        <w:t>และนำมาประยุกต์ใช้เพื่อเขียนโค้ดให้เป็นระเบียบ เข้าใจง่าย และสะดวกต่อการแก้ไขหรือค้นหาการทำงานของระบบ</w:t>
      </w:r>
    </w:p>
    <w:p w14:paraId="58C1A84C" w14:textId="21C21AA3" w:rsidR="00891740" w:rsidRPr="00891740" w:rsidRDefault="00891740" w:rsidP="00891740">
      <w:pPr>
        <w:pStyle w:val="ListParagraph"/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891740">
        <w:rPr>
          <w:rFonts w:ascii="TH SarabunPSK" w:hAnsi="TH SarabunPSK" w:cs="TH SarabunPSK"/>
          <w:sz w:val="32"/>
          <w:szCs w:val="32"/>
          <w:cs/>
        </w:rPr>
        <w:t>ได้เรียนรู้การออกแบบขั้นตอนการทำงานและจัดทำแผนภาพ (</w:t>
      </w:r>
      <w:r w:rsidRPr="00891740">
        <w:rPr>
          <w:rFonts w:ascii="TH SarabunPSK" w:hAnsi="TH SarabunPSK" w:cs="TH SarabunPSK"/>
          <w:sz w:val="32"/>
          <w:szCs w:val="32"/>
        </w:rPr>
        <w:t xml:space="preserve">Diagram) </w:t>
      </w:r>
      <w:r w:rsidRPr="00891740">
        <w:rPr>
          <w:rFonts w:ascii="TH SarabunPSK" w:hAnsi="TH SarabunPSK" w:cs="TH SarabunPSK"/>
          <w:sz w:val="32"/>
          <w:szCs w:val="32"/>
          <w:cs/>
        </w:rPr>
        <w:t>ซึ่งช่วยให้เห็นภาพรวมของระบบชัดเจนขึ้น และเป็นประโยชน์ต่อการพัฒนาหรือเพิ่มข้อมูลในอนาคต</w:t>
      </w:r>
    </w:p>
    <w:p w14:paraId="406C38DC" w14:textId="6C597DF4" w:rsidR="00891740" w:rsidRDefault="00891740" w:rsidP="00891740">
      <w:pPr>
        <w:rPr>
          <w:rFonts w:ascii="TH SarabunPSK" w:hAnsi="TH SarabunPSK" w:cs="TH SarabunPSK"/>
          <w:sz w:val="32"/>
          <w:szCs w:val="32"/>
        </w:rPr>
      </w:pPr>
    </w:p>
    <w:p w14:paraId="3F7E5396" w14:textId="45DBE10A" w:rsidR="00F17419" w:rsidRDefault="00891740" w:rsidP="00891740">
      <w:pPr>
        <w:pStyle w:val="Heading1"/>
        <w:jc w:val="center"/>
        <w:rPr>
          <w:rFonts w:ascii="TH SarabunPSK" w:hAnsi="TH SarabunPSK" w:cs="TH SarabunPSK"/>
          <w:b/>
          <w:bCs/>
          <w:szCs w:val="40"/>
        </w:rPr>
      </w:pPr>
      <w:r>
        <w:br w:type="page"/>
      </w:r>
      <w:bookmarkStart w:id="26" w:name="_Toc225527558"/>
      <w:r w:rsidRPr="00891740">
        <w:rPr>
          <w:rFonts w:ascii="TH SarabunPSK" w:hAnsi="TH SarabunPSK" w:cs="TH SarabunPSK"/>
          <w:b/>
          <w:bCs/>
          <w:szCs w:val="40"/>
          <w:cs/>
        </w:rPr>
        <w:lastRenderedPageBreak/>
        <w:t>บทที่ 7 สรุปผลและข้อเสนอแนะ</w:t>
      </w:r>
      <w:bookmarkEnd w:id="26"/>
    </w:p>
    <w:p w14:paraId="791D5B36" w14:textId="36EC5122" w:rsidR="00891740" w:rsidRDefault="00891740" w:rsidP="00891740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27" w:name="_Toc225527559"/>
      <w:r w:rsidRPr="00891740">
        <w:rPr>
          <w:rFonts w:ascii="TH SarabunPSK" w:hAnsi="TH SarabunPSK" w:cs="TH SarabunPSK"/>
          <w:b/>
          <w:bCs/>
          <w:sz w:val="36"/>
          <w:szCs w:val="36"/>
          <w:cs/>
        </w:rPr>
        <w:t>7.1 โครงงานบรรลุวัตถุประสงค์หรือไม่</w:t>
      </w:r>
      <w:bookmarkEnd w:id="27"/>
    </w:p>
    <w:p w14:paraId="1F623D8C" w14:textId="4DA26556" w:rsidR="00200497" w:rsidRPr="00240B55" w:rsidRDefault="00200497" w:rsidP="00200497">
      <w:pPr>
        <w:rPr>
          <w:rFonts w:ascii="TH SarabunPSK" w:hAnsi="TH SarabunPSK" w:cs="TH SarabunPSK"/>
          <w:sz w:val="32"/>
          <w:szCs w:val="32"/>
          <w:cs/>
        </w:rPr>
      </w:pPr>
      <w:r>
        <w:tab/>
      </w:r>
      <w:r w:rsidR="00240B55" w:rsidRPr="00240B55">
        <w:rPr>
          <w:rFonts w:ascii="TH SarabunPSK" w:hAnsi="TH SarabunPSK" w:cs="TH SarabunPSK"/>
          <w:sz w:val="32"/>
          <w:szCs w:val="32"/>
          <w:cs/>
        </w:rPr>
        <w:t>โครงงานนี้บรรลุวัตถุประสงค์ตามที่ได้กำหนดไว้ โดยอาศัยหลักการโปรแกรมเชิงวัตถุ (</w:t>
      </w:r>
      <w:r w:rsidR="00240B55" w:rsidRPr="00240B55">
        <w:rPr>
          <w:rFonts w:ascii="TH SarabunPSK" w:hAnsi="TH SarabunPSK" w:cs="TH SarabunPSK"/>
          <w:sz w:val="32"/>
          <w:szCs w:val="32"/>
        </w:rPr>
        <w:t xml:space="preserve">OOP) </w:t>
      </w:r>
      <w:r w:rsidR="00240B55" w:rsidRPr="00240B55">
        <w:rPr>
          <w:rFonts w:ascii="TH SarabunPSK" w:hAnsi="TH SarabunPSK" w:cs="TH SarabunPSK"/>
          <w:sz w:val="32"/>
          <w:szCs w:val="32"/>
          <w:cs/>
        </w:rPr>
        <w:t>มาเป็นโครงร่างสำคัญในการวางแผนและพัฒนา ส่งผลให้ระบบสามารถทำงานได้อย่างถูกต้องตามเป้าหมาย พร้อมทั้งมีการเพิ่มฟีเจอร์ที่หลากหลาย ทำให้ตัวเกมมีความน่าสนใจมากยิ่งขึ้น นอกจากนี้ การลงมือปฏิบัติและพัฒนาโครงงานดังกล่าวยังถือเป็นการฝึกฝน และพัฒนาทักษะความรู้ด้านการเขียนโปรแกรมของผู้จัดอีกด้วย</w:t>
      </w:r>
    </w:p>
    <w:p w14:paraId="76410CD1" w14:textId="183A0329" w:rsidR="00891740" w:rsidRDefault="00891740" w:rsidP="00891740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28" w:name="_Toc225527560"/>
      <w:r w:rsidRPr="00891740">
        <w:rPr>
          <w:rFonts w:ascii="TH SarabunPSK" w:hAnsi="TH SarabunPSK" w:cs="TH SarabunPSK"/>
          <w:b/>
          <w:bCs/>
          <w:sz w:val="36"/>
          <w:szCs w:val="36"/>
          <w:cs/>
        </w:rPr>
        <w:t xml:space="preserve">7.2 หลัก </w:t>
      </w:r>
      <w:r w:rsidRPr="00891740">
        <w:rPr>
          <w:rFonts w:ascii="TH SarabunPSK" w:hAnsi="TH SarabunPSK" w:cs="TH SarabunPSK"/>
          <w:b/>
          <w:bCs/>
          <w:sz w:val="36"/>
          <w:szCs w:val="36"/>
        </w:rPr>
        <w:t xml:space="preserve">OOP </w:t>
      </w:r>
      <w:r w:rsidRPr="00891740">
        <w:rPr>
          <w:rFonts w:ascii="TH SarabunPSK" w:hAnsi="TH SarabunPSK" w:cs="TH SarabunPSK"/>
          <w:b/>
          <w:bCs/>
          <w:sz w:val="36"/>
          <w:szCs w:val="36"/>
          <w:cs/>
        </w:rPr>
        <w:t>ช่วยให้โปรแกรมมีโครงสร้างที่ดีขึ้นอย่างไร</w:t>
      </w:r>
      <w:bookmarkEnd w:id="28"/>
    </w:p>
    <w:p w14:paraId="0497EA94" w14:textId="78404B8B" w:rsidR="00200497" w:rsidRPr="00200497" w:rsidRDefault="00200497" w:rsidP="00200497">
      <w:pPr>
        <w:pStyle w:val="ListParagraph"/>
        <w:numPr>
          <w:ilvl w:val="0"/>
          <w:numId w:val="57"/>
        </w:numPr>
        <w:rPr>
          <w:rFonts w:ascii="TH SarabunPSK" w:hAnsi="TH SarabunPSK" w:cs="TH SarabunPSK"/>
          <w:sz w:val="32"/>
          <w:szCs w:val="32"/>
        </w:rPr>
      </w:pPr>
      <w:r w:rsidRPr="00240B55">
        <w:rPr>
          <w:rFonts w:ascii="TH SarabunPSK" w:hAnsi="TH SarabunPSK" w:cs="TH SarabunPSK"/>
          <w:b/>
          <w:bCs/>
          <w:sz w:val="32"/>
          <w:szCs w:val="32"/>
          <w:cs/>
        </w:rPr>
        <w:t>การแบ่งการทำงานเป็นสัดส่วน</w:t>
      </w:r>
      <w:r w:rsidRPr="00200497">
        <w:rPr>
          <w:rFonts w:ascii="TH SarabunPSK" w:hAnsi="TH SarabunPSK" w:cs="TH SarabunPSK"/>
          <w:sz w:val="32"/>
          <w:szCs w:val="32"/>
          <w:cs/>
        </w:rPr>
        <w:t xml:space="preserve"> แยกการทำงานออกเป็นคลาสที่ชัดเจน ช่วยให้โค้ดมีความเป็นระเบียบ ไม่ปะปนกัน ทำให้การค้นหาและแก้ไขข้อผิดพลาด สามารถทำได้ง่ายและตรงจุด</w:t>
      </w:r>
    </w:p>
    <w:p w14:paraId="530EE976" w14:textId="1614E558" w:rsidR="00200497" w:rsidRPr="00200497" w:rsidRDefault="00200497" w:rsidP="00200497">
      <w:pPr>
        <w:pStyle w:val="ListParagraph"/>
        <w:numPr>
          <w:ilvl w:val="0"/>
          <w:numId w:val="57"/>
        </w:numPr>
        <w:rPr>
          <w:rFonts w:ascii="TH SarabunPSK" w:hAnsi="TH SarabunPSK" w:cs="TH SarabunPSK"/>
          <w:sz w:val="32"/>
          <w:szCs w:val="32"/>
        </w:rPr>
      </w:pPr>
      <w:r w:rsidRPr="00240B55">
        <w:rPr>
          <w:rFonts w:ascii="TH SarabunPSK" w:hAnsi="TH SarabunPSK" w:cs="TH SarabunPSK"/>
          <w:b/>
          <w:bCs/>
          <w:sz w:val="32"/>
          <w:szCs w:val="32"/>
          <w:cs/>
        </w:rPr>
        <w:t>การลด</w:t>
      </w:r>
      <w:r w:rsidRPr="00240B55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Pr="00240B55">
        <w:rPr>
          <w:rFonts w:ascii="TH SarabunPSK" w:hAnsi="TH SarabunPSK" w:cs="TH SarabunPSK"/>
          <w:b/>
          <w:bCs/>
          <w:sz w:val="32"/>
          <w:szCs w:val="32"/>
          <w:cs/>
        </w:rPr>
        <w:t>ซ้ำของโค้ด</w:t>
      </w:r>
      <w:r w:rsidRPr="00200497">
        <w:rPr>
          <w:rFonts w:ascii="TH SarabunPSK" w:hAnsi="TH SarabunPSK" w:cs="TH SarabunPSK"/>
          <w:sz w:val="32"/>
          <w:szCs w:val="32"/>
          <w:cs/>
        </w:rPr>
        <w:t xml:space="preserve"> การใช้หลักการสืบทอดคุณสมบัติทำให้คลาสลูกสามารถนำโครงสร้างของคลาสแม่มาใช้งานและพัฒนาต่อได้ทันที ช่วยลดระยะเวลาในการเขียนโค้ดชุดเดิมซ้ำๆ</w:t>
      </w:r>
    </w:p>
    <w:p w14:paraId="7E1F2875" w14:textId="1496E528" w:rsidR="00200497" w:rsidRPr="00200497" w:rsidRDefault="00200497" w:rsidP="00200497">
      <w:pPr>
        <w:pStyle w:val="ListParagraph"/>
        <w:numPr>
          <w:ilvl w:val="0"/>
          <w:numId w:val="57"/>
        </w:numPr>
        <w:rPr>
          <w:rFonts w:ascii="TH SarabunPSK" w:hAnsi="TH SarabunPSK" w:cs="TH SarabunPSK"/>
          <w:sz w:val="32"/>
          <w:szCs w:val="32"/>
        </w:rPr>
      </w:pPr>
      <w:r w:rsidRPr="00240B55">
        <w:rPr>
          <w:rFonts w:ascii="TH SarabunPSK" w:hAnsi="TH SarabunPSK" w:cs="TH SarabunPSK"/>
          <w:b/>
          <w:bCs/>
          <w:sz w:val="32"/>
          <w:szCs w:val="32"/>
          <w:cs/>
        </w:rPr>
        <w:t>ความปลอดภัยและการบำรุงรักษา</w:t>
      </w:r>
      <w:r w:rsidRPr="00200497">
        <w:rPr>
          <w:rFonts w:ascii="TH SarabunPSK" w:hAnsi="TH SarabunPSK" w:cs="TH SarabunPSK"/>
          <w:sz w:val="32"/>
          <w:szCs w:val="32"/>
          <w:cs/>
        </w:rPr>
        <w:t xml:space="preserve"> หลักการห่อหุ้มข้อมูล ช่วยควบคุมสิทธิ์การเข้าถึงและป้องกันไม่ให้ตัวแปรสำคัญถูกแก้ไขโดยไม่ตั้งใจ ทำให้ระบบมีความเสถียรและดูแลรักษาได้ง่ายในระยะยาว</w:t>
      </w:r>
    </w:p>
    <w:p w14:paraId="317FEE01" w14:textId="1E67BBD2" w:rsidR="00200497" w:rsidRPr="00200497" w:rsidRDefault="00200497" w:rsidP="00200497">
      <w:pPr>
        <w:pStyle w:val="ListParagraph"/>
        <w:numPr>
          <w:ilvl w:val="0"/>
          <w:numId w:val="57"/>
        </w:numPr>
        <w:rPr>
          <w:rFonts w:ascii="TH SarabunPSK" w:hAnsi="TH SarabunPSK" w:cs="TH SarabunPSK"/>
          <w:sz w:val="32"/>
          <w:szCs w:val="32"/>
        </w:rPr>
      </w:pPr>
      <w:r w:rsidRPr="00240B55">
        <w:rPr>
          <w:rFonts w:ascii="TH SarabunPSK" w:hAnsi="TH SarabunPSK" w:cs="TH SarabunPSK"/>
          <w:b/>
          <w:bCs/>
          <w:sz w:val="32"/>
          <w:szCs w:val="32"/>
          <w:cs/>
        </w:rPr>
        <w:t>ความยืดหยุ่นในการรองรับอนาคต</w:t>
      </w:r>
      <w:r w:rsidRPr="00200497">
        <w:rPr>
          <w:rFonts w:ascii="TH SarabunPSK" w:hAnsi="TH SarabunPSK" w:cs="TH SarabunPSK"/>
          <w:sz w:val="32"/>
          <w:szCs w:val="32"/>
          <w:cs/>
        </w:rPr>
        <w:t xml:space="preserve"> หลักการ</w:t>
      </w:r>
      <w:r w:rsidRPr="00200497">
        <w:rPr>
          <w:rFonts w:ascii="TH SarabunPSK" w:hAnsi="TH SarabunPSK" w:cs="TH SarabunPSK"/>
          <w:sz w:val="32"/>
          <w:szCs w:val="32"/>
        </w:rPr>
        <w:t xml:space="preserve"> Polymorphism </w:t>
      </w:r>
      <w:r w:rsidRPr="00200497">
        <w:rPr>
          <w:rFonts w:ascii="TH SarabunPSK" w:hAnsi="TH SarabunPSK" w:cs="TH SarabunPSK"/>
          <w:sz w:val="32"/>
          <w:szCs w:val="32"/>
          <w:cs/>
        </w:rPr>
        <w:t>และการใช้</w:t>
      </w:r>
      <w:r w:rsidRPr="00200497">
        <w:rPr>
          <w:rFonts w:ascii="TH SarabunPSK" w:hAnsi="TH SarabunPSK" w:cs="TH SarabunPSK"/>
          <w:sz w:val="32"/>
          <w:szCs w:val="32"/>
        </w:rPr>
        <w:t xml:space="preserve"> Abstraction </w:t>
      </w:r>
      <w:r w:rsidRPr="00200497">
        <w:rPr>
          <w:rFonts w:ascii="TH SarabunPSK" w:hAnsi="TH SarabunPSK" w:cs="TH SarabunPSK"/>
          <w:sz w:val="32"/>
          <w:szCs w:val="32"/>
          <w:cs/>
        </w:rPr>
        <w:t>ทำให้โครงสร้างโปรแกรมมีความยืดหยุ่นสูง หากต้องการเพิ่มฟีเจอร์ ตัวละคร หรือเมนูใหม่ๆ ในอนาคต ก็สามารถทำได้ทันทีโดยไม่ส่งผลกระทบต่อระบบการทำงานเดิม</w:t>
      </w:r>
    </w:p>
    <w:p w14:paraId="3895A4D6" w14:textId="07C5F7C9" w:rsidR="00891740" w:rsidRPr="00891740" w:rsidRDefault="00891740" w:rsidP="00891740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29" w:name="_Toc225527561"/>
      <w:r w:rsidRPr="00891740">
        <w:rPr>
          <w:rFonts w:ascii="TH SarabunPSK" w:hAnsi="TH SarabunPSK" w:cs="TH SarabunPSK"/>
          <w:b/>
          <w:bCs/>
          <w:sz w:val="36"/>
          <w:szCs w:val="36"/>
          <w:cs/>
        </w:rPr>
        <w:t>7.3 แนวทางพัฒนาเพิ่มเติมในอนาคต</w:t>
      </w:r>
      <w:bookmarkEnd w:id="29"/>
    </w:p>
    <w:p w14:paraId="0F3AE28A" w14:textId="6BADFDB6" w:rsidR="00891740" w:rsidRDefault="00891740" w:rsidP="00891740">
      <w:pPr>
        <w:rPr>
          <w:rFonts w:ascii="TH SarabunPSK" w:hAnsi="TH SarabunPSK" w:cs="TH SarabunPSK"/>
          <w:sz w:val="32"/>
          <w:szCs w:val="32"/>
        </w:rPr>
      </w:pPr>
      <w:r>
        <w:tab/>
      </w:r>
      <w:r>
        <w:rPr>
          <w:rFonts w:ascii="TH SarabunPSK" w:hAnsi="TH SarabunPSK" w:cs="TH SarabunPSK" w:hint="cs"/>
          <w:sz w:val="32"/>
          <w:szCs w:val="32"/>
          <w:cs/>
        </w:rPr>
        <w:t>แนวทางในการพัฒนาเพิ่มเติม เพื่อให้โปรแกรมน่าสนใจและสนุกมากขึ้น สามารถเพิ่มเติมหัวข้อต่อไปนี้ได้</w:t>
      </w:r>
    </w:p>
    <w:p w14:paraId="5BC6A7FF" w14:textId="3EF848FB" w:rsidR="00200497" w:rsidRPr="00200497" w:rsidRDefault="00200497" w:rsidP="00200497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 w:val="32"/>
          <w:szCs w:val="32"/>
        </w:rPr>
      </w:pPr>
      <w:r w:rsidRPr="00240B55">
        <w:rPr>
          <w:rFonts w:ascii="TH SarabunPSK" w:hAnsi="TH SarabunPSK" w:cs="TH SarabunPSK"/>
          <w:b/>
          <w:bCs/>
          <w:sz w:val="32"/>
          <w:szCs w:val="32"/>
          <w:cs/>
        </w:rPr>
        <w:t>ระบบอ</w:t>
      </w:r>
      <w:proofErr w:type="spellStart"/>
      <w:r w:rsidRPr="00240B55">
        <w:rPr>
          <w:rFonts w:ascii="TH SarabunPSK" w:hAnsi="TH SarabunPSK" w:cs="TH SarabunPSK"/>
          <w:b/>
          <w:bCs/>
          <w:sz w:val="32"/>
          <w:szCs w:val="32"/>
          <w:cs/>
        </w:rPr>
        <w:t>ัป</w:t>
      </w:r>
      <w:proofErr w:type="spellEnd"/>
      <w:r w:rsidRPr="00240B55">
        <w:rPr>
          <w:rFonts w:ascii="TH SarabunPSK" w:hAnsi="TH SarabunPSK" w:cs="TH SarabunPSK"/>
          <w:b/>
          <w:bCs/>
          <w:sz w:val="32"/>
          <w:szCs w:val="32"/>
          <w:cs/>
        </w:rPr>
        <w:t>เกรดร้านค้</w:t>
      </w:r>
      <w:r w:rsidRPr="00240B55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200497">
        <w:rPr>
          <w:rFonts w:ascii="TH SarabunPSK" w:hAnsi="TH SarabunPSK" w:cs="TH SarabunPSK"/>
          <w:sz w:val="32"/>
          <w:szCs w:val="32"/>
        </w:rPr>
        <w:t xml:space="preserve"> </w:t>
      </w:r>
      <w:r w:rsidRPr="00200497">
        <w:rPr>
          <w:rFonts w:ascii="TH SarabunPSK" w:hAnsi="TH SarabunPSK" w:cs="TH SarabunPSK"/>
          <w:sz w:val="32"/>
          <w:szCs w:val="32"/>
          <w:cs/>
        </w:rPr>
        <w:t>ผู้เล่นสามารถพัฒนา</w:t>
      </w:r>
      <w:proofErr w:type="spellStart"/>
      <w:r w:rsidRPr="00200497">
        <w:rPr>
          <w:rFonts w:ascii="TH SarabunPSK" w:hAnsi="TH SarabunPSK" w:cs="TH SarabunPSK"/>
          <w:sz w:val="32"/>
          <w:szCs w:val="32"/>
          <w:cs/>
        </w:rPr>
        <w:t>หร</w:t>
      </w:r>
      <w:proofErr w:type="spellEnd"/>
      <w:r w:rsidRPr="00200497">
        <w:rPr>
          <w:rFonts w:ascii="TH SarabunPSK" w:hAnsi="TH SarabunPSK" w:cs="TH SarabunPSK"/>
          <w:sz w:val="32"/>
          <w:szCs w:val="32"/>
          <w:cs/>
        </w:rPr>
        <w:t>ืออ</w:t>
      </w:r>
      <w:proofErr w:type="spellStart"/>
      <w:r w:rsidRPr="00200497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200497">
        <w:rPr>
          <w:rFonts w:ascii="TH SarabunPSK" w:hAnsi="TH SarabunPSK" w:cs="TH SarabunPSK"/>
          <w:sz w:val="32"/>
          <w:szCs w:val="32"/>
          <w:cs/>
        </w:rPr>
        <w:t>เกรดประสิทธิภาพของอุปกรณ์และวัตถุดิบภายในร้านได้</w:t>
      </w:r>
    </w:p>
    <w:p w14:paraId="6F27D327" w14:textId="0E4CBEB8" w:rsidR="00200497" w:rsidRPr="00200497" w:rsidRDefault="00200497" w:rsidP="00200497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 w:val="32"/>
          <w:szCs w:val="32"/>
        </w:rPr>
      </w:pPr>
      <w:r w:rsidRPr="00240B55">
        <w:rPr>
          <w:rFonts w:ascii="TH SarabunPSK" w:hAnsi="TH SarabunPSK" w:cs="TH SarabunPSK"/>
          <w:b/>
          <w:bCs/>
          <w:sz w:val="32"/>
          <w:szCs w:val="32"/>
          <w:cs/>
        </w:rPr>
        <w:t>ระบบตกแต่งร้านค้า</w:t>
      </w:r>
      <w:r w:rsidRPr="00200497">
        <w:rPr>
          <w:rFonts w:ascii="TH SarabunPSK" w:hAnsi="TH SarabunPSK" w:cs="TH SarabunPSK"/>
          <w:sz w:val="32"/>
          <w:szCs w:val="32"/>
        </w:rPr>
        <w:t xml:space="preserve"> </w:t>
      </w:r>
      <w:r w:rsidRPr="00200497">
        <w:rPr>
          <w:rFonts w:ascii="TH SarabunPSK" w:hAnsi="TH SarabunPSK" w:cs="TH SarabunPSK"/>
          <w:sz w:val="32"/>
          <w:szCs w:val="32"/>
          <w:cs/>
        </w:rPr>
        <w:t>ผู้เล่นสามารถปรับแต่งรูปแบบและตกแต่งร้านค้าได้ตามความต้องการ</w:t>
      </w:r>
    </w:p>
    <w:p w14:paraId="65DC6020" w14:textId="6D6AFA46" w:rsidR="00200497" w:rsidRPr="00200497" w:rsidRDefault="00200497" w:rsidP="00200497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 w:val="32"/>
          <w:szCs w:val="32"/>
        </w:rPr>
      </w:pPr>
      <w:r w:rsidRPr="00240B55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ระบบจัดการวัตถุดิบ</w:t>
      </w:r>
      <w:r w:rsidRPr="00200497">
        <w:rPr>
          <w:rFonts w:ascii="TH SarabunPSK" w:hAnsi="TH SarabunPSK" w:cs="TH SarabunPSK"/>
          <w:sz w:val="32"/>
          <w:szCs w:val="32"/>
        </w:rPr>
        <w:t xml:space="preserve"> </w:t>
      </w:r>
      <w:r w:rsidRPr="00200497">
        <w:rPr>
          <w:rFonts w:ascii="TH SarabunPSK" w:hAnsi="TH SarabunPSK" w:cs="TH SarabunPSK"/>
          <w:sz w:val="32"/>
          <w:szCs w:val="32"/>
          <w:cs/>
        </w:rPr>
        <w:t>เพิ่มระบบการซื้อวัตถุดิบระหว่างการเล่น หากวัตถุดิบหมด ผู้เล่นจะต้องบริหารเวลาในการสั่งซื้อให้ทันก่อนที่เวลารอของลูกค้าจะหมดลง</w:t>
      </w:r>
    </w:p>
    <w:p w14:paraId="52608743" w14:textId="3C105327" w:rsidR="00200497" w:rsidRPr="00200497" w:rsidRDefault="00200497" w:rsidP="00200497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 w:val="32"/>
          <w:szCs w:val="32"/>
        </w:rPr>
      </w:pPr>
      <w:r w:rsidRPr="00240B55">
        <w:rPr>
          <w:rFonts w:ascii="TH SarabunPSK" w:hAnsi="TH SarabunPSK" w:cs="TH SarabunPSK"/>
          <w:b/>
          <w:bCs/>
          <w:sz w:val="32"/>
          <w:szCs w:val="32"/>
          <w:cs/>
        </w:rPr>
        <w:t>การปรับปรุงส่วนติดต่อผู้ใช้งาน (</w:t>
      </w:r>
      <w:r w:rsidRPr="00240B55">
        <w:rPr>
          <w:rFonts w:ascii="TH SarabunPSK" w:hAnsi="TH SarabunPSK" w:cs="TH SarabunPSK"/>
          <w:b/>
          <w:bCs/>
          <w:sz w:val="32"/>
          <w:szCs w:val="32"/>
        </w:rPr>
        <w:t>User Interface)</w:t>
      </w:r>
      <w:r w:rsidRPr="00200497">
        <w:rPr>
          <w:rFonts w:ascii="TH SarabunPSK" w:hAnsi="TH SarabunPSK" w:cs="TH SarabunPSK"/>
          <w:sz w:val="32"/>
          <w:szCs w:val="32"/>
        </w:rPr>
        <w:t xml:space="preserve"> </w:t>
      </w:r>
      <w:r w:rsidRPr="00200497">
        <w:rPr>
          <w:rFonts w:ascii="TH SarabunPSK" w:hAnsi="TH SarabunPSK" w:cs="TH SarabunPSK"/>
          <w:sz w:val="32"/>
          <w:szCs w:val="32"/>
          <w:cs/>
        </w:rPr>
        <w:t>ออกแบบหน้าจอการเล่นให้สวยงามและน่าสนใจยิ่งขึ้น เช่น การใช้รูปภาพวัตถุดิบแทนปุ่มกดข้อความ เพื่อเพิ่มอรรถรสในการเล่น</w:t>
      </w:r>
    </w:p>
    <w:p w14:paraId="5C31F4CC" w14:textId="78451BE9" w:rsidR="00200497" w:rsidRPr="00200497" w:rsidRDefault="00200497" w:rsidP="00200497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 w:val="32"/>
          <w:szCs w:val="32"/>
        </w:rPr>
      </w:pPr>
      <w:r w:rsidRPr="00240B55">
        <w:rPr>
          <w:rFonts w:ascii="TH SarabunPSK" w:hAnsi="TH SarabunPSK" w:cs="TH SarabunPSK"/>
          <w:b/>
          <w:bCs/>
          <w:sz w:val="32"/>
          <w:szCs w:val="32"/>
          <w:cs/>
        </w:rPr>
        <w:t>ระบบบันทึกข้อมูล</w:t>
      </w:r>
      <w:r w:rsidRPr="00200497">
        <w:rPr>
          <w:rFonts w:ascii="TH SarabunPSK" w:hAnsi="TH SarabunPSK" w:cs="TH SarabunPSK"/>
          <w:sz w:val="32"/>
          <w:szCs w:val="32"/>
          <w:cs/>
        </w:rPr>
        <w:t>เพื่อให้ผู้เล่นสามารถบันทึกความคืบหน้าของเกมและกลับมาเล่นต่อได้ในภายหลัง โดยไม่จำเป็นต้องเริ่มต้นเกมใหม่ทุกครั้ง</w:t>
      </w:r>
    </w:p>
    <w:p w14:paraId="0DA258AC" w14:textId="6FBCAFCE" w:rsidR="00240B55" w:rsidRDefault="00240B55" w:rsidP="00200497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34B17722" w14:textId="77777777" w:rsidR="00240B55" w:rsidRDefault="00240B5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BCC82A3" w14:textId="667F2B17" w:rsidR="00200497" w:rsidRDefault="00240B55" w:rsidP="00240B55">
      <w:pPr>
        <w:pStyle w:val="Heading1"/>
        <w:jc w:val="center"/>
        <w:rPr>
          <w:rFonts w:ascii="TH SarabunPSK" w:hAnsi="TH SarabunPSK" w:cs="TH SarabunPSK"/>
          <w:szCs w:val="40"/>
        </w:rPr>
      </w:pPr>
      <w:bookmarkStart w:id="30" w:name="_Toc225527562"/>
      <w:r w:rsidRPr="00240B55">
        <w:rPr>
          <w:rFonts w:ascii="TH SarabunPSK" w:hAnsi="TH SarabunPSK" w:cs="TH SarabunPSK"/>
          <w:b/>
          <w:bCs/>
          <w:szCs w:val="40"/>
          <w:cs/>
        </w:rPr>
        <w:lastRenderedPageBreak/>
        <w:t>บทที่ 8 ภาคผนวก</w:t>
      </w:r>
      <w:bookmarkEnd w:id="30"/>
    </w:p>
    <w:p w14:paraId="4E7F1FDA" w14:textId="61F463BE" w:rsidR="00240B55" w:rsidRDefault="00240B55" w:rsidP="00240B55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31" w:name="_Toc225527563"/>
      <w:r>
        <w:rPr>
          <w:rFonts w:ascii="TH SarabunPSK" w:hAnsi="TH SarabunPSK" w:cs="TH SarabunPSK"/>
          <w:b/>
          <w:bCs/>
          <w:sz w:val="36"/>
          <w:szCs w:val="36"/>
        </w:rPr>
        <w:t xml:space="preserve">8.1 </w:t>
      </w:r>
      <w:r w:rsidRPr="00240B55">
        <w:rPr>
          <w:rFonts w:ascii="TH SarabunPSK" w:hAnsi="TH SarabunPSK" w:cs="TH SarabunPSK"/>
          <w:b/>
          <w:bCs/>
          <w:sz w:val="36"/>
          <w:szCs w:val="36"/>
        </w:rPr>
        <w:t>Source Co</w:t>
      </w:r>
      <w:r w:rsidR="00CE15A6">
        <w:rPr>
          <w:rFonts w:ascii="TH SarabunPSK" w:hAnsi="TH SarabunPSK" w:cs="TH SarabunPSK"/>
          <w:b/>
          <w:bCs/>
          <w:sz w:val="36"/>
          <w:szCs w:val="36"/>
        </w:rPr>
        <w:t>d</w:t>
      </w:r>
      <w:r w:rsidRPr="00240B55">
        <w:rPr>
          <w:rFonts w:ascii="TH SarabunPSK" w:hAnsi="TH SarabunPSK" w:cs="TH SarabunPSK"/>
          <w:b/>
          <w:bCs/>
          <w:sz w:val="36"/>
          <w:szCs w:val="36"/>
        </w:rPr>
        <w:t>e</w:t>
      </w:r>
      <w:bookmarkEnd w:id="31"/>
      <w:r w:rsidRPr="00240B55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</w:p>
    <w:p w14:paraId="48CBA6D7" w14:textId="21C0FC06" w:rsidR="001D6840" w:rsidRPr="00CE15A6" w:rsidRDefault="00CE15A6" w:rsidP="00CE15A6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32" w:name="_Toc225527564"/>
      <w:r w:rsidRPr="00395B21">
        <w:rPr>
          <w:rStyle w:val="Heading3Char"/>
          <w:rFonts w:ascii="TH SarabunPSK" w:hAnsi="TH SarabunPSK" w:cs="TH SarabunPSK"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79C8415" wp14:editId="79753D63">
                <wp:simplePos x="0" y="0"/>
                <wp:positionH relativeFrom="margin">
                  <wp:align>right</wp:align>
                </wp:positionH>
                <wp:positionV relativeFrom="paragraph">
                  <wp:posOffset>382823</wp:posOffset>
                </wp:positionV>
                <wp:extent cx="5716905" cy="7426325"/>
                <wp:effectExtent l="0" t="0" r="17145" b="22225"/>
                <wp:wrapSquare wrapText="bothSides"/>
                <wp:docPr id="59259029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905" cy="742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303C96" w14:textId="119B1EBC" w:rsidR="001D6840" w:rsidRPr="001D6840" w:rsidRDefault="001D6840" w:rsidP="001D6840"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public class Main {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args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 {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JFrame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frame = new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JFrame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("Strange Sushi Game");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frame.setSize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(1000, 750);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frame.setDefaultCloseOperation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JFrame.</w:t>
                            </w:r>
                            <w:r w:rsidRPr="001D6840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EXIT_ON_CLOSE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//----------------------- Menu Panel -----------------------------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JPanel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menuPanel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new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JPanel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(new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BorderLayout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menuPanel.setBackground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Color.</w:t>
                            </w:r>
                            <w:r w:rsidRPr="001D6840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BLACK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 // black background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// title label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JLabel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titleLabel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new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JLabel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("Strange Sushi Game",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SwingConstants.</w:t>
                            </w:r>
                            <w:r w:rsidRPr="001D6840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titleLabel.setFont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(new Font("Courier New",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Font.</w:t>
                            </w:r>
                            <w:r w:rsidRPr="001D6840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BOLD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 40));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titleLabel.setForeground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Color.</w:t>
                            </w:r>
                            <w:r w:rsidRPr="001D6840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WHITE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JButton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howtoBtn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new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JButton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("How to Play");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howtoBtn.setFont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(new Font("Courier New",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Font.</w:t>
                            </w:r>
                            <w:r w:rsidRPr="001D6840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BOLD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 24));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howtoBtn.addActionListener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(e -&gt; {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JOptionPane.</w:t>
                            </w:r>
                            <w:r w:rsidRPr="001D6840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showMessageDialog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null,"How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to play: \n" +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            " 1. Choose all the ingredient to make Sushi!" + "\n" +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            " 2. Then click 'Submit' to serve order" + "\n" +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            " 3. Made mistake? Click 'Clear' to choose ingredient again" + "\n" +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            " 4. Click 'Recipe' to look at the recipe"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            ,"How to play?",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JOptionPane.</w:t>
                            </w:r>
                            <w:r w:rsidRPr="001D6840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INFORMATION_MESSAGE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});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// start button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JButton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startBtn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new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JButton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("Start Game");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startBtn.setFont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(new Font("Courier New",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Font.</w:t>
                            </w:r>
                            <w:r w:rsidRPr="001D6840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BOLD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 24));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// center the button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JPanel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btnPanel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new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JPanel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btnPanel.setBackground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Color.</w:t>
                            </w:r>
                            <w:r w:rsidRPr="001D6840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BLACK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btnPanel.add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startBtn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btnPanel.add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howtoBtn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menuPanel.add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titleLabel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BorderLayout.</w:t>
                            </w:r>
                            <w:r w:rsidRPr="001D6840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menuPanel.add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btnPanel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BorderLayout.</w:t>
                            </w:r>
                            <w:r w:rsidRPr="001D6840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SOUTH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// switch to game on click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startBtn.addActionListener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(e -&gt; {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frame.getContentPane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().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removeAll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frame.add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(new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GamePannel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(frame));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frame.revalidate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frame.repaint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});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frame.add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menuPanel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frame.setVisible</w:t>
                            </w:r>
                            <w:proofErr w:type="spellEnd"/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(true);</w:t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br/>
                              <w:t xml:space="preserve">    }</w:t>
                            </w:r>
                            <w:r w:rsidRPr="001D6840">
                              <w:br/>
                            </w:r>
                            <w:r w:rsidRPr="001D6840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}</w:t>
                            </w:r>
                          </w:p>
                          <w:p w14:paraId="464E9897" w14:textId="77777777" w:rsidR="001D6840" w:rsidRDefault="001D68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C8415" id="Text Box 11" o:spid="_x0000_s1035" type="#_x0000_t202" style="position:absolute;margin-left:398.95pt;margin-top:30.15pt;width:450.15pt;height:584.75pt;z-index:-251635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" fillcolor="white [3201]" strokeweight=".5pt">
                <v:textbox>
                  <w:txbxContent>
                    <w:p w14:paraId="6E303C96" w14:textId="119B1EBC" w:rsidR="001D6840" w:rsidRPr="001D6840" w:rsidRDefault="001D6840" w:rsidP="001D6840"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public class Main {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public static void main(String[]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args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 {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JFrame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frame = new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JFrame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("Strange Sushi Game");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frame.setSize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(1000, 750);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frame.setDefaultCloseOperation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JFrame.</w:t>
                      </w:r>
                      <w:r w:rsidRPr="001D6840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EXIT_ON_CLOSE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//----------------------- Menu Panel -----------------------------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JPanel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menuPanel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new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JPanel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(new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BorderLayout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menuPanel.setBackground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Color.</w:t>
                      </w:r>
                      <w:r w:rsidRPr="001D6840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BLACK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 // black background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// title label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JLabel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titleLabel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new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JLabel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("Strange Sushi Game",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SwingConstants.</w:t>
                      </w:r>
                      <w:r w:rsidRPr="001D6840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titleLabel.setFont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(new Font("Courier New",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Font.</w:t>
                      </w:r>
                      <w:r w:rsidRPr="001D6840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BOLD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 40));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titleLabel.setForeground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Color.</w:t>
                      </w:r>
                      <w:r w:rsidRPr="001D6840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WHITE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JButton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howtoBtn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new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JButton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("How to Play");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howtoBtn.setFont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(new Font("Courier New",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Font.</w:t>
                      </w:r>
                      <w:r w:rsidRPr="001D6840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BOLD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 24));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howtoBtn.addActionListener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(e -&gt; {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JOptionPane.</w:t>
                      </w:r>
                      <w:r w:rsidRPr="001D6840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showMessageDialog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null,"How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to play: \n" +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            " 1. Choose all the ingredient to make Sushi!" + "\n" +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            " 2. Then click 'Submit' to serve order" + "\n" +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            " 3. Made mistake? Click 'Clear' to choose ingredient again" + "\n" +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            " 4. Click 'Recipe' to look at the recipe"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            ,"How to play?",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JOptionPane.</w:t>
                      </w:r>
                      <w:r w:rsidRPr="001D6840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INFORMATION_MESSAGE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});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// start button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JButton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startBtn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new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JButton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("Start Game");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startBtn.setFont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(new Font("Courier New",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Font.</w:t>
                      </w:r>
                      <w:r w:rsidRPr="001D6840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BOLD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 24));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// center the button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JPanel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btnPanel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new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JPanel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btnPanel.setBackground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Color.</w:t>
                      </w:r>
                      <w:r w:rsidRPr="001D6840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BLACK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btnPanel.add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startBtn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btnPanel.add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howtoBtn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menuPanel.add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titleLabel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BorderLayout.</w:t>
                      </w:r>
                      <w:r w:rsidRPr="001D6840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menuPanel.add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btnPanel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BorderLayout.</w:t>
                      </w:r>
                      <w:r w:rsidRPr="001D6840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SOUTH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// switch to game on click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startBtn.addActionListener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(e -&gt; {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frame.getContentPane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().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removeAll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frame.add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(new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GamePannel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(frame));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frame.revalidate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frame.repaint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});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frame.add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menuPanel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frame.setVisible</w:t>
                      </w:r>
                      <w:proofErr w:type="spellEnd"/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(true);</w:t>
                      </w:r>
                      <w:r w:rsidRPr="001D684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br/>
                        <w:t xml:space="preserve">    }</w:t>
                      </w:r>
                      <w:r w:rsidRPr="001D6840">
                        <w:br/>
                      </w:r>
                      <w:r w:rsidRPr="001D6840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}</w:t>
                      </w:r>
                    </w:p>
                    <w:p w14:paraId="464E9897" w14:textId="77777777" w:rsidR="001D6840" w:rsidRDefault="001D6840"/>
                  </w:txbxContent>
                </v:textbox>
                <w10:wrap type="square" anchorx="margin"/>
              </v:shape>
            </w:pict>
          </mc:Fallback>
        </mc:AlternateContent>
      </w:r>
      <w:r w:rsidR="00395B21" w:rsidRPr="00395B21">
        <w:rPr>
          <w:rStyle w:val="Heading3Char"/>
          <w:rFonts w:ascii="TH SarabunPSK" w:hAnsi="TH SarabunPSK" w:cs="TH SarabunPSK"/>
          <w:sz w:val="32"/>
          <w:szCs w:val="36"/>
        </w:rPr>
        <w:t xml:space="preserve"> </w:t>
      </w:r>
      <w:r w:rsidR="00395B21">
        <w:rPr>
          <w:rStyle w:val="Heading3Char"/>
          <w:rFonts w:ascii="TH SarabunPSK" w:hAnsi="TH SarabunPSK" w:cs="TH SarabunPSK"/>
          <w:sz w:val="32"/>
          <w:szCs w:val="36"/>
        </w:rPr>
        <w:tab/>
      </w:r>
      <w:r w:rsidR="00395B21" w:rsidRPr="00CE15A6">
        <w:rPr>
          <w:rStyle w:val="Heading3Char"/>
          <w:rFonts w:ascii="TH SarabunPSK" w:hAnsi="TH SarabunPSK" w:cs="TH SarabunPSK"/>
          <w:b/>
          <w:bCs/>
          <w:sz w:val="32"/>
          <w:szCs w:val="32"/>
        </w:rPr>
        <w:t xml:space="preserve">8.1.1 </w:t>
      </w:r>
      <w:r w:rsidR="001D6840" w:rsidRPr="00CE15A6">
        <w:rPr>
          <w:rStyle w:val="Heading3Char"/>
          <w:rFonts w:ascii="TH SarabunPSK" w:hAnsi="TH SarabunPSK" w:cs="TH SarabunPSK"/>
          <w:b/>
          <w:bCs/>
          <w:sz w:val="32"/>
          <w:szCs w:val="32"/>
        </w:rPr>
        <w:t>Class Main</w:t>
      </w:r>
      <w:r w:rsidR="001D6840" w:rsidRPr="00CE15A6">
        <w:rPr>
          <w:rFonts w:ascii="TH SarabunPSK" w:hAnsi="TH SarabunPSK" w:cs="TH SarabunPSK"/>
          <w:sz w:val="32"/>
          <w:szCs w:val="32"/>
        </w:rPr>
        <w:t xml:space="preserve"> :</w:t>
      </w:r>
      <w:bookmarkEnd w:id="32"/>
    </w:p>
    <w:p w14:paraId="696B9AFF" w14:textId="7F8CBDD3" w:rsidR="001D6840" w:rsidRPr="00395B21" w:rsidRDefault="00395B21" w:rsidP="00395B21">
      <w:pPr>
        <w:pStyle w:val="Heading3"/>
        <w:ind w:firstLine="720"/>
        <w:rPr>
          <w:rFonts w:ascii="TH SarabunPSK" w:hAnsi="TH SarabunPSK" w:cs="TH SarabunPSK"/>
          <w:b/>
          <w:bCs/>
          <w:sz w:val="32"/>
          <w:szCs w:val="36"/>
        </w:rPr>
      </w:pPr>
      <w:bookmarkStart w:id="33" w:name="_Toc225527565"/>
      <w:r w:rsidRPr="00395B21">
        <w:rPr>
          <w:rFonts w:ascii="TH SarabunPSK" w:hAnsi="TH SarabunPSK" w:cs="TH SarabunPSK"/>
          <w:b/>
          <w:bCs/>
          <w:sz w:val="32"/>
          <w:szCs w:val="36"/>
        </w:rPr>
        <w:lastRenderedPageBreak/>
        <w:t xml:space="preserve">8.1.2 Class </w:t>
      </w:r>
      <w:proofErr w:type="spellStart"/>
      <w:r w:rsidRPr="00395B21">
        <w:rPr>
          <w:rFonts w:ascii="TH SarabunPSK" w:hAnsi="TH SarabunPSK" w:cs="TH SarabunPSK"/>
          <w:b/>
          <w:bCs/>
          <w:sz w:val="32"/>
          <w:szCs w:val="36"/>
        </w:rPr>
        <w:t>GamePannel</w:t>
      </w:r>
      <w:proofErr w:type="spellEnd"/>
      <w:r w:rsidRPr="00395B21">
        <w:rPr>
          <w:rFonts w:ascii="TH SarabunPSK" w:hAnsi="TH SarabunPSK" w:cs="TH SarabunPSK"/>
          <w:b/>
          <w:bCs/>
          <w:sz w:val="32"/>
          <w:szCs w:val="36"/>
        </w:rPr>
        <w:t xml:space="preserve"> :</w:t>
      </w:r>
      <w:bookmarkEnd w:id="33"/>
    </w:p>
    <w:p w14:paraId="00D48B55" w14:textId="555B56EA" w:rsidR="001D6840" w:rsidRDefault="00395B21" w:rsidP="001D6840">
      <w:pPr>
        <w:rPr>
          <w:rFonts w:ascii="TH SarabunPSK" w:hAnsi="TH SarabunPSK" w:cs="TH SarabunPSK"/>
          <w:sz w:val="32"/>
          <w:szCs w:val="40"/>
          <w:cs/>
        </w:rPr>
      </w:pPr>
      <w:r>
        <w:rPr>
          <w:rFonts w:ascii="TH SarabunPSK" w:hAnsi="TH SarabunPSK" w:cs="TH SarabunPSK" w:hint="cs"/>
          <w:noProof/>
          <w:sz w:val="32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DBA2AF" wp14:editId="3965B927">
                <wp:simplePos x="0" y="0"/>
                <wp:positionH relativeFrom="margin">
                  <wp:align>right</wp:align>
                </wp:positionH>
                <wp:positionV relativeFrom="paragraph">
                  <wp:posOffset>45002</wp:posOffset>
                </wp:positionV>
                <wp:extent cx="5716988" cy="8197215"/>
                <wp:effectExtent l="0" t="0" r="17145" b="13335"/>
                <wp:wrapNone/>
                <wp:docPr id="29278590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988" cy="8197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E44AAA" w14:textId="6382FFC7" w:rsidR="00395B21" w:rsidRPr="00395B21" w:rsidRDefault="00395B21" w:rsidP="00395B21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public class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GamePannel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extends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{ // doesn't have to add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final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&lt;String&gt;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// tracks what player clicked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final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;  // to talk to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Customer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currentCustomer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// who is currently at the counter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final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    // shows customer image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final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coinLabel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        // shows current money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final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dayLabel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         // shows current day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final Recipe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recipe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           // for random dish orders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final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timerLabel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       // shows timer countdown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Timer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gameTimer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         // counts down customer timer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final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orderLabel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       // customer order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final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selectionLabel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   // shows what player has clicked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boolean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jumpscareTriggered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false; // prevents double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//----------------------- Background -----------------------------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 background image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final Image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bgImage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ImageIcon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("bg.png").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getImage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@Override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protected void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paintComponent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(Graphics g)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super.paintComponent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(g);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g.drawImage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bgImage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, 0, 0,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getWidth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(),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getHeight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(), this);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//----------------------- Style Helper -----------------------------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 reusable method to set font and color for any label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void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styleLabel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label, int size)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label.setFont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(new Font("Courier New",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Font.</w:t>
                            </w:r>
                            <w:r w:rsidRPr="00395B21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BOLD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, size));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label.setForeground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Color.</w:t>
                            </w:r>
                            <w:r w:rsidRPr="00395B21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WHITE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//----------------------- Game Panel -----------------------------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GamePannel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JFrame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frame)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gameManager.setCoin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  // start money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gameManager.setRent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  // start rent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recipe = new Recipe();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&lt;&gt;();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//-----------------------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----------------------------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coinLabel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("Coins: 500    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dayLabel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("Day: 1");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timerLabel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("Time: 30");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selectionLabel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("Selected: none"); // shows clicked ingredient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styleLabel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coinLabel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, 18);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styleLabel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dayLabel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, 18);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styleLabel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timerLabel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, 18);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selectionLabel.setHorizontalAlignment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SwingConstants.</w:t>
                            </w:r>
                            <w:r w:rsidRPr="00395B21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CENTER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styleLabel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selectionLabel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, 24);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setLayout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BorderLayout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());</w:t>
                            </w:r>
                          </w:p>
                          <w:p w14:paraId="6E50A7B5" w14:textId="77777777" w:rsidR="00395B21" w:rsidRPr="00395B21" w:rsidRDefault="00395B21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BA2AF" id="Text Box 13" o:spid="_x0000_s1036" type="#_x0000_t202" style="position:absolute;margin-left:398.95pt;margin-top:3.55pt;width:450.15pt;height:645.45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" fillcolor="white [3201]" strokeweight=".5pt">
                <v:textbox>
                  <w:txbxContent>
                    <w:p w14:paraId="67E44AAA" w14:textId="6382FFC7" w:rsidR="00395B21" w:rsidRPr="00395B21" w:rsidRDefault="00395B21" w:rsidP="00395B21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public class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GamePannel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extends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{ // doesn't have to add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final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&lt;String&gt;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// tracks what player clicked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final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;  // to talk to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Customer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currentCustomer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// who is currently at the counter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final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    // shows customer image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final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coinLabel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        // shows current money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final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dayLabel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         // shows current day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final Recipe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recipe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           // for random dish orders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final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timerLabel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       // shows timer countdown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Timer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gameTimer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         // counts down customer timer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final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orderLabel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       // customer order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final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selectionLabel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   // shows what player has clicked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boolean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jumpscareTriggered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false; // prevents double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//----------------------- Background -----------------------------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 background image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final Image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bgImage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ImageIcon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("bg.png").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getImage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@Override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protected void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paintComponent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(Graphics g)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super.paintComponent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(g);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g.drawImage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bgImage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, 0, 0,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getWidth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(),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getHeight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(), this);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//----------------------- Style Helper -----------------------------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 reusable method to set font and color for any label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void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styleLabel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label, int size)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label.setFont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(new Font("Courier New",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Font.</w:t>
                      </w:r>
                      <w:r w:rsidRPr="00395B21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BOLD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, size));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label.setForeground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Color.</w:t>
                      </w:r>
                      <w:r w:rsidRPr="00395B21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WHITE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//----------------------- Game Panel -----------------------------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GamePannel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JFrame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frame)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gameManager.setCoin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  // start money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gameManager.setRent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  // start rent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recipe = new Recipe();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&lt;&gt;();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//-----------------------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----------------------------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coinLabel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("Coins: 500    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dayLabel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("Day: 1");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timerLabel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("Time: 30");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selectionLabel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("Selected: none"); // shows clicked ingredient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styleLabel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coinLabel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, 18);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styleLabel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dayLabel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, 18);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styleLabel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timerLabel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, 18);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selectionLabel.setHorizontalAlignment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SwingConstants.</w:t>
                      </w:r>
                      <w:r w:rsidRPr="00395B21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CENTER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styleLabel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selectionLabel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, 24);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setLayout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BorderLayout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());</w:t>
                      </w:r>
                    </w:p>
                    <w:p w14:paraId="6E50A7B5" w14:textId="77777777" w:rsidR="00395B21" w:rsidRPr="00395B21" w:rsidRDefault="00395B21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D6F92B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16C98107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42A31B0B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05F95B43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518AF402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55DDF600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02860C46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434ADD78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4E13A621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46252690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39BAA82B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735D3296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288A637D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28A2B823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58F7DEBB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6D8B59E1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7CEC89DB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28F8E953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4A8F58D3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55E0AE3D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21C56DCB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267516A0" w14:textId="77777777" w:rsidR="001D6840" w:rsidRDefault="001D6840" w:rsidP="001D6840">
      <w:pPr>
        <w:rPr>
          <w:rFonts w:ascii="TH SarabunPSK" w:hAnsi="TH SarabunPSK" w:cs="TH SarabunPSK"/>
          <w:sz w:val="32"/>
          <w:szCs w:val="40"/>
        </w:rPr>
      </w:pPr>
    </w:p>
    <w:p w14:paraId="04CE865B" w14:textId="42123CE4" w:rsidR="00395B21" w:rsidRDefault="00395B21" w:rsidP="001D6840">
      <w:pPr>
        <w:rPr>
          <w:rFonts w:ascii="TH SarabunPSK" w:hAnsi="TH SarabunPSK" w:cs="TH SarabunPSK"/>
          <w:sz w:val="32"/>
          <w:szCs w:val="40"/>
        </w:rPr>
      </w:pPr>
    </w:p>
    <w:p w14:paraId="25048973" w14:textId="3FBC85B1" w:rsidR="00395B21" w:rsidRDefault="00395B21" w:rsidP="001D6840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noProof/>
          <w:sz w:val="32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284416" wp14:editId="2FC2845E">
                <wp:simplePos x="0" y="0"/>
                <wp:positionH relativeFrom="margin">
                  <wp:align>right</wp:align>
                </wp:positionH>
                <wp:positionV relativeFrom="paragraph">
                  <wp:posOffset>-349857</wp:posOffset>
                </wp:positionV>
                <wp:extent cx="5716574" cy="8905460"/>
                <wp:effectExtent l="0" t="0" r="17780" b="10160"/>
                <wp:wrapNone/>
                <wp:docPr id="118667429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574" cy="8905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28F1A3" w14:textId="0B1ECD06" w:rsidR="00395B21" w:rsidRPr="00395B21" w:rsidRDefault="00395B21" w:rsidP="00395B21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//----------------------- Top Panel 2 rows -----------------------------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// row 1: coins and day | row 2: timer on its own line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topPanel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GridLayout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(2, 1));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topPanel.setOpaque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(false);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topPanel.setPreferredSize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(new Dimension(800, 80));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row1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coins and day row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row1.setOpaque(false);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row1.add(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coinLabel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row1.add(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dayLabel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row2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timer row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row2.setOpaque(false);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row2.add(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timerLabel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topPanel.add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(row1);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topPanel.add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(row2);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add(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topPanel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BorderLayout.</w:t>
                            </w:r>
                            <w:r w:rsidRPr="00395B21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NORTH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//-----------------------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Ingredients -----------------------------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riceBtn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("Rice");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riceBtn.setPreferredSize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(new Dimension(100, 40));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riceBtn.addActionListener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(e -&gt;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("Rice");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updateSelection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ikuraBtn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("Ikura");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ikuraBtn.setPreferredSize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(new Dimension(100, 40));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ikuraBtn.addActionListener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(e -&gt;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("Ikura");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updateSelection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crabBtn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("Crab");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crabBtn.setPreferredSize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(new Dimension(100, 40));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crabBtn.addActionListener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(e -&gt;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("Crab");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updateSelection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shrimpBtn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("Shrimp");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shrimpBtn.setPreferredSize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(new Dimension(100, 40));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shrimpBtn.addActionListener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(e -&gt;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("Shrimp");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updateSelection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tunaBtn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("Tuna");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tunaBtn.setPreferredSize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(new Dimension(100, 40));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tunaBtn.addActionListener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(e -&gt;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("Tuna");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updateSelection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seaweedBtn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("Seaweed");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seaweedBtn.setPreferredSize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(new Dimension(100, 40));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seaweedBtn.addActionListener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(e -&gt;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("Seaweed");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updateSelection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});</w:t>
                            </w:r>
                          </w:p>
                          <w:p w14:paraId="35312FCC" w14:textId="77777777" w:rsidR="00395B21" w:rsidRPr="00395B21" w:rsidRDefault="00395B21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84416" id="Text Box 14" o:spid="_x0000_s1037" type="#_x0000_t202" style="position:absolute;margin-left:398.9pt;margin-top:-27.55pt;width:450.1pt;height:701.2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f8RPAIAAIU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" fillcolor="white [3201]" strokeweight=".5pt">
                <v:textbox>
                  <w:txbxContent>
                    <w:p w14:paraId="7C28F1A3" w14:textId="0B1ECD06" w:rsidR="00395B21" w:rsidRPr="00395B21" w:rsidRDefault="00395B21" w:rsidP="00395B21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//----------------------- Top Panel 2 rows -----------------------------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// row 1: coins and day | row 2: timer on its own line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topPanel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GridLayout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(2, 1));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topPanel.setOpaque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(false);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topPanel.setPreferredSize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(new Dimension(800, 80));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row1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coins and day row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row1.setOpaque(false);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row1.add(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coinLabel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row1.add(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dayLabel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row2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timer row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row2.setOpaque(false);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row2.add(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timerLabel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topPanel.add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(row1);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topPanel.add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(row2);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add(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topPanel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,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BorderLayout.</w:t>
                      </w:r>
                      <w:r w:rsidRPr="00395B21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NORTH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//-----------------------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Ingredients -----------------------------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riceBtn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("Rice");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riceBtn.setPreferredSize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(new Dimension(100, 40));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riceBtn.addActionListener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(e -&gt;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("Rice");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updateSelection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ikuraBtn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("Ikura");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ikuraBtn.setPreferredSize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(new Dimension(100, 40));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ikuraBtn.addActionListener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(e -&gt;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("Ikura");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updateSelection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crabBtn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("Crab");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crabBtn.setPreferredSize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(new Dimension(100, 40));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crabBtn.addActionListener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(e -&gt;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("Crab");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updateSelection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shrimpBtn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("Shrimp");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shrimpBtn.setPreferredSize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(new Dimension(100, 40));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shrimpBtn.addActionListener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(e -&gt;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("Shrimp");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updateSelection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tunaBtn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("Tuna");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tunaBtn.setPreferredSize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(new Dimension(100, 40));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tunaBtn.addActionListener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(e -&gt;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("Tuna");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updateSelection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seaweedBtn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("Seaweed");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seaweedBtn.setPreferredSize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(new Dimension(100, 40));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seaweedBtn.addActionListener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(e -&gt;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("Seaweed");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updateSelection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});</w:t>
                      </w:r>
                    </w:p>
                    <w:p w14:paraId="35312FCC" w14:textId="77777777" w:rsidR="00395B21" w:rsidRPr="00395B21" w:rsidRDefault="00395B21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sz w:val="32"/>
          <w:szCs w:val="40"/>
        </w:rPr>
        <w:br w:type="page"/>
      </w:r>
    </w:p>
    <w:p w14:paraId="3E61B7A9" w14:textId="38CDCC88" w:rsidR="00395B21" w:rsidRDefault="00395B21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noProof/>
          <w:sz w:val="32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2C5705" wp14:editId="1314E26A">
                <wp:simplePos x="0" y="0"/>
                <wp:positionH relativeFrom="margin">
                  <wp:align>right</wp:align>
                </wp:positionH>
                <wp:positionV relativeFrom="paragraph">
                  <wp:posOffset>-230588</wp:posOffset>
                </wp:positionV>
                <wp:extent cx="5708760" cy="8857753"/>
                <wp:effectExtent l="0" t="0" r="25400" b="19685"/>
                <wp:wrapNone/>
                <wp:docPr id="92608302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760" cy="88577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8B0F96" w14:textId="233EB262" w:rsidR="00395B21" w:rsidRPr="00395B21" w:rsidRDefault="00395B21" w:rsidP="00395B21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salmonBtn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("Salmon");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salmonBtn.setPreferredSize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(new Dimension(100, 40));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salmonBtn.addActionListener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(e -&gt;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("Salmon");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updateSelection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//---------------------- Other Buttons -----------------------------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submitBtn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("Submit");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submitBtn.setPreferredSize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(new Dimension(125, 30));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submitBtn.addActionListener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(e -&gt;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checkOrder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recipeBtn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("Recipe Book");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recipeBtn.setPreferredSize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(new Dimension(125, 30));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recipeBtn.addActionListener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(e -&gt;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showRecipe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clearBtn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JButton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("Clear");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clearBtn.setPreferredSize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(new Dimension(125, 30));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clearBtn.addActionListener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(e -&gt;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playerSelection.clear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selectionLabel.setText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("Selected: none");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//----------------------- Bottom Panel -----------------------------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bottomPanel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GridLayout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(2, 1));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bottomPanel.setOpaque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(false);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ingredientPanel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row 1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ingredientPanel.setOpaque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(false);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ingredientPanel.add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riceBtn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ingredientPanel.add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shrimpBtn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ingredientPanel.add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salmonBtn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ingredientPanel.add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tunaBtn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ingredientPanel.add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crabBtn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ingredientPanel.add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ikuraBtn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ingredientPanel.add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seaweedBtn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actionPanel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row 2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actionPanel.setOpaque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(false);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actionPanel.add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recipeBtn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actionPanel.add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clearBtn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actionPanel.add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submitBtn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bottomPanel.add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ingredientPanel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 // ingredients on top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bottomPanel.add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actionPanel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     // submit and recipe below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add(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bottomPanel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BorderLayout.</w:t>
                            </w:r>
                            <w:r w:rsidRPr="00395B21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SOUTH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</w:p>
                          <w:p w14:paraId="21F8E5B4" w14:textId="4BCB023C" w:rsidR="00395B21" w:rsidRPr="00395B21" w:rsidRDefault="00395B21" w:rsidP="00395B21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//----------------------- Center Panel -----------------------------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centerPanel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BorderLayout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centerPanel.setOpaque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(false);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orderLabel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("Order: ",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SwingConstants.</w:t>
                            </w:r>
                            <w:r w:rsidRPr="00395B21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CENTER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styleLabel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orderLabel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, 22);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centerPanel.add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orderLabel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BorderLayout.</w:t>
                            </w:r>
                            <w:r w:rsidRPr="00395B21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NORTH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     // order on top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centerPanel.add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BorderLayout.</w:t>
                            </w:r>
                            <w:r w:rsidRPr="00395B21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CENTER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 // customer in middle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centerPanel.add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selectionLabel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BorderLayout.</w:t>
                            </w:r>
                            <w:r w:rsidRPr="00395B21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SOUTH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 // selection at bottom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add(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centerPanel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BorderLayout.</w:t>
                            </w:r>
                            <w:r w:rsidRPr="00395B21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CENTER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SoundManager.</w:t>
                            </w:r>
                            <w:r w:rsidRPr="00395B21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playBGM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start music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spawnCustomer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       // spawn first customer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</w:t>
                            </w:r>
                          </w:p>
                          <w:p w14:paraId="403C3739" w14:textId="77777777" w:rsidR="00395B21" w:rsidRPr="00395B21" w:rsidRDefault="00395B21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C5705" id="Text Box 15" o:spid="_x0000_s1038" type="#_x0000_t202" style="position:absolute;margin-left:398.3pt;margin-top:-18.15pt;width:449.5pt;height:697.45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" fillcolor="white [3201]" strokeweight=".5pt">
                <v:textbox>
                  <w:txbxContent>
                    <w:p w14:paraId="4A8B0F96" w14:textId="233EB262" w:rsidR="00395B21" w:rsidRPr="00395B21" w:rsidRDefault="00395B21" w:rsidP="00395B21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salmonBtn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("Salmon");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salmonBtn.setPreferredSize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(new Dimension(100, 40));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salmonBtn.addActionListener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(e -&gt;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("Salmon");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updateSelection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//---------------------- Other Buttons -----------------------------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submitBtn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("Submit");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submitBtn.setPreferredSize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(new Dimension(125, 30));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submitBtn.addActionListener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(e -&gt;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checkOrder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recipeBtn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("Recipe Book");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recipeBtn.setPreferredSize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(new Dimension(125, 30));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recipeBtn.addActionListener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(e -&gt;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showRecipe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clearBtn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JButton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("Clear");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clearBtn.setPreferredSize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(new Dimension(125, 30));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clearBtn.addActionListener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(e -&gt;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playerSelection.clear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selectionLabel.setText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("Selected: none");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//----------------------- Bottom Panel -----------------------------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bottomPanel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GridLayout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(2, 1));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bottomPanel.setOpaque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(false);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ingredientPanel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row 1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ingredientPanel.setOpaque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(false);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ingredientPanel.add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riceBtn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ingredientPanel.add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shrimpBtn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ingredientPanel.add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salmonBtn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ingredientPanel.add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tunaBtn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ingredientPanel.add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crabBtn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ingredientPanel.add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ikuraBtn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ingredientPanel.add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seaweedBtn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actionPanel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row 2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actionPanel.setOpaque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(false);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actionPanel.add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recipeBtn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actionPanel.add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clearBtn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actionPanel.add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submitBtn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bottomPanel.add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ingredientPanel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 // ingredients on top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bottomPanel.add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actionPanel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     // submit and recipe below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add(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bottomPanel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,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BorderLayout.</w:t>
                      </w:r>
                      <w:r w:rsidRPr="00395B21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SOUTH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</w:p>
                    <w:p w14:paraId="21F8E5B4" w14:textId="4BCB023C" w:rsidR="00395B21" w:rsidRPr="00395B21" w:rsidRDefault="00395B21" w:rsidP="00395B21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//----------------------- Center Panel -----------------------------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centerPanel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BorderLayout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centerPanel.setOpaque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(false);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orderLabel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("Order: ",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SwingConstants.</w:t>
                      </w:r>
                      <w:r w:rsidRPr="00395B21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CENTER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styleLabel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orderLabel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, 22);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centerPanel.add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orderLabel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,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BorderLayout.</w:t>
                      </w:r>
                      <w:r w:rsidRPr="00395B21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NORTH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     // order on top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centerPanel.add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,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BorderLayout.</w:t>
                      </w:r>
                      <w:r w:rsidRPr="00395B21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CENTER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 // customer in middle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centerPanel.add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selectionLabel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,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BorderLayout.</w:t>
                      </w:r>
                      <w:r w:rsidRPr="00395B21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SOUTH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 // selection at bottom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add(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centerPanel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,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BorderLayout.</w:t>
                      </w:r>
                      <w:r w:rsidRPr="00395B21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CENTER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SoundManager.</w:t>
                      </w:r>
                      <w:r w:rsidRPr="00395B21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playBGM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start music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spawnCustomer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       // spawn first customer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</w:t>
                      </w:r>
                    </w:p>
                    <w:p w14:paraId="403C3739" w14:textId="77777777" w:rsidR="00395B21" w:rsidRPr="00395B21" w:rsidRDefault="00395B21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sz w:val="32"/>
          <w:szCs w:val="40"/>
        </w:rPr>
        <w:br w:type="page"/>
      </w:r>
    </w:p>
    <w:p w14:paraId="68312099" w14:textId="7B7EF15B" w:rsidR="00395B21" w:rsidRDefault="00395B21" w:rsidP="001D6840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noProof/>
          <w:sz w:val="32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FE2F5C" wp14:editId="0B9CE0E3">
                <wp:simplePos x="0" y="0"/>
                <wp:positionH relativeFrom="margin">
                  <wp:align>right</wp:align>
                </wp:positionH>
                <wp:positionV relativeFrom="paragraph">
                  <wp:posOffset>-214685</wp:posOffset>
                </wp:positionV>
                <wp:extent cx="5716795" cy="8658970"/>
                <wp:effectExtent l="0" t="0" r="17780" b="27940"/>
                <wp:wrapNone/>
                <wp:docPr id="116409874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795" cy="8658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924AF7" w14:textId="1FE0FA7A" w:rsidR="00395B21" w:rsidRPr="00395B21" w:rsidRDefault="00395B21" w:rsidP="00395B21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//----------------------- Update Selection Label -----------------------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// shows what ingredients player has clicked so far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private void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updateSelection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selectionLabel.setText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("Selected: " +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String.</w:t>
                            </w:r>
                            <w:r w:rsidRPr="00395B21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join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(" + ",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//----------------------- Check Order -----------------------------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public void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checkOrder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&lt;String&gt; required =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currentCustomer.getOrder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().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getIngredients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if 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playerSelection.size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==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required.size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&amp;&amp;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playerSelection.containsAll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(required))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// doesn't allow player to click same things twice and pass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if(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gameManager.getDay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()&gt;3){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gameManager.addCoin((gameManager.getDay()*12)-gameManager.getDay()); //more day = more income per order 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 else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gameManager.addCoin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(45); // correct = add coin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gameManager.addCustomer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updateLabels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if 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gameManager.getCustomerCount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&gt;= 5) { // 5 customer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/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days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endDay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 else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spawnCustomer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 else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if(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gameManager.getDay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&gt; 3)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currentCustomer.react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, 50); // harder days = bigger penalty = mistake -&gt; pay more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 else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currentCustomer.react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 // normal penalty days 1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playerSelection.clear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             // reset after wrong order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selectionLabel.setText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("Selected: none"); // reset label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if 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currentCustomer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instanceof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Ghost ghost) { // check if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should trigger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if 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ghost.isTriggerJumpscare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triggerJumpscare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}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 else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// regular customer anger meter -&gt; rage quits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if 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currentCustomer.getMistakeCount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&gt;= 3) {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gameManager.takeCoin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(50); // extra penalty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spawnCustomer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         // customer leaves angry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JOptionPane.</w:t>
                            </w:r>
                            <w:r w:rsidRPr="00395B21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showMessageDialog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null,"Customer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Angry!\n" + "They just left..." ,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        "Customer left",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        </w:t>
                            </w:r>
                            <w:proofErr w:type="spellStart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JOptionPane.</w:t>
                            </w:r>
                            <w:r w:rsidRPr="00395B21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WARNING_MESSAGE</w:t>
                            </w:r>
                            <w:proofErr w:type="spellEnd"/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}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395B21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</w:t>
                            </w:r>
                          </w:p>
                          <w:p w14:paraId="2DC42C5E" w14:textId="77777777" w:rsidR="00395B21" w:rsidRPr="00395B21" w:rsidRDefault="00395B21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E2F5C" id="Text Box 16" o:spid="_x0000_s1039" type="#_x0000_t202" style="position:absolute;margin-left:398.95pt;margin-top:-16.9pt;width:450.15pt;height:681.8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" fillcolor="white [3201]" strokeweight=".5pt">
                <v:textbox>
                  <w:txbxContent>
                    <w:p w14:paraId="4C924AF7" w14:textId="1FE0FA7A" w:rsidR="00395B21" w:rsidRPr="00395B21" w:rsidRDefault="00395B21" w:rsidP="00395B21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//----------------------- Update Selection Label -----------------------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// shows what ingredients player has clicked so far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private void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updateSelection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selectionLabel.setText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("Selected: " +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String.</w:t>
                      </w:r>
                      <w:r w:rsidRPr="00395B21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join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(" + ",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//----------------------- Check Order -----------------------------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public void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checkOrder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&lt;String&gt; required =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currentCustomer.getOrder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().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getIngredients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if 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playerSelection.size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==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required.size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&amp;&amp;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playerSelection.containsAll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(required))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// doesn't allow player to click same things twice and pass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if(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gameManager.getDay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()&gt;3){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gameManager.addCoin((gameManager.getDay()*12)-gameManager.getDay()); //more day = more income per order 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 else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gameManager.addCoin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(45); // correct = add coin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gameManager.addCustomer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updateLabels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if 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gameManager.getCustomerCount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&gt;= 5) { // 5 customer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/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days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endDay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 else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spawnCustomer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 else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if(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gameManager.getDay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&gt; 3)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currentCustomer.react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, 50); // harder days = bigger penalty = mistake -&gt; pay more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 else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currentCustomer.react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 // normal penalty days 1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playerSelection.clear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             // reset after wrong order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selectionLabel.setText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("Selected: none"); // reset label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if 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currentCustomer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instanceof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Ghost ghost) { // check if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should trigger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if 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ghost.isTriggerJumpscare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triggerJumpscare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}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 else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// regular customer anger meter -&gt; rage quits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if 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currentCustomer.getMistakeCount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&gt;= 3) {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gameManager.takeCoin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(50); // extra penalty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spawnCustomer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         // customer leaves angry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JOptionPane.</w:t>
                      </w:r>
                      <w:r w:rsidRPr="00395B21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showMessageDialog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null,"Customer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Angry!\n" + "They just left..." ,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        "Customer left",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        </w:t>
                      </w:r>
                      <w:proofErr w:type="spellStart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JOptionPane.</w:t>
                      </w:r>
                      <w:r w:rsidRPr="00395B21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WARNING_MESSAGE</w:t>
                      </w:r>
                      <w:proofErr w:type="spellEnd"/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}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395B21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</w:t>
                      </w:r>
                    </w:p>
                    <w:p w14:paraId="2DC42C5E" w14:textId="77777777" w:rsidR="00395B21" w:rsidRPr="00395B21" w:rsidRDefault="00395B21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F63171" w14:textId="734A2518" w:rsidR="00395B21" w:rsidRDefault="00395B21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br w:type="page"/>
      </w:r>
    </w:p>
    <w:p w14:paraId="7CB8BF0B" w14:textId="586F555D" w:rsidR="00395B21" w:rsidRDefault="00395B21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noProof/>
          <w:sz w:val="32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22AA7A1" wp14:editId="781485E9">
                <wp:simplePos x="0" y="0"/>
                <wp:positionH relativeFrom="margin">
                  <wp:align>right</wp:align>
                </wp:positionH>
                <wp:positionV relativeFrom="paragraph">
                  <wp:posOffset>-182880</wp:posOffset>
                </wp:positionV>
                <wp:extent cx="5708843" cy="8690776"/>
                <wp:effectExtent l="0" t="0" r="25400" b="15240"/>
                <wp:wrapNone/>
                <wp:docPr id="212517938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843" cy="86907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2485E8" w14:textId="62C1B497" w:rsidR="00CE15A6" w:rsidRPr="00CE15A6" w:rsidRDefault="00CE15A6" w:rsidP="00CE15A6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//----------------------- Spawn Customer -----------------------------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spawnCustomer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jumpscareTriggered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false; // reset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flag for new customer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if 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gameManager.isGameOver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 { //check game over before spawn new customer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SoundManager.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playGameOver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JOptionPane.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showMessageDialog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(null, "GAME OVER!");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System.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exit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(0);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return;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Ghost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gameManager.spawnGhost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if (ghost != null)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currentCustomer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ghost; // spawn ghost if chance hits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SoundManager.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stopBGM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stop normal music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SoundManager.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playSus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play sus music for ghost!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 else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currentCustomer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Customer(); // spawn regular customer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SoundManager.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stopSus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 // stop sus music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SoundManager.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playBGM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make sure BGM playing for regular customer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currentCustomer.setOrder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recipe.getRandomDish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()); // set new random order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orderLabel.setText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("Order: " +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currentCustomer.getOrder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().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getDishName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currentCustomer.setTimeLimit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(25);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 scale customer image to fit screen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ImageIcon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icon = new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ImageIcon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currentCustomer.getCustomerPic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Image scaled =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icon.getImage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().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getScaledInstance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(450, 450,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Image.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SCALE_SMOOTH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customerLabel.setIcon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(new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ImageIcon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(scaled));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playerSelection.clear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                 // clear old selection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selectionLabel.setText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("Selected: none"); // reset selection label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startTimer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//----------------------- Recipe Book -----------------------------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showRecipe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ImageIcon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recipeImage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ImageIcon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("Recipe.png");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Image scaled =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recipeImage.getImage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().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getScaledInstance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(800, 500,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Image.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SCALE_SMOOTH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JOptionPane.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showMessageDialog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(null,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"",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"Recipe Book",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JOptionPane.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PLAIN_MESSAGE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,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new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ImageIcon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(scaled));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//----------------------- Update Labels -----------------------------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updateLabels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coinLabel.setText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("Coins: " +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gameManager.getCoin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dayLabel.setText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("Day: " +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gameManager.getDay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timerLabel.setText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("Time: " +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currentCustomer.getTimeRemaining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orderLabel.setText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("Order: " +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currentCustomer.getOrder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().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getDishName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</w:t>
                            </w:r>
                          </w:p>
                          <w:p w14:paraId="144308B1" w14:textId="77777777" w:rsidR="00395B21" w:rsidRPr="00CE15A6" w:rsidRDefault="00395B21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AA7A1" id="Text Box 17" o:spid="_x0000_s1040" type="#_x0000_t202" style="position:absolute;margin-left:398.3pt;margin-top:-14.4pt;width:449.5pt;height:684.3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" fillcolor="white [3201]" strokeweight=".5pt">
                <v:textbox>
                  <w:txbxContent>
                    <w:p w14:paraId="0A2485E8" w14:textId="62C1B497" w:rsidR="00CE15A6" w:rsidRPr="00CE15A6" w:rsidRDefault="00CE15A6" w:rsidP="00CE15A6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//----------------------- Spawn Customer -----------------------------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spawnCustomer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jumpscareTriggered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false; // reset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flag for new customer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if 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gameManager.isGameOver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 { //check game over before spawn new customer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SoundManager.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playGameOver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JOptionPane.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showMessageDialog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(null, "GAME OVER!");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System.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exit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(0);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return;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Ghost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gameManager.spawnGhost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if (ghost != null)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currentCustomer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ghost; // spawn ghost if chance hits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SoundManager.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stopBGM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stop normal music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SoundManager.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playSus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play sus music for ghost!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 else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currentCustomer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Customer(); // spawn regular customer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SoundManager.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stopSus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 // stop sus music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SoundManager.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playBGM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make sure BGM playing for regular customer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currentCustomer.setOrder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recipe.getRandomDish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()); // set new random order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orderLabel.setText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("Order: " +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currentCustomer.getOrder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().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getDishName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currentCustomer.setTimeLimit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(25);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 scale customer image to fit screen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ImageIcon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icon = new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ImageIcon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currentCustomer.getCustomerPic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Image scaled =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icon.getImage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().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getScaledInstance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(450, 450,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Image.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SCALE_SMOOTH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customerLabel.setIcon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(new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ImageIcon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(scaled));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playerSelection.clear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                 // clear old selection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selectionLabel.setText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("Selected: none"); // reset selection label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startTimer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//----------------------- Recipe Book -----------------------------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showRecipe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ImageIcon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recipeImage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ImageIcon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("Recipe.png");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Image scaled =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recipeImage.getImage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().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getScaledInstance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(800, 500,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Image.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SCALE_SMOOTH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JOptionPane.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showMessageDialog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(null,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"",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"Recipe Book",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JOptionPane.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PLAIN_MESSAGE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,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new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ImageIcon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(scaled));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//----------------------- Update Labels -----------------------------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updateLabels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coinLabel.setText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("Coins: " +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gameManager.getCoin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dayLabel.setText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("Day: " +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gameManager.getDay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timerLabel.setText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("Time: " +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currentCustomer.getTimeRemaining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orderLabel.setText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("Order: " +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currentCustomer.getOrder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().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getDishName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</w:t>
                      </w:r>
                    </w:p>
                    <w:p w14:paraId="144308B1" w14:textId="77777777" w:rsidR="00395B21" w:rsidRPr="00CE15A6" w:rsidRDefault="00395B21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1A32A1" w14:textId="30FE15B9" w:rsidR="00CE15A6" w:rsidRDefault="00395B21" w:rsidP="001D6840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br w:type="page"/>
      </w:r>
    </w:p>
    <w:p w14:paraId="1E942E6E" w14:textId="69137603" w:rsidR="00CE15A6" w:rsidRDefault="00CE15A6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noProof/>
          <w:sz w:val="32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A34D2C" wp14:editId="74A576AF">
                <wp:simplePos x="0" y="0"/>
                <wp:positionH relativeFrom="margin">
                  <wp:align>right</wp:align>
                </wp:positionH>
                <wp:positionV relativeFrom="paragraph">
                  <wp:posOffset>-326003</wp:posOffset>
                </wp:positionV>
                <wp:extent cx="5708843" cy="8849801"/>
                <wp:effectExtent l="0" t="0" r="25400" b="27940"/>
                <wp:wrapNone/>
                <wp:docPr id="41019947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843" cy="88498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2509D9" w14:textId="77777777" w:rsidR="00CE15A6" w:rsidRPr="00CE15A6" w:rsidRDefault="00CE15A6" w:rsidP="00CE15A6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//----------------------- Start Timer -----------------------------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startTimer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if 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gameTimer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!= null)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gameTimer.stop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 // stop old timer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gameTimer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new Timer(1000, e -&gt;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currentCustomer.decrementTime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      // decrease time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updateLabels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if 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currentCustomer.getTimeRemaining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 &lt;= 0) { // if time run out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gameTimer.stop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currentCustomer.onLeave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gameManager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 // customer leaves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if 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currentCustomer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instanceof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Ghost)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    // ghost leave =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jumpscare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then game over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    if (!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jumpscareTriggered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 { // only trigger if not already triggered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triggerJumpscare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} else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spawnCustomer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 // regular customer leave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if(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Math.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random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 &lt; 0.01) { // 1% chance every second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SoundManager.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playWhisper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if(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Math.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random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 &lt; 0.01) { // 1% chance every second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SoundManager.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playIseeyou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});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gameTimer.start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>}</w:t>
                            </w:r>
                          </w:p>
                          <w:p w14:paraId="252B5355" w14:textId="177CBCAB" w:rsidR="00CE15A6" w:rsidRPr="00CE15A6" w:rsidRDefault="00CE15A6" w:rsidP="00CE15A6">
                            <w:pPr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//----------------------- Jump Scare -----------------------------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private Timer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heartTimer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triggerJumpscare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if 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gameTimer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!= null)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gameTimer.stop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(); //stop time while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jumpscare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to prevent when ghost timer run out player will get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jumpscare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again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if 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jumpscareTriggered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) return; // prevent double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jumpscare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jumpscareTriggered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true;      // mark as trigger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SoundManager.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stopBGM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  // stop BGM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SoundManager.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stopSus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  // stop sus music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SoundManager.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playJump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 // play scream sound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if 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currentCustomer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instanceof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Ghost ghost)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//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fullscreen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on top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JWindow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scary = new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JWindow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scary.setSize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(800, 800);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scary.getContentPane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().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setBackground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Color.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BLACK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); //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black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bg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ImageIcon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gifIcon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new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ImageIcon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ghost.getJumpscareImage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());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JLabel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jumpLabel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new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JLabel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gifIcon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jumpLabel.setBackground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Color.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0"/>
                              </w:rPr>
                              <w:t>BLACK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jumpLabel.setOpaque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(true);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scary.add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jumpLabel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);</w:t>
                            </w:r>
                            <w:r w:rsidRPr="00CE15A6"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BCBEC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scary.setLocationRelativeTo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(null); // center on screen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scary.setVisible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(true);            // show window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scary.setAlwaysOnTop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(true); </w:t>
                            </w:r>
                          </w:p>
                          <w:p w14:paraId="7FB460D5" w14:textId="0A28A7D8" w:rsidR="00CE15A6" w:rsidRPr="00CE15A6" w:rsidRDefault="00CE15A6" w:rsidP="00CE15A6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3054414" w14:textId="1BAE5CC3" w:rsidR="00CE15A6" w:rsidRPr="00CE15A6" w:rsidRDefault="00CE15A6" w:rsidP="00CE15A6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24C2EEA" w14:textId="77777777" w:rsidR="00CE15A6" w:rsidRPr="00CE15A6" w:rsidRDefault="00CE15A6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34D2C" id="Text Box 18" o:spid="_x0000_s1041" type="#_x0000_t202" style="position:absolute;margin-left:398.3pt;margin-top:-25.65pt;width:449.5pt;height:696.85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" fillcolor="white [3201]" strokeweight=".5pt">
                <v:textbox>
                  <w:txbxContent>
                    <w:p w14:paraId="792509D9" w14:textId="77777777" w:rsidR="00CE15A6" w:rsidRPr="00CE15A6" w:rsidRDefault="00CE15A6" w:rsidP="00CE15A6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//----------------------- Start Timer -----------------------------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startTimer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if 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gameTimer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!= null)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gameTimer.stop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 // stop old timer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gameTimer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new Timer(1000, e -&gt;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currentCustomer.decrementTime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      // decrease time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updateLabels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if 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currentCustomer.getTimeRemaining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 &lt;= 0) { // if time run out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gameTimer.stop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currentCustomer.onLeave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gameManager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 // customer leaves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if 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currentCustomer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instanceof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Ghost)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    // ghost leave =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jumpscare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then game over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    if (!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jumpscareTriggered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 { // only trigger if not already triggered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triggerJumpscare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} else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spawnCustomer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 // regular customer leave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if(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Math.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random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 &lt; 0.01) { // 1% chance every second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SoundManager.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playWhisper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if(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Math.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random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 &lt; 0.01) { // 1% chance every second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SoundManager.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playIseeyou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});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gameTimer.start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>}</w:t>
                      </w:r>
                    </w:p>
                    <w:p w14:paraId="252B5355" w14:textId="177CBCAB" w:rsidR="00CE15A6" w:rsidRPr="00CE15A6" w:rsidRDefault="00CE15A6" w:rsidP="00CE15A6">
                      <w:pPr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//----------------------- Jump Scare -----------------------------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private Timer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heartTimer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triggerJumpscare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if 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gameTimer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!= null)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gameTimer.stop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(); //stop time while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jumpscare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to prevent when ghost timer run out player will get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jumpscare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again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if 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jumpscareTriggered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) return; // prevent double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jumpscare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jumpscareTriggered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true;      // mark as trigger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SoundManager.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stopBGM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  // stop BGM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SoundManager.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stopSus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  // stop sus music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SoundManager.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playJump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 // play scream sound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if 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currentCustomer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instanceof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Ghost ghost)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//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fullscreen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on top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JWindow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scary = new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JWindow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scary.setSize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(800, 800);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scary.getContentPane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().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setBackground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Color.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BLACK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); //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black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bg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ImageIcon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gifIcon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new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ImageIcon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ghost.getJumpscareImage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());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JLabel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jumpLabel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new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JLabel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gifIcon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jumpLabel.setBackground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Color.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0"/>
                        </w:rPr>
                        <w:t>BLACK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jumpLabel.setOpaque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(true);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scary.add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jumpLabel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);</w:t>
                      </w:r>
                      <w:r w:rsidRPr="00CE15A6"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Courier New" w:eastAsia="Times New Roman" w:hAnsi="Courier New" w:cs="Courier New"/>
                          <w:color w:val="BCBEC4"/>
                          <w:kern w:val="0"/>
                          <w:sz w:val="20"/>
                          <w:szCs w:val="20"/>
                          <w14:ligatures w14:val="none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scary.setLocationRelativeTo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(null); // center on screen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scary.setVisible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(true);            // show window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scary.setAlwaysOnTop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(true); </w:t>
                      </w:r>
                    </w:p>
                    <w:p w14:paraId="7FB460D5" w14:textId="0A28A7D8" w:rsidR="00CE15A6" w:rsidRPr="00CE15A6" w:rsidRDefault="00CE15A6" w:rsidP="00CE15A6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3054414" w14:textId="1BAE5CC3" w:rsidR="00CE15A6" w:rsidRPr="00CE15A6" w:rsidRDefault="00CE15A6" w:rsidP="00CE15A6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24C2EEA" w14:textId="77777777" w:rsidR="00CE15A6" w:rsidRPr="00CE15A6" w:rsidRDefault="00CE15A6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sz w:val="32"/>
          <w:szCs w:val="40"/>
        </w:rPr>
        <w:br w:type="page"/>
      </w:r>
    </w:p>
    <w:p w14:paraId="53C46907" w14:textId="622D6A35" w:rsidR="00CE15A6" w:rsidRDefault="00CE15A6" w:rsidP="001D6840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noProof/>
          <w:sz w:val="32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505C3C" wp14:editId="0EAE4995">
                <wp:simplePos x="0" y="0"/>
                <wp:positionH relativeFrom="margin">
                  <wp:align>right</wp:align>
                </wp:positionH>
                <wp:positionV relativeFrom="paragraph">
                  <wp:posOffset>-326003</wp:posOffset>
                </wp:positionV>
                <wp:extent cx="5716960" cy="8802093"/>
                <wp:effectExtent l="0" t="0" r="17145" b="18415"/>
                <wp:wrapNone/>
                <wp:docPr id="213323339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960" cy="88020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EDB676" w14:textId="29DB566D" w:rsidR="00CE15A6" w:rsidRPr="00CE15A6" w:rsidRDefault="00CE15A6" w:rsidP="00CE15A6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ab/>
                              <w:t xml:space="preserve">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heartTimer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Timer(4500, e -&gt; { // wait 6 seconds for scream to finish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scary.dispose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         // close scary window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SoundManager.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playHeart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play heartbeat after scare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// check game over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if 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gameManager.isGameOver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SoundManager.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playGameOver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JOptionPane.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showMessageDialog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(null, "GAME OVER!");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System.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exit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(0);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// ghost type 3 = force exit after scare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if 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ghost.getGhostType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== 3)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JOptionPane.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showMessageDialog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(null,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            "</w:t>
                            </w:r>
                            <w:r w:rsidRPr="00CE15A6">
                              <w:rPr>
                                <w:rFonts w:ascii="Cambria Math" w:hAnsi="Cambria Math" w:cs="Cambria Math"/>
                                <w:sz w:val="20"/>
                                <w:szCs w:val="24"/>
                              </w:rPr>
                              <w:t>⅄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ᴏ</w:t>
                            </w:r>
                            <w:r w:rsidRPr="00CE15A6">
                              <w:rPr>
                                <w:rFonts w:ascii="Segoe UI" w:hAnsi="Segoe UI" w:cs="Segoe UI"/>
                                <w:sz w:val="20"/>
                                <w:szCs w:val="24"/>
                              </w:rPr>
                              <w:t>ꓵ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HᴀΛᴇ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ʙEᴇИ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Mᴀʁɴ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...",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            "</w:t>
                            </w:r>
                            <w:proofErr w:type="spellStart"/>
                            <w:r w:rsidRPr="00CE15A6">
                              <w:rPr>
                                <w:rFonts w:ascii="Courier New" w:eastAsia="Microsoft Yi Baiti" w:hAnsi="Courier New" w:cs="Courier New"/>
                                <w:sz w:val="20"/>
                                <w:szCs w:val="24"/>
                              </w:rPr>
                              <w:t>ꁍꍟ</w:t>
                            </w:r>
                            <w:proofErr w:type="spellEnd"/>
                            <w:r w:rsidRPr="00CE15A6">
                              <w:rPr>
                                <w:rFonts w:ascii="Courier New" w:eastAsia="Microsoft Yi Baiti" w:hAnsi="Courier New" w:cs="Courier New"/>
                                <w:sz w:val="20"/>
                                <w:szCs w:val="24"/>
                              </w:rPr>
                              <w:t>꓅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E15A6">
                              <w:rPr>
                                <w:rFonts w:ascii="Courier New" w:eastAsia="Microsoft Yi Baiti" w:hAnsi="Courier New" w:cs="Courier New"/>
                                <w:sz w:val="20"/>
                                <w:szCs w:val="24"/>
                              </w:rPr>
                              <w:t>ꆂꐇ</w:t>
                            </w:r>
                            <w:proofErr w:type="spellEnd"/>
                            <w:r w:rsidRPr="00CE15A6">
                              <w:rPr>
                                <w:rFonts w:ascii="Courier New" w:eastAsia="Microsoft Yi Baiti" w:hAnsi="Courier New" w:cs="Courier New"/>
                                <w:sz w:val="20"/>
                                <w:szCs w:val="24"/>
                              </w:rPr>
                              <w:t>꓅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",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JOptionPane.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WARNING_MESSAGE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System.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exit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(0);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spawnCustomer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heartTimer.stop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     // stop heart timer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SoundManager.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playBGM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();// restart BGM after scare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});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heartTimer.start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start heart timer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//----------------------- End of the Day ---------------------------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endDay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gameTimer.stop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int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servedToday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gameManager.getCustomerCount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save values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double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rentToday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gameManager.getRent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gameManager.nextDay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(); // resets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customerCount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, rent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// show end of day sum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JOptionPane.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showMessageDialog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(null,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"Day " + 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gameManager.getDay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- 1) + " complete!\n" + // -1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        "Customers served: " +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servedToday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+ "\n" +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        "Rent paid: " + 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gameManager.getRent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- 50) + "\n" +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        "Remaining Coins: " +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gameManager.getCoin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(),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"End of Day",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JOptionPane.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INFORMATION_MESSAGE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if 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gameManager.isGameOver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 { // check game over after pay rent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SoundManager.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playGameOver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JOptionPane.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showMessageDialog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(null, "GAME OVER!");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System.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exit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(0);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 else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spawnCustomer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new day = new customer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</w:t>
                            </w:r>
                          </w:p>
                          <w:p w14:paraId="67F8DD07" w14:textId="2A7D9673" w:rsidR="00CE15A6" w:rsidRPr="00CE15A6" w:rsidRDefault="00CE15A6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05C3C" id="Text Box 19" o:spid="_x0000_s1042" type="#_x0000_t202" style="position:absolute;margin-left:398.95pt;margin-top:-25.65pt;width:450.15pt;height:693.1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" fillcolor="white [3201]" strokeweight=".5pt">
                <v:textbox>
                  <w:txbxContent>
                    <w:p w14:paraId="30EDB676" w14:textId="29DB566D" w:rsidR="00CE15A6" w:rsidRPr="00CE15A6" w:rsidRDefault="00CE15A6" w:rsidP="00CE15A6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ab/>
                        <w:t xml:space="preserve">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heartTimer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Timer(4500, e -&gt; { // wait 6 seconds for scream to finish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scary.dispose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         // close scary window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SoundManager.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playHeart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play heartbeat after scare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// check game over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if 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gameManager.isGameOver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SoundManager.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playGameOver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JOptionPane.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showMessageDialog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(null, "GAME OVER!");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System.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exit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(0);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// ghost type 3 = force exit after scare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if 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ghost.getGhostType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== 3)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JOptionPane.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showMessageDialog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(null,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            "</w:t>
                      </w:r>
                      <w:r w:rsidRPr="00CE15A6">
                        <w:rPr>
                          <w:rFonts w:ascii="Cambria Math" w:hAnsi="Cambria Math" w:cs="Cambria Math"/>
                          <w:sz w:val="20"/>
                          <w:szCs w:val="24"/>
                        </w:rPr>
                        <w:t>⅄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ᴏ</w:t>
                      </w:r>
                      <w:r w:rsidRPr="00CE15A6">
                        <w:rPr>
                          <w:rFonts w:ascii="Segoe UI" w:hAnsi="Segoe UI" w:cs="Segoe UI"/>
                          <w:sz w:val="20"/>
                          <w:szCs w:val="24"/>
                        </w:rPr>
                        <w:t>ꓵ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HᴀΛᴇ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ʙEᴇИ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Mᴀʁɴ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...",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            "</w:t>
                      </w:r>
                      <w:proofErr w:type="spellStart"/>
                      <w:r w:rsidRPr="00CE15A6">
                        <w:rPr>
                          <w:rFonts w:ascii="Courier New" w:eastAsia="Microsoft Yi Baiti" w:hAnsi="Courier New" w:cs="Courier New"/>
                          <w:sz w:val="20"/>
                          <w:szCs w:val="24"/>
                        </w:rPr>
                        <w:t>ꁍꍟ</w:t>
                      </w:r>
                      <w:proofErr w:type="spellEnd"/>
                      <w:r w:rsidRPr="00CE15A6">
                        <w:rPr>
                          <w:rFonts w:ascii="Courier New" w:eastAsia="Microsoft Yi Baiti" w:hAnsi="Courier New" w:cs="Courier New"/>
                          <w:sz w:val="20"/>
                          <w:szCs w:val="24"/>
                        </w:rPr>
                        <w:t>꓅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CE15A6">
                        <w:rPr>
                          <w:rFonts w:ascii="Courier New" w:eastAsia="Microsoft Yi Baiti" w:hAnsi="Courier New" w:cs="Courier New"/>
                          <w:sz w:val="20"/>
                          <w:szCs w:val="24"/>
                        </w:rPr>
                        <w:t>ꆂꐇ</w:t>
                      </w:r>
                      <w:proofErr w:type="spellEnd"/>
                      <w:r w:rsidRPr="00CE15A6">
                        <w:rPr>
                          <w:rFonts w:ascii="Courier New" w:eastAsia="Microsoft Yi Baiti" w:hAnsi="Courier New" w:cs="Courier New"/>
                          <w:sz w:val="20"/>
                          <w:szCs w:val="24"/>
                        </w:rPr>
                        <w:t>꓅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",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JOptionPane.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WARNING_MESSAGE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System.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exit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(0);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spawnCustomer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heartTimer.stop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     // stop heart timer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SoundManager.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playBGM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();// restart BGM after scare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});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heartTimer.start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start heart timer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//----------------------- End of the Day ---------------------------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endDay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gameTimer.stop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int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servedToday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gameManager.getCustomerCount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save values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double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rentToday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gameManager.getRent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gameManager.nextDay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(); // resets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customerCount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, rent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// show end of day sum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JOptionPane.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showMessageDialog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(null,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"Day " + 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gameManager.getDay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- 1) + " complete!\n" + // -1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        "Customers served: " +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servedToday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+ "\n" +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        "Rent paid: " + 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gameManager.getRent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- 50) + "\n" +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        "Remaining Coins: " +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gameManager.getCoin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(),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"End of Day",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JOptionPane.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INFORMATION_MESSAGE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if 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gameManager.isGameOver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 { // check game over after pay rent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SoundManager.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playGameOver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JOptionPane.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showMessageDialog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(null, "GAME OVER!");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System.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exit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(0);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 else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spawnCustomer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new day = new customer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</w:t>
                      </w:r>
                    </w:p>
                    <w:p w14:paraId="67F8DD07" w14:textId="2A7D9673" w:rsidR="00CE15A6" w:rsidRPr="00CE15A6" w:rsidRDefault="00CE15A6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F14080" w14:textId="4D03B15E" w:rsidR="00CE15A6" w:rsidRDefault="00CE15A6" w:rsidP="001D6840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br w:type="page"/>
      </w:r>
    </w:p>
    <w:p w14:paraId="6A157B6A" w14:textId="77777777" w:rsidR="00CE15A6" w:rsidRPr="00CE15A6" w:rsidRDefault="00CE15A6" w:rsidP="00CE15A6">
      <w:pPr>
        <w:pStyle w:val="Heading3"/>
        <w:rPr>
          <w:rFonts w:ascii="TH SarabunPSK" w:hAnsi="TH SarabunPSK" w:cs="TH SarabunPSK"/>
          <w:b/>
          <w:bCs/>
        </w:rPr>
      </w:pPr>
      <w:r>
        <w:lastRenderedPageBreak/>
        <w:tab/>
      </w:r>
      <w:bookmarkStart w:id="34" w:name="_Toc225527566"/>
      <w:r w:rsidRPr="00CE15A6">
        <w:rPr>
          <w:rFonts w:ascii="TH SarabunPSK" w:hAnsi="TH SarabunPSK" w:cs="TH SarabunPSK"/>
          <w:b/>
          <w:bCs/>
          <w:sz w:val="32"/>
          <w:szCs w:val="40"/>
        </w:rPr>
        <w:t xml:space="preserve">8.1.3 Class </w:t>
      </w:r>
      <w:proofErr w:type="spellStart"/>
      <w:r w:rsidRPr="00CE15A6">
        <w:rPr>
          <w:rFonts w:ascii="TH SarabunPSK" w:hAnsi="TH SarabunPSK" w:cs="TH SarabunPSK"/>
          <w:b/>
          <w:bCs/>
          <w:sz w:val="32"/>
          <w:szCs w:val="40"/>
        </w:rPr>
        <w:t>GameManager</w:t>
      </w:r>
      <w:proofErr w:type="spellEnd"/>
      <w:r w:rsidRPr="00CE15A6">
        <w:rPr>
          <w:rFonts w:ascii="TH SarabunPSK" w:hAnsi="TH SarabunPSK" w:cs="TH SarabunPSK"/>
          <w:b/>
          <w:bCs/>
          <w:sz w:val="32"/>
          <w:szCs w:val="40"/>
        </w:rPr>
        <w:t xml:space="preserve"> :</w:t>
      </w:r>
      <w:bookmarkEnd w:id="34"/>
    </w:p>
    <w:p w14:paraId="219DE9A1" w14:textId="2A999FD7" w:rsidR="00CE15A6" w:rsidRPr="00CE15A6" w:rsidRDefault="00CE15A6" w:rsidP="00CE15A6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95C3DC" wp14:editId="5AADB179">
                <wp:simplePos x="0" y="0"/>
                <wp:positionH relativeFrom="margin">
                  <wp:align>right</wp:align>
                </wp:positionH>
                <wp:positionV relativeFrom="paragraph">
                  <wp:posOffset>156320</wp:posOffset>
                </wp:positionV>
                <wp:extent cx="5716960" cy="8070574"/>
                <wp:effectExtent l="0" t="0" r="17145" b="26035"/>
                <wp:wrapNone/>
                <wp:docPr id="118055320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960" cy="8070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1DCE9B" w14:textId="59D2D364" w:rsidR="00CE15A6" w:rsidRPr="00CE15A6" w:rsidRDefault="00CE15A6" w:rsidP="00CE15A6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public class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double coin;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int day = 1;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double rent;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int mistake;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boolean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double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int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customerCount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boolean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ghostSpawnedToday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int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(){ return day;}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int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getMistake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(){ return mistake;}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setCoin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this.coin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500; //start money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double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getCoin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(){return coin;}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addCoin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(double coin){ //add money if correct order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this.coin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+= coin;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 // add coin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takeCoin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(double coin)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this.coin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-= coin;//take coin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setGameOver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//check game over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setRent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this.rent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250; //start rent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double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getRent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 return rent;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payRent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(){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this.coin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-=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this.rent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;} //pay rent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takeHalf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this.coin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/=2;}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boolean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isGhostSpawnedToday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{ return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ghostSpawnedToday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} // get ghost chance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setGhostSpawnedToday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boolean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value) {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this.ghostSpawnedToday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value;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int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getCustomerCount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{ return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customerCount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double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getJumpScare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{ return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//-----------------------Add Mistake-----------------------------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addMistake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 //add mistake if order wrong(total mistake reset everyday)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mistake++;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setGameOver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check if game over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//-----------------------Game Over-----------------------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setGameOver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(){ // money &lt;= 0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if(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this.coin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&lt;= 0){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true;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forceGameOver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true;}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boolean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isGameOver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(){return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;}</w:t>
                            </w:r>
                          </w:p>
                          <w:p w14:paraId="3F8719D0" w14:textId="77777777" w:rsidR="00CE15A6" w:rsidRPr="00CE15A6" w:rsidRDefault="00CE15A6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5C3DC" id="Text Box 22" o:spid="_x0000_s1043" type="#_x0000_t202" style="position:absolute;margin-left:398.95pt;margin-top:12.3pt;width:450.15pt;height:635.5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" fillcolor="white [3201]" strokeweight=".5pt">
                <v:textbox>
                  <w:txbxContent>
                    <w:p w14:paraId="121DCE9B" w14:textId="59D2D364" w:rsidR="00CE15A6" w:rsidRPr="00CE15A6" w:rsidRDefault="00CE15A6" w:rsidP="00CE15A6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public class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double coin;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int day = 1;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double rent;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int mistake;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boolean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double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int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customerCount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boolean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ghostSpawnedToday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int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(){ return day;}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int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getMistake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(){ return mistake;}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setCoin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this.coin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500; //start money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double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getCoin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(){return coin;}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addCoin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(double coin){ //add money if correct order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this.coin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+= coin;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 // add coin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takeCoin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(double coin)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this.coin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-= coin;//take coin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setGameOver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//check game over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setRent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this.rent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250; //start rent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double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getRent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 return rent;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payRent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(){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this.coin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-=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this.rent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;} //pay rent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takeHalf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this.coin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/=2;}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boolean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isGhostSpawnedToday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{ return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ghostSpawnedToday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} // get ghost chance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setGhostSpawnedToday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boolean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value) {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this.ghostSpawnedToday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value;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int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getCustomerCount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{ return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customerCount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double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getJumpScare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{ return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//-----------------------Add Mistake-----------------------------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addMistake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 //add mistake if order wrong(total mistake reset everyday)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mistake++;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setGameOver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check if game over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//-----------------------Game Over-----------------------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setGameOver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(){ // money &lt;= 0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if(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this.coin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&lt;= 0){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true;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forceGameOver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true;}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boolean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isGameOver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(){return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;}</w:t>
                      </w:r>
                    </w:p>
                    <w:p w14:paraId="3F8719D0" w14:textId="77777777" w:rsidR="00CE15A6" w:rsidRPr="00CE15A6" w:rsidRDefault="00CE15A6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8447C" w14:textId="2F3675FF" w:rsidR="00CE15A6" w:rsidRPr="00CE15A6" w:rsidRDefault="00CE15A6" w:rsidP="00CE15A6"/>
    <w:p w14:paraId="5130824D" w14:textId="58C268D1" w:rsidR="00CE15A6" w:rsidRDefault="00CE15A6" w:rsidP="001D6840">
      <w:pPr>
        <w:rPr>
          <w:rFonts w:ascii="TH SarabunPSK" w:hAnsi="TH SarabunPSK" w:cs="TH SarabunPSK"/>
          <w:sz w:val="32"/>
          <w:szCs w:val="40"/>
        </w:rPr>
      </w:pPr>
    </w:p>
    <w:p w14:paraId="0763360E" w14:textId="7E02D97A" w:rsidR="00CE15A6" w:rsidRPr="00005234" w:rsidRDefault="00CE15A6" w:rsidP="00005234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03034A" wp14:editId="0C06EAC6">
                <wp:simplePos x="0" y="0"/>
                <wp:positionH relativeFrom="margin">
                  <wp:align>right</wp:align>
                </wp:positionH>
                <wp:positionV relativeFrom="paragraph">
                  <wp:posOffset>-166976</wp:posOffset>
                </wp:positionV>
                <wp:extent cx="5716767" cy="5160396"/>
                <wp:effectExtent l="0" t="0" r="17780" b="21590"/>
                <wp:wrapThrough wrapText="bothSides">
                  <wp:wrapPolygon edited="0">
                    <wp:start x="0" y="0"/>
                    <wp:lineTo x="0" y="21611"/>
                    <wp:lineTo x="21595" y="21611"/>
                    <wp:lineTo x="21595" y="0"/>
                    <wp:lineTo x="0" y="0"/>
                  </wp:wrapPolygon>
                </wp:wrapThrough>
                <wp:docPr id="30278901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767" cy="51603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65056C" w14:textId="77777777" w:rsidR="00CE15A6" w:rsidRPr="00CE15A6" w:rsidRDefault="00CE15A6" w:rsidP="00CE15A6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//---------------------Add Customer-------------------------------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addCustomer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(){ // add customer for each day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customerCount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++;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 // add customer the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nextday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from customer counter the day before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boolean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shouldSpawnGhost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if(!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ghostSpawnedToday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&amp;&amp;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Math.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random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&lt;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ghostSpawnedToday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true;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return true;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return false;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//----------------------Spawn Ghost----------------------------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public Ghost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spawnGhost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if(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shouldSpawnGhost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 {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int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randomType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(int)(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Math.</w:t>
                            </w:r>
                            <w:r w:rsidRPr="00CE15A6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random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* 5) + 1;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return new Ghost(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randomType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, this);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return null; // no ghost today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//----------------------Next Day----------------------------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nextDay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(){//at the end of the day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ghostSpawnedToday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false;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payRent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setGameOver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check if game over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day++;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rent += 50;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+= 0.3;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if(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&gt; 0.8)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0.8;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mistake = 0; // reset mistake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customerCount</w:t>
                            </w:r>
                            <w:proofErr w:type="spellEnd"/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0; //reset customer count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CE15A6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</w:t>
                            </w:r>
                          </w:p>
                          <w:p w14:paraId="65A32B1A" w14:textId="77777777" w:rsidR="00CE15A6" w:rsidRPr="00CE15A6" w:rsidRDefault="00CE15A6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3034A" id="Text Box 23" o:spid="_x0000_s1044" type="#_x0000_t202" style="position:absolute;margin-left:398.95pt;margin-top:-13.15pt;width:450.15pt;height:406.35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" fillcolor="white [3201]" strokeweight=".5pt">
                <v:textbox>
                  <w:txbxContent>
                    <w:p w14:paraId="0465056C" w14:textId="77777777" w:rsidR="00CE15A6" w:rsidRPr="00CE15A6" w:rsidRDefault="00CE15A6" w:rsidP="00CE15A6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//---------------------Add Customer-------------------------------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addCustomer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(){ // add customer for each day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customerCount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++;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 // add customer the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nextday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from customer counter the day before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boolean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shouldSpawnGhost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if(!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ghostSpawnedToday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&amp;&amp;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Math.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random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&lt;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ghostSpawnedToday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true;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return true;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return false;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//----------------------Spawn Ghost----------------------------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public Ghost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spawnGhost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if(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shouldSpawnGhost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 {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int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randomType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(int)(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Math.</w:t>
                      </w:r>
                      <w:r w:rsidRPr="00CE15A6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random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* 5) + 1;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return new Ghost(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randomType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, this);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return null; // no ghost today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//----------------------Next Day----------------------------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nextDay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(){//at the end of the day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ghostSpawnedToday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false;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payRent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setGameOver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check if game over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day++;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rent += 50;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+= 0.3;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if(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&gt; 0.8)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0.8;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mistake = 0; // reset mistake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customerCount</w:t>
                      </w:r>
                      <w:proofErr w:type="spellEnd"/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0; //reset customer count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CE15A6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</w:t>
                      </w:r>
                    </w:p>
                    <w:p w14:paraId="65A32B1A" w14:textId="77777777" w:rsidR="00CE15A6" w:rsidRPr="00CE15A6" w:rsidRDefault="00CE15A6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tab/>
      </w:r>
    </w:p>
    <w:p w14:paraId="59C79595" w14:textId="1779E222" w:rsidR="00CE15A6" w:rsidRPr="00CE15A6" w:rsidRDefault="00005234" w:rsidP="00CE15A6">
      <w:pPr>
        <w:pStyle w:val="Heading3"/>
        <w:ind w:firstLine="720"/>
        <w:rPr>
          <w:rFonts w:ascii="TH SarabunPSK" w:hAnsi="TH SarabunPSK" w:cs="TH SarabunPSK"/>
          <w:b/>
          <w:bCs/>
          <w:sz w:val="32"/>
          <w:szCs w:val="36"/>
        </w:rPr>
      </w:pPr>
      <w:bookmarkStart w:id="35" w:name="_Toc225527567"/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DA1ED5" wp14:editId="39E4E155">
                <wp:simplePos x="0" y="0"/>
                <wp:positionH relativeFrom="margin">
                  <wp:align>right</wp:align>
                </wp:positionH>
                <wp:positionV relativeFrom="paragraph">
                  <wp:posOffset>340360</wp:posOffset>
                </wp:positionV>
                <wp:extent cx="5715635" cy="1017270"/>
                <wp:effectExtent l="0" t="0" r="18415" b="11430"/>
                <wp:wrapThrough wrapText="bothSides">
                  <wp:wrapPolygon edited="0">
                    <wp:start x="0" y="0"/>
                    <wp:lineTo x="0" y="21438"/>
                    <wp:lineTo x="21598" y="21438"/>
                    <wp:lineTo x="21598" y="0"/>
                    <wp:lineTo x="0" y="0"/>
                  </wp:wrapPolygon>
                </wp:wrapThrough>
                <wp:docPr id="157868024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635" cy="1017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DD54F8" w14:textId="77777777" w:rsidR="00005234" w:rsidRPr="00005234" w:rsidRDefault="00005234" w:rsidP="0000523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public abstract class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GameChar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abstract void </w:t>
                            </w:r>
                            <w:proofErr w:type="gram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react</w:t>
                            </w:r>
                            <w:proofErr w:type="gram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gm);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//what each customer </w:t>
                            </w:r>
                            <w:proofErr w:type="gram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react</w:t>
                            </w:r>
                            <w:proofErr w:type="gram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when get wrong order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abstract void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onLeave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gm);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//what each customer do when timer run out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</w:t>
                            </w:r>
                          </w:p>
                          <w:p w14:paraId="7898EDCA" w14:textId="77777777" w:rsidR="00CE15A6" w:rsidRPr="00005234" w:rsidRDefault="00CE15A6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A1ED5" id="Text Box 24" o:spid="_x0000_s1045" type="#_x0000_t202" style="position:absolute;left:0;text-align:left;margin-left:398.85pt;margin-top:26.8pt;width:450.05pt;height:80.1pt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" fillcolor="white [3201]" strokeweight=".5pt">
                <v:textbox>
                  <w:txbxContent>
                    <w:p w14:paraId="70DD54F8" w14:textId="77777777" w:rsidR="00005234" w:rsidRPr="00005234" w:rsidRDefault="00005234" w:rsidP="0000523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public abstract class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GameChar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abstract void </w:t>
                      </w:r>
                      <w:proofErr w:type="gram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react</w:t>
                      </w:r>
                      <w:proofErr w:type="gram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gm);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//what each customer </w:t>
                      </w:r>
                      <w:proofErr w:type="gram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react</w:t>
                      </w:r>
                      <w:proofErr w:type="gram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when get wrong order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abstract void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onLeave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gm);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//what each customer do when timer run out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</w:t>
                      </w:r>
                    </w:p>
                    <w:p w14:paraId="7898EDCA" w14:textId="77777777" w:rsidR="00CE15A6" w:rsidRPr="00005234" w:rsidRDefault="00CE15A6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CE15A6" w:rsidRPr="00CE15A6">
        <w:rPr>
          <w:rFonts w:ascii="TH SarabunPSK" w:hAnsi="TH SarabunPSK" w:cs="TH SarabunPSK"/>
          <w:b/>
          <w:bCs/>
          <w:sz w:val="32"/>
          <w:szCs w:val="36"/>
        </w:rPr>
        <w:t xml:space="preserve">8.1.4 Class </w:t>
      </w:r>
      <w:proofErr w:type="spellStart"/>
      <w:r w:rsidR="00CE15A6" w:rsidRPr="00CE15A6">
        <w:rPr>
          <w:rFonts w:ascii="TH SarabunPSK" w:hAnsi="TH SarabunPSK" w:cs="TH SarabunPSK"/>
          <w:b/>
          <w:bCs/>
          <w:sz w:val="32"/>
          <w:szCs w:val="36"/>
        </w:rPr>
        <w:t>GameChar</w:t>
      </w:r>
      <w:proofErr w:type="spellEnd"/>
      <w:r w:rsidR="00CE15A6" w:rsidRPr="00CE15A6">
        <w:rPr>
          <w:rFonts w:ascii="TH SarabunPSK" w:hAnsi="TH SarabunPSK" w:cs="TH SarabunPSK"/>
          <w:b/>
          <w:bCs/>
          <w:sz w:val="32"/>
          <w:szCs w:val="36"/>
        </w:rPr>
        <w:t xml:space="preserve"> :</w:t>
      </w:r>
      <w:bookmarkEnd w:id="35"/>
    </w:p>
    <w:p w14:paraId="7ECFA377" w14:textId="3691EE90" w:rsidR="00005234" w:rsidRPr="00005234" w:rsidRDefault="00005234" w:rsidP="00005234">
      <w:pPr>
        <w:pStyle w:val="Heading3"/>
        <w:rPr>
          <w:rFonts w:ascii="TH SarabunPSK" w:hAnsi="TH SarabunPSK" w:cs="TH SarabunPSK"/>
          <w:b/>
          <w:bCs/>
        </w:rPr>
      </w:pPr>
      <w:r>
        <w:tab/>
      </w:r>
      <w:bookmarkStart w:id="36" w:name="_Toc225527568"/>
      <w:r w:rsidRPr="00005234">
        <w:rPr>
          <w:rFonts w:ascii="TH SarabunPSK" w:hAnsi="TH SarabunPSK" w:cs="TH SarabunPSK"/>
          <w:b/>
          <w:bCs/>
          <w:sz w:val="32"/>
          <w:szCs w:val="36"/>
        </w:rPr>
        <w:t xml:space="preserve">8.1.5 </w:t>
      </w:r>
      <w:proofErr w:type="gramStart"/>
      <w:r w:rsidRPr="00005234">
        <w:rPr>
          <w:rFonts w:ascii="TH SarabunPSK" w:hAnsi="TH SarabunPSK" w:cs="TH SarabunPSK"/>
          <w:b/>
          <w:bCs/>
          <w:sz w:val="32"/>
          <w:szCs w:val="36"/>
        </w:rPr>
        <w:t xml:space="preserve">Class Customer </w:t>
      </w:r>
      <w:proofErr w:type="gramEnd"/>
      <w:r w:rsidRPr="00005234">
        <w:rPr>
          <w:rFonts w:ascii="TH SarabunPSK" w:hAnsi="TH SarabunPSK" w:cs="TH SarabunPSK"/>
          <w:b/>
          <w:bCs/>
          <w:sz w:val="32"/>
          <w:szCs w:val="36"/>
        </w:rPr>
        <w:t>:</w:t>
      </w:r>
      <w:bookmarkEnd w:id="36"/>
    </w:p>
    <w:p w14:paraId="63547E2B" w14:textId="1010E216" w:rsidR="00CE15A6" w:rsidRDefault="00005234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BE235B" wp14:editId="49039C60">
                <wp:simplePos x="0" y="0"/>
                <wp:positionH relativeFrom="margin">
                  <wp:align>right</wp:align>
                </wp:positionH>
                <wp:positionV relativeFrom="paragraph">
                  <wp:posOffset>10104</wp:posOffset>
                </wp:positionV>
                <wp:extent cx="5707573" cy="1017187"/>
                <wp:effectExtent l="0" t="0" r="26670" b="12065"/>
                <wp:wrapNone/>
                <wp:docPr id="107533902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573" cy="10171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5B6529" w14:textId="77777777" w:rsidR="00005234" w:rsidRPr="00005234" w:rsidRDefault="00005234" w:rsidP="0000523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public class Customer extends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GameChar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int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timeLimit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int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timeRemaining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int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mistakeCount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Menu order;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String </w:t>
                            </w:r>
                            <w:proofErr w:type="spellStart"/>
                            <w:proofErr w:type="gram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customerPic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proofErr w:type="gramEnd"/>
                          </w:p>
                          <w:p w14:paraId="69109573" w14:textId="77777777" w:rsidR="00005234" w:rsidRPr="00005234" w:rsidRDefault="0000523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E235B" id="Text Box 25" o:spid="_x0000_s1046" type="#_x0000_t202" style="position:absolute;margin-left:398.2pt;margin-top:.8pt;width:449.4pt;height:80.1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" fillcolor="white [3201]" strokeweight=".5pt">
                <v:textbox>
                  <w:txbxContent>
                    <w:p w14:paraId="045B6529" w14:textId="77777777" w:rsidR="00005234" w:rsidRPr="00005234" w:rsidRDefault="00005234" w:rsidP="0000523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public class Customer extends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GameChar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int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timeLimit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int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timeRemaining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int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mistakeCount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Menu order;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String </w:t>
                      </w:r>
                      <w:proofErr w:type="spellStart"/>
                      <w:proofErr w:type="gram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customerPic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proofErr w:type="gramEnd"/>
                    </w:p>
                    <w:p w14:paraId="69109573" w14:textId="77777777" w:rsidR="00005234" w:rsidRPr="00005234" w:rsidRDefault="0000523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sz w:val="32"/>
          <w:szCs w:val="40"/>
        </w:rPr>
        <w:tab/>
      </w:r>
      <w:r w:rsidR="00CE15A6">
        <w:rPr>
          <w:rFonts w:ascii="TH SarabunPSK" w:hAnsi="TH SarabunPSK" w:cs="TH SarabunPSK"/>
          <w:sz w:val="32"/>
          <w:szCs w:val="40"/>
        </w:rPr>
        <w:br w:type="page"/>
      </w:r>
    </w:p>
    <w:p w14:paraId="58EB968E" w14:textId="7F92735F" w:rsidR="00CE15A6" w:rsidRDefault="00005234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noProof/>
          <w:sz w:val="32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60EF56" wp14:editId="7CC6BC8D">
                <wp:simplePos x="0" y="0"/>
                <wp:positionH relativeFrom="margin">
                  <wp:align>right</wp:align>
                </wp:positionH>
                <wp:positionV relativeFrom="paragraph">
                  <wp:posOffset>-190831</wp:posOffset>
                </wp:positionV>
                <wp:extent cx="5716988" cy="8770288"/>
                <wp:effectExtent l="0" t="0" r="17145" b="12065"/>
                <wp:wrapNone/>
                <wp:docPr id="151209312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988" cy="8770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C04D53" w14:textId="0116C8AA" w:rsidR="00005234" w:rsidRPr="00005234" w:rsidRDefault="00005234" w:rsidP="0000523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//-------------------------Customer Pic--------------------------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Customer()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String[]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customerImages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"Customer/customer0.png",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"Customer/customer1.png",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"Customer/customer2.png",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"Customer/customer3.png",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"Customer/customer4.png",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"Customer/customer5.png",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"Customer/customer6.png",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"Customer/customer7.png",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"Customer/customer8.png",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"Customer/customer9.png",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"Customer/customer10.png",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"Customer/customer11.png",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"Customer/customer12.png"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int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randomIndex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(int)(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Math.</w:t>
                            </w:r>
                            <w:r w:rsidRPr="00005234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random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*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customerImages.length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this.customerPic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customerImages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[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randomIndex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];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setCustomerPic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(String pic) {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this.customerPic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pic; } 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int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getTimeRemaining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{ return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timeRemaining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int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getMistakeCount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{ return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mistakeCount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Menu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getOrder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 return order; } // get order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getCustomerPic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{return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customerPic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setOrder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(Menu order) {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this.order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order;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setTimeLimit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(int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timeLimit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this.timeLimit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timeLimit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this.timeRemaining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timeLimit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; // start countdown 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//-----------------------Timer run down-------------------------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decrementTime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if(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timeRemaining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&gt; 0)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timeRemaining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--;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public void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addMistake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mistakeCount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++; // this specific customer's mistakes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//------------------------Behavior for customer---------------------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@Override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react(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gm){ //when wrong order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addMistake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gm.addMistake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gm.takeCoin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(35);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react(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gm, int penalty) { // more penalty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addMistake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gm.addMistake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gm.takeCoin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(penalty);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@Override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onLeave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gm2 ){ //when time run out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gm2.takeCoin(45);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</w:t>
                            </w:r>
                          </w:p>
                          <w:p w14:paraId="742A0B74" w14:textId="77777777" w:rsidR="00005234" w:rsidRPr="00005234" w:rsidRDefault="0000523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0EF56" id="Text Box 26" o:spid="_x0000_s1047" type="#_x0000_t202" style="position:absolute;margin-left:398.95pt;margin-top:-15.05pt;width:450.15pt;height:690.55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" fillcolor="white [3201]" strokeweight=".5pt">
                <v:textbox>
                  <w:txbxContent>
                    <w:p w14:paraId="29C04D53" w14:textId="0116C8AA" w:rsidR="00005234" w:rsidRPr="00005234" w:rsidRDefault="00005234" w:rsidP="0000523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//-------------------------Customer Pic--------------------------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Customer()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String[]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customerImages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"Customer/customer0.png",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"Customer/customer1.png",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"Customer/customer2.png",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"Customer/customer3.png",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"Customer/customer4.png",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"Customer/customer5.png",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"Customer/customer6.png",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"Customer/customer7.png",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"Customer/customer8.png",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"Customer/customer9.png",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"Customer/customer10.png",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"Customer/customer11.png",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"Customer/customer12.png"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int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randomIndex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(int)(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Math.</w:t>
                      </w:r>
                      <w:r w:rsidRPr="00005234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random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*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customerImages.length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this.customerPic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customerImages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[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randomIndex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];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setCustomerPic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(String pic) {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this.customerPic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pic; } 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int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getTimeRemaining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{ return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timeRemaining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int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getMistakeCount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{ return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mistakeCount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Menu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getOrder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 return order; } // get order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String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getCustomerPic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{return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customerPic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setOrder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(Menu order) {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this.order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order;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setTimeLimit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(int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timeLimit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this.timeLimit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timeLimit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this.timeRemaining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timeLimit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; // start countdown 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//-----------------------Timer run down-------------------------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decrementTime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if(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timeRemaining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&gt; 0)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timeRemaining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--;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public void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addMistake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mistakeCount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++; // this specific customer's mistakes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//------------------------Behavior for customer---------------------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@Override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react(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gm){ //when wrong order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addMistake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gm.addMistake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gm.takeCoin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(35);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react(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gm, int penalty) { // more penalty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addMistake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gm.addMistake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gm.takeCoin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(penalty);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@Override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onLeave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gm2 ){ //when time run out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gm2.takeCoin(45);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</w:t>
                      </w:r>
                    </w:p>
                    <w:p w14:paraId="742A0B74" w14:textId="77777777" w:rsidR="00005234" w:rsidRPr="00005234" w:rsidRDefault="0000523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4D87B7" w14:textId="4FF82C8D" w:rsidR="00CE15A6" w:rsidRDefault="00CE15A6" w:rsidP="001D6840">
      <w:pPr>
        <w:rPr>
          <w:rFonts w:ascii="TH SarabunPSK" w:hAnsi="TH SarabunPSK" w:cs="TH SarabunPSK"/>
          <w:sz w:val="32"/>
          <w:szCs w:val="40"/>
        </w:rPr>
      </w:pPr>
    </w:p>
    <w:p w14:paraId="797E801A" w14:textId="77777777" w:rsidR="00005234" w:rsidRDefault="00005234">
      <w:pPr>
        <w:rPr>
          <w:rFonts w:ascii="TH SarabunPSK" w:hAnsi="TH SarabunPSK" w:cs="TH SarabunPSK"/>
          <w:sz w:val="32"/>
          <w:szCs w:val="40"/>
        </w:rPr>
      </w:pPr>
    </w:p>
    <w:p w14:paraId="393678C7" w14:textId="77777777" w:rsidR="00005234" w:rsidRDefault="00005234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br w:type="page"/>
      </w:r>
    </w:p>
    <w:p w14:paraId="7AB5AFAA" w14:textId="275D56AD" w:rsidR="00005234" w:rsidRDefault="00005234" w:rsidP="00005234">
      <w:pPr>
        <w:pStyle w:val="Heading3"/>
        <w:rPr>
          <w:rFonts w:ascii="TH SarabunPSK" w:hAnsi="TH SarabunPSK" w:cs="TH SarabunPSK"/>
          <w:b/>
          <w:bCs/>
        </w:rPr>
      </w:pPr>
      <w:r>
        <w:lastRenderedPageBreak/>
        <w:tab/>
      </w:r>
      <w:bookmarkStart w:id="37" w:name="_Toc225527569"/>
      <w:r w:rsidRPr="00005234">
        <w:rPr>
          <w:rFonts w:ascii="TH SarabunPSK" w:hAnsi="TH SarabunPSK" w:cs="TH SarabunPSK"/>
          <w:b/>
          <w:bCs/>
          <w:sz w:val="32"/>
          <w:szCs w:val="36"/>
        </w:rPr>
        <w:t>8.1.6. Class Ghost :</w:t>
      </w:r>
      <w:bookmarkEnd w:id="37"/>
    </w:p>
    <w:p w14:paraId="6620AF6F" w14:textId="1319203F" w:rsidR="00005234" w:rsidRPr="00005234" w:rsidRDefault="00005234" w:rsidP="00005234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5F6DDD7" wp14:editId="574A15BF">
                <wp:simplePos x="0" y="0"/>
                <wp:positionH relativeFrom="margin">
                  <wp:align>right</wp:align>
                </wp:positionH>
                <wp:positionV relativeFrom="paragraph">
                  <wp:posOffset>60905</wp:posOffset>
                </wp:positionV>
                <wp:extent cx="5708705" cy="8173941"/>
                <wp:effectExtent l="0" t="0" r="25400" b="17780"/>
                <wp:wrapNone/>
                <wp:docPr id="64979739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705" cy="8173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4B2022" w14:textId="6EC703C4" w:rsidR="00005234" w:rsidRPr="00005234" w:rsidRDefault="00005234" w:rsidP="0000523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public class Ghost extends Customer 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int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ghostType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String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jumpscareImage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boolean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triggerJumpscare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gm;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//-------------------Constructor-------------------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Ghost(int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ghostType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super();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this.gm =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this.ghostType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ghostType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String[]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ghostImages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"Ghost/ghost.png",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"Ghost/ghost_face.png",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"Ghost/ghost_forceexit.png",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"Ghost/ghost_takehalf.png",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"Ghost/foxy.png"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String[]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jumpscareImages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"Ghost/jump_ghost.png",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"Ghost/ghost_face_kill.png",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"Ghost/jump_force.png",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"Ghost/jump_takehalf.png",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"Ghost/jump_foxy.gif"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setCustomerPic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ghostImages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[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ghostType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- 1]); //  sets parent's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customerPic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as ghost one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this.jumpscareImage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jumpscareImages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[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ghostType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- 1]; // change to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pic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//-------------------Getters-------------------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getJumpscareImage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{ return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jumpscareImage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boolean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isTriggerJumpscare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{ return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triggerJumpscare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int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getGhostType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{ return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ghostType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//-------------------React-------------------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@Override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react(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gm)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switch(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ghostType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case 1: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triggerJumpscare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true;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break;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case 2: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triggerJumpscare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true;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gm.forceGameOver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break;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case 3: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triggerJumpscare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true;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break;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case 4: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triggerJumpscare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true;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gm.takeHalf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break;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</w:p>
                          <w:p w14:paraId="13693E5C" w14:textId="77777777" w:rsidR="00005234" w:rsidRPr="00005234" w:rsidRDefault="0000523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6DDD7" id="Text Box 27" o:spid="_x0000_s1048" type="#_x0000_t202" style="position:absolute;margin-left:398.3pt;margin-top:4.8pt;width:449.5pt;height:643.6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" fillcolor="white [3201]" strokeweight=".5pt">
                <v:textbox>
                  <w:txbxContent>
                    <w:p w14:paraId="084B2022" w14:textId="6EC703C4" w:rsidR="00005234" w:rsidRPr="00005234" w:rsidRDefault="00005234" w:rsidP="0000523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public class Ghost extends Customer 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int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ghostType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String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jumpscareImage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boolean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triggerJumpscare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gm;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//-------------------Constructor-------------------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Ghost(int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ghostType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,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super();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this.gm =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this.ghostType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ghostType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String[]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ghostImages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"Ghost/ghost.png",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"Ghost/ghost_face.png",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"Ghost/ghost_forceexit.png",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"Ghost/ghost_takehalf.png",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"Ghost/foxy.png"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String[]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jumpscareImages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"Ghost/jump_ghost.png",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"Ghost/ghost_face_kill.png",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"Ghost/jump_force.png",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"Ghost/jump_takehalf.png",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"Ghost/jump_foxy.gif"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setCustomerPic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ghostImages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[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ghostType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- 1]); //  sets parent's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customerPic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as ghost one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this.jumpscareImage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jumpscareImages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[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ghostType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- 1]; // change to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pic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//-------------------Getters-------------------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String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getJumpscareImage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{ return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jumpscareImage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boolean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isTriggerJumpscare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{ return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triggerJumpscare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int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getGhostType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{ return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ghostType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//-------------------React-------------------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@Override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react(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gm)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switch(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ghostType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case 1: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triggerJumpscare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true;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break;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case 2: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triggerJumpscare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true;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gm.forceGameOver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break;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case 3: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triggerJumpscare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true;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break;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case 4: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triggerJumpscare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true;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gm.takeHalf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break;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</w:p>
                    <w:p w14:paraId="13693E5C" w14:textId="77777777" w:rsidR="00005234" w:rsidRPr="00005234" w:rsidRDefault="0000523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5CC6B8" w14:textId="77777777" w:rsidR="00005234" w:rsidRDefault="00005234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br w:type="page"/>
      </w:r>
    </w:p>
    <w:p w14:paraId="74D8E697" w14:textId="401316EE" w:rsidR="00005234" w:rsidRDefault="00005234" w:rsidP="0000523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6B77C1" wp14:editId="6CB48313">
                <wp:simplePos x="0" y="0"/>
                <wp:positionH relativeFrom="margin">
                  <wp:align>right</wp:align>
                </wp:positionH>
                <wp:positionV relativeFrom="paragraph">
                  <wp:posOffset>-198783</wp:posOffset>
                </wp:positionV>
                <wp:extent cx="5708650" cy="2667000"/>
                <wp:effectExtent l="0" t="0" r="25400" b="19050"/>
                <wp:wrapThrough wrapText="bothSides">
                  <wp:wrapPolygon edited="0">
                    <wp:start x="0" y="0"/>
                    <wp:lineTo x="0" y="21600"/>
                    <wp:lineTo x="21624" y="21600"/>
                    <wp:lineTo x="21624" y="0"/>
                    <wp:lineTo x="0" y="0"/>
                  </wp:wrapPolygon>
                </wp:wrapThrough>
                <wp:docPr id="214401195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266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09EFEF" w14:textId="77777777" w:rsidR="00DB0B9F" w:rsidRDefault="00005234" w:rsidP="0000523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ab/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ab/>
                              <w:t>case 5: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triggerJumpscare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true;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    break;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</w:p>
                          <w:p w14:paraId="06C103BA" w14:textId="1B37DB77" w:rsidR="00005234" w:rsidRPr="00005234" w:rsidRDefault="00DB0B9F" w:rsidP="00DB0B9F">
                            <w:pPr>
                              <w:ind w:firstLine="720"/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DB0B9F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@Override</w:t>
                            </w:r>
                            <w:r w:rsidRPr="00DB0B9F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public void react(</w:t>
                            </w:r>
                            <w:proofErr w:type="spellStart"/>
                            <w:r w:rsidRPr="00DB0B9F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Pr="00DB0B9F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gm, int penalty) {</w:t>
                            </w:r>
                            <w:r w:rsidRPr="00DB0B9F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 call the normal ghost reaction</w:t>
                            </w:r>
                            <w:r w:rsidRPr="00DB0B9F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DB0B9F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this.react</w:t>
                            </w:r>
                            <w:proofErr w:type="spellEnd"/>
                            <w:r w:rsidRPr="00DB0B9F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(gm);</w:t>
                            </w:r>
                            <w:r w:rsidRPr="00DB0B9F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</w:t>
                            </w:r>
                            <w:r w:rsidR="00005234"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//-------------------</w:t>
                            </w:r>
                            <w:proofErr w:type="spellStart"/>
                            <w:r w:rsidR="00005234"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OnLeave</w:t>
                            </w:r>
                            <w:proofErr w:type="spellEnd"/>
                            <w:r w:rsidR="00005234"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-------------------</w:t>
                            </w:r>
                            <w:r w:rsidR="00005234"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@Override</w:t>
                            </w:r>
                            <w:r w:rsidR="00005234"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="00005234"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onLeave</w:t>
                            </w:r>
                            <w:proofErr w:type="spellEnd"/>
                            <w:r w:rsidR="00005234"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="00005234"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GameManager</w:t>
                            </w:r>
                            <w:proofErr w:type="spellEnd"/>
                            <w:r w:rsidR="00005234"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gm) {</w:t>
                            </w:r>
                            <w:r w:rsidR="00005234"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="00005234"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gm.forceGameOver</w:t>
                            </w:r>
                            <w:proofErr w:type="spellEnd"/>
                            <w:r w:rsidR="00005234"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="00005234"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="00005234"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</w:t>
                            </w:r>
                          </w:p>
                          <w:p w14:paraId="76523E60" w14:textId="35B8A819" w:rsidR="00005234" w:rsidRPr="00005234" w:rsidRDefault="0000523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B77C1" id="Text Box 28" o:spid="_x0000_s1049" type="#_x0000_t202" style="position:absolute;margin-left:398.3pt;margin-top:-15.65pt;width:449.5pt;height:210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" fillcolor="white [3201]" strokeweight=".5pt">
                <v:textbox>
                  <w:txbxContent>
                    <w:p w14:paraId="3009EFEF" w14:textId="77777777" w:rsidR="00DB0B9F" w:rsidRDefault="00005234" w:rsidP="0000523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ab/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ab/>
                        <w:t>case 5: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triggerJumpscare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true;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    break;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</w:p>
                    <w:p w14:paraId="06C103BA" w14:textId="1B37DB77" w:rsidR="00005234" w:rsidRPr="00005234" w:rsidRDefault="00DB0B9F" w:rsidP="00DB0B9F">
                      <w:pPr>
                        <w:ind w:firstLine="720"/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DB0B9F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@Override</w:t>
                      </w:r>
                      <w:r w:rsidRPr="00DB0B9F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public void react(</w:t>
                      </w:r>
                      <w:proofErr w:type="spellStart"/>
                      <w:r w:rsidRPr="00DB0B9F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Pr="00DB0B9F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gm, int penalty) {</w:t>
                      </w:r>
                      <w:r w:rsidRPr="00DB0B9F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 call the normal ghost reaction</w:t>
                      </w:r>
                      <w:r w:rsidRPr="00DB0B9F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</w:t>
                      </w:r>
                      <w:proofErr w:type="spellStart"/>
                      <w:r w:rsidRPr="00DB0B9F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this.react</w:t>
                      </w:r>
                      <w:proofErr w:type="spellEnd"/>
                      <w:r w:rsidRPr="00DB0B9F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(gm);</w:t>
                      </w:r>
                      <w:r w:rsidRPr="00DB0B9F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</w:t>
                      </w:r>
                      <w:r w:rsidR="00005234"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//-------------------</w:t>
                      </w:r>
                      <w:proofErr w:type="spellStart"/>
                      <w:r w:rsidR="00005234"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OnLeave</w:t>
                      </w:r>
                      <w:proofErr w:type="spellEnd"/>
                      <w:r w:rsidR="00005234"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-------------------</w:t>
                      </w:r>
                      <w:r w:rsidR="00005234"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@Override</w:t>
                      </w:r>
                      <w:r w:rsidR="00005234"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void </w:t>
                      </w:r>
                      <w:proofErr w:type="spellStart"/>
                      <w:r w:rsidR="00005234"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onLeave</w:t>
                      </w:r>
                      <w:proofErr w:type="spellEnd"/>
                      <w:r w:rsidR="00005234"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="00005234"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GameManager</w:t>
                      </w:r>
                      <w:proofErr w:type="spellEnd"/>
                      <w:r w:rsidR="00005234"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gm) {</w:t>
                      </w:r>
                      <w:r w:rsidR="00005234"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="00005234"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gm.forceGameOver</w:t>
                      </w:r>
                      <w:proofErr w:type="spellEnd"/>
                      <w:r w:rsidR="00005234"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="00005234"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="00005234"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</w:t>
                      </w:r>
                    </w:p>
                    <w:p w14:paraId="76523E60" w14:textId="35B8A819" w:rsidR="00005234" w:rsidRPr="00005234" w:rsidRDefault="0000523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tab/>
      </w:r>
    </w:p>
    <w:p w14:paraId="4B85C6C2" w14:textId="69203E03" w:rsidR="00005234" w:rsidRPr="00005234" w:rsidRDefault="00005234" w:rsidP="00005234">
      <w:pPr>
        <w:pStyle w:val="Heading3"/>
        <w:rPr>
          <w:rFonts w:ascii="TH SarabunPSK" w:hAnsi="TH SarabunPSK" w:cs="TH SarabunPSK"/>
          <w:b/>
          <w:bCs/>
        </w:rPr>
      </w:pPr>
      <w:r>
        <w:tab/>
      </w:r>
      <w:bookmarkStart w:id="38" w:name="_Toc225527570"/>
      <w:r w:rsidRPr="00005234">
        <w:rPr>
          <w:rFonts w:ascii="TH SarabunPSK" w:hAnsi="TH SarabunPSK" w:cs="TH SarabunPSK"/>
          <w:b/>
          <w:bCs/>
          <w:sz w:val="32"/>
          <w:szCs w:val="36"/>
        </w:rPr>
        <w:t>8.1.7 Class Menu :</w:t>
      </w:r>
      <w:bookmarkEnd w:id="38"/>
    </w:p>
    <w:p w14:paraId="45E356F0" w14:textId="54FCB26D" w:rsidR="00005234" w:rsidRDefault="00005234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9A6F144" wp14:editId="103ED1A0">
                <wp:simplePos x="0" y="0"/>
                <wp:positionH relativeFrom="margin">
                  <wp:align>right</wp:align>
                </wp:positionH>
                <wp:positionV relativeFrom="paragraph">
                  <wp:posOffset>173438</wp:posOffset>
                </wp:positionV>
                <wp:extent cx="5708401" cy="1995777"/>
                <wp:effectExtent l="0" t="0" r="26035" b="24130"/>
                <wp:wrapTopAndBottom/>
                <wp:docPr id="1427157967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401" cy="19957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5DF6AE" w14:textId="77777777" w:rsidR="00005234" w:rsidRPr="00005234" w:rsidRDefault="00005234" w:rsidP="0000523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public class Menu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final String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dishName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final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&lt;String&gt; ingredients;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Menu(String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dishName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&lt;String&gt; ingredients) {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this.dishName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dishName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this.ingredients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ingredients;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getDishName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{ return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dishName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&lt;String&gt; </w:t>
                            </w:r>
                            <w:proofErr w:type="spellStart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getIngredients</w:t>
                            </w:r>
                            <w:proofErr w:type="spellEnd"/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 return ingredients; }</w:t>
                            </w:r>
                            <w:r w:rsidRPr="0000523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</w:t>
                            </w:r>
                          </w:p>
                          <w:p w14:paraId="025A395C" w14:textId="77777777" w:rsidR="00005234" w:rsidRPr="00005234" w:rsidRDefault="0000523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F144" id="Text Box 29" o:spid="_x0000_s1050" type="#_x0000_t202" style="position:absolute;margin-left:398.3pt;margin-top:13.65pt;width:449.5pt;height:157.15pt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" fillcolor="white [3201]" strokeweight=".5pt">
                <v:textbox>
                  <w:txbxContent>
                    <w:p w14:paraId="2F5DF6AE" w14:textId="77777777" w:rsidR="00005234" w:rsidRPr="00005234" w:rsidRDefault="00005234" w:rsidP="0000523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public class Menu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final String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dishName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final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&lt;String&gt; ingredients;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Menu(String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dishName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,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&lt;String&gt; ingredients) {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this.dishName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dishName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this.ingredients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ingredients;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String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getDishName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{ return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dishName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&lt;String&gt; </w:t>
                      </w:r>
                      <w:proofErr w:type="spellStart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getIngredients</w:t>
                      </w:r>
                      <w:proofErr w:type="spellEnd"/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 return ingredients; }</w:t>
                      </w:r>
                      <w:r w:rsidRPr="0000523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</w:t>
                      </w:r>
                    </w:p>
                    <w:p w14:paraId="025A395C" w14:textId="77777777" w:rsidR="00005234" w:rsidRPr="00005234" w:rsidRDefault="0000523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4AB2B04" w14:textId="00CA9C35" w:rsidR="00005234" w:rsidRPr="00005234" w:rsidRDefault="00005234" w:rsidP="00005234">
      <w:pPr>
        <w:pStyle w:val="Heading3"/>
        <w:rPr>
          <w:rFonts w:ascii="TH SarabunPSK" w:hAnsi="TH SarabunPSK" w:cs="TH SarabunPSK"/>
          <w:b/>
          <w:bCs/>
          <w:sz w:val="32"/>
          <w:szCs w:val="36"/>
        </w:rPr>
      </w:pPr>
      <w:r w:rsidRPr="00005234">
        <w:rPr>
          <w:rFonts w:ascii="TH SarabunPSK" w:hAnsi="TH SarabunPSK" w:cs="TH SarabunPSK"/>
          <w:b/>
          <w:bCs/>
          <w:sz w:val="32"/>
          <w:szCs w:val="36"/>
        </w:rPr>
        <w:tab/>
      </w:r>
      <w:bookmarkStart w:id="39" w:name="_Toc225527571"/>
      <w:r w:rsidRPr="00005234">
        <w:rPr>
          <w:rFonts w:ascii="TH SarabunPSK" w:hAnsi="TH SarabunPSK" w:cs="TH SarabunPSK"/>
          <w:b/>
          <w:bCs/>
          <w:sz w:val="32"/>
          <w:szCs w:val="36"/>
        </w:rPr>
        <w:t>8.1.8 Class Recipe :</w:t>
      </w:r>
      <w:bookmarkEnd w:id="39"/>
    </w:p>
    <w:p w14:paraId="0642E92E" w14:textId="512C26ED" w:rsidR="00DE3FA4" w:rsidRDefault="00DE3FA4" w:rsidP="001D6840">
      <w:pPr>
        <w:rPr>
          <w:rFonts w:ascii="TH SarabunPSK" w:hAnsi="TH SarabunPSK" w:cs="TH SarabunPSK"/>
          <w:b/>
          <w:bCs/>
          <w:sz w:val="36"/>
          <w:szCs w:val="44"/>
        </w:rPr>
      </w:pPr>
      <w:r>
        <w:rPr>
          <w:rFonts w:ascii="TH SarabunPSK" w:hAnsi="TH SarabunPSK" w:cs="TH SarabunPSK"/>
          <w:b/>
          <w:bCs/>
          <w:noProof/>
          <w:sz w:val="36"/>
          <w:szCs w:val="4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2CD57EA" wp14:editId="7A654A37">
                <wp:simplePos x="0" y="0"/>
                <wp:positionH relativeFrom="margin">
                  <wp:align>right</wp:align>
                </wp:positionH>
                <wp:positionV relativeFrom="paragraph">
                  <wp:posOffset>69244</wp:posOffset>
                </wp:positionV>
                <wp:extent cx="5716960" cy="3236042"/>
                <wp:effectExtent l="0" t="0" r="17145" b="21590"/>
                <wp:wrapNone/>
                <wp:docPr id="799141536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960" cy="3236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F5A34C" w14:textId="45D444B1" w:rsidR="00DE3FA4" w:rsidRPr="00DE3FA4" w:rsidRDefault="00DE3FA4" w:rsidP="00DE3FA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public class Recipe 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&lt;Menu&gt;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allDishes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//all dish available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Recipe() 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allDishes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&lt;&gt;(); // for add all dish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setupRecipes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 // all ingredient we need for dish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void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setupRecipes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// Salmon Roll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&lt;String&gt;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salmonroll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&lt;&gt;();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salmonroll.add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("Rice");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salmonroll.add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("Salmon");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salmonroll.add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("Seaweed");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allDishes.add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(new Menu("Salmon Roll",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salmonroll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//Salmon Maki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&lt;String&gt;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salmonmaki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&lt;&gt;();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salmonmaki.add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("Rice");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salmonmaki.add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("Salmon");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allDishes.add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(new Menu("Salmon Maki",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salmonmaki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</w:p>
                          <w:p w14:paraId="2CD06849" w14:textId="77777777" w:rsidR="00DE3FA4" w:rsidRPr="00DE3FA4" w:rsidRDefault="00DE3FA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D57EA" id="Text Box 30" o:spid="_x0000_s1051" type="#_x0000_t202" style="position:absolute;margin-left:398.95pt;margin-top:5.45pt;width:450.15pt;height:254.8pt;z-index:251697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" fillcolor="white [3201]" strokeweight=".5pt">
                <v:textbox>
                  <w:txbxContent>
                    <w:p w14:paraId="5BF5A34C" w14:textId="45D444B1" w:rsidR="00DE3FA4" w:rsidRPr="00DE3FA4" w:rsidRDefault="00DE3FA4" w:rsidP="00DE3FA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public class Recipe {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&lt;Menu&gt;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allDishes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//all dish available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Recipe() {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allDishes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&lt;&gt;(); // for add all dish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setupRecipes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 // all ingredient we need for dish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void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setupRecipes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// Salmon Roll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&lt;String&gt;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salmonroll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&lt;&gt;();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salmonroll.add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("Rice");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salmonroll.add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("Salmon");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salmonroll.add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("Seaweed");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allDishes.add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(new Menu("Salmon Roll",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salmonroll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//Salmon Maki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&lt;String&gt;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salmonmaki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&lt;&gt;();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salmonmaki.add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("Rice");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salmonmaki.add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("Salmon");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allDishes.add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(new Menu("Salmon Maki",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salmonmaki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</w:p>
                    <w:p w14:paraId="2CD06849" w14:textId="77777777" w:rsidR="00DE3FA4" w:rsidRPr="00DE3FA4" w:rsidRDefault="00DE3FA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E15A6" w:rsidRPr="00005234">
        <w:rPr>
          <w:rFonts w:ascii="TH SarabunPSK" w:hAnsi="TH SarabunPSK" w:cs="TH SarabunPSK"/>
          <w:b/>
          <w:bCs/>
          <w:sz w:val="36"/>
          <w:szCs w:val="44"/>
        </w:rPr>
        <w:br w:type="page"/>
      </w:r>
    </w:p>
    <w:p w14:paraId="6F7620F5" w14:textId="77777777" w:rsidR="00DE3FA4" w:rsidRDefault="00DE3FA4">
      <w:pPr>
        <w:rPr>
          <w:rFonts w:ascii="TH SarabunPSK" w:hAnsi="TH SarabunPSK" w:cs="TH SarabunPSK"/>
          <w:b/>
          <w:bCs/>
          <w:sz w:val="36"/>
          <w:szCs w:val="44"/>
        </w:rPr>
      </w:pPr>
    </w:p>
    <w:p w14:paraId="352C3E58" w14:textId="4CDA345F" w:rsidR="00DE3FA4" w:rsidRDefault="00DE3FA4" w:rsidP="00DE3FA4">
      <w:pPr>
        <w:pStyle w:val="Heading3"/>
        <w:rPr>
          <w:rFonts w:ascii="TH SarabunPSK" w:hAnsi="TH SarabunPSK" w:cs="TH SarabunPSK"/>
          <w:b/>
          <w:bCs/>
        </w:rPr>
      </w:pPr>
      <w:bookmarkStart w:id="40" w:name="_Toc225527572"/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695B012" wp14:editId="54114074">
                <wp:simplePos x="0" y="0"/>
                <wp:positionH relativeFrom="margin">
                  <wp:align>right</wp:align>
                </wp:positionH>
                <wp:positionV relativeFrom="paragraph">
                  <wp:posOffset>-262393</wp:posOffset>
                </wp:positionV>
                <wp:extent cx="5716380" cy="5120640"/>
                <wp:effectExtent l="0" t="0" r="17780" b="22860"/>
                <wp:wrapTopAndBottom/>
                <wp:docPr id="49053617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380" cy="5120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666427" w14:textId="1A25B03F" w:rsidR="00DE3FA4" w:rsidRPr="00DE3FA4" w:rsidRDefault="00DE3FA4" w:rsidP="00DE3FA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ab/>
                              <w:t xml:space="preserve">     // ikura maki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&lt;String&gt;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ikuramaki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&lt;&gt;();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ikuramaki.add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("Rice");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ikuramaki.add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("Ikura");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ikuramaki.add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("Seaweed");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allDishes.add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(new Menu("Ikura Maki",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ikuramaki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//Crab maki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&lt;String&gt;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crabmaki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&lt;&gt;();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crabmaki.add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("Rice");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crabmaki.add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("Crab");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crabmaki.add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("Seaweed");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allDishes.add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(new Menu("Crab Maki",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crabmaki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//Tuna Maki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&lt;String&gt;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tunamaki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&lt;&gt;();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tunamaki.add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("Rice");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tunamaki.add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("Tuna");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allDishes.add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(new Menu("Tuna Maki",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tunamaki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//Shrimp Maki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&lt;String&gt;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shrimpmaki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new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&lt;&gt;();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shrimpmaki.add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("Rice");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shrimpmaki.add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("Shrimp");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allDishes.add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(new Menu("Shrimp Maki",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shrimpmaki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ArrayList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&lt;Menu&gt;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getAllDishes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{ return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allDishes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Menu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getRandomDish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 //random dish for each customer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int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randomIndex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(int)(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Math.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random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*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allDishes.size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return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allDishes.get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randomIndex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>}</w:t>
                            </w:r>
                          </w:p>
                          <w:p w14:paraId="308DA1E9" w14:textId="731CE243" w:rsidR="00DE3FA4" w:rsidRPr="00DE3FA4" w:rsidRDefault="00DE3FA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5B012" id="Text Box 31" o:spid="_x0000_s1052" type="#_x0000_t202" style="position:absolute;margin-left:398.9pt;margin-top:-20.65pt;width:450.1pt;height:403.2pt;z-index:251698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PPUPQIAAIUEAAAOAAAAZHJzL2Uyb0RvYy54bWysVE1v2zAMvQ/YfxB0X2ynSdoFcYosRYYB&#10;RVsgHXpWZCkWJouapMTOfv0o5bvbadhFJkXqkXwkPbnvGk22wnkFpqRFL6dEGA6VMuuSfn9dfLqj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" fillcolor="white [3201]" strokeweight=".5pt">
                <v:textbox>
                  <w:txbxContent>
                    <w:p w14:paraId="00666427" w14:textId="1A25B03F" w:rsidR="00DE3FA4" w:rsidRPr="00DE3FA4" w:rsidRDefault="00DE3FA4" w:rsidP="00DE3FA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ab/>
                        <w:t xml:space="preserve">     // ikura maki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&lt;String&gt;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ikuramaki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&lt;&gt;();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ikuramaki.add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("Rice");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ikuramaki.add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("Ikura");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ikuramaki.add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("Seaweed");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allDishes.add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(new Menu("Ikura Maki",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ikuramaki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//Crab maki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&lt;String&gt;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crabmaki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&lt;&gt;();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crabmaki.add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("Rice");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crabmaki.add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("Crab");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crabmaki.add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("Seaweed");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allDishes.add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(new Menu("Crab Maki",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crabmaki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//Tuna Maki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&lt;String&gt;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tunamaki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&lt;&gt;();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tunamaki.add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("Rice");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tunamaki.add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("Tuna");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allDishes.add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(new Menu("Tuna Maki",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tunamaki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//Shrimp Maki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&lt;String&gt;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shrimpmaki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new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&lt;&gt;();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shrimpmaki.add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("Rice");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shrimpmaki.add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("Shrimp");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allDishes.add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(new Menu("Shrimp Maki",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shrimpmaki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ArrayList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&lt;Menu&gt;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getAllDishes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{ return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allDishes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}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Menu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getRandomDish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 //random dish for each customer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int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randomIndex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(int)(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Math.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random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*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allDishes.size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return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allDishes.get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randomIndex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>}</w:t>
                      </w:r>
                    </w:p>
                    <w:p w14:paraId="308DA1E9" w14:textId="731CE243" w:rsidR="00DE3FA4" w:rsidRPr="00DE3FA4" w:rsidRDefault="00DE3FA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ab/>
      </w:r>
      <w:r w:rsidRPr="00DE3FA4">
        <w:rPr>
          <w:rFonts w:ascii="TH SarabunPSK" w:hAnsi="TH SarabunPSK" w:cs="TH SarabunPSK"/>
          <w:b/>
          <w:bCs/>
          <w:sz w:val="32"/>
          <w:szCs w:val="40"/>
        </w:rPr>
        <w:t xml:space="preserve">8.1.9 Class </w:t>
      </w:r>
      <w:proofErr w:type="spellStart"/>
      <w:r w:rsidRPr="00DE3FA4">
        <w:rPr>
          <w:rFonts w:ascii="TH SarabunPSK" w:hAnsi="TH SarabunPSK" w:cs="TH SarabunPSK"/>
          <w:b/>
          <w:bCs/>
          <w:sz w:val="32"/>
          <w:szCs w:val="40"/>
        </w:rPr>
        <w:t>SoundManager</w:t>
      </w:r>
      <w:proofErr w:type="spellEnd"/>
      <w:r w:rsidRPr="00DE3FA4">
        <w:rPr>
          <w:rFonts w:ascii="TH SarabunPSK" w:hAnsi="TH SarabunPSK" w:cs="TH SarabunPSK"/>
          <w:b/>
          <w:bCs/>
          <w:sz w:val="32"/>
          <w:szCs w:val="40"/>
        </w:rPr>
        <w:t xml:space="preserve"> :</w:t>
      </w:r>
      <w:bookmarkEnd w:id="40"/>
    </w:p>
    <w:p w14:paraId="58516FAF" w14:textId="6CE9D05E" w:rsidR="00DE3FA4" w:rsidRPr="00DE3FA4" w:rsidRDefault="00DE3FA4" w:rsidP="00DE3FA4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EB88E7" wp14:editId="0014A088">
                <wp:simplePos x="0" y="0"/>
                <wp:positionH relativeFrom="margin">
                  <wp:align>left</wp:align>
                </wp:positionH>
                <wp:positionV relativeFrom="paragraph">
                  <wp:posOffset>8697</wp:posOffset>
                </wp:positionV>
                <wp:extent cx="5700367" cy="2671638"/>
                <wp:effectExtent l="0" t="0" r="15240" b="14605"/>
                <wp:wrapNone/>
                <wp:docPr id="1718431604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367" cy="2671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A0B57" w14:textId="77777777" w:rsidR="00DE3FA4" w:rsidRDefault="00DE3FA4" w:rsidP="00DE3FA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public class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SoundManager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static Clip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bgmClip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// stored so we can stop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private static Clip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susClip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; // stored so we can stop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public static void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playBGM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 { //play loop forever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try 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AudioInputStream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audio =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AudioSystem.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getAudioInputStream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(new File("sound/bg_sound.wav"));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Clip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AudioSystem.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getClip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clip.open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(audio);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clip.loop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Clip.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LOOP_CONTINUOUSLY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bgmClip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= clip; // store it so it can be stop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    } catch (Exception e) {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20"/>
                                <w:szCs w:val="24"/>
                              </w:rPr>
                              <w:t>out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.println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("Error: " +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e.getMessage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());}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  <w:t xml:space="preserve">    }</w:t>
                            </w:r>
                          </w:p>
                          <w:p w14:paraId="56ECCCA4" w14:textId="4FFDB66B" w:rsidR="00DE3FA4" w:rsidRPr="00DE3FA4" w:rsidRDefault="00DE3FA4" w:rsidP="00DE3FA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ab/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public static void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stopBGM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() { //to stop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>bg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t xml:space="preserve"> sound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  <w:br/>
                            </w:r>
                          </w:p>
                          <w:p w14:paraId="75517F73" w14:textId="77777777" w:rsidR="00DE3FA4" w:rsidRPr="00DE3FA4" w:rsidRDefault="00DE3FA4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B88E7" id="Text Box 32" o:spid="_x0000_s1053" type="#_x0000_t202" style="position:absolute;margin-left:0;margin-top:.7pt;width:448.85pt;height:210.35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" fillcolor="white [3201]" strokeweight=".5pt">
                <v:textbox>
                  <w:txbxContent>
                    <w:p w14:paraId="74EA0B57" w14:textId="77777777" w:rsidR="00DE3FA4" w:rsidRDefault="00DE3FA4" w:rsidP="00DE3FA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public class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SoundManager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{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static Clip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bgmClip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// stored so we can stop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private static Clip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susClip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; // stored so we can stop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public static void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playBGM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 { //play loop forever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try {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AudioInputStream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audio =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AudioSystem.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getAudioInputStream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(new File("sound/bg_sound.wav"));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Clip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=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AudioSystem.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getClip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clip.open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(audio);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clip.loop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Clip.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LOOP_CONTINUOUSLY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);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bgmClip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 xml:space="preserve"> 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= clip; // store it so it can be stop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    } catch (Exception e) {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20"/>
                          <w:szCs w:val="24"/>
                        </w:rPr>
                        <w:t>out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.println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("Error: " +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e.getMessage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());}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  <w:t xml:space="preserve">    }</w:t>
                      </w:r>
                    </w:p>
                    <w:p w14:paraId="56ECCCA4" w14:textId="4FFDB66B" w:rsidR="00DE3FA4" w:rsidRPr="00DE3FA4" w:rsidRDefault="00DE3FA4" w:rsidP="00DE3FA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ab/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public static void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stopBGM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() { //to stop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>bg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t xml:space="preserve"> sound</w:t>
                      </w:r>
                      <w:r w:rsidRPr="00DE3FA4"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  <w:br/>
                      </w:r>
                    </w:p>
                    <w:p w14:paraId="75517F73" w14:textId="77777777" w:rsidR="00DE3FA4" w:rsidRPr="00DE3FA4" w:rsidRDefault="00DE3FA4">
                      <w:pPr>
                        <w:rPr>
                          <w:rFonts w:ascii="Courier New" w:hAnsi="Courier New" w:cs="Courier New"/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DE23C5" w14:textId="17E13147" w:rsidR="00DE3FA4" w:rsidRDefault="00DE3FA4" w:rsidP="00DE3FA4">
      <w:r>
        <w:br w:type="page"/>
      </w:r>
    </w:p>
    <w:p w14:paraId="33D6C40E" w14:textId="2C246A3C" w:rsidR="00DE3FA4" w:rsidRDefault="00DE3FA4" w:rsidP="001D6840">
      <w:pPr>
        <w:rPr>
          <w:rFonts w:ascii="TH SarabunPSK" w:hAnsi="TH SarabunPSK" w:cs="TH SarabunPSK"/>
          <w:b/>
          <w:bCs/>
          <w:sz w:val="36"/>
          <w:szCs w:val="44"/>
        </w:rPr>
      </w:pPr>
      <w:r>
        <w:rPr>
          <w:rFonts w:ascii="TH SarabunPSK" w:hAnsi="TH SarabunPSK" w:cs="TH SarabunPSK"/>
          <w:b/>
          <w:bCs/>
          <w:noProof/>
          <w:sz w:val="36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696A47" wp14:editId="3597488B">
                <wp:simplePos x="0" y="0"/>
                <wp:positionH relativeFrom="margin">
                  <wp:posOffset>-153670</wp:posOffset>
                </wp:positionH>
                <wp:positionV relativeFrom="paragraph">
                  <wp:posOffset>-507641</wp:posOffset>
                </wp:positionV>
                <wp:extent cx="6027089" cy="9104243"/>
                <wp:effectExtent l="0" t="0" r="12065" b="20955"/>
                <wp:wrapNone/>
                <wp:docPr id="567111478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7089" cy="91042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65C761" w14:textId="0EA1D42D" w:rsidR="00DE3FA4" w:rsidRPr="00DE3FA4" w:rsidRDefault="00DE3FA4" w:rsidP="00DE3FA4">
                            <w:pPr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</w:pP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  <w:cs/>
                              </w:rPr>
                              <w:tab/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       if(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bgmClip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!= null)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bgmClip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.stop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public static void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playHeart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try 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AudioInputStream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audio =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getAudioInputStream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(new File("sound/heart_sound.wav"));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Clip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=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getClip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clip.open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(audio);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clip.start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} catch (Exception e) {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out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.println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("Error: " +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e.getMessage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());}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public static void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playJump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try 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AudioInputStream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audio =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getAudioInputStream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(new File("sound/Scream_sound.wav"));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Clip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=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getClip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clip.open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(audio);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clip.start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} catch (Exception e) {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out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.println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("Error: " +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e.getMessage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());}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public static void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playGameOver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try 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AudioInputStream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audio =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getAudioInputStream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(new File("sound/gameover.wav"));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Clip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=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getClip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clip.open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(audio);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clip.start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} catch (Exception e) {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out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.println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("Error: " +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e.getMessage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());}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public static void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playSus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try 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AudioInputStream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audio =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getAudioInputStream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(new File("sound/ghost_show.wav"));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Clip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=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getClip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clip.open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(audio);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clip.start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susClip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= clip; // store it so it can be stop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} catch (Exception e) {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out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.println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("Error: " +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e.getMessage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());}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public static void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stopSus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() { //to stop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bg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sound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if(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susClip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!= null)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susClip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.stop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public static void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playWhisper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 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try 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AudioInputStream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audio =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getAudioInputStream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(new File("sound/whisper_sound.wav"));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Clip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=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getClip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clip.open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(audio);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clip.start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} catch (Exception e) {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out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.println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("Error: " +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e.getMessage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());}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public static void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playIseeyou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() 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try {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AudioInputStream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audio =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getAudioInputStream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(new File("sound/iseeyou_sound.wav"));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Clip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 =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AudioSystem.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getClip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clip.open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(audio);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clip.start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();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    } catch (Exception e) {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System.</w:t>
                            </w:r>
                            <w:r w:rsidRPr="00DE3FA4">
                              <w:rPr>
                                <w:rFonts w:ascii="Courier New" w:hAnsi="Courier New" w:cs="Courier New"/>
                                <w:i/>
                                <w:iCs/>
                                <w:sz w:val="19"/>
                                <w:szCs w:val="19"/>
                              </w:rPr>
                              <w:t>out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.println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 xml:space="preserve">("Error: " + </w:t>
                            </w:r>
                            <w:proofErr w:type="spellStart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e.getMessage</w:t>
                            </w:r>
                            <w:proofErr w:type="spellEnd"/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t>());}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  }</w:t>
                            </w: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>}</w:t>
                            </w:r>
                          </w:p>
                          <w:p w14:paraId="52805F49" w14:textId="609EB126" w:rsidR="00DE3FA4" w:rsidRPr="00DE3FA4" w:rsidRDefault="00DE3FA4" w:rsidP="00DE3FA4">
                            <w:pPr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</w:pPr>
                            <w:r w:rsidRPr="00DE3FA4"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  <w:br/>
                              <w:t xml:space="preserve">  </w:t>
                            </w:r>
                          </w:p>
                          <w:p w14:paraId="56E38715" w14:textId="21D458D3" w:rsidR="00DE3FA4" w:rsidRPr="00DE3FA4" w:rsidRDefault="00DE3FA4">
                            <w:pPr>
                              <w:rPr>
                                <w:rFonts w:ascii="Courier New" w:hAnsi="Courier New" w:cs="Courier New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96A47" id="Text Box 33" o:spid="_x0000_s1054" type="#_x0000_t202" style="position:absolute;margin-left:-12.1pt;margin-top:-39.95pt;width:474.55pt;height:716.8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" fillcolor="white [3201]" strokeweight=".5pt">
                <v:textbox>
                  <w:txbxContent>
                    <w:p w14:paraId="4965C761" w14:textId="0EA1D42D" w:rsidR="00DE3FA4" w:rsidRPr="00DE3FA4" w:rsidRDefault="00DE3FA4" w:rsidP="00DE3FA4">
                      <w:pPr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</w:pP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  <w:cs/>
                        </w:rPr>
                        <w:tab/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       if(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bgmClip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 xml:space="preserve"> 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!= null)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bgmClip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.stop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}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public static void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playHeart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(){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try {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AudioInputStream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audio =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getAudioInputStream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(new File("sound/heart_sound.wav"));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Clip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=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getClip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clip.open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(audio);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clip.start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} catch (Exception e) {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out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.println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("Error: " +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e.getMessage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());}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}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public static void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playJump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(){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try {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AudioInputStream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audio =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getAudioInputStream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(new File("sound/Scream_sound.wav"));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Clip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=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getClip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clip.open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(audio);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clip.start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} catch (Exception e) {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out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.println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("Error: " +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e.getMessage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());}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}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public static void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playGameOver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(){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try {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AudioInputStream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audio =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getAudioInputStream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(new File("sound/gameover.wav"));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Clip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=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getClip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clip.open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(audio);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clip.start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} catch (Exception e) {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out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.println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("Error: " +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e.getMessage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());}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}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public static void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playSus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(){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try {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AudioInputStream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audio =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getAudioInputStream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(new File("sound/ghost_show.wav"));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Clip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=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getClip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clip.open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(audio);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clip.start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susClip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 xml:space="preserve"> 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= clip; // store it so it can be stop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} catch (Exception e) {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out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.println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("Error: " +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e.getMessage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());}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}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public static void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stopSus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() { //to stop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bg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sound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if(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susClip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 xml:space="preserve"> 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!= null)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susClip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.stop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}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public static void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playWhisper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 {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try {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AudioInputStream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audio =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getAudioInputStream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(new File("sound/whisper_sound.wav"));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Clip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=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getClip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clip.open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(audio);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clip.start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} catch (Exception e) {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out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.println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("Error: " +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e.getMessage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());}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}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public static void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playIseeyou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() {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try {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AudioInputStream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audio =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getAudioInputStream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(new File("sound/iseeyou_sound.wav"));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Clip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 =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AudioSystem.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getClip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clip.open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(audio);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   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clip.start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();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    } catch (Exception e) {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System.</w:t>
                      </w:r>
                      <w:r w:rsidRPr="00DE3FA4">
                        <w:rPr>
                          <w:rFonts w:ascii="Courier New" w:hAnsi="Courier New" w:cs="Courier New"/>
                          <w:i/>
                          <w:iCs/>
                          <w:sz w:val="19"/>
                          <w:szCs w:val="19"/>
                        </w:rPr>
                        <w:t>out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.println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 xml:space="preserve">("Error: " + </w:t>
                      </w:r>
                      <w:proofErr w:type="spellStart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e.getMessage</w:t>
                      </w:r>
                      <w:proofErr w:type="spellEnd"/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t>());}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  }</w:t>
                      </w: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>}</w:t>
                      </w:r>
                    </w:p>
                    <w:p w14:paraId="52805F49" w14:textId="609EB126" w:rsidR="00DE3FA4" w:rsidRPr="00DE3FA4" w:rsidRDefault="00DE3FA4" w:rsidP="00DE3FA4">
                      <w:pPr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</w:pPr>
                      <w:r w:rsidRPr="00DE3FA4"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  <w:br/>
                        <w:t xml:space="preserve">  </w:t>
                      </w:r>
                    </w:p>
                    <w:p w14:paraId="56E38715" w14:textId="21D458D3" w:rsidR="00DE3FA4" w:rsidRPr="00DE3FA4" w:rsidRDefault="00DE3FA4">
                      <w:pPr>
                        <w:rPr>
                          <w:rFonts w:ascii="Courier New" w:hAnsi="Courier New" w:cs="Courier New"/>
                          <w:sz w:val="19"/>
                          <w:szCs w:val="19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FDD7DB" w14:textId="4BB2F9C2" w:rsidR="001D6840" w:rsidRPr="00DE3FA4" w:rsidRDefault="00DE3FA4" w:rsidP="001D6840">
      <w:pPr>
        <w:rPr>
          <w:rFonts w:ascii="TH SarabunPSK" w:hAnsi="TH SarabunPSK" w:cs="TH SarabunPSK"/>
          <w:b/>
          <w:bCs/>
          <w:sz w:val="36"/>
          <w:szCs w:val="44"/>
        </w:rPr>
      </w:pPr>
      <w:r>
        <w:rPr>
          <w:rFonts w:ascii="TH SarabunPSK" w:hAnsi="TH SarabunPSK" w:cs="TH SarabunPSK"/>
          <w:b/>
          <w:bCs/>
          <w:sz w:val="36"/>
          <w:szCs w:val="44"/>
        </w:rPr>
        <w:br w:type="page"/>
      </w:r>
    </w:p>
    <w:p w14:paraId="7DF5CE40" w14:textId="07781E75" w:rsidR="00240B55" w:rsidRDefault="00240B55" w:rsidP="00240B55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41" w:name="_Toc225527573"/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8.2 </w:t>
      </w:r>
      <w:r w:rsidRPr="00240B55">
        <w:rPr>
          <w:rFonts w:ascii="TH SarabunPSK" w:hAnsi="TH SarabunPSK" w:cs="TH SarabunPSK"/>
          <w:b/>
          <w:bCs/>
          <w:sz w:val="36"/>
          <w:szCs w:val="36"/>
          <w:cs/>
        </w:rPr>
        <w:t>คู่มือการใช้งาน</w:t>
      </w:r>
      <w:bookmarkEnd w:id="41"/>
    </w:p>
    <w:p w14:paraId="6350620C" w14:textId="34B0FAA5" w:rsidR="00CF3940" w:rsidRPr="00BC1349" w:rsidRDefault="00CF3940" w:rsidP="00BC1349">
      <w:pPr>
        <w:rPr>
          <w:rFonts w:ascii="TH SarabunPSK" w:hAnsi="TH SarabunPSK" w:cs="TH SarabunPSK"/>
          <w:b/>
          <w:bCs/>
          <w:sz w:val="32"/>
          <w:szCs w:val="32"/>
        </w:rPr>
      </w:pPr>
      <w:r w:rsidRPr="00BC1349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การใช้งานเบื้องต้น </w:t>
      </w:r>
      <w:r w:rsidRPr="00BC1349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26207120" w14:textId="33259DFE" w:rsidR="00BC1349" w:rsidRPr="00BC1349" w:rsidRDefault="00BC1349" w:rsidP="00BC1349">
      <w:pPr>
        <w:pStyle w:val="ListParagraph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BC1349">
        <w:rPr>
          <w:rFonts w:ascii="TH SarabunPSK" w:hAnsi="TH SarabunPSK" w:cs="TH SarabunPSK"/>
          <w:sz w:val="32"/>
          <w:szCs w:val="32"/>
          <w:cs/>
        </w:rPr>
        <w:t>ตัวเกมจะสุ่มลูกค้าและเมนูอาหารที่ลูกค้าสั่ง โดยผู้เล่นจะต้องกดเลือกวัตถุดิบเพื่อทำเมนูนั้น ๆ</w:t>
      </w:r>
    </w:p>
    <w:p w14:paraId="3E47CF4B" w14:textId="0078BE35" w:rsidR="00BC1349" w:rsidRPr="00BC1349" w:rsidRDefault="00BC1349" w:rsidP="00BC1349">
      <w:pPr>
        <w:pStyle w:val="ListParagraph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BC1349">
        <w:rPr>
          <w:rFonts w:ascii="TH SarabunPSK" w:hAnsi="TH SarabunPSK" w:cs="TH SarabunPSK"/>
          <w:sz w:val="32"/>
          <w:szCs w:val="32"/>
          <w:cs/>
        </w:rPr>
        <w:t>ปุ่ม “</w:t>
      </w:r>
      <w:r w:rsidRPr="00BC1349">
        <w:rPr>
          <w:rFonts w:ascii="TH SarabunPSK" w:hAnsi="TH SarabunPSK" w:cs="TH SarabunPSK"/>
          <w:sz w:val="32"/>
          <w:szCs w:val="32"/>
        </w:rPr>
        <w:t xml:space="preserve">Recipe book” </w:t>
      </w:r>
      <w:r w:rsidRPr="00BC1349">
        <w:rPr>
          <w:rFonts w:ascii="TH SarabunPSK" w:hAnsi="TH SarabunPSK" w:cs="TH SarabunPSK"/>
          <w:sz w:val="32"/>
          <w:szCs w:val="32"/>
          <w:cs/>
        </w:rPr>
        <w:t>ใช้สำหรับดูวัตถุดิบที่ต้องใช้ในแต่ละเมนู</w:t>
      </w:r>
    </w:p>
    <w:p w14:paraId="62C51046" w14:textId="30246D10" w:rsidR="00BC1349" w:rsidRPr="00BC1349" w:rsidRDefault="00BC1349" w:rsidP="00BC1349">
      <w:pPr>
        <w:pStyle w:val="ListParagraph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BC1349">
        <w:rPr>
          <w:rFonts w:ascii="TH SarabunPSK" w:hAnsi="TH SarabunPSK" w:cs="TH SarabunPSK"/>
          <w:sz w:val="32"/>
          <w:szCs w:val="32"/>
          <w:cs/>
        </w:rPr>
        <w:t>ปุ่ม “</w:t>
      </w:r>
      <w:r w:rsidRPr="00BC1349">
        <w:rPr>
          <w:rFonts w:ascii="TH SarabunPSK" w:hAnsi="TH SarabunPSK" w:cs="TH SarabunPSK"/>
          <w:sz w:val="32"/>
          <w:szCs w:val="32"/>
        </w:rPr>
        <w:t xml:space="preserve">Clear” </w:t>
      </w:r>
      <w:r w:rsidRPr="00BC1349">
        <w:rPr>
          <w:rFonts w:ascii="TH SarabunPSK" w:hAnsi="TH SarabunPSK" w:cs="TH SarabunPSK"/>
          <w:sz w:val="32"/>
          <w:szCs w:val="32"/>
          <w:cs/>
        </w:rPr>
        <w:t>ใช้สำหรับยกเลิกการเลือกวัตถุดิบ เมื่อผู้เล่นเลือกวัตถุดิบผิด</w:t>
      </w:r>
    </w:p>
    <w:p w14:paraId="77050174" w14:textId="77777777" w:rsidR="00BC1349" w:rsidRPr="00BC1349" w:rsidRDefault="00BC1349" w:rsidP="00BC1349">
      <w:pPr>
        <w:pStyle w:val="ListParagraph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BC1349">
        <w:rPr>
          <w:rFonts w:ascii="TH SarabunPSK" w:hAnsi="TH SarabunPSK" w:cs="TH SarabunPSK"/>
          <w:sz w:val="32"/>
          <w:szCs w:val="32"/>
          <w:cs/>
        </w:rPr>
        <w:t>ปุ่ม “</w:t>
      </w:r>
      <w:r w:rsidRPr="00BC1349">
        <w:rPr>
          <w:rFonts w:ascii="TH SarabunPSK" w:hAnsi="TH SarabunPSK" w:cs="TH SarabunPSK"/>
          <w:sz w:val="32"/>
          <w:szCs w:val="32"/>
        </w:rPr>
        <w:t xml:space="preserve">Submit” </w:t>
      </w:r>
      <w:r w:rsidRPr="00BC1349">
        <w:rPr>
          <w:rFonts w:ascii="TH SarabunPSK" w:hAnsi="TH SarabunPSK" w:cs="TH SarabunPSK"/>
          <w:sz w:val="32"/>
          <w:szCs w:val="32"/>
          <w:cs/>
        </w:rPr>
        <w:t>ใช้สำหรับเสิร์ฟเมนูให้ลูกค้า</w:t>
      </w:r>
    </w:p>
    <w:p w14:paraId="69387B05" w14:textId="77777777" w:rsidR="00BC1349" w:rsidRPr="00BC1349" w:rsidRDefault="00BC1349" w:rsidP="00BC1349">
      <w:pPr>
        <w:pStyle w:val="ListParagraph"/>
        <w:numPr>
          <w:ilvl w:val="1"/>
          <w:numId w:val="72"/>
        </w:numPr>
        <w:rPr>
          <w:rFonts w:ascii="TH SarabunPSK" w:hAnsi="TH SarabunPSK" w:cs="TH SarabunPSK"/>
          <w:sz w:val="32"/>
          <w:szCs w:val="32"/>
        </w:rPr>
      </w:pPr>
      <w:r w:rsidRPr="00BC1349">
        <w:rPr>
          <w:rFonts w:ascii="TH SarabunPSK" w:hAnsi="TH SarabunPSK" w:cs="TH SarabunPSK"/>
          <w:sz w:val="32"/>
          <w:szCs w:val="32"/>
          <w:cs/>
        </w:rPr>
        <w:t xml:space="preserve">ถ้าเลือกวัตถุดิบถูก จำนวนเงินจะเพิ่มขึ้น </w:t>
      </w:r>
      <w:r w:rsidRPr="00BC1349">
        <w:rPr>
          <w:rFonts w:ascii="TH SarabunPSK" w:hAnsi="TH SarabunPSK" w:cs="TH SarabunPSK"/>
          <w:sz w:val="32"/>
          <w:szCs w:val="32"/>
        </w:rPr>
        <w:t>45</w:t>
      </w:r>
      <w:r w:rsidRPr="00BC1349">
        <w:rPr>
          <w:rFonts w:ascii="TH SarabunPSK" w:hAnsi="TH SarabunPSK" w:cs="TH SarabunPSK"/>
          <w:sz w:val="32"/>
          <w:szCs w:val="32"/>
          <w:cs/>
        </w:rPr>
        <w:t xml:space="preserve"> บาท และลูกค้าคนถัดไปจะแสดงขึ้นมา</w:t>
      </w:r>
    </w:p>
    <w:p w14:paraId="00D946E1" w14:textId="578A219D" w:rsidR="00BC1349" w:rsidRPr="00BC1349" w:rsidRDefault="00BC1349" w:rsidP="00BC1349">
      <w:pPr>
        <w:pStyle w:val="ListParagraph"/>
        <w:numPr>
          <w:ilvl w:val="1"/>
          <w:numId w:val="72"/>
        </w:numPr>
        <w:rPr>
          <w:rFonts w:ascii="TH SarabunPSK" w:hAnsi="TH SarabunPSK" w:cs="TH SarabunPSK"/>
          <w:sz w:val="32"/>
          <w:szCs w:val="32"/>
        </w:rPr>
      </w:pPr>
      <w:r w:rsidRPr="00BC1349">
        <w:rPr>
          <w:rFonts w:ascii="TH SarabunPSK" w:hAnsi="TH SarabunPSK" w:cs="TH SarabunPSK"/>
          <w:sz w:val="32"/>
          <w:szCs w:val="32"/>
          <w:cs/>
        </w:rPr>
        <w:t xml:space="preserve">ถ้าเลือกวัตถุดิบผิดหรือซ้ำ จำนวนเงินจะถูกหัก โดยลูกค้าแต่ละคนสามารถเสิร์ฟผิดได้ </w:t>
      </w:r>
      <w:r w:rsidRPr="00BC1349">
        <w:rPr>
          <w:rFonts w:ascii="TH SarabunPSK" w:hAnsi="TH SarabunPSK" w:cs="TH SarabunPSK"/>
          <w:sz w:val="32"/>
          <w:szCs w:val="32"/>
        </w:rPr>
        <w:t xml:space="preserve">2 </w:t>
      </w:r>
      <w:r w:rsidRPr="00BC1349">
        <w:rPr>
          <w:rFonts w:ascii="TH SarabunPSK" w:hAnsi="TH SarabunPSK" w:cs="TH SarabunPSK"/>
          <w:sz w:val="32"/>
          <w:szCs w:val="32"/>
          <w:cs/>
        </w:rPr>
        <w:t>ครั้ง ก่อนที่ลูกค้าจะโกรธและออกจากร้าน</w:t>
      </w:r>
    </w:p>
    <w:p w14:paraId="6085E67A" w14:textId="291AF585" w:rsidR="00CF3940" w:rsidRPr="00BC1349" w:rsidRDefault="00CF3940" w:rsidP="00BC1349">
      <w:pPr>
        <w:rPr>
          <w:rFonts w:ascii="TH SarabunPSK" w:hAnsi="TH SarabunPSK" w:cs="TH SarabunPSK"/>
          <w:b/>
          <w:bCs/>
          <w:sz w:val="32"/>
          <w:szCs w:val="32"/>
        </w:rPr>
      </w:pPr>
      <w:r w:rsidRPr="00BC13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หลักการดำเนินเกม </w:t>
      </w:r>
      <w:r w:rsidRPr="00BC1349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68344F07" w14:textId="3B1FA040" w:rsidR="00BC1349" w:rsidRPr="00BC1349" w:rsidRDefault="00BC1349" w:rsidP="00BC1349">
      <w:pPr>
        <w:pStyle w:val="ListParagraph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BC1349">
        <w:rPr>
          <w:rFonts w:ascii="TH SarabunPSK" w:hAnsi="TH SarabunPSK" w:cs="TH SarabunPSK"/>
          <w:sz w:val="32"/>
          <w:szCs w:val="32"/>
          <w:cs/>
        </w:rPr>
        <w:t xml:space="preserve">ผู้เล่นจะมีจำนวนเงินอยู่ที่ </w:t>
      </w:r>
      <w:r w:rsidRPr="00BC1349">
        <w:rPr>
          <w:rFonts w:ascii="TH SarabunPSK" w:hAnsi="TH SarabunPSK" w:cs="TH SarabunPSK"/>
          <w:sz w:val="32"/>
          <w:szCs w:val="32"/>
        </w:rPr>
        <w:t xml:space="preserve">500 </w:t>
      </w:r>
      <w:r w:rsidRPr="00BC1349">
        <w:rPr>
          <w:rFonts w:ascii="TH SarabunPSK" w:hAnsi="TH SarabunPSK" w:cs="TH SarabunPSK"/>
          <w:sz w:val="32"/>
          <w:szCs w:val="32"/>
          <w:cs/>
        </w:rPr>
        <w:t>บาท</w:t>
      </w:r>
    </w:p>
    <w:p w14:paraId="39C8A958" w14:textId="03003C8D" w:rsidR="00BC1349" w:rsidRPr="00BC1349" w:rsidRDefault="00BC1349" w:rsidP="00BC1349">
      <w:pPr>
        <w:pStyle w:val="ListParagraph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BC1349">
        <w:rPr>
          <w:rFonts w:ascii="TH SarabunPSK" w:hAnsi="TH SarabunPSK" w:cs="TH SarabunPSK"/>
          <w:sz w:val="32"/>
          <w:szCs w:val="32"/>
          <w:cs/>
        </w:rPr>
        <w:t xml:space="preserve">ผู้เล่นจะต้องจ่ายค่าเช่าเริ่มต้นที่ </w:t>
      </w:r>
      <w:r w:rsidRPr="00BC1349">
        <w:rPr>
          <w:rFonts w:ascii="TH SarabunPSK" w:hAnsi="TH SarabunPSK" w:cs="TH SarabunPSK"/>
          <w:sz w:val="32"/>
          <w:szCs w:val="32"/>
        </w:rPr>
        <w:t xml:space="preserve">250 </w:t>
      </w:r>
      <w:r w:rsidRPr="00BC1349">
        <w:rPr>
          <w:rFonts w:ascii="TH SarabunPSK" w:hAnsi="TH SarabunPSK" w:cs="TH SarabunPSK"/>
          <w:sz w:val="32"/>
          <w:szCs w:val="32"/>
          <w:cs/>
        </w:rPr>
        <w:t xml:space="preserve">บาท และมีการเพิ่มขึ้น </w:t>
      </w:r>
      <w:r w:rsidRPr="00BC1349">
        <w:rPr>
          <w:rFonts w:ascii="TH SarabunPSK" w:hAnsi="TH SarabunPSK" w:cs="TH SarabunPSK"/>
          <w:sz w:val="32"/>
          <w:szCs w:val="32"/>
        </w:rPr>
        <w:t xml:space="preserve">50 </w:t>
      </w:r>
      <w:r w:rsidRPr="00BC1349">
        <w:rPr>
          <w:rFonts w:ascii="TH SarabunPSK" w:hAnsi="TH SarabunPSK" w:cs="TH SarabunPSK"/>
          <w:sz w:val="32"/>
          <w:szCs w:val="32"/>
          <w:cs/>
        </w:rPr>
        <w:t>บาททุก ๆ วัน</w:t>
      </w:r>
    </w:p>
    <w:p w14:paraId="62155ABA" w14:textId="2E18A860" w:rsidR="00BC1349" w:rsidRPr="00BC1349" w:rsidRDefault="00BC1349" w:rsidP="00BC1349">
      <w:pPr>
        <w:pStyle w:val="ListParagraph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BC1349">
        <w:rPr>
          <w:rFonts w:ascii="TH SarabunPSK" w:hAnsi="TH SarabunPSK" w:cs="TH SarabunPSK"/>
          <w:sz w:val="32"/>
          <w:szCs w:val="32"/>
          <w:cs/>
        </w:rPr>
        <w:t xml:space="preserve">หลังจากวันที่ </w:t>
      </w:r>
      <w:r w:rsidRPr="00BC1349">
        <w:rPr>
          <w:rFonts w:ascii="TH SarabunPSK" w:hAnsi="TH SarabunPSK" w:cs="TH SarabunPSK"/>
          <w:sz w:val="32"/>
          <w:szCs w:val="32"/>
        </w:rPr>
        <w:t xml:space="preserve">3 </w:t>
      </w:r>
      <w:r w:rsidRPr="00BC1349">
        <w:rPr>
          <w:rFonts w:ascii="TH SarabunPSK" w:hAnsi="TH SarabunPSK" w:cs="TH SarabunPSK"/>
          <w:sz w:val="32"/>
          <w:szCs w:val="32"/>
          <w:cs/>
        </w:rPr>
        <w:t>ผ่านไป ราคาอาหารแต่ละเมนูจะเพิ่มขึ้น</w:t>
      </w:r>
    </w:p>
    <w:p w14:paraId="68466F87" w14:textId="5D01EE1D" w:rsidR="00BC1349" w:rsidRPr="00BC1349" w:rsidRDefault="00BC1349" w:rsidP="00BC1349">
      <w:pPr>
        <w:pStyle w:val="ListParagraph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BC1349">
        <w:rPr>
          <w:rFonts w:ascii="TH SarabunPSK" w:hAnsi="TH SarabunPSK" w:cs="TH SarabunPSK"/>
          <w:sz w:val="32"/>
          <w:szCs w:val="32"/>
          <w:cs/>
        </w:rPr>
        <w:t xml:space="preserve">ถ้าผู้เล่นทำอาหารผิดบ่อยจะถูกหักเงินครั้งละ </w:t>
      </w:r>
      <w:r w:rsidRPr="00BC1349">
        <w:rPr>
          <w:rFonts w:ascii="TH SarabunPSK" w:hAnsi="TH SarabunPSK" w:cs="TH SarabunPSK"/>
          <w:sz w:val="32"/>
          <w:szCs w:val="32"/>
        </w:rPr>
        <w:t xml:space="preserve">35 </w:t>
      </w:r>
      <w:r w:rsidRPr="00BC1349">
        <w:rPr>
          <w:rFonts w:ascii="TH SarabunPSK" w:hAnsi="TH SarabunPSK" w:cs="TH SarabunPSK"/>
          <w:sz w:val="32"/>
          <w:szCs w:val="32"/>
          <w:cs/>
        </w:rPr>
        <w:t xml:space="preserve">บาท แต่หลังจากวันที่ </w:t>
      </w:r>
      <w:r w:rsidRPr="00BC1349">
        <w:rPr>
          <w:rFonts w:ascii="TH SarabunPSK" w:hAnsi="TH SarabunPSK" w:cs="TH SarabunPSK"/>
          <w:sz w:val="32"/>
          <w:szCs w:val="32"/>
        </w:rPr>
        <w:t xml:space="preserve">3 </w:t>
      </w:r>
      <w:r w:rsidRPr="00BC1349">
        <w:rPr>
          <w:rFonts w:ascii="TH SarabunPSK" w:hAnsi="TH SarabunPSK" w:cs="TH SarabunPSK"/>
          <w:sz w:val="32"/>
          <w:szCs w:val="32"/>
          <w:cs/>
        </w:rPr>
        <w:t xml:space="preserve">จะเพิ่มการลงโทษเป็นถูกหักครั้งละ </w:t>
      </w:r>
      <w:r w:rsidRPr="00BC1349">
        <w:rPr>
          <w:rFonts w:ascii="TH SarabunPSK" w:hAnsi="TH SarabunPSK" w:cs="TH SarabunPSK"/>
          <w:sz w:val="32"/>
          <w:szCs w:val="32"/>
        </w:rPr>
        <w:t xml:space="preserve">50 </w:t>
      </w:r>
      <w:r w:rsidRPr="00BC1349">
        <w:rPr>
          <w:rFonts w:ascii="TH SarabunPSK" w:hAnsi="TH SarabunPSK" w:cs="TH SarabunPSK"/>
          <w:sz w:val="32"/>
          <w:szCs w:val="32"/>
          <w:cs/>
        </w:rPr>
        <w:t>บาท</w:t>
      </w:r>
    </w:p>
    <w:p w14:paraId="713185B3" w14:textId="2E6E6ABF" w:rsidR="00BC1349" w:rsidRPr="00BC1349" w:rsidRDefault="00BC1349" w:rsidP="00BC1349">
      <w:pPr>
        <w:pStyle w:val="ListParagraph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BC1349">
        <w:rPr>
          <w:rFonts w:ascii="TH SarabunPSK" w:hAnsi="TH SarabunPSK" w:cs="TH SarabunPSK"/>
          <w:sz w:val="32"/>
          <w:szCs w:val="32"/>
          <w:cs/>
        </w:rPr>
        <w:t xml:space="preserve">การสุ่มลูกค้าผีจะมีทั้งหมด </w:t>
      </w:r>
      <w:r w:rsidRPr="00BC1349">
        <w:rPr>
          <w:rFonts w:ascii="TH SarabunPSK" w:hAnsi="TH SarabunPSK" w:cs="TH SarabunPSK"/>
          <w:sz w:val="32"/>
          <w:szCs w:val="32"/>
        </w:rPr>
        <w:t xml:space="preserve">5 </w:t>
      </w:r>
      <w:r w:rsidRPr="00BC1349">
        <w:rPr>
          <w:rFonts w:ascii="TH SarabunPSK" w:hAnsi="TH SarabunPSK" w:cs="TH SarabunPSK"/>
          <w:sz w:val="32"/>
          <w:szCs w:val="32"/>
          <w:cs/>
        </w:rPr>
        <w:t xml:space="preserve">ประเภท ซึ่งแต่ละประเภทจะมีการ </w:t>
      </w:r>
      <w:proofErr w:type="spellStart"/>
      <w:r w:rsidRPr="00BC1349">
        <w:rPr>
          <w:rFonts w:ascii="TH SarabunPSK" w:hAnsi="TH SarabunPSK" w:cs="TH SarabunPSK"/>
          <w:sz w:val="32"/>
          <w:szCs w:val="32"/>
        </w:rPr>
        <w:t>Jumpscare</w:t>
      </w:r>
      <w:proofErr w:type="spellEnd"/>
      <w:r w:rsidRPr="00BC1349">
        <w:rPr>
          <w:rFonts w:ascii="TH SarabunPSK" w:hAnsi="TH SarabunPSK" w:cs="TH SarabunPSK"/>
          <w:sz w:val="32"/>
          <w:szCs w:val="32"/>
        </w:rPr>
        <w:t xml:space="preserve"> </w:t>
      </w:r>
      <w:r w:rsidRPr="00BC1349">
        <w:rPr>
          <w:rFonts w:ascii="TH SarabunPSK" w:hAnsi="TH SarabunPSK" w:cs="TH SarabunPSK"/>
          <w:sz w:val="32"/>
          <w:szCs w:val="32"/>
          <w:cs/>
        </w:rPr>
        <w:t>และพฤติกรรมที่แตกต่างกันออกไป</w:t>
      </w:r>
    </w:p>
    <w:p w14:paraId="026865CE" w14:textId="2447A8C1" w:rsidR="00BC1349" w:rsidRPr="00BC1349" w:rsidRDefault="00BC1349" w:rsidP="00BC1349">
      <w:pPr>
        <w:pStyle w:val="ListParagraph"/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BC1349">
        <w:rPr>
          <w:rFonts w:ascii="TH SarabunPSK" w:hAnsi="TH SarabunPSK" w:cs="TH SarabunPSK"/>
          <w:sz w:val="32"/>
          <w:szCs w:val="32"/>
          <w:cs/>
        </w:rPr>
        <w:t>เกมจบก็ต่อเมื่อผู้เล่นมีจำนวนเงินเป็นศูนย์หรือติดลบ</w:t>
      </w:r>
    </w:p>
    <w:p w14:paraId="5DD827A6" w14:textId="77777777" w:rsidR="00240B55" w:rsidRDefault="00240B55" w:rsidP="00240B55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42" w:name="_Toc225527574"/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8.3 </w:t>
      </w:r>
      <w:r w:rsidRPr="00240B55">
        <w:rPr>
          <w:rFonts w:ascii="TH SarabunPSK" w:hAnsi="TH SarabunPSK" w:cs="TH SarabunPSK"/>
          <w:b/>
          <w:bCs/>
          <w:sz w:val="36"/>
          <w:szCs w:val="36"/>
          <w:cs/>
        </w:rPr>
        <w:t>วิธีรันโปรแกรม</w:t>
      </w:r>
      <w:bookmarkEnd w:id="42"/>
    </w:p>
    <w:p w14:paraId="29CDD842" w14:textId="29CD8625" w:rsidR="0008402E" w:rsidRPr="0008402E" w:rsidRDefault="0008402E" w:rsidP="0008402E">
      <w:pPr>
        <w:rPr>
          <w:rFonts w:ascii="TH SarabunPSK" w:hAnsi="TH SarabunPSK" w:cs="TH SarabunPSK"/>
          <w:b/>
          <w:bCs/>
          <w:sz w:val="32"/>
          <w:szCs w:val="32"/>
        </w:rPr>
      </w:pPr>
      <w:r w:rsidRPr="0008402E">
        <w:rPr>
          <w:rFonts w:ascii="TH SarabunPSK" w:hAnsi="TH SarabunPSK" w:cs="TH SarabunPSK"/>
          <w:b/>
          <w:bCs/>
          <w:sz w:val="32"/>
          <w:szCs w:val="32"/>
          <w:cs/>
        </w:rPr>
        <w:t>การรันโปรแกรมผ่าน</w:t>
      </w:r>
      <w:r w:rsidRPr="0008402E">
        <w:rPr>
          <w:rFonts w:ascii="TH SarabunPSK" w:hAnsi="TH SarabunPSK" w:cs="TH SarabunPSK"/>
          <w:b/>
          <w:bCs/>
          <w:sz w:val="32"/>
          <w:szCs w:val="32"/>
        </w:rPr>
        <w:t xml:space="preserve"> Terminal</w:t>
      </w:r>
    </w:p>
    <w:p w14:paraId="0BD91C39" w14:textId="5CF87C62" w:rsidR="00240B55" w:rsidRPr="0008402E" w:rsidRDefault="00240B55" w:rsidP="00240B55">
      <w:pPr>
        <w:rPr>
          <w:rFonts w:ascii="TH SarabunPSK" w:hAnsi="TH SarabunPSK" w:cs="TH SarabunPSK"/>
          <w:sz w:val="32"/>
          <w:szCs w:val="32"/>
        </w:rPr>
      </w:pPr>
      <w:r w:rsidRPr="0008402E">
        <w:rPr>
          <w:rFonts w:ascii="TH SarabunPSK" w:hAnsi="TH SarabunPSK" w:cs="TH SarabunPSK"/>
          <w:sz w:val="32"/>
          <w:szCs w:val="32"/>
        </w:rPr>
        <w:tab/>
        <w:t xml:space="preserve">1. </w:t>
      </w:r>
      <w:r w:rsidR="0008402E" w:rsidRPr="0008402E">
        <w:rPr>
          <w:rFonts w:ascii="TH SarabunPSK" w:hAnsi="TH SarabunPSK" w:cs="TH SarabunPSK"/>
          <w:sz w:val="32"/>
          <w:szCs w:val="32"/>
          <w:cs/>
        </w:rPr>
        <w:t xml:space="preserve">ติดตั้ง </w:t>
      </w:r>
      <w:r w:rsidR="0008402E" w:rsidRPr="0008402E">
        <w:rPr>
          <w:rFonts w:ascii="TH SarabunPSK" w:hAnsi="TH SarabunPSK" w:cs="TH SarabunPSK"/>
          <w:sz w:val="32"/>
          <w:szCs w:val="32"/>
        </w:rPr>
        <w:t xml:space="preserve">Java JDK 17 </w:t>
      </w:r>
      <w:r w:rsidR="0008402E" w:rsidRPr="0008402E">
        <w:rPr>
          <w:rFonts w:ascii="TH SarabunPSK" w:hAnsi="TH SarabunPSK" w:cs="TH SarabunPSK"/>
          <w:sz w:val="32"/>
          <w:szCs w:val="32"/>
          <w:cs/>
        </w:rPr>
        <w:t>หรือสูงกว่า</w:t>
      </w:r>
    </w:p>
    <w:p w14:paraId="79DB1744" w14:textId="21FDA73B" w:rsidR="0008402E" w:rsidRPr="0008402E" w:rsidRDefault="00240B55" w:rsidP="00240B55">
      <w:pPr>
        <w:rPr>
          <w:rFonts w:ascii="TH SarabunPSK" w:hAnsi="TH SarabunPSK" w:cs="TH SarabunPSK"/>
          <w:sz w:val="32"/>
          <w:szCs w:val="32"/>
        </w:rPr>
      </w:pPr>
      <w:r w:rsidRPr="0008402E">
        <w:rPr>
          <w:rFonts w:ascii="TH SarabunPSK" w:hAnsi="TH SarabunPSK" w:cs="TH SarabunPSK"/>
          <w:sz w:val="32"/>
          <w:szCs w:val="32"/>
        </w:rPr>
        <w:tab/>
        <w:t xml:space="preserve">2. </w:t>
      </w:r>
      <w:r w:rsidR="0008402E" w:rsidRPr="0008402E">
        <w:rPr>
          <w:rFonts w:ascii="TH SarabunPSK" w:hAnsi="TH SarabunPSK" w:cs="TH SarabunPSK"/>
          <w:sz w:val="32"/>
          <w:szCs w:val="32"/>
          <w:cs/>
        </w:rPr>
        <w:t>ดาวโหลด</w:t>
      </w:r>
      <w:r w:rsidR="0008402E" w:rsidRPr="0008402E">
        <w:rPr>
          <w:rFonts w:ascii="TH SarabunPSK" w:hAnsi="TH SarabunPSK" w:cs="TH SarabunPSK"/>
          <w:sz w:val="32"/>
          <w:szCs w:val="32"/>
        </w:rPr>
        <w:t xml:space="preserve"> folder</w:t>
      </w:r>
      <w:r w:rsidR="0008402E" w:rsidRPr="0008402E">
        <w:rPr>
          <w:rFonts w:ascii="TH SarabunPSK" w:hAnsi="TH SarabunPSK" w:cs="TH SarabunPSK"/>
          <w:sz w:val="32"/>
          <w:szCs w:val="32"/>
          <w:cs/>
        </w:rPr>
        <w:t xml:space="preserve"> โดยไฟล์จะต้องอยู่ครบเพื่อให้โปรแกรมทำงานได้อย่างถูกต้อง</w:t>
      </w:r>
    </w:p>
    <w:p w14:paraId="162775B4" w14:textId="0F8748E2" w:rsidR="0008402E" w:rsidRPr="0008402E" w:rsidRDefault="0008402E" w:rsidP="0008402E">
      <w:pPr>
        <w:rPr>
          <w:rFonts w:ascii="TH SarabunPSK" w:hAnsi="TH SarabunPSK" w:cs="TH SarabunPSK"/>
          <w:sz w:val="32"/>
          <w:szCs w:val="32"/>
        </w:rPr>
      </w:pPr>
      <w:r w:rsidRPr="0008402E">
        <w:rPr>
          <w:rFonts w:ascii="TH SarabunPSK" w:hAnsi="TH SarabunPSK" w:cs="TH SarabunPSK"/>
          <w:sz w:val="32"/>
          <w:szCs w:val="32"/>
          <w:cs/>
        </w:rPr>
        <w:tab/>
        <w:t xml:space="preserve">3. ไปยัง </w:t>
      </w:r>
      <w:r w:rsidRPr="0008402E">
        <w:rPr>
          <w:rFonts w:ascii="TH SarabunPSK" w:hAnsi="TH SarabunPSK" w:cs="TH SarabunPSK"/>
          <w:sz w:val="32"/>
          <w:szCs w:val="32"/>
        </w:rPr>
        <w:t>Terminal</w:t>
      </w:r>
      <w:r w:rsidRPr="0008402E">
        <w:rPr>
          <w:rFonts w:ascii="TH SarabunPSK" w:hAnsi="TH SarabunPSK" w:cs="TH SarabunPSK"/>
          <w:sz w:val="32"/>
          <w:szCs w:val="32"/>
          <w:cs/>
        </w:rPr>
        <w:t xml:space="preserve"> และใส่</w:t>
      </w:r>
      <w:r w:rsidRPr="0008402E">
        <w:rPr>
          <w:rFonts w:ascii="TH SarabunPSK" w:hAnsi="TH SarabunPSK" w:cs="TH SarabunPSK"/>
          <w:sz w:val="32"/>
          <w:szCs w:val="32"/>
        </w:rPr>
        <w:t xml:space="preserve"> command line </w:t>
      </w:r>
      <w:r w:rsidRPr="0008402E">
        <w:rPr>
          <w:rFonts w:ascii="TH SarabunPSK" w:hAnsi="TH SarabunPSK" w:cs="TH SarabunPSK"/>
          <w:sz w:val="32"/>
          <w:szCs w:val="32"/>
          <w:cs/>
        </w:rPr>
        <w:t>ดังนี้</w:t>
      </w:r>
      <w:r>
        <w:rPr>
          <w:rFonts w:ascii="TH SarabunPSK" w:hAnsi="TH SarabunPSK" w:cs="TH SarabunPSK"/>
          <w:sz w:val="32"/>
          <w:szCs w:val="32"/>
        </w:rPr>
        <w:br/>
        <w:t xml:space="preserve">            </w:t>
      </w:r>
      <w:proofErr w:type="spellStart"/>
      <w:r w:rsidRPr="0008402E">
        <w:rPr>
          <w:rFonts w:ascii="TH SarabunPSK" w:hAnsi="TH SarabunPSK" w:cs="TH SarabunPSK"/>
          <w:i/>
          <w:iCs/>
          <w:sz w:val="32"/>
          <w:szCs w:val="32"/>
        </w:rPr>
        <w:t>javac</w:t>
      </w:r>
      <w:proofErr w:type="spellEnd"/>
      <w:r w:rsidRPr="0008402E">
        <w:rPr>
          <w:rFonts w:ascii="TH SarabunPSK" w:hAnsi="TH SarabunPSK" w:cs="TH SarabunPSK"/>
          <w:i/>
          <w:iCs/>
          <w:sz w:val="32"/>
          <w:szCs w:val="32"/>
        </w:rPr>
        <w:t xml:space="preserve"> -encoding UTF-8 *.java</w:t>
      </w:r>
      <w:r w:rsidRPr="0008402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  <w:t xml:space="preserve">           </w:t>
      </w:r>
      <w:r w:rsidRPr="0008402E">
        <w:rPr>
          <w:rFonts w:ascii="TH SarabunPSK" w:hAnsi="TH SarabunPSK" w:cs="TH SarabunPSK"/>
          <w:sz w:val="32"/>
          <w:szCs w:val="32"/>
        </w:rPr>
        <w:t>(</w:t>
      </w:r>
      <w:r w:rsidRPr="0008402E">
        <w:rPr>
          <w:rFonts w:ascii="TH SarabunPSK" w:hAnsi="TH SarabunPSK" w:cs="TH SarabunPSK"/>
          <w:sz w:val="32"/>
          <w:szCs w:val="32"/>
          <w:cs/>
        </w:rPr>
        <w:t xml:space="preserve">เนื่องจากโปรแกรมมีการใช้อักษรพิเศษจึงต้องมีการเพิ่ม </w:t>
      </w:r>
      <w:r w:rsidRPr="0008402E">
        <w:rPr>
          <w:rFonts w:ascii="TH SarabunPSK" w:hAnsi="TH SarabunPSK" w:cs="TH SarabunPSK"/>
          <w:sz w:val="32"/>
          <w:szCs w:val="32"/>
        </w:rPr>
        <w:t>-encoding UTF-8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เพื่อไม่ให้เกิดการ </w:t>
      </w:r>
      <w:r>
        <w:rPr>
          <w:rFonts w:ascii="TH SarabunPSK" w:hAnsi="TH SarabunPSK" w:cs="TH SarabunPSK"/>
          <w:sz w:val="32"/>
          <w:szCs w:val="32"/>
        </w:rPr>
        <w:t>error)</w:t>
      </w:r>
    </w:p>
    <w:p w14:paraId="59F66835" w14:textId="4906E67E" w:rsidR="00240B55" w:rsidRPr="0008402E" w:rsidRDefault="0008402E" w:rsidP="00240B55">
      <w:pPr>
        <w:rPr>
          <w:rFonts w:ascii="TH SarabunPSK" w:hAnsi="TH SarabunPSK" w:cs="TH SarabunPSK"/>
          <w:sz w:val="32"/>
          <w:szCs w:val="32"/>
        </w:rPr>
      </w:pPr>
      <w:r w:rsidRPr="0008402E">
        <w:rPr>
          <w:rFonts w:ascii="TH SarabunPSK" w:hAnsi="TH SarabunPSK" w:cs="TH SarabunPSK"/>
          <w:sz w:val="32"/>
          <w:szCs w:val="32"/>
          <w:cs/>
        </w:rPr>
        <w:tab/>
        <w:t>4.</w:t>
      </w:r>
      <w:r w:rsidRPr="0008402E">
        <w:rPr>
          <w:rFonts w:ascii="TH SarabunPSK" w:hAnsi="TH SarabunPSK" w:cs="TH SarabunPSK"/>
          <w:sz w:val="32"/>
          <w:szCs w:val="32"/>
        </w:rPr>
        <w:t xml:space="preserve"> </w:t>
      </w:r>
      <w:r w:rsidRPr="0008402E">
        <w:rPr>
          <w:rFonts w:ascii="TH SarabunPSK" w:hAnsi="TH SarabunPSK" w:cs="TH SarabunPSK"/>
          <w:sz w:val="32"/>
          <w:szCs w:val="32"/>
          <w:cs/>
        </w:rPr>
        <w:t>จากนั้นสามารถรันโปรแกรมได้โดย</w:t>
      </w:r>
      <w:r>
        <w:rPr>
          <w:rFonts w:ascii="TH SarabunPSK" w:hAnsi="TH SarabunPSK" w:cs="TH SarabunPSK"/>
          <w:sz w:val="32"/>
          <w:szCs w:val="32"/>
        </w:rPr>
        <w:br/>
        <w:t xml:space="preserve">           </w:t>
      </w:r>
      <w:r w:rsidRPr="0008402E">
        <w:rPr>
          <w:rFonts w:ascii="TH SarabunPSK" w:hAnsi="TH SarabunPSK" w:cs="TH SarabunPSK"/>
          <w:i/>
          <w:iCs/>
          <w:sz w:val="32"/>
          <w:szCs w:val="32"/>
        </w:rPr>
        <w:t>java Main</w:t>
      </w:r>
      <w:r w:rsidR="00240B55" w:rsidRPr="0008402E">
        <w:rPr>
          <w:i/>
          <w:iCs/>
        </w:rPr>
        <w:br/>
      </w:r>
    </w:p>
    <w:p w14:paraId="5D0895F0" w14:textId="23B911E9" w:rsidR="00240B55" w:rsidRDefault="00095848" w:rsidP="00240B55">
      <w:pPr>
        <w:pStyle w:val="Heading2"/>
        <w:rPr>
          <w:rFonts w:ascii="TH SarabunPSK" w:hAnsi="TH SarabunPSK" w:cs="TH SarabunPSK"/>
          <w:b/>
          <w:bCs/>
          <w:sz w:val="36"/>
          <w:szCs w:val="36"/>
        </w:rPr>
      </w:pPr>
      <w:bookmarkStart w:id="43" w:name="_Toc225527575"/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37DB2CF" wp14:editId="156D03F7">
            <wp:simplePos x="0" y="0"/>
            <wp:positionH relativeFrom="margin">
              <wp:align>center</wp:align>
            </wp:positionH>
            <wp:positionV relativeFrom="paragraph">
              <wp:posOffset>468630</wp:posOffset>
            </wp:positionV>
            <wp:extent cx="6495415" cy="5367020"/>
            <wp:effectExtent l="0" t="0" r="635" b="5080"/>
            <wp:wrapSquare wrapText="bothSides"/>
            <wp:docPr id="1806937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3770" name="Picture 1806937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5415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0B55">
        <w:rPr>
          <w:rFonts w:ascii="TH SarabunPSK" w:hAnsi="TH SarabunPSK" w:cs="TH SarabunPSK"/>
          <w:b/>
          <w:bCs/>
          <w:sz w:val="36"/>
          <w:szCs w:val="36"/>
        </w:rPr>
        <w:t xml:space="preserve">8.4 </w:t>
      </w:r>
      <w:r w:rsidR="00240B55" w:rsidRPr="00240B55">
        <w:rPr>
          <w:rFonts w:ascii="TH SarabunPSK" w:hAnsi="TH SarabunPSK" w:cs="TH SarabunPSK"/>
          <w:b/>
          <w:bCs/>
          <w:sz w:val="36"/>
          <w:szCs w:val="36"/>
        </w:rPr>
        <w:t>UML Diagram</w:t>
      </w:r>
      <w:bookmarkEnd w:id="43"/>
    </w:p>
    <w:p w14:paraId="6D34A231" w14:textId="61E4DB2C" w:rsidR="00095848" w:rsidRPr="00095848" w:rsidRDefault="00095848" w:rsidP="00095848"/>
    <w:sectPr w:rsidR="00095848" w:rsidRPr="00095848" w:rsidSect="00803B00">
      <w:footerReference w:type="default" r:id="rId13"/>
      <w:pgSz w:w="11906" w:h="16838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B0A93" w14:textId="77777777" w:rsidR="008A69A0" w:rsidRDefault="008A69A0" w:rsidP="00165251">
      <w:pPr>
        <w:spacing w:after="0" w:line="240" w:lineRule="auto"/>
      </w:pPr>
      <w:r>
        <w:separator/>
      </w:r>
    </w:p>
  </w:endnote>
  <w:endnote w:type="continuationSeparator" w:id="0">
    <w:p w14:paraId="0C96B998" w14:textId="77777777" w:rsidR="008A69A0" w:rsidRDefault="008A69A0" w:rsidP="00165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BCABF03F-E760-47A1-9C70-F5AB09CABCF7}"/>
    <w:embedBold r:id="rId2" w:fontKey="{38297E2C-D049-4BDC-8C11-CBCCC92C37D1}"/>
    <w:embedItalic r:id="rId3" w:fontKey="{67B28F7D-5020-498C-9486-AE87B8525490}"/>
    <w:embedBoldItalic r:id="rId4" w:fontKey="{CD8EF50F-5F7C-419E-8D88-5292BE2A405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F23543DB-FDA1-4398-9F3E-BA9ECAB12B7C}"/>
    <w:embedBold r:id="rId6" w:fontKey="{F45A7F4E-2A79-47B4-8CE9-E107CF322524}"/>
    <w:embedItalic r:id="rId7" w:fontKey="{2D614008-542C-4C9D-AAE2-ADF3F3EAB8D5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8" w:fontKey="{6CD3DFA5-0532-4C2B-8D67-B955AB339AF0}"/>
    <w:embedBold r:id="rId9" w:fontKey="{987E8EE2-4982-469F-91CF-E64226E7EA0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828FD027-0FCE-4635-9588-4A0E97F9E75A}"/>
    <w:embedBold r:id="rId11" w:fontKey="{E8767135-FB1C-4252-BDEE-431BBF2C7CEC}"/>
    <w:embedItalic r:id="rId12" w:fontKey="{C9154CB3-E244-40BF-87D6-BA82D540ABD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3" w:fontKey="{932B5867-C07D-4BDC-9DEC-55322952EF8B}"/>
    <w:embedItalic r:id="rId14" w:fontKey="{49FC87B8-C381-4B9A-85BF-273E81F5DC1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5" w:fontKey="{F6929221-5F28-4AB6-81E7-029127E1B8CF}"/>
    <w:embedItalic r:id="rId16" w:fontKey="{38461EFA-049F-43A1-BA8E-CDEB8F76710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7" w:fontKey="{8042AA1E-5205-4EB1-9A20-430D0166AF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8" w:fontKey="{25A1DADB-E7A1-40DA-A00F-A0E76C1E6D4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9" w:fontKey="{52CF1B53-C14E-49AA-AB7A-A40F5073C792}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  <w:embedRegular r:id="rId20" w:fontKey="{C4727861-FC0A-40A3-938B-AF031B7EB2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6"/>
      <w:gridCol w:w="4490"/>
    </w:tblGrid>
    <w:tr w:rsidR="00165251" w14:paraId="49778F0A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1B1B4C3" w14:textId="77777777" w:rsidR="00165251" w:rsidRDefault="00165251">
          <w:pPr>
            <w:pStyle w:val="Header"/>
            <w:rPr>
              <w:caps/>
              <w:szCs w:val="22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59706FA2" w14:textId="77777777" w:rsidR="00165251" w:rsidRDefault="00165251">
          <w:pPr>
            <w:pStyle w:val="Header"/>
            <w:jc w:val="right"/>
            <w:rPr>
              <w:caps/>
              <w:szCs w:val="22"/>
            </w:rPr>
          </w:pPr>
        </w:p>
      </w:tc>
    </w:tr>
    <w:tr w:rsidR="00165251" w14:paraId="72962010" w14:textId="77777777">
      <w:trPr>
        <w:jc w:val="center"/>
      </w:trPr>
      <w:tc>
        <w:tcPr>
          <w:tcW w:w="4686" w:type="dxa"/>
          <w:vAlign w:val="center"/>
        </w:tcPr>
        <w:p w14:paraId="0AB74FC6" w14:textId="62422523" w:rsidR="00165251" w:rsidRDefault="00165251">
          <w:pPr>
            <w:pStyle w:val="Footer"/>
            <w:rPr>
              <w:caps/>
              <w:color w:val="808080" w:themeColor="background1" w:themeShade="80"/>
              <w:szCs w:val="22"/>
            </w:rPr>
          </w:pPr>
          <w:r>
            <w:rPr>
              <w:caps/>
              <w:color w:val="808080" w:themeColor="background1" w:themeShade="80"/>
              <w:szCs w:val="22"/>
            </w:rPr>
            <w:t>Strange sushi game</w:t>
          </w:r>
        </w:p>
      </w:tc>
      <w:tc>
        <w:tcPr>
          <w:tcW w:w="4674" w:type="dxa"/>
          <w:vAlign w:val="center"/>
        </w:tcPr>
        <w:p w14:paraId="357C09F1" w14:textId="77777777" w:rsidR="00165251" w:rsidRDefault="00165251">
          <w:pPr>
            <w:pStyle w:val="Footer"/>
            <w:jc w:val="right"/>
            <w:rPr>
              <w:caps/>
              <w:color w:val="808080" w:themeColor="background1" w:themeShade="80"/>
              <w:szCs w:val="22"/>
            </w:rPr>
          </w:pPr>
          <w:r>
            <w:rPr>
              <w:caps/>
              <w:color w:val="808080" w:themeColor="background1" w:themeShade="80"/>
              <w:szCs w:val="22"/>
            </w:rPr>
            <w:fldChar w:fldCharType="begin"/>
          </w:r>
          <w:r>
            <w:rPr>
              <w:caps/>
              <w:color w:val="808080" w:themeColor="background1" w:themeShade="80"/>
              <w:szCs w:val="22"/>
            </w:rPr>
            <w:instrText>PAGE   \* MERGEFORMAT</w:instrText>
          </w:r>
          <w:r>
            <w:rPr>
              <w:caps/>
              <w:color w:val="808080" w:themeColor="background1" w:themeShade="80"/>
              <w:szCs w:val="22"/>
            </w:rPr>
            <w:fldChar w:fldCharType="separate"/>
          </w:r>
          <w:r>
            <w:rPr>
              <w:caps/>
              <w:color w:val="808080" w:themeColor="background1" w:themeShade="80"/>
              <w:szCs w:val="22"/>
              <w:lang w:val="th-TH"/>
            </w:rPr>
            <w:t>2</w:t>
          </w:r>
          <w:r>
            <w:rPr>
              <w:caps/>
              <w:color w:val="808080" w:themeColor="background1" w:themeShade="80"/>
              <w:szCs w:val="22"/>
            </w:rPr>
            <w:fldChar w:fldCharType="end"/>
          </w:r>
        </w:p>
      </w:tc>
    </w:tr>
  </w:tbl>
  <w:p w14:paraId="4167CAA5" w14:textId="6E0A4A71" w:rsidR="00165251" w:rsidRDefault="001652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08E8" w14:textId="77777777" w:rsidR="008A69A0" w:rsidRDefault="008A69A0" w:rsidP="00165251">
      <w:pPr>
        <w:spacing w:after="0" w:line="240" w:lineRule="auto"/>
      </w:pPr>
      <w:r>
        <w:separator/>
      </w:r>
    </w:p>
  </w:footnote>
  <w:footnote w:type="continuationSeparator" w:id="0">
    <w:p w14:paraId="1283FAB9" w14:textId="77777777" w:rsidR="008A69A0" w:rsidRDefault="008A69A0" w:rsidP="00165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259"/>
    <w:multiLevelType w:val="hybridMultilevel"/>
    <w:tmpl w:val="E8F45BCE"/>
    <w:lvl w:ilvl="0" w:tplc="65FA7C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1E45D3"/>
    <w:multiLevelType w:val="hybridMultilevel"/>
    <w:tmpl w:val="0032D062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C6F23"/>
    <w:multiLevelType w:val="multilevel"/>
    <w:tmpl w:val="E434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7755E"/>
    <w:multiLevelType w:val="hybridMultilevel"/>
    <w:tmpl w:val="69BCEB42"/>
    <w:lvl w:ilvl="0" w:tplc="65FA7C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4A695F"/>
    <w:multiLevelType w:val="hybridMultilevel"/>
    <w:tmpl w:val="51BCFDFA"/>
    <w:lvl w:ilvl="0" w:tplc="65FA7C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7E1B83"/>
    <w:multiLevelType w:val="hybridMultilevel"/>
    <w:tmpl w:val="929A9C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F2AEF"/>
    <w:multiLevelType w:val="hybridMultilevel"/>
    <w:tmpl w:val="783AEE26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62D17"/>
    <w:multiLevelType w:val="multilevel"/>
    <w:tmpl w:val="FE8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D5496"/>
    <w:multiLevelType w:val="multilevel"/>
    <w:tmpl w:val="2B06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507C5"/>
    <w:multiLevelType w:val="hybridMultilevel"/>
    <w:tmpl w:val="9426FF00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76A8A"/>
    <w:multiLevelType w:val="multilevel"/>
    <w:tmpl w:val="EE4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8E36F6A"/>
    <w:multiLevelType w:val="hybridMultilevel"/>
    <w:tmpl w:val="9246F97E"/>
    <w:lvl w:ilvl="0" w:tplc="65FA7C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A9C7667"/>
    <w:multiLevelType w:val="hybridMultilevel"/>
    <w:tmpl w:val="1EA63258"/>
    <w:lvl w:ilvl="0" w:tplc="04940F4E">
      <w:start w:val="4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3F52BD"/>
    <w:multiLevelType w:val="multilevel"/>
    <w:tmpl w:val="ADE0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32129"/>
    <w:multiLevelType w:val="multilevel"/>
    <w:tmpl w:val="BDA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6157A"/>
    <w:multiLevelType w:val="multilevel"/>
    <w:tmpl w:val="866A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81393"/>
    <w:multiLevelType w:val="hybridMultilevel"/>
    <w:tmpl w:val="566A7E3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E1106F"/>
    <w:multiLevelType w:val="multilevel"/>
    <w:tmpl w:val="52446C7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8" w15:restartNumberingAfterBreak="0">
    <w:nsid w:val="28BD0580"/>
    <w:multiLevelType w:val="hybridMultilevel"/>
    <w:tmpl w:val="3B4075FE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9205A21"/>
    <w:multiLevelType w:val="multilevel"/>
    <w:tmpl w:val="FF34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B05A6"/>
    <w:multiLevelType w:val="hybridMultilevel"/>
    <w:tmpl w:val="A9302546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8A76E4"/>
    <w:multiLevelType w:val="hybridMultilevel"/>
    <w:tmpl w:val="BDC276EE"/>
    <w:lvl w:ilvl="0" w:tplc="65FA7C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F016998"/>
    <w:multiLevelType w:val="multilevel"/>
    <w:tmpl w:val="91C836F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23" w15:restartNumberingAfterBreak="0">
    <w:nsid w:val="315A0092"/>
    <w:multiLevelType w:val="hybridMultilevel"/>
    <w:tmpl w:val="021C5234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744542"/>
    <w:multiLevelType w:val="hybridMultilevel"/>
    <w:tmpl w:val="552263D6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91350C"/>
    <w:multiLevelType w:val="multilevel"/>
    <w:tmpl w:val="9970D8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BE51D2"/>
    <w:multiLevelType w:val="multilevel"/>
    <w:tmpl w:val="9886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334808"/>
    <w:multiLevelType w:val="hybridMultilevel"/>
    <w:tmpl w:val="63844FE2"/>
    <w:lvl w:ilvl="0" w:tplc="65FA7C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76136E7"/>
    <w:multiLevelType w:val="hybridMultilevel"/>
    <w:tmpl w:val="13749736"/>
    <w:lvl w:ilvl="0" w:tplc="65FA7CB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37B723C8"/>
    <w:multiLevelType w:val="hybridMultilevel"/>
    <w:tmpl w:val="7CDCAC0C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4C7B95"/>
    <w:multiLevelType w:val="multilevel"/>
    <w:tmpl w:val="408A7A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2160" w:hanging="360"/>
      </w:pPr>
      <w:rPr>
        <w:rFonts w:ascii="Browallia New" w:hAnsi="Browallia New" w:cs="Browallia New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D6344A"/>
    <w:multiLevelType w:val="hybridMultilevel"/>
    <w:tmpl w:val="558A1F40"/>
    <w:lvl w:ilvl="0" w:tplc="65FA7C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8F309A1"/>
    <w:multiLevelType w:val="hybridMultilevel"/>
    <w:tmpl w:val="1C0C5DE4"/>
    <w:lvl w:ilvl="0" w:tplc="65FA7C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D7F7A60"/>
    <w:multiLevelType w:val="hybridMultilevel"/>
    <w:tmpl w:val="70D88B6A"/>
    <w:lvl w:ilvl="0" w:tplc="04940F4E">
      <w:start w:val="4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DAE6F9F"/>
    <w:multiLevelType w:val="multilevel"/>
    <w:tmpl w:val="F578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975D8E"/>
    <w:multiLevelType w:val="hybridMultilevel"/>
    <w:tmpl w:val="B8041812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9325E3"/>
    <w:multiLevelType w:val="hybridMultilevel"/>
    <w:tmpl w:val="122A31C6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4548A1"/>
    <w:multiLevelType w:val="multilevel"/>
    <w:tmpl w:val="25E41A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40D57E54"/>
    <w:multiLevelType w:val="hybridMultilevel"/>
    <w:tmpl w:val="3D46F84C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1BB67BC"/>
    <w:multiLevelType w:val="hybridMultilevel"/>
    <w:tmpl w:val="DE2249DC"/>
    <w:lvl w:ilvl="0" w:tplc="65FA7C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F0AFD6">
      <w:start w:val="7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  <w:sz w:val="32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53C4B76"/>
    <w:multiLevelType w:val="hybridMultilevel"/>
    <w:tmpl w:val="39EECF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A2485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4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627A5C"/>
    <w:multiLevelType w:val="hybridMultilevel"/>
    <w:tmpl w:val="E33AA36E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CC57FB"/>
    <w:multiLevelType w:val="hybridMultilevel"/>
    <w:tmpl w:val="1E9EF610"/>
    <w:lvl w:ilvl="0" w:tplc="65FA7C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62E1429"/>
    <w:multiLevelType w:val="hybridMultilevel"/>
    <w:tmpl w:val="3BF801A0"/>
    <w:lvl w:ilvl="0" w:tplc="65FA7C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D2F59D0"/>
    <w:multiLevelType w:val="hybridMultilevel"/>
    <w:tmpl w:val="6DB8C5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D9A5CD6"/>
    <w:multiLevelType w:val="multilevel"/>
    <w:tmpl w:val="7672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C332BA"/>
    <w:multiLevelType w:val="multilevel"/>
    <w:tmpl w:val="6C08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6E3F73"/>
    <w:multiLevelType w:val="multilevel"/>
    <w:tmpl w:val="DC3451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9B2189"/>
    <w:multiLevelType w:val="multilevel"/>
    <w:tmpl w:val="9A6A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4A3D26"/>
    <w:multiLevelType w:val="multilevel"/>
    <w:tmpl w:val="09A8C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86543E"/>
    <w:multiLevelType w:val="hybridMultilevel"/>
    <w:tmpl w:val="20BC3BC8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41B5C3A"/>
    <w:multiLevelType w:val="multilevel"/>
    <w:tmpl w:val="EE28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6B44A1"/>
    <w:multiLevelType w:val="hybridMultilevel"/>
    <w:tmpl w:val="4A3C2F08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6DA3156"/>
    <w:multiLevelType w:val="hybridMultilevel"/>
    <w:tmpl w:val="E57E97B4"/>
    <w:lvl w:ilvl="0" w:tplc="B238A4A0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88540A6"/>
    <w:multiLevelType w:val="hybridMultilevel"/>
    <w:tmpl w:val="CD24644C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647DD0"/>
    <w:multiLevelType w:val="multilevel"/>
    <w:tmpl w:val="D56A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EB45D9"/>
    <w:multiLevelType w:val="hybridMultilevel"/>
    <w:tmpl w:val="D77650E8"/>
    <w:lvl w:ilvl="0" w:tplc="65FA7C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EDD12CC"/>
    <w:multiLevelType w:val="hybridMultilevel"/>
    <w:tmpl w:val="814CA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3F31D1A"/>
    <w:multiLevelType w:val="multilevel"/>
    <w:tmpl w:val="44F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5D4A02"/>
    <w:multiLevelType w:val="hybridMultilevel"/>
    <w:tmpl w:val="A41689B6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786468C"/>
    <w:multiLevelType w:val="hybridMultilevel"/>
    <w:tmpl w:val="AE1E4D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3F9005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833CDF"/>
    <w:multiLevelType w:val="hybridMultilevel"/>
    <w:tmpl w:val="E980678C"/>
    <w:lvl w:ilvl="0" w:tplc="65FA7C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D9A05DD"/>
    <w:multiLevelType w:val="hybridMultilevel"/>
    <w:tmpl w:val="8188C3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ABD81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3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3572DD2"/>
    <w:multiLevelType w:val="hybridMultilevel"/>
    <w:tmpl w:val="F6FCCC76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2338B7"/>
    <w:multiLevelType w:val="multilevel"/>
    <w:tmpl w:val="257A41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5" w15:restartNumberingAfterBreak="0">
    <w:nsid w:val="78621E9D"/>
    <w:multiLevelType w:val="multilevel"/>
    <w:tmpl w:val="91C836F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66" w15:restartNumberingAfterBreak="0">
    <w:nsid w:val="78ED65E0"/>
    <w:multiLevelType w:val="hybridMultilevel"/>
    <w:tmpl w:val="1A1E3F6C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9476A23"/>
    <w:multiLevelType w:val="multilevel"/>
    <w:tmpl w:val="240C54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556859"/>
    <w:multiLevelType w:val="hybridMultilevel"/>
    <w:tmpl w:val="D8D060F6"/>
    <w:lvl w:ilvl="0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D0D1DD9"/>
    <w:multiLevelType w:val="multilevel"/>
    <w:tmpl w:val="2F80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FA2F14"/>
    <w:multiLevelType w:val="hybridMultilevel"/>
    <w:tmpl w:val="9A5C34D6"/>
    <w:lvl w:ilvl="0" w:tplc="65FA7C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E8E5E05"/>
    <w:multiLevelType w:val="hybridMultilevel"/>
    <w:tmpl w:val="D662FA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65FA7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400940">
    <w:abstractNumId w:val="13"/>
  </w:num>
  <w:num w:numId="2" w16cid:durableId="959845287">
    <w:abstractNumId w:val="48"/>
  </w:num>
  <w:num w:numId="3" w16cid:durableId="615990508">
    <w:abstractNumId w:val="26"/>
  </w:num>
  <w:num w:numId="4" w16cid:durableId="2102406350">
    <w:abstractNumId w:val="46"/>
  </w:num>
  <w:num w:numId="5" w16cid:durableId="1217357566">
    <w:abstractNumId w:val="57"/>
  </w:num>
  <w:num w:numId="6" w16cid:durableId="2124421493">
    <w:abstractNumId w:val="59"/>
  </w:num>
  <w:num w:numId="7" w16cid:durableId="510295965">
    <w:abstractNumId w:val="10"/>
  </w:num>
  <w:num w:numId="8" w16cid:durableId="584193398">
    <w:abstractNumId w:val="53"/>
  </w:num>
  <w:num w:numId="9" w16cid:durableId="77874437">
    <w:abstractNumId w:val="3"/>
  </w:num>
  <w:num w:numId="10" w16cid:durableId="69547418">
    <w:abstractNumId w:val="2"/>
  </w:num>
  <w:num w:numId="11" w16cid:durableId="111637710">
    <w:abstractNumId w:val="30"/>
  </w:num>
  <w:num w:numId="12" w16cid:durableId="1308052546">
    <w:abstractNumId w:val="64"/>
  </w:num>
  <w:num w:numId="13" w16cid:durableId="911699114">
    <w:abstractNumId w:val="69"/>
  </w:num>
  <w:num w:numId="14" w16cid:durableId="112096635">
    <w:abstractNumId w:val="49"/>
  </w:num>
  <w:num w:numId="15" w16cid:durableId="706370669">
    <w:abstractNumId w:val="34"/>
  </w:num>
  <w:num w:numId="16" w16cid:durableId="889607885">
    <w:abstractNumId w:val="7"/>
  </w:num>
  <w:num w:numId="17" w16cid:durableId="599415857">
    <w:abstractNumId w:val="8"/>
  </w:num>
  <w:num w:numId="18" w16cid:durableId="1295023624">
    <w:abstractNumId w:val="37"/>
  </w:num>
  <w:num w:numId="19" w16cid:durableId="203250950">
    <w:abstractNumId w:val="17"/>
  </w:num>
  <w:num w:numId="20" w16cid:durableId="315454337">
    <w:abstractNumId w:val="58"/>
  </w:num>
  <w:num w:numId="21" w16cid:durableId="1619141887">
    <w:abstractNumId w:val="55"/>
  </w:num>
  <w:num w:numId="22" w16cid:durableId="1641686035">
    <w:abstractNumId w:val="25"/>
  </w:num>
  <w:num w:numId="23" w16cid:durableId="131867228">
    <w:abstractNumId w:val="67"/>
  </w:num>
  <w:num w:numId="24" w16cid:durableId="958221788">
    <w:abstractNumId w:val="47"/>
  </w:num>
  <w:num w:numId="25" w16cid:durableId="1378778373">
    <w:abstractNumId w:val="4"/>
  </w:num>
  <w:num w:numId="26" w16cid:durableId="430666159">
    <w:abstractNumId w:val="15"/>
  </w:num>
  <w:num w:numId="27" w16cid:durableId="133253776">
    <w:abstractNumId w:val="31"/>
  </w:num>
  <w:num w:numId="28" w16cid:durableId="1972319703">
    <w:abstractNumId w:val="21"/>
  </w:num>
  <w:num w:numId="29" w16cid:durableId="199054688">
    <w:abstractNumId w:val="33"/>
  </w:num>
  <w:num w:numId="30" w16cid:durableId="262302403">
    <w:abstractNumId w:val="12"/>
  </w:num>
  <w:num w:numId="31" w16cid:durableId="1704863776">
    <w:abstractNumId w:val="9"/>
  </w:num>
  <w:num w:numId="32" w16cid:durableId="275793102">
    <w:abstractNumId w:val="19"/>
  </w:num>
  <w:num w:numId="33" w16cid:durableId="738288648">
    <w:abstractNumId w:val="60"/>
  </w:num>
  <w:num w:numId="34" w16cid:durableId="892469945">
    <w:abstractNumId w:val="40"/>
  </w:num>
  <w:num w:numId="35" w16cid:durableId="842010295">
    <w:abstractNumId w:val="62"/>
  </w:num>
  <w:num w:numId="36" w16cid:durableId="1197159895">
    <w:abstractNumId w:val="44"/>
  </w:num>
  <w:num w:numId="37" w16cid:durableId="938369272">
    <w:abstractNumId w:val="5"/>
  </w:num>
  <w:num w:numId="38" w16cid:durableId="644041854">
    <w:abstractNumId w:val="39"/>
  </w:num>
  <w:num w:numId="39" w16cid:durableId="649481746">
    <w:abstractNumId w:val="50"/>
  </w:num>
  <w:num w:numId="40" w16cid:durableId="1983845474">
    <w:abstractNumId w:val="28"/>
  </w:num>
  <w:num w:numId="41" w16cid:durableId="1067266156">
    <w:abstractNumId w:val="61"/>
  </w:num>
  <w:num w:numId="42" w16cid:durableId="1254316017">
    <w:abstractNumId w:val="0"/>
  </w:num>
  <w:num w:numId="43" w16cid:durableId="1825387978">
    <w:abstractNumId w:val="51"/>
  </w:num>
  <w:num w:numId="44" w16cid:durableId="1972636682">
    <w:abstractNumId w:val="70"/>
  </w:num>
  <w:num w:numId="45" w16cid:durableId="497305757">
    <w:abstractNumId w:val="1"/>
  </w:num>
  <w:num w:numId="46" w16cid:durableId="1953510554">
    <w:abstractNumId w:val="35"/>
  </w:num>
  <w:num w:numId="47" w16cid:durableId="601961684">
    <w:abstractNumId w:val="66"/>
  </w:num>
  <w:num w:numId="48" w16cid:durableId="1847476151">
    <w:abstractNumId w:val="6"/>
  </w:num>
  <w:num w:numId="49" w16cid:durableId="546449024">
    <w:abstractNumId w:val="20"/>
  </w:num>
  <w:num w:numId="50" w16cid:durableId="689528856">
    <w:abstractNumId w:val="24"/>
  </w:num>
  <w:num w:numId="51" w16cid:durableId="1556621364">
    <w:abstractNumId w:val="45"/>
  </w:num>
  <w:num w:numId="52" w16cid:durableId="1852866506">
    <w:abstractNumId w:val="22"/>
  </w:num>
  <w:num w:numId="53" w16cid:durableId="264967937">
    <w:abstractNumId w:val="38"/>
  </w:num>
  <w:num w:numId="54" w16cid:durableId="1142967215">
    <w:abstractNumId w:val="43"/>
  </w:num>
  <w:num w:numId="55" w16cid:durableId="2088841494">
    <w:abstractNumId w:val="56"/>
  </w:num>
  <w:num w:numId="56" w16cid:durableId="90469542">
    <w:abstractNumId w:val="41"/>
  </w:num>
  <w:num w:numId="57" w16cid:durableId="488374987">
    <w:abstractNumId w:val="52"/>
  </w:num>
  <w:num w:numId="58" w16cid:durableId="2083485355">
    <w:abstractNumId w:val="36"/>
  </w:num>
  <w:num w:numId="59" w16cid:durableId="1167940530">
    <w:abstractNumId w:val="14"/>
  </w:num>
  <w:num w:numId="60" w16cid:durableId="1297562430">
    <w:abstractNumId w:val="65"/>
  </w:num>
  <w:num w:numId="61" w16cid:durableId="455834495">
    <w:abstractNumId w:val="11"/>
  </w:num>
  <w:num w:numId="62" w16cid:durableId="1678775911">
    <w:abstractNumId w:val="18"/>
  </w:num>
  <w:num w:numId="63" w16cid:durableId="736585131">
    <w:abstractNumId w:val="16"/>
  </w:num>
  <w:num w:numId="64" w16cid:durableId="48114514">
    <w:abstractNumId w:val="23"/>
  </w:num>
  <w:num w:numId="65" w16cid:durableId="2020309294">
    <w:abstractNumId w:val="27"/>
  </w:num>
  <w:num w:numId="66" w16cid:durableId="481849609">
    <w:abstractNumId w:val="42"/>
  </w:num>
  <w:num w:numId="67" w16cid:durableId="409740005">
    <w:abstractNumId w:val="63"/>
  </w:num>
  <w:num w:numId="68" w16cid:durableId="670181236">
    <w:abstractNumId w:val="54"/>
  </w:num>
  <w:num w:numId="69" w16cid:durableId="2092653984">
    <w:abstractNumId w:val="68"/>
  </w:num>
  <w:num w:numId="70" w16cid:durableId="1055197707">
    <w:abstractNumId w:val="71"/>
  </w:num>
  <w:num w:numId="71" w16cid:durableId="2027631126">
    <w:abstractNumId w:val="32"/>
  </w:num>
  <w:num w:numId="72" w16cid:durableId="19780978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1D"/>
    <w:rsid w:val="00005234"/>
    <w:rsid w:val="000136C8"/>
    <w:rsid w:val="00040A17"/>
    <w:rsid w:val="00047E2E"/>
    <w:rsid w:val="0008402E"/>
    <w:rsid w:val="00095848"/>
    <w:rsid w:val="00097027"/>
    <w:rsid w:val="000A2A86"/>
    <w:rsid w:val="00105972"/>
    <w:rsid w:val="00132030"/>
    <w:rsid w:val="001456F0"/>
    <w:rsid w:val="00161756"/>
    <w:rsid w:val="00165251"/>
    <w:rsid w:val="00183D3B"/>
    <w:rsid w:val="00187DBF"/>
    <w:rsid w:val="001D6840"/>
    <w:rsid w:val="00200497"/>
    <w:rsid w:val="002266D3"/>
    <w:rsid w:val="00240B55"/>
    <w:rsid w:val="00267D34"/>
    <w:rsid w:val="002C06CE"/>
    <w:rsid w:val="002D4FFB"/>
    <w:rsid w:val="00357723"/>
    <w:rsid w:val="00390E74"/>
    <w:rsid w:val="00395B21"/>
    <w:rsid w:val="003A1909"/>
    <w:rsid w:val="003B77DF"/>
    <w:rsid w:val="003C0882"/>
    <w:rsid w:val="003D5646"/>
    <w:rsid w:val="00475BD6"/>
    <w:rsid w:val="004B1048"/>
    <w:rsid w:val="004B2421"/>
    <w:rsid w:val="004E6576"/>
    <w:rsid w:val="005744E2"/>
    <w:rsid w:val="006B0BDD"/>
    <w:rsid w:val="006D171C"/>
    <w:rsid w:val="0075508F"/>
    <w:rsid w:val="0077041D"/>
    <w:rsid w:val="00786FC9"/>
    <w:rsid w:val="007C3EBC"/>
    <w:rsid w:val="007E25A7"/>
    <w:rsid w:val="00803B00"/>
    <w:rsid w:val="008139EE"/>
    <w:rsid w:val="00837966"/>
    <w:rsid w:val="00853ED5"/>
    <w:rsid w:val="00891740"/>
    <w:rsid w:val="008A69A0"/>
    <w:rsid w:val="009353A2"/>
    <w:rsid w:val="009A103C"/>
    <w:rsid w:val="00A60AB5"/>
    <w:rsid w:val="00B01386"/>
    <w:rsid w:val="00B33146"/>
    <w:rsid w:val="00BC1349"/>
    <w:rsid w:val="00C26106"/>
    <w:rsid w:val="00C83254"/>
    <w:rsid w:val="00CA0441"/>
    <w:rsid w:val="00CC7EFA"/>
    <w:rsid w:val="00CE15A6"/>
    <w:rsid w:val="00CF3940"/>
    <w:rsid w:val="00D25982"/>
    <w:rsid w:val="00D31110"/>
    <w:rsid w:val="00D51BCC"/>
    <w:rsid w:val="00DB0B9F"/>
    <w:rsid w:val="00DE3FA4"/>
    <w:rsid w:val="00DE77C0"/>
    <w:rsid w:val="00E37A5E"/>
    <w:rsid w:val="00E55FF3"/>
    <w:rsid w:val="00E7100D"/>
    <w:rsid w:val="00EB298B"/>
    <w:rsid w:val="00F17419"/>
    <w:rsid w:val="00F515DD"/>
    <w:rsid w:val="00F65DFE"/>
    <w:rsid w:val="00FC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5909D"/>
  <w15:chartTrackingRefBased/>
  <w15:docId w15:val="{E2A843E1-2CD5-4FDE-B70D-630210F5E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41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41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41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41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704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7041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41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04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04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41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7041D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7704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4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5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251"/>
  </w:style>
  <w:style w:type="paragraph" w:styleId="Footer">
    <w:name w:val="footer"/>
    <w:basedOn w:val="Normal"/>
    <w:link w:val="FooterChar"/>
    <w:uiPriority w:val="99"/>
    <w:unhideWhenUsed/>
    <w:rsid w:val="00165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251"/>
  </w:style>
  <w:style w:type="paragraph" w:styleId="TOC1">
    <w:name w:val="toc 1"/>
    <w:basedOn w:val="Normal"/>
    <w:next w:val="Normal"/>
    <w:autoRedefine/>
    <w:uiPriority w:val="39"/>
    <w:unhideWhenUsed/>
    <w:rsid w:val="001652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3B00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10597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table" w:styleId="TableGrid">
    <w:name w:val="Table Grid"/>
    <w:basedOn w:val="TableNormal"/>
    <w:uiPriority w:val="39"/>
    <w:rsid w:val="00837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-Accent1">
    <w:name w:val="List Table 7 Colorful Accent 1"/>
    <w:basedOn w:val="TableNormal"/>
    <w:uiPriority w:val="52"/>
    <w:rsid w:val="0083796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CA0441"/>
    <w:pPr>
      <w:spacing w:after="100"/>
      <w:ind w:left="440"/>
    </w:pPr>
  </w:style>
  <w:style w:type="table" w:styleId="GridTable4-Accent4">
    <w:name w:val="Grid Table 4 Accent 4"/>
    <w:basedOn w:val="TableNormal"/>
    <w:uiPriority w:val="49"/>
    <w:rsid w:val="00B0138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15A6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15A6"/>
    <w:rPr>
      <w:rFonts w:ascii="Consolas" w:hAnsi="Consolas"/>
      <w:sz w:val="20"/>
      <w:szCs w:val="25"/>
    </w:rPr>
  </w:style>
  <w:style w:type="table" w:styleId="ListTable1Light-Accent1">
    <w:name w:val="List Table 1 Light Accent 1"/>
    <w:basedOn w:val="TableNormal"/>
    <w:uiPriority w:val="46"/>
    <w:rsid w:val="002266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informatics.buu.ac.th/2020/?instructors=%E0%B8%94%E0%B8%A3-%E0%B8%84%E0%B8%99%E0%B8%B6%E0%B8%87%E0%B8%99%E0%B8%B4%E0%B8%88-%E0%B8%81%E0%B8%B8%E0%B9%82%E0%B8%9A%E0%B8%A5%E0%B8%B2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211BF-71C3-47CF-A708-B7248E259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33</Pages>
  <Words>3628</Words>
  <Characters>15974</Characters>
  <Application>Microsoft Office Word</Application>
  <DocSecurity>0</DocSecurity>
  <Lines>509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CHOTIKA THEPSORN</dc:creator>
  <cp:keywords/>
  <dc:description/>
  <cp:lastModifiedBy>CHOTIKA THEPSORN</cp:lastModifiedBy>
  <cp:revision>12</cp:revision>
  <dcterms:created xsi:type="dcterms:W3CDTF">2026-03-26T10:10:00Z</dcterms:created>
  <dcterms:modified xsi:type="dcterms:W3CDTF">2026-04-06T09:40:00Z</dcterms:modified>
</cp:coreProperties>
</file>