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9" w:rsidRPr="00BF2F00" w:rsidRDefault="00DC41E9" w:rsidP="00DC41E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F2F00">
        <w:rPr>
          <w:rFonts w:ascii="Times New Roman" w:hAnsi="Times New Roman" w:cs="Times New Roman"/>
          <w:sz w:val="24"/>
          <w:szCs w:val="24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8pt" o:ole="">
            <v:imagedata r:id="rId5" o:title=""/>
          </v:shape>
          <o:OLEObject Type="Embed" ProgID="PBrush" ShapeID="_x0000_i1025" DrawAspect="Content" ObjectID="_1712426157" r:id="rId6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376"/>
        <w:gridCol w:w="364"/>
        <w:gridCol w:w="4552"/>
        <w:gridCol w:w="1184"/>
        <w:gridCol w:w="364"/>
        <w:gridCol w:w="2003"/>
      </w:tblGrid>
      <w:tr w:rsidR="00DC41E9" w:rsidRPr="00BF2F00" w:rsidTr="00B175F8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WIN Sem 21-22</w:t>
            </w:r>
          </w:p>
        </w:tc>
      </w:tr>
      <w:tr w:rsidR="00DC41E9" w:rsidRPr="00BF2F00" w:rsidTr="00B175F8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Web Mining Lab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3024</w:t>
            </w:r>
          </w:p>
        </w:tc>
      </w:tr>
      <w:tr w:rsidR="00DC41E9" w:rsidRPr="00BF2F00" w:rsidTr="00B175F8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Dr.Bhuvaneswari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L7+L8</w:t>
            </w:r>
          </w:p>
        </w:tc>
      </w:tr>
      <w:tr w:rsidR="00DC41E9" w:rsidRPr="00BF2F00" w:rsidTr="00B175F8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:rsidR="00DC41E9" w:rsidRPr="00BF2F00" w:rsidRDefault="00DC41E9" w:rsidP="00B175F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04-1-2022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DC41E9" w:rsidRPr="00BF2F00" w:rsidRDefault="00DC41E9" w:rsidP="00B17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DC41E9" w:rsidRPr="00BF2F00" w:rsidRDefault="00DC41E9" w:rsidP="00B175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Points</w:t>
            </w:r>
          </w:p>
        </w:tc>
      </w:tr>
    </w:tbl>
    <w:p w:rsidR="00DC41E9" w:rsidRDefault="00DC41E9" w:rsidP="00DC41E9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C259D2" w:rsidRPr="00DC41E9" w:rsidRDefault="00C259D2" w:rsidP="00DC41E9">
      <w:pPr>
        <w:rPr>
          <w:rFonts w:ascii="Times New Roman" w:hAnsi="Times New Roman" w:cs="Times New Roman"/>
          <w:b/>
          <w:sz w:val="24"/>
          <w:szCs w:val="24"/>
        </w:rPr>
      </w:pPr>
    </w:p>
    <w:p w:rsidR="00DC41E9" w:rsidRDefault="00DC41E9" w:rsidP="00DC4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3DD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Exercise 1: Simple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Web Crawlers</w:t>
      </w:r>
    </w:p>
    <w:p w:rsidR="00654AA7" w:rsidRDefault="00654AA7" w:rsidP="00DC4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4AA7" w:rsidRDefault="00654AA7" w:rsidP="00654A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COLAB LINK:</w:t>
      </w:r>
    </w:p>
    <w:p w:rsidR="00654AA7" w:rsidRDefault="00376236" w:rsidP="00654AA7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654AA7" w:rsidRPr="00A3034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https://colab.research.google.com/drive/1ffKBrGY_FJIjbZ7phKTcorPshZaZyjBF?usp=sharing</w:t>
        </w:r>
      </w:hyperlink>
    </w:p>
    <w:p w:rsidR="00654AA7" w:rsidRDefault="00312B31" w:rsidP="00654A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312B31" w:rsidRDefault="00312B31" w:rsidP="00654AA7">
      <w:r>
        <w:t xml:space="preserve">1. Import the required libraries i.e requests, beautiful Soup, and re </w:t>
      </w:r>
    </w:p>
    <w:p w:rsidR="00312B31" w:rsidRDefault="00312B31" w:rsidP="00654AA7">
      <w:r>
        <w:t xml:space="preserve">2. Set the root url and word used for web crawling accordingly </w:t>
      </w:r>
    </w:p>
    <w:p w:rsidR="00312B31" w:rsidRDefault="00312B31" w:rsidP="00654AA7">
      <w:r>
        <w:t>3. Check for the status of the response (200 for ok)</w:t>
      </w:r>
    </w:p>
    <w:p w:rsidR="00312B31" w:rsidRDefault="00312B31" w:rsidP="00654AA7">
      <w:r>
        <w:t xml:space="preserve"> 4. Parse the page and retrieve all the anchor tags </w:t>
      </w:r>
    </w:p>
    <w:p w:rsidR="00312B31" w:rsidRDefault="00312B31" w:rsidP="00654AA7">
      <w:r>
        <w:t>5. Store the href attribute in temporary variable ‘link’ and append the link in the result array</w:t>
      </w:r>
    </w:p>
    <w:p w:rsidR="00312B31" w:rsidRDefault="00312B31" w:rsidP="00654AA7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6. Print the array</w:t>
      </w:r>
    </w:p>
    <w:p w:rsidR="00DC41E9" w:rsidRDefault="00DC41E9" w:rsidP="00DC41E9">
      <w:pPr>
        <w:rPr>
          <w:sz w:val="28"/>
          <w:szCs w:val="28"/>
          <w:lang w:val="en-US"/>
        </w:rPr>
      </w:pPr>
    </w:p>
    <w:p w:rsidR="00312B31" w:rsidRDefault="00312B31" w:rsidP="00DC41E9">
      <w:pPr>
        <w:rPr>
          <w:sz w:val="28"/>
          <w:szCs w:val="28"/>
          <w:lang w:val="en-US"/>
        </w:rPr>
      </w:pPr>
    </w:p>
    <w:p w:rsidR="00312B31" w:rsidRDefault="00312B31" w:rsidP="00DC41E9">
      <w:pPr>
        <w:rPr>
          <w:sz w:val="28"/>
          <w:szCs w:val="28"/>
          <w:lang w:val="en-US"/>
        </w:rPr>
      </w:pPr>
    </w:p>
    <w:p w:rsidR="00312B31" w:rsidRDefault="00312B31" w:rsidP="00DC41E9">
      <w:pPr>
        <w:rPr>
          <w:sz w:val="28"/>
          <w:szCs w:val="28"/>
          <w:lang w:val="en-US"/>
        </w:rPr>
      </w:pPr>
    </w:p>
    <w:p w:rsidR="00DC41E9" w:rsidRDefault="00DC41E9" w:rsidP="00DC41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41E9">
        <w:rPr>
          <w:b/>
          <w:bCs/>
          <w:sz w:val="28"/>
          <w:szCs w:val="28"/>
          <w:lang w:val="en-US"/>
        </w:rPr>
        <w:t xml:space="preserve">Question 1: </w:t>
      </w:r>
      <w:r w:rsidRPr="00DC41E9">
        <w:rPr>
          <w:rFonts w:ascii="Times New Roman" w:hAnsi="Times New Roman" w:cs="Times New Roman"/>
          <w:sz w:val="24"/>
          <w:szCs w:val="24"/>
        </w:rPr>
        <w:t>Given a seed/root URL, e.g., "Vit.ac.in", Design a simple crawler to return allpages (URLs) that contains a keyword "research" from this site. (25 pages)</w:t>
      </w:r>
    </w:p>
    <w:p w:rsidR="00DC41E9" w:rsidRDefault="00DC41E9" w:rsidP="00DC41E9">
      <w:pPr>
        <w:spacing w:line="48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import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requests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bs4 </w:t>
      </w: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BeautifulSoup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root_URL=</w:t>
      </w:r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"http://www.vit.ac.in"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 = </w:t>
      </w:r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"admissions"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#use the requests library to retrieve the web page of the root URL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 = requests.get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"Status of the response : "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response.status_code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259D2" w:rsidRDefault="00C259D2" w:rsidP="00DC41E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Status of the response :  200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#use the beautiful soup library to parse the retrieved web page</w:t>
      </w:r>
    </w:p>
    <w:p w:rsid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root_page = BeautifulSoup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response.content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'html.parser'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#retrieve all the links to the sub pages by retrieving all the &lt;a&gt; tags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anchor_tags = root_page.find_all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= 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#check if the word "admission" is present in each page 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anchor_tag </w:t>
      </w:r>
      <w:r w:rsidRPr="00C259D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anchor_tags 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link = anchor_tag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'href'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re.search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re.IGNORECASE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result.append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links in the root URL page are: "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url </w:t>
      </w:r>
      <w:r w:rsidRPr="00C259D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C259D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259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"\t"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259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url</w:t>
      </w:r>
      <w:r w:rsidRPr="00C259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259D2" w:rsidRPr="00C259D2" w:rsidRDefault="00C259D2" w:rsidP="00C25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259D2" w:rsidRDefault="00C259D2" w:rsidP="00DC41E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The links in the root URL page are: </w:t>
      </w:r>
    </w:p>
    <w:p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8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https://vit.ac.in/admissions/overview</w:t>
        </w:r>
      </w:hyperlink>
    </w:p>
    <w:p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9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https://vit.ac.in/admissions/overview</w:t>
        </w:r>
      </w:hyperlink>
    </w:p>
    <w:p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10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https://vit.ac.in/admissions/programmes-offered</w:t>
        </w:r>
      </w:hyperlink>
    </w:p>
    <w:p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11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https://vit.ac.in/admissions/research</w:t>
        </w:r>
      </w:hyperlink>
    </w:p>
    <w:p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12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https://vit.ac.in/admissions/research/Integrated_Ph.D</w:t>
        </w:r>
      </w:hyperlink>
    </w:p>
    <w:p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13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https://vit.ac.in/admissions/research/phd</w:t>
        </w:r>
      </w:hyperlink>
    </w:p>
    <w:p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14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https://vit.ac.in/admissions/international</w:t>
        </w:r>
      </w:hyperlink>
    </w:p>
    <w:p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15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https://vit.ac.in/admissions/international/overview</w:t>
        </w:r>
      </w:hyperlink>
    </w:p>
    <w:p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16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https://admissions.vit.ac.in/payment/freshers</w:t>
        </w:r>
      </w:hyperlink>
    </w:p>
    <w:p w:rsidR="00C259D2" w:rsidRPr="00C259D2" w:rsidRDefault="00C259D2" w:rsidP="00C259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17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https://admissions.vit.ac.in/pgapplication/</w:t>
        </w:r>
      </w:hyperlink>
    </w:p>
    <w:p w:rsidR="00C259D2" w:rsidRDefault="00C259D2" w:rsidP="00C259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9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18" w:tgtFrame="_blank" w:history="1">
        <w:r w:rsidRPr="00C259D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https://vit.ac.in/admissions/overview</w:t>
        </w:r>
      </w:hyperlink>
    </w:p>
    <w:p w:rsidR="00C259D2" w:rsidRDefault="002B72C4" w:rsidP="00C259D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2B72C4">
        <w:rPr>
          <w:rFonts w:ascii="Courier New" w:hAnsi="Courier New" w:cs="Courier New"/>
          <w:noProof/>
          <w:color w:val="D5D5D5"/>
          <w:sz w:val="21"/>
          <w:szCs w:val="21"/>
          <w:shd w:val="clear" w:color="auto" w:fill="383838"/>
          <w:lang w:val="en-US"/>
        </w:rPr>
        <w:lastRenderedPageBreak/>
        <w:drawing>
          <wp:inline distT="0" distB="0" distL="0" distR="0">
            <wp:extent cx="3800606" cy="5044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4931" cy="50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03" w:rsidRDefault="00055503" w:rsidP="000555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5503">
        <w:rPr>
          <w:rFonts w:cstheme="minorHAnsi"/>
          <w:b/>
          <w:bCs/>
          <w:sz w:val="28"/>
          <w:szCs w:val="28"/>
        </w:rPr>
        <w:t>Question 2:</w:t>
      </w:r>
      <w:r w:rsidRPr="00055503">
        <w:rPr>
          <w:rFonts w:ascii="Times New Roman" w:hAnsi="Times New Roman" w:cs="Times New Roman"/>
          <w:sz w:val="24"/>
          <w:szCs w:val="24"/>
        </w:rPr>
        <w:t>Find documents that contain the word “admissions” and the word “international” within the URL “Vit.ac.in” using Python. (25 pages)</w:t>
      </w:r>
    </w:p>
    <w:p w:rsidR="00F022C3" w:rsidRPr="00F022C3" w:rsidRDefault="00F022C3" w:rsidP="00055503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F022C3">
        <w:rPr>
          <w:rFonts w:cstheme="minorHAnsi"/>
          <w:b/>
          <w:bCs/>
          <w:sz w:val="28"/>
          <w:szCs w:val="28"/>
        </w:rPr>
        <w:t>Code: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root_URL=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"http://www.vit.ac.in"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search_word1 = 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"admissions"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search_word2 = 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"international"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#use the requests library to retrieve the web page of the root URL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 = requests.get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"Status of the response : "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response.status_code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022C3" w:rsidRPr="00F022C3" w:rsidRDefault="00F022C3" w:rsidP="00F022C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Status of the response :  200</w:t>
      </w:r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#use the beautiful soup library to parse the retrieved web page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root_page = BeautifulSoup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response.content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'html.parser'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#retrieve all the links to the sub pages by retrieving all the &lt;a&gt; tags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anchor_tags = root_page.find_all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= 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#check if the word "admission" is present in each page 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anchor_tag </w:t>
      </w:r>
      <w:r w:rsidRPr="00F022C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anchor_tags 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link = anchor_tag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'href'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F022C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re.search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search_word1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re.IGNORECASE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022C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re.search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search_word2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re.IGNORECASE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result.append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links in the root URL page are: "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url </w:t>
      </w:r>
      <w:r w:rsidRPr="00F022C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F022C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22C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"\t"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22C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url</w:t>
      </w:r>
      <w:r w:rsidRPr="00F022C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:rsidR="00F022C3" w:rsidRPr="00F022C3" w:rsidRDefault="00F022C3" w:rsidP="00F022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022C3" w:rsidRPr="00F022C3" w:rsidRDefault="00F022C3" w:rsidP="00F022C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022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The links in the root URL page are: </w:t>
      </w:r>
    </w:p>
    <w:p w:rsidR="00F022C3" w:rsidRPr="00F022C3" w:rsidRDefault="00F022C3" w:rsidP="00F022C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022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20" w:tgtFrame="_blank" w:history="1">
        <w:r w:rsidRPr="00F022C3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https://vit.ac.in/admissions/international</w:t>
        </w:r>
      </w:hyperlink>
    </w:p>
    <w:p w:rsidR="00F022C3" w:rsidRDefault="00F022C3" w:rsidP="00F022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21" w:tgtFrame="_blank" w:history="1">
        <w:r w:rsidRPr="00F022C3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https://vit.ac.in/admissions/international/overview</w:t>
        </w:r>
      </w:hyperlink>
    </w:p>
    <w:p w:rsidR="00F759B1" w:rsidRDefault="00F022C3" w:rsidP="00F022C3">
      <w:pPr>
        <w:spacing w:line="480" w:lineRule="auto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F022C3">
        <w:rPr>
          <w:rFonts w:ascii="Courier New" w:hAnsi="Courier New" w:cs="Courier New"/>
          <w:noProof/>
          <w:color w:val="D5D5D5"/>
          <w:sz w:val="21"/>
          <w:szCs w:val="21"/>
          <w:shd w:val="clear" w:color="auto" w:fill="383838"/>
          <w:lang w:val="en-US"/>
        </w:rPr>
        <w:drawing>
          <wp:inline distT="0" distB="0" distL="0" distR="0">
            <wp:extent cx="5731510" cy="4679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1D" w:rsidRDefault="0082781D" w:rsidP="00F022C3">
      <w:pPr>
        <w:spacing w:line="480" w:lineRule="auto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CC2CB5" w:rsidRPr="00F022C3" w:rsidRDefault="00CC2CB5" w:rsidP="00F022C3">
      <w:pPr>
        <w:spacing w:line="480" w:lineRule="auto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055503" w:rsidRDefault="00055503" w:rsidP="000555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5503">
        <w:rPr>
          <w:rFonts w:eastAsia="Calibri" w:cstheme="minorHAnsi"/>
          <w:b/>
          <w:bCs/>
          <w:sz w:val="28"/>
          <w:szCs w:val="28"/>
          <w:lang w:val="en-US"/>
        </w:rPr>
        <w:lastRenderedPageBreak/>
        <w:t xml:space="preserve">Question 3: </w:t>
      </w:r>
      <w:r w:rsidRPr="00055503">
        <w:rPr>
          <w:rFonts w:ascii="Times New Roman" w:hAnsi="Times New Roman" w:cs="Times New Roman"/>
          <w:sz w:val="24"/>
          <w:szCs w:val="24"/>
        </w:rPr>
        <w:t>Find documents that contain the word “Programme” but not the word “programming” within the URL “Vit.ac.in” using Python. (5 pages)</w:t>
      </w:r>
    </w:p>
    <w:p w:rsidR="0082781D" w:rsidRDefault="0082781D" w:rsidP="00055503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82781D">
        <w:rPr>
          <w:rFonts w:cstheme="minorHAnsi"/>
          <w:b/>
          <w:bCs/>
          <w:sz w:val="28"/>
          <w:szCs w:val="28"/>
        </w:rPr>
        <w:t>Code: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root_URL=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"http://www.vit.ac.in"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search_word1 = 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"programme"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search_word2 = 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"programming"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#use the requests library to retrieve the web page of the root URL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 = requests.get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"Status of the response : "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response.status_code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2781D" w:rsidRPr="0082781D" w:rsidRDefault="0082781D" w:rsidP="0082781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Status of the response :  200</w:t>
      </w:r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#use the beautiful soup library to parse the retrieved web page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root_page = BeautifulSoup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response.content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'html.parser'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#retrieve all the links to the sub pages by retrieving all the &lt;a&gt; tags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anchor_tags = root_page.find_all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= 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#check if the word "admission" is present in each page 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anchor_tag </w:t>
      </w:r>
      <w:r w:rsidRPr="0082781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anchor_tags 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link = anchor_tag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'href'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82781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re.search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search_word1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re.IGNORECASE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2781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2781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re.search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search_word2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re.IGNORECASE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result.append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links in the root URL page are: "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url </w:t>
      </w:r>
      <w:r w:rsidRPr="0082781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2781D" w:rsidRPr="0082781D" w:rsidRDefault="0082781D" w:rsidP="008278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82781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278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"\t"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278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url</w:t>
      </w:r>
      <w:r w:rsidRPr="008278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2781D" w:rsidRPr="0082781D" w:rsidRDefault="0082781D" w:rsidP="0082781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278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The links in the root URL page are: </w:t>
      </w:r>
    </w:p>
    <w:p w:rsidR="0082781D" w:rsidRPr="0082781D" w:rsidRDefault="0082781D" w:rsidP="0082781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278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23" w:tgtFrame="_blank" w:history="1">
        <w:r w:rsidRPr="0082781D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https://vit.ac.in/programmes-offered-1</w:t>
        </w:r>
      </w:hyperlink>
    </w:p>
    <w:p w:rsidR="0082781D" w:rsidRPr="0082781D" w:rsidRDefault="0082781D" w:rsidP="0082781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278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24" w:tgtFrame="_blank" w:history="1">
        <w:r w:rsidRPr="0082781D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https://vit.ac.in/programmes-offered-2021-22</w:t>
        </w:r>
      </w:hyperlink>
    </w:p>
    <w:p w:rsidR="0082781D" w:rsidRPr="0082781D" w:rsidRDefault="0082781D" w:rsidP="0082781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278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25" w:tgtFrame="_blank" w:history="1">
        <w:r w:rsidRPr="0082781D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https://vit.ac.in/programmes-offered-2020-21</w:t>
        </w:r>
      </w:hyperlink>
    </w:p>
    <w:p w:rsidR="0082781D" w:rsidRDefault="0082781D" w:rsidP="0082781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8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ab/>
      </w:r>
      <w:hyperlink r:id="rId26" w:tgtFrame="_blank" w:history="1">
        <w:r w:rsidRPr="0082781D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383838"/>
            <w:lang w:eastAsia="en-IN"/>
          </w:rPr>
          <w:t>https://vit.ac.in/admissions/programmes-offered</w:t>
        </w:r>
      </w:hyperlink>
    </w:p>
    <w:p w:rsidR="00055503" w:rsidRDefault="0082781D" w:rsidP="0082781D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82781D">
        <w:rPr>
          <w:rFonts w:cstheme="min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867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1D" w:rsidRPr="0082781D" w:rsidRDefault="0082781D" w:rsidP="0082781D">
      <w:pPr>
        <w:spacing w:line="480" w:lineRule="auto"/>
        <w:rPr>
          <w:rFonts w:cstheme="minorHAnsi"/>
          <w:b/>
          <w:bCs/>
          <w:sz w:val="28"/>
          <w:szCs w:val="28"/>
        </w:rPr>
      </w:pPr>
    </w:p>
    <w:p w:rsidR="00055503" w:rsidRPr="00055503" w:rsidRDefault="00055503" w:rsidP="000555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5503">
        <w:rPr>
          <w:rFonts w:eastAsia="Calibri" w:cstheme="minorHAnsi"/>
          <w:b/>
          <w:bCs/>
          <w:sz w:val="28"/>
          <w:szCs w:val="28"/>
          <w:lang w:val="en-US"/>
        </w:rPr>
        <w:t>Question 4:</w:t>
      </w:r>
      <w:r w:rsidRPr="00055503">
        <w:rPr>
          <w:rFonts w:ascii="Times New Roman" w:hAnsi="Times New Roman" w:cs="Times New Roman"/>
          <w:sz w:val="24"/>
          <w:szCs w:val="24"/>
        </w:rPr>
        <w:t xml:space="preserve"> Write a web crawler program which takes as input a url (Educational website) and a search key word and maximum number of pages (15-20 Pages)  to be searched and returns as output all the web pages it searched till it found the search word on a web page or return failure.</w:t>
      </w:r>
    </w:p>
    <w:p w:rsidR="00055503" w:rsidRDefault="00C32C36" w:rsidP="00C32C36">
      <w:pPr>
        <w:rPr>
          <w:b/>
          <w:bCs/>
          <w:sz w:val="28"/>
          <w:szCs w:val="28"/>
        </w:rPr>
      </w:pPr>
      <w:r w:rsidRPr="00C32C36">
        <w:rPr>
          <w:b/>
          <w:bCs/>
          <w:sz w:val="28"/>
          <w:szCs w:val="28"/>
        </w:rPr>
        <w:t>Code: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root_URL=</w:t>
      </w:r>
      <w:r w:rsidRPr="00C32C3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'enter the name of the website you want to crawl:'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search_word=</w:t>
      </w:r>
      <w:r w:rsidRPr="00C32C3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'enter the name of the keyword you want: '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n=</w:t>
      </w:r>
      <w:r w:rsidRPr="00C32C36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'entet the number of pages to be checked: '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C32C36" w:rsidRPr="00C32C36" w:rsidRDefault="00C32C36" w:rsidP="00C32C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32C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enter the name of the website you want to crawl:</w:t>
      </w:r>
      <w:hyperlink r:id="rId28" w:tgtFrame="_blank" w:history="1">
        <w:r w:rsidR="00957002"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https://www.iitg.ac.in/</w:t>
        </w:r>
      </w:hyperlink>
    </w:p>
    <w:p w:rsidR="00C32C36" w:rsidRPr="00C32C36" w:rsidRDefault="00C32C36" w:rsidP="00C32C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32C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enter the name of the keyword you want: academics</w:t>
      </w:r>
    </w:p>
    <w:p w:rsidR="00EB0866" w:rsidRDefault="00C32C36" w:rsidP="00C32C3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32C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entet the number of pages to be checked: 25</w:t>
      </w:r>
    </w:p>
    <w:p w:rsidR="00C32C36" w:rsidRPr="00C32C36" w:rsidRDefault="00C32C36" w:rsidP="00C32C3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#use the requests library to retrieve the web page of the root URL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 = requests.get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root_URL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"Status of the response : "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response.status_code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2C36" w:rsidRPr="00C32C36" w:rsidRDefault="00C32C36" w:rsidP="00C32C3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Status of the response :  200</w:t>
      </w:r>
      <w:r w:rsidRPr="00C32C3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#use the beautiful soup library to parse the retrieved web page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root_page = BeautifulSoup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response.content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'html.parser'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Retrieve all the links to the sub-pages by retrieving all the `&lt;a&gt;` tags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anchor_tags = root_page.find_all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= 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counter = n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Check if the word "admission" is present in each page, and if so then save its URL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anchor_tag </w:t>
      </w:r>
      <w:r w:rsidRPr="00C32C3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anchor_tags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C32C3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counter !=</w:t>
      </w:r>
      <w:r w:rsidRPr="00C32C3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counter = counter </w:t>
      </w:r>
      <w:r w:rsidRPr="00C32C3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link = anchor_tag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'href'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32C3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"\t"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link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C32C3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re.search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search_word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link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re.IGNORECASE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2C3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result.count == </w:t>
      </w:r>
      <w:r w:rsidRPr="00C32C3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result.append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</w:t>
      </w:r>
      <w:r w:rsidRPr="00C32C3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2C36" w:rsidRPr="00C32C36" w:rsidRDefault="00C32C36" w:rsidP="00C32C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2C3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C32C3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#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>javascript:void(0)</w:t>
      </w:r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javascript:void(0)</w:t>
      </w:r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>javascript:void(0)</w:t>
      </w:r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/?lang=hindi&amp;lang=hindi</w:t>
      </w:r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  <w:hyperlink r:id="rId29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https://login.microsoftonline.com/</w:t>
        </w:r>
      </w:hyperlink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>iitg_page_details.php?page=16/screen-reader</w:t>
      </w:r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  <w:hyperlink r:id="rId30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https://iitg.ac.in/old</w:t>
        </w:r>
      </w:hyperlink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  <w:hyperlink r:id="rId31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https://www.facebook.com/iitgwt/</w:t>
        </w:r>
      </w:hyperlink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  <w:hyperlink r:id="rId32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https://twitter.com/IITGuwahati</w:t>
        </w:r>
      </w:hyperlink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  <w:hyperlink r:id="rId33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https://www.linkedin.com/school/iitg/</w:t>
        </w:r>
      </w:hyperlink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  <w:hyperlink r:id="rId34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https://www.instagram.com/iitgwt/</w:t>
        </w:r>
      </w:hyperlink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  <w:hyperlink r:id="rId35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https://www.youtube.com/IITGuwahatiOfficial</w:t>
        </w:r>
      </w:hyperlink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  <w:hyperlink r:id="rId36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https://www.iitg.ac.in/acad/contactus.php</w:t>
        </w:r>
      </w:hyperlink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>iitg_page_details?page=25/frequently-asked-questions</w:t>
      </w:r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>iitg_videos</w:t>
      </w:r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>iitg_tenders_all</w:t>
      </w:r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ab/>
        <w:t xml:space="preserve"> pdf/c05cfcc8b4cd031b6377462e59575e1c-12-51-170.pdf</w:t>
      </w:r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>iitg_page_details.php?page=5/visitor-s-information</w:t>
      </w:r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index</w:t>
      </w:r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</w:p>
    <w:p w:rsidR="00957002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 index</w:t>
      </w:r>
    </w:p>
    <w:p w:rsidR="00EB0866" w:rsidRDefault="00957002" w:rsidP="00957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>javascript:void(0)</w:t>
      </w:r>
    </w:p>
    <w:p w:rsidR="00C32C36" w:rsidRDefault="00957002" w:rsidP="00EB0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2"/>
        </w:tabs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>iitg_page_details.php?page=1/about-us</w:t>
      </w:r>
      <w:r w:rsidR="00EB0866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</w:p>
    <w:p w:rsidR="00EB0866" w:rsidRDefault="00EB0866" w:rsidP="00EB0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2"/>
        </w:tabs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C32C36" w:rsidRDefault="00957002" w:rsidP="00C32C36">
      <w:pPr>
        <w:rPr>
          <w:b/>
          <w:bCs/>
          <w:sz w:val="28"/>
          <w:szCs w:val="28"/>
        </w:rPr>
      </w:pPr>
      <w:r w:rsidRPr="00957002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629251" cy="466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2492" cy="46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36" w:rsidRPr="00C32C36" w:rsidRDefault="00957002" w:rsidP="00C32C36">
      <w:pPr>
        <w:rPr>
          <w:b/>
          <w:bCs/>
          <w:sz w:val="28"/>
          <w:szCs w:val="28"/>
        </w:rPr>
      </w:pPr>
      <w:r w:rsidRPr="0095700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889074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91643" cy="37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C36" w:rsidRPr="00C32C36" w:rsidSect="0037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321B0"/>
    <w:multiLevelType w:val="hybridMultilevel"/>
    <w:tmpl w:val="46C081F2"/>
    <w:lvl w:ilvl="0" w:tplc="BC2EB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7BF0"/>
    <w:rsid w:val="00055503"/>
    <w:rsid w:val="002B72C4"/>
    <w:rsid w:val="00312B31"/>
    <w:rsid w:val="00376236"/>
    <w:rsid w:val="00382F9F"/>
    <w:rsid w:val="00654AA7"/>
    <w:rsid w:val="0082781D"/>
    <w:rsid w:val="00957002"/>
    <w:rsid w:val="009C7BF0"/>
    <w:rsid w:val="00AD0C69"/>
    <w:rsid w:val="00C259D2"/>
    <w:rsid w:val="00C32C36"/>
    <w:rsid w:val="00CC2CB5"/>
    <w:rsid w:val="00DA0DC6"/>
    <w:rsid w:val="00DC41E9"/>
    <w:rsid w:val="00E50AB7"/>
    <w:rsid w:val="00EB0866"/>
    <w:rsid w:val="00F022C3"/>
    <w:rsid w:val="00F759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36"/>
  </w:style>
  <w:style w:type="paragraph" w:styleId="Heading1">
    <w:name w:val="heading 1"/>
    <w:basedOn w:val="Normal"/>
    <w:next w:val="Normal"/>
    <w:link w:val="Heading1Char"/>
    <w:uiPriority w:val="9"/>
    <w:qFormat/>
    <w:rsid w:val="00DC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C4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41E9"/>
    <w:pPr>
      <w:spacing w:after="200" w:line="276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DC41E9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259D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4AA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19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65973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8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0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8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420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0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9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0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.ac.in/admissions/overview" TargetMode="External"/><Relationship Id="rId13" Type="http://schemas.openxmlformats.org/officeDocument/2006/relationships/hyperlink" Target="https://vit.ac.in/admissions/research/phd" TargetMode="External"/><Relationship Id="rId18" Type="http://schemas.openxmlformats.org/officeDocument/2006/relationships/hyperlink" Target="https://vit.ac.in/admissions/overview" TargetMode="External"/><Relationship Id="rId26" Type="http://schemas.openxmlformats.org/officeDocument/2006/relationships/hyperlink" Target="https://vit.ac.in/admissions/programmes-offered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vit.ac.in/admissions/international/overview" TargetMode="External"/><Relationship Id="rId34" Type="http://schemas.openxmlformats.org/officeDocument/2006/relationships/hyperlink" Target="https://www.instagram.com/iitgwt/" TargetMode="External"/><Relationship Id="rId7" Type="http://schemas.openxmlformats.org/officeDocument/2006/relationships/hyperlink" Target="https://colab.research.google.com/drive/1ffKBrGY_FJIjbZ7phKTcorPshZaZyjBF?usp=sharing" TargetMode="External"/><Relationship Id="rId12" Type="http://schemas.openxmlformats.org/officeDocument/2006/relationships/hyperlink" Target="https://vit.ac.in/admissions/research/Integrated_Ph.D" TargetMode="External"/><Relationship Id="rId17" Type="http://schemas.openxmlformats.org/officeDocument/2006/relationships/hyperlink" Target="https://admissions.vit.ac.in/pgapplication/" TargetMode="External"/><Relationship Id="rId25" Type="http://schemas.openxmlformats.org/officeDocument/2006/relationships/hyperlink" Target="https://vit.ac.in/programmes-offered-2020-21" TargetMode="External"/><Relationship Id="rId33" Type="http://schemas.openxmlformats.org/officeDocument/2006/relationships/hyperlink" Target="https://www.linkedin.com/school/iitg/" TargetMode="External"/><Relationship Id="rId38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admissions.vit.ac.in/payment/freshers" TargetMode="External"/><Relationship Id="rId20" Type="http://schemas.openxmlformats.org/officeDocument/2006/relationships/hyperlink" Target="https://vit.ac.in/admissions/international" TargetMode="External"/><Relationship Id="rId29" Type="http://schemas.openxmlformats.org/officeDocument/2006/relationships/hyperlink" Target="https://login.microsoftonline.com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vit.ac.in/admissions/research" TargetMode="External"/><Relationship Id="rId24" Type="http://schemas.openxmlformats.org/officeDocument/2006/relationships/hyperlink" Target="https://vit.ac.in/programmes-offered-2021-22" TargetMode="External"/><Relationship Id="rId32" Type="http://schemas.openxmlformats.org/officeDocument/2006/relationships/hyperlink" Target="https://twitter.com/IITGuwahati" TargetMode="External"/><Relationship Id="rId37" Type="http://schemas.openxmlformats.org/officeDocument/2006/relationships/image" Target="media/image5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vit.ac.in/admissions/international/overview" TargetMode="External"/><Relationship Id="rId23" Type="http://schemas.openxmlformats.org/officeDocument/2006/relationships/hyperlink" Target="https://vit.ac.in/programmes-offered-1" TargetMode="External"/><Relationship Id="rId28" Type="http://schemas.openxmlformats.org/officeDocument/2006/relationships/hyperlink" Target="https://www.iitg.ac.in/" TargetMode="External"/><Relationship Id="rId36" Type="http://schemas.openxmlformats.org/officeDocument/2006/relationships/hyperlink" Target="https://www.iitg.ac.in/acad/contactus.php" TargetMode="External"/><Relationship Id="rId10" Type="http://schemas.openxmlformats.org/officeDocument/2006/relationships/hyperlink" Target="https://vit.ac.in/admissions/programmes-offered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www.facebook.com/iitgw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t.ac.in/admissions/overview" TargetMode="External"/><Relationship Id="rId14" Type="http://schemas.openxmlformats.org/officeDocument/2006/relationships/hyperlink" Target="https://vit.ac.in/admissions/international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4.png"/><Relationship Id="rId30" Type="http://schemas.openxmlformats.org/officeDocument/2006/relationships/hyperlink" Target="https://iitg.ac.in/old" TargetMode="External"/><Relationship Id="rId35" Type="http://schemas.openxmlformats.org/officeDocument/2006/relationships/hyperlink" Target="https://www.youtube.com/IITGuwahatiOffi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dimish pamnani</dc:creator>
  <cp:keywords/>
  <dc:description/>
  <cp:lastModifiedBy>Rahul garg</cp:lastModifiedBy>
  <cp:revision>10</cp:revision>
  <dcterms:created xsi:type="dcterms:W3CDTF">2022-01-04T05:46:00Z</dcterms:created>
  <dcterms:modified xsi:type="dcterms:W3CDTF">2022-04-25T15:40:00Z</dcterms:modified>
</cp:coreProperties>
</file>