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E6D" w:rsidRPr="00AE691A" w:rsidRDefault="00A20E6D" w:rsidP="00A20E6D">
      <w:pPr>
        <w:jc w:val="center"/>
        <w:rPr>
          <w:rFonts w:cstheme="minorHAnsi"/>
          <w:noProof/>
          <w:sz w:val="28"/>
          <w:szCs w:val="28"/>
        </w:rPr>
      </w:pPr>
      <w:r w:rsidRPr="00AE691A">
        <w:rPr>
          <w:rFonts w:cstheme="minorHAnsi"/>
          <w:sz w:val="28"/>
          <w:szCs w:val="28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8pt" o:ole="">
            <v:imagedata r:id="rId8" o:title=""/>
          </v:shape>
          <o:OLEObject Type="Embed" ProgID="PBrush" ShapeID="_x0000_i1025" DrawAspect="Content" ObjectID="_1712420997" r:id="rId9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/>
      </w:tblPr>
      <w:tblGrid>
        <w:gridCol w:w="1557"/>
        <w:gridCol w:w="358"/>
        <w:gridCol w:w="4349"/>
        <w:gridCol w:w="1288"/>
        <w:gridCol w:w="358"/>
        <w:gridCol w:w="1933"/>
      </w:tblGrid>
      <w:tr w:rsidR="00A20E6D" w:rsidRPr="00AE691A" w:rsidTr="002B07FB">
        <w:trPr>
          <w:trHeight w:val="278"/>
        </w:trPr>
        <w:tc>
          <w:tcPr>
            <w:tcW w:w="1376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proofErr w:type="spellStart"/>
            <w:r w:rsidRPr="00AE691A">
              <w:rPr>
                <w:rFonts w:cstheme="minorHAnsi"/>
                <w:color w:val="000000"/>
                <w:sz w:val="28"/>
                <w:szCs w:val="28"/>
              </w:rPr>
              <w:t>Programme</w:t>
            </w:r>
            <w:proofErr w:type="spellEnd"/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20E6D" w:rsidRPr="00AE691A" w:rsidRDefault="00BD1606" w:rsidP="00EB79A3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B.Tech</w:t>
            </w:r>
            <w:proofErr w:type="spellEnd"/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20E6D" w:rsidRPr="00AE691A" w:rsidRDefault="00663911" w:rsidP="00EB79A3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Win</w:t>
            </w:r>
            <w:r w:rsidR="00EA542E"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 Sem 21-22</w:t>
            </w:r>
          </w:p>
        </w:tc>
      </w:tr>
      <w:tr w:rsidR="00A20E6D" w:rsidRPr="00AE691A" w:rsidTr="002B07FB">
        <w:trPr>
          <w:trHeight w:val="264"/>
        </w:trPr>
        <w:tc>
          <w:tcPr>
            <w:tcW w:w="1376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Course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20E6D" w:rsidRPr="00AE691A" w:rsidRDefault="00921591" w:rsidP="00EB79A3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Web Mining Lab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Code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20E6D" w:rsidRPr="00AE691A" w:rsidRDefault="00A20E6D" w:rsidP="00EA542E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CSE</w:t>
            </w:r>
            <w:r w:rsidR="00EA542E"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3024</w:t>
            </w:r>
          </w:p>
        </w:tc>
      </w:tr>
      <w:tr w:rsidR="00A20E6D" w:rsidRPr="00AE691A" w:rsidTr="002B07FB">
        <w:trPr>
          <w:trHeight w:val="368"/>
        </w:trPr>
        <w:tc>
          <w:tcPr>
            <w:tcW w:w="1376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Faculty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20E6D" w:rsidRPr="00AE691A" w:rsidRDefault="00A20E6D" w:rsidP="00A20E6D">
            <w:pPr>
              <w:pStyle w:val="NoSpacing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Dr.Bhuvaneswari</w:t>
            </w:r>
            <w:proofErr w:type="spellEnd"/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 A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Slot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20E6D" w:rsidRPr="00AE691A" w:rsidRDefault="00A20E6D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20E6D" w:rsidRPr="00AE691A" w:rsidRDefault="00921591" w:rsidP="00921591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L7+L8</w:t>
            </w:r>
          </w:p>
        </w:tc>
      </w:tr>
      <w:tr w:rsidR="00BF2F00" w:rsidRPr="00AE691A" w:rsidTr="002B07FB">
        <w:trPr>
          <w:trHeight w:val="368"/>
        </w:trPr>
        <w:tc>
          <w:tcPr>
            <w:tcW w:w="1376" w:type="dxa"/>
            <w:shd w:val="clear" w:color="auto" w:fill="auto"/>
            <w:vAlign w:val="center"/>
          </w:tcPr>
          <w:p w:rsidR="00BF2F00" w:rsidRPr="00AE691A" w:rsidRDefault="00BF2F00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BF2F00" w:rsidRPr="00AE691A" w:rsidRDefault="00BF2F00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4552" w:type="dxa"/>
            <w:shd w:val="clear" w:color="auto" w:fill="auto"/>
            <w:vAlign w:val="center"/>
          </w:tcPr>
          <w:p w:rsidR="00BF2F00" w:rsidRPr="00AE691A" w:rsidRDefault="00D9480E" w:rsidP="00FB1253">
            <w:pPr>
              <w:pStyle w:val="NoSpacing"/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10</w:t>
            </w:r>
            <w:r w:rsidR="000905D7"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-0</w:t>
            </w:r>
            <w:r w:rsidR="00921591"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1-2022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BF2F00" w:rsidRPr="00AE691A" w:rsidRDefault="00BF2F00" w:rsidP="00EB79A3">
            <w:pPr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>Marks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BF2F00" w:rsidRPr="00AE691A" w:rsidRDefault="00BF2F00" w:rsidP="00EB79A3">
            <w:pPr>
              <w:jc w:val="center"/>
              <w:rPr>
                <w:rFonts w:cstheme="minorHAnsi"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color w:val="000000"/>
                <w:sz w:val="28"/>
                <w:szCs w:val="28"/>
              </w:rPr>
              <w:t xml:space="preserve">: 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BF2F00" w:rsidRPr="00AE691A" w:rsidRDefault="00484053" w:rsidP="00EB79A3">
            <w:pPr>
              <w:rPr>
                <w:rFonts w:cstheme="minorHAnsi"/>
                <w:b/>
                <w:bCs/>
                <w:color w:val="000000"/>
                <w:sz w:val="28"/>
                <w:szCs w:val="28"/>
              </w:rPr>
            </w:pPr>
            <w:r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10</w:t>
            </w:r>
            <w:r w:rsidR="00BF2F00" w:rsidRPr="00AE691A">
              <w:rPr>
                <w:rFonts w:cstheme="minorHAnsi"/>
                <w:b/>
                <w:bCs/>
                <w:color w:val="000000"/>
                <w:sz w:val="28"/>
                <w:szCs w:val="28"/>
              </w:rPr>
              <w:t xml:space="preserve"> Points</w:t>
            </w:r>
          </w:p>
        </w:tc>
      </w:tr>
    </w:tbl>
    <w:p w:rsidR="00A20E6D" w:rsidRDefault="00A20E6D" w:rsidP="006341EA">
      <w:pPr>
        <w:jc w:val="center"/>
        <w:rPr>
          <w:rFonts w:cstheme="minorHAnsi"/>
          <w:sz w:val="28"/>
          <w:szCs w:val="28"/>
        </w:rPr>
      </w:pPr>
    </w:p>
    <w:p w:rsidR="00684EB6" w:rsidRPr="00684EB6" w:rsidRDefault="00684EB6" w:rsidP="00684EB6">
      <w:pPr>
        <w:rPr>
          <w:rFonts w:cstheme="minorHAnsi"/>
          <w:b/>
          <w:bCs/>
          <w:sz w:val="32"/>
          <w:szCs w:val="32"/>
        </w:rPr>
      </w:pPr>
      <w:r w:rsidRPr="00684EB6">
        <w:rPr>
          <w:rFonts w:cstheme="minorHAnsi"/>
          <w:b/>
          <w:bCs/>
          <w:sz w:val="32"/>
          <w:szCs w:val="32"/>
        </w:rPr>
        <w:t>Name: Anisha Kaushik</w:t>
      </w:r>
    </w:p>
    <w:p w:rsidR="00684EB6" w:rsidRDefault="00684EB6" w:rsidP="00684EB6">
      <w:pPr>
        <w:rPr>
          <w:rFonts w:cstheme="minorHAnsi"/>
          <w:b/>
          <w:bCs/>
          <w:sz w:val="32"/>
          <w:szCs w:val="32"/>
        </w:rPr>
      </w:pPr>
      <w:r w:rsidRPr="00684EB6">
        <w:rPr>
          <w:rFonts w:cstheme="minorHAnsi"/>
          <w:b/>
          <w:bCs/>
          <w:sz w:val="32"/>
          <w:szCs w:val="32"/>
        </w:rPr>
        <w:t>Reg Number: 19BCE1409</w:t>
      </w:r>
    </w:p>
    <w:p w:rsidR="00684EB6" w:rsidRPr="00AE691A" w:rsidRDefault="00684EB6" w:rsidP="00684EB6">
      <w:pPr>
        <w:rPr>
          <w:rFonts w:cstheme="minorHAnsi"/>
          <w:sz w:val="28"/>
          <w:szCs w:val="28"/>
        </w:rPr>
      </w:pPr>
    </w:p>
    <w:p w:rsidR="006049BB" w:rsidRPr="00AE691A" w:rsidRDefault="006049BB" w:rsidP="006341EA">
      <w:pPr>
        <w:jc w:val="center"/>
        <w:rPr>
          <w:rFonts w:cstheme="minorHAnsi"/>
          <w:b/>
          <w:sz w:val="28"/>
          <w:szCs w:val="28"/>
        </w:rPr>
      </w:pPr>
      <w:r w:rsidRPr="00AE691A">
        <w:rPr>
          <w:rFonts w:cstheme="minorHAnsi"/>
          <w:b/>
          <w:sz w:val="28"/>
          <w:szCs w:val="28"/>
          <w:highlight w:val="yellow"/>
        </w:rPr>
        <w:t xml:space="preserve">Exercise </w:t>
      </w:r>
      <w:r w:rsidR="00ED1488" w:rsidRPr="00AE691A">
        <w:rPr>
          <w:rFonts w:cstheme="minorHAnsi"/>
          <w:b/>
          <w:sz w:val="28"/>
          <w:szCs w:val="28"/>
          <w:highlight w:val="yellow"/>
        </w:rPr>
        <w:t>2</w:t>
      </w:r>
      <w:r w:rsidRPr="00AE691A">
        <w:rPr>
          <w:rFonts w:cstheme="minorHAnsi"/>
          <w:b/>
          <w:sz w:val="28"/>
          <w:szCs w:val="28"/>
          <w:highlight w:val="yellow"/>
        </w:rPr>
        <w:t xml:space="preserve">: </w:t>
      </w:r>
      <w:r w:rsidR="009C284B" w:rsidRPr="00AE691A">
        <w:rPr>
          <w:rFonts w:cstheme="minorHAnsi"/>
          <w:b/>
          <w:sz w:val="28"/>
          <w:szCs w:val="28"/>
        </w:rPr>
        <w:t>Custom Search Engines</w:t>
      </w:r>
      <w:r w:rsidR="0083149F" w:rsidRPr="00AE691A">
        <w:rPr>
          <w:rFonts w:cstheme="minorHAnsi"/>
          <w:b/>
          <w:sz w:val="28"/>
          <w:szCs w:val="28"/>
        </w:rPr>
        <w:t xml:space="preserve"> / Crawlers</w:t>
      </w:r>
    </w:p>
    <w:p w:rsidR="00AE691A" w:rsidRPr="00AE691A" w:rsidRDefault="00AE691A" w:rsidP="00AE691A">
      <w:pPr>
        <w:rPr>
          <w:rFonts w:cstheme="minorHAnsi"/>
          <w:b/>
          <w:sz w:val="28"/>
          <w:szCs w:val="28"/>
          <w:u w:val="single"/>
        </w:rPr>
      </w:pPr>
    </w:p>
    <w:p w:rsidR="00AE691A" w:rsidRPr="00AE691A" w:rsidRDefault="00AE691A" w:rsidP="00AE691A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t xml:space="preserve">Implement crawlers which take as input a </w:t>
      </w:r>
      <w:proofErr w:type="spellStart"/>
      <w:r w:rsidRPr="00AE691A">
        <w:rPr>
          <w:rFonts w:cstheme="minorHAnsi"/>
          <w:b/>
          <w:bCs/>
          <w:sz w:val="28"/>
          <w:szCs w:val="28"/>
        </w:rPr>
        <w:t>url</w:t>
      </w:r>
      <w:proofErr w:type="spellEnd"/>
      <w:r w:rsidRPr="00AE691A">
        <w:rPr>
          <w:rFonts w:cstheme="minorHAnsi"/>
          <w:b/>
          <w:bCs/>
          <w:sz w:val="28"/>
          <w:szCs w:val="28"/>
        </w:rPr>
        <w:t>, a search word and maximum number of pages to be searched and returns as output all the web pages it searched till it found the search word on a web page or return failure. (5 Marks)</w:t>
      </w:r>
    </w:p>
    <w:p w:rsidR="00AE691A" w:rsidRPr="00AE691A" w:rsidRDefault="00AE691A" w:rsidP="00AE691A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t xml:space="preserve">Breadth-First-Search </w:t>
      </w:r>
    </w:p>
    <w:p w:rsidR="00AE691A" w:rsidRPr="00AE691A" w:rsidRDefault="00AE691A" w:rsidP="00AE691A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t>Code: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bs4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BeautifulSoup</w:t>
      </w:r>
      <w:proofErr w:type="spellEnd"/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requests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root_URL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gram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website you want to crawl: 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search_word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gram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"Search Word: 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 = </w:t>
      </w:r>
      <w:proofErr w:type="gramStart"/>
      <w:r w:rsidRPr="00AE691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"Number of max webpages to search: 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class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linkQuence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__init__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</w:t>
      </w:r>
      <w:proofErr w:type="spellStart"/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Url</w:t>
      </w:r>
      <w:proofErr w:type="spellEnd"/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 collection visited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.visted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URL collection to be visited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.unVisited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Get visited URL queue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getVisitedUrl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.visted</w:t>
      </w:r>
      <w:proofErr w:type="spellEnd"/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Get unvisited URL queue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getUnvisitedUrl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.unVisited</w:t>
      </w:r>
      <w:proofErr w:type="spellEnd"/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Add to the visited URL queue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addVisitedUrl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url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.visted.append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url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Remove visited URL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removeVisitedUrl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url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.visted.remove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url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Unvisited </w:t>
      </w:r>
      <w:proofErr w:type="spellStart"/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url</w:t>
      </w:r>
      <w:proofErr w:type="spellEnd"/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 out of the queue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unVisitedUrlDeQuence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try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.unVisited.pop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except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None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Ensure that each </w:t>
      </w:r>
      <w:proofErr w:type="spellStart"/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url</w:t>
      </w:r>
      <w:proofErr w:type="spellEnd"/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 is only accessed once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addUnvisitedUrl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url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url != 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and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url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.visted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and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url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.unVisited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.unVisited.insert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url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Get the number of URLs visited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getVisitedUrlCount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.visted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Get the number of unvisited URLs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getUnvistedUrlCount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.unVisited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Determine whether the unvisited URL queue is empty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unVisitedUrlsEnmpy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.unVisited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== 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</w:p>
    <w:p w:rsidR="00AE691A" w:rsidRPr="00AE691A" w:rsidRDefault="00AE691A" w:rsidP="00AE691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class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MyCrawler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   </w:t>
      </w:r>
      <w:proofErr w:type="gramStart"/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__init__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Initialize the current crawl depth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.current_deepth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Use seed to initialize URL queue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proofErr w:type="gram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linkQuence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isinstance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str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.linkQuence.addUnvisitedUrl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isinstance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list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seeds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                                                              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.linkQuence.addUnvisitedUrl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"Add the seeds url %s to the unvisited url list"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% </w:t>
      </w:r>
      <w:r w:rsidRPr="00AE691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str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.linkQuence.unVisited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The main function of the crawling process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crawling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crawl_deepth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Cycle condition: crawl depth does not exceed crawl_deepth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.current_deepth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&lt;=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crawl_deepth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Cycle condition: the link to be crawled is not empty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.linkQuence.unVisitedUrlsEnmpy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Head </w:t>
      </w:r>
      <w:proofErr w:type="spellStart"/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url</w:t>
      </w:r>
      <w:proofErr w:type="spellEnd"/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 out of the queue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proofErr w:type="gram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visitUrl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.linkQuence.unVisitedUrlDeQuence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proofErr w:type="gram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"\"%s\" sunvisited url list"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% visitUrl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visitUrl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is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None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visitUrl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== 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continue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Get hyperlink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proofErr w:type="gram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links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.getHyperLinks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visitUrl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#Get all hyperlinks in visiturl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proofErr w:type="gram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"Get %d new links"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%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Put </w:t>
      </w:r>
      <w:proofErr w:type="spellStart"/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visitUrl</w:t>
      </w:r>
      <w:proofErr w:type="spellEnd"/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 in the visited </w:t>
      </w:r>
      <w:proofErr w:type="spellStart"/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url</w:t>
      </w:r>
      <w:proofErr w:type="spellEnd"/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.linkQuence.addVisitedUrl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visitUrl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proofErr w:type="gram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"Visited url count: "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</w:t>
      </w:r>
      <w:r w:rsidRPr="00AE691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str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.linkQuence.getVisitedUrlCount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proofErr w:type="gram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"Visited depth: "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</w:t>
      </w:r>
      <w:r w:rsidRPr="00AE691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str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.current_deepth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Unvisited urls are listed, that is, all hyperlinks in the visiturl webpage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link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links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    </w:t>
      </w:r>
      <w:proofErr w:type="spellStart"/>
      <w:proofErr w:type="gram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.linkQuence.addUnvisitedUrl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</w:t>
      </w:r>
      <w:proofErr w:type="gram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"%d unvisited links:"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%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.linkQuence.getUnvisitedUrl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.current_deepth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+= 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Get the hyperlink in the source code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getHyperLinks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url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links = 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.getPageSource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url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#Get url webpage source code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gram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soup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BeautifulSoup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data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'html.parser</w:t>
      </w:r>
      <w:proofErr w:type="spellEnd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a = </w:t>
      </w:r>
      <w:proofErr w:type="spellStart"/>
      <w:proofErr w:type="gram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soup.findAll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proofErr w:type="spellStart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href</w:t>
      </w:r>
      <w:proofErr w:type="spellEnd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re.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compile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'^http|^/'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)})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a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gramStart"/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re.search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search_word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"href"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re.IGNORECASE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and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"href"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.find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"http://"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!= 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links.append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proofErr w:type="spellStart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href</w:t>
      </w:r>
      <w:proofErr w:type="spellEnd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links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 Get webpage source code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getPageSource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url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try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r =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requests.get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url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r.raise_for_</w:t>
      </w:r>
      <w:proofErr w:type="gram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status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proofErr w:type="gramEnd"/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r.encoding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'utf-8'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r.text</w:t>
      </w:r>
      <w:proofErr w:type="spellEnd"/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except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main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crawl_deepth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craw =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MyCrawler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spellStart"/>
      <w:proofErr w:type="gram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craw.crawling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seeds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crawl_deepth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#Crawl </w:t>
      </w:r>
      <w:proofErr w:type="spellStart"/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Sina</w:t>
      </w:r>
      <w:proofErr w:type="spellEnd"/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Weibo</w:t>
      </w:r>
      <w:proofErr w:type="spellEnd"/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 hyperlinks, depth is 3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#if __name__ == '__main__':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main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root_URL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pacing w:line="480" w:lineRule="auto"/>
        <w:rPr>
          <w:rFonts w:cstheme="minorHAnsi"/>
          <w:b/>
          <w:bCs/>
          <w:sz w:val="28"/>
          <w:szCs w:val="28"/>
        </w:rPr>
      </w:pPr>
    </w:p>
    <w:p w:rsidR="00AE691A" w:rsidRPr="00AE691A" w:rsidRDefault="00AE691A" w:rsidP="00AE691A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t>Output:</w:t>
      </w:r>
    </w:p>
    <w:p w:rsidR="00AE691A" w:rsidRPr="00684EB6" w:rsidRDefault="00AE691A" w:rsidP="00684EB6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085715">
        <w:rPr>
          <w:noProof/>
        </w:rPr>
        <w:drawing>
          <wp:inline distT="0" distB="0" distL="0" distR="0">
            <wp:extent cx="6693057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8075" cy="317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1A" w:rsidRPr="00AE691A" w:rsidRDefault="00AE691A" w:rsidP="00AE691A">
      <w:pPr>
        <w:pStyle w:val="ListParagraph"/>
        <w:numPr>
          <w:ilvl w:val="1"/>
          <w:numId w:val="2"/>
        </w:num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lastRenderedPageBreak/>
        <w:t>Depth-First-Search</w:t>
      </w:r>
    </w:p>
    <w:p w:rsidR="00AE691A" w:rsidRDefault="00AE691A" w:rsidP="00AE691A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t>Code: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requests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bs4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BeautifulSoup</w:t>
      </w:r>
      <w:proofErr w:type="spellEnd"/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search_dfs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base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path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visited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proofErr w:type="spellStart"/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max_depth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AE691A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depth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=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depth &lt;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max_depth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try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soup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BeautifulSoup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requests.get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base + path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.text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"html.parser"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proofErr w:type="gramStart"/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link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soup.find_all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href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link.get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proofErr w:type="spellStart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href</w:t>
      </w:r>
      <w:proofErr w:type="spellEnd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href</w:t>
      </w:r>
      <w:proofErr w:type="spell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visited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visited.add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href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</w:t>
      </w:r>
      <w:proofErr w:type="gramStart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AE691A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f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"at</w:t>
      </w:r>
      <w:proofErr w:type="spellEnd"/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 depth 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depth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: 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href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</w:t>
      </w:r>
      <w:proofErr w:type="gramStart"/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href.startswith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"http"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search_</w:t>
      </w:r>
      <w:proofErr w:type="gram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href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visited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max_depth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depth + 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search_</w:t>
      </w:r>
      <w:proofErr w:type="gram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dfs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base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href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visited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max_depth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depth + </w:t>
      </w:r>
      <w:r w:rsidRPr="00AE691A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except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  <w:r w:rsidRPr="00AE691A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pass</w:t>
      </w:r>
    </w:p>
    <w:p w:rsidR="00AE691A" w:rsidRPr="00AE691A" w:rsidRDefault="00AE691A" w:rsidP="00AE691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link=</w:t>
      </w:r>
      <w:proofErr w:type="gramEnd"/>
      <w:r w:rsidRPr="00AE691A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"Enter the link to search from: 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AE691A" w:rsidRDefault="00AE691A" w:rsidP="00684E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search_</w:t>
      </w:r>
      <w:proofErr w:type="gramStart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dfs</w:t>
      </w:r>
      <w:proofErr w:type="spellEnd"/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AE691A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set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([</w:t>
      </w:r>
      <w:r w:rsidRPr="00AE691A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</w:t>
      </w:r>
      <w:r w:rsidRPr="00AE691A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]))</w:t>
      </w:r>
    </w:p>
    <w:p w:rsidR="00684EB6" w:rsidRPr="00684EB6" w:rsidRDefault="00684EB6" w:rsidP="00684EB6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684EB6" w:rsidRDefault="00684EB6" w:rsidP="00684EB6">
      <w:pPr>
        <w:spacing w:line="240" w:lineRule="auto"/>
        <w:rPr>
          <w:rFonts w:cstheme="minorHAnsi"/>
          <w:b/>
          <w:bCs/>
          <w:sz w:val="28"/>
          <w:szCs w:val="28"/>
        </w:rPr>
      </w:pPr>
    </w:p>
    <w:p w:rsidR="00AE691A" w:rsidRDefault="00AE691A" w:rsidP="00684EB6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t>Output:</w:t>
      </w:r>
    </w:p>
    <w:p w:rsidR="00AE691A" w:rsidRDefault="00AE691A" w:rsidP="00AE691A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7094220" cy="3685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53744" cy="371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CE" w:rsidRPr="00AE691A" w:rsidRDefault="000F6ACE" w:rsidP="00AE691A">
      <w:pPr>
        <w:spacing w:line="480" w:lineRule="auto"/>
        <w:rPr>
          <w:rFonts w:cstheme="minorHAnsi"/>
          <w:b/>
          <w:bCs/>
          <w:sz w:val="28"/>
          <w:szCs w:val="28"/>
        </w:rPr>
      </w:pPr>
      <w:r w:rsidRPr="000F6ACE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7185660" cy="47877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4540" cy="479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1A" w:rsidRPr="00AE691A" w:rsidRDefault="00AE691A" w:rsidP="00AE691A">
      <w:pPr>
        <w:spacing w:line="480" w:lineRule="auto"/>
        <w:rPr>
          <w:rFonts w:cstheme="minorHAnsi"/>
          <w:sz w:val="28"/>
          <w:szCs w:val="28"/>
        </w:rPr>
      </w:pPr>
    </w:p>
    <w:p w:rsidR="00AE691A" w:rsidRPr="000F6ACE" w:rsidRDefault="00AE691A" w:rsidP="00AE691A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b/>
          <w:bCs/>
          <w:sz w:val="28"/>
          <w:szCs w:val="28"/>
        </w:rPr>
      </w:pPr>
      <w:r w:rsidRPr="00AE691A">
        <w:rPr>
          <w:rFonts w:cstheme="minorHAnsi"/>
          <w:b/>
          <w:bCs/>
          <w:sz w:val="28"/>
          <w:szCs w:val="28"/>
        </w:rPr>
        <w:t xml:space="preserve">Write a Python program to read the given website and extract the phone numbers and emails and contact addresses from Chennai, </w:t>
      </w:r>
      <w:proofErr w:type="spellStart"/>
      <w:r w:rsidRPr="00AE691A">
        <w:rPr>
          <w:rFonts w:cstheme="minorHAnsi"/>
          <w:b/>
          <w:bCs/>
          <w:sz w:val="28"/>
          <w:szCs w:val="28"/>
        </w:rPr>
        <w:t>Amaravathi</w:t>
      </w:r>
      <w:proofErr w:type="spellEnd"/>
      <w:r w:rsidRPr="00AE691A">
        <w:rPr>
          <w:rFonts w:cstheme="minorHAnsi"/>
          <w:b/>
          <w:bCs/>
          <w:sz w:val="28"/>
          <w:szCs w:val="28"/>
        </w:rPr>
        <w:t xml:space="preserve">, Bhopal </w:t>
      </w:r>
      <w:proofErr w:type="spellStart"/>
      <w:r w:rsidRPr="00AE691A">
        <w:rPr>
          <w:rFonts w:cstheme="minorHAnsi"/>
          <w:b/>
          <w:bCs/>
          <w:sz w:val="28"/>
          <w:szCs w:val="28"/>
        </w:rPr>
        <w:t>vit</w:t>
      </w:r>
      <w:proofErr w:type="spellEnd"/>
      <w:r w:rsidRPr="00AE691A">
        <w:rPr>
          <w:rFonts w:cstheme="minorHAnsi"/>
          <w:b/>
          <w:bCs/>
          <w:sz w:val="28"/>
          <w:szCs w:val="28"/>
        </w:rPr>
        <w:t xml:space="preserve"> website. (5 Marks)</w:t>
      </w:r>
      <w:r w:rsidRPr="00AE691A">
        <w:rPr>
          <w:rFonts w:cstheme="minorHAnsi"/>
          <w:b/>
          <w:bCs/>
          <w:color w:val="FF0000"/>
          <w:sz w:val="28"/>
          <w:szCs w:val="28"/>
        </w:rPr>
        <w:t xml:space="preserve"> (Challenging Task)</w:t>
      </w:r>
    </w:p>
    <w:p w:rsidR="000F6ACE" w:rsidRDefault="000F6ACE" w:rsidP="000F6ACE">
      <w:pPr>
        <w:spacing w:line="480" w:lineRule="auto"/>
        <w:rPr>
          <w:rFonts w:cstheme="minorHAnsi"/>
          <w:b/>
          <w:bCs/>
          <w:sz w:val="28"/>
          <w:szCs w:val="28"/>
        </w:rPr>
      </w:pPr>
    </w:p>
    <w:p w:rsidR="000F6ACE" w:rsidRDefault="000F6ACE" w:rsidP="000F6ACE">
      <w:pPr>
        <w:spacing w:line="480" w:lineRule="auto"/>
        <w:rPr>
          <w:rFonts w:cstheme="minorHAnsi"/>
          <w:b/>
          <w:bCs/>
          <w:sz w:val="28"/>
          <w:szCs w:val="28"/>
        </w:rPr>
      </w:pPr>
    </w:p>
    <w:p w:rsidR="000F6ACE" w:rsidRDefault="000F6ACE" w:rsidP="000F6ACE">
      <w:pPr>
        <w:spacing w:line="480" w:lineRule="auto"/>
        <w:rPr>
          <w:rFonts w:cstheme="minorHAnsi"/>
          <w:b/>
          <w:bCs/>
          <w:sz w:val="28"/>
          <w:szCs w:val="28"/>
        </w:rPr>
      </w:pPr>
    </w:p>
    <w:p w:rsidR="000F6ACE" w:rsidRPr="000F6ACE" w:rsidRDefault="000F6ACE" w:rsidP="000F6ACE">
      <w:pPr>
        <w:spacing w:line="480" w:lineRule="auto"/>
        <w:rPr>
          <w:rFonts w:cstheme="minorHAnsi"/>
          <w:b/>
          <w:bCs/>
          <w:sz w:val="28"/>
          <w:szCs w:val="28"/>
        </w:rPr>
      </w:pPr>
    </w:p>
    <w:p w:rsidR="000F6ACE" w:rsidRDefault="000F6ACE" w:rsidP="00684EB6">
      <w:pPr>
        <w:pStyle w:val="ListParagraph"/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0F6ACE">
        <w:rPr>
          <w:rFonts w:cstheme="minorHAnsi"/>
          <w:b/>
          <w:bCs/>
          <w:sz w:val="28"/>
          <w:szCs w:val="28"/>
        </w:rPr>
        <w:lastRenderedPageBreak/>
        <w:t>Code:</w:t>
      </w:r>
    </w:p>
    <w:p w:rsidR="000F6ACE" w:rsidRPr="000F6ACE" w:rsidRDefault="000F6ACE" w:rsidP="00684EB6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!</w:t>
      </w:r>
      <w:proofErr w:type="gram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pip install</w:t>
      </w:r>
      <w:proofErr w:type="gram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selenium</w:t>
      </w:r>
    </w:p>
    <w:p w:rsidR="000F6ACE" w:rsidRPr="000F6ACE" w:rsidRDefault="000F6ACE" w:rsidP="00684EB6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selenium </w:t>
      </w: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webdriver</w:t>
      </w:r>
      <w:proofErr w:type="spellEnd"/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proofErr w:type="gram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selenium.webdriver.common.keys</w:t>
      </w:r>
      <w:proofErr w:type="spell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Keys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pandas </w:t>
      </w: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pd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DRIVER_PATH = 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'C:/Users/91942/Downloads/chromedriver'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#driver = </w:t>
      </w:r>
      <w:proofErr w:type="gramStart"/>
      <w:r w:rsidRPr="000F6ACE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webdriver.Chrome(</w:t>
      </w:r>
      <w:proofErr w:type="gramEnd"/>
      <w:r w:rsidRPr="000F6ACE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executable_path='C:/Users/91942/Downloads/chromedriver.exe')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driver</w:t>
      </w:r>
      <w:proofErr w:type="gram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webdriver.Chrome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DRIVER_PATH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class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color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BOLD = 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'\033[1m'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END = 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'\033[0m'</w:t>
      </w:r>
    </w:p>
    <w:p w:rsidR="000F6ACE" w:rsidRPr="000F6ACE" w:rsidRDefault="000F6ACE" w:rsidP="000F6ACE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color.BOLD + 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"\n\n Contact Details of Chennai Campus \n\n"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color.END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driver.get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'https://chennai.vit.ac.in/about/contactus/'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chennai = driver.find_elements_by_xpath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'/html/body/div[1]/div/div[2]/div/div/div/article/div[2]/div[1]'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chennai_list</w:t>
      </w:r>
      <w:proofErr w:type="spell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 </w:t>
      </w:r>
      <w:r w:rsidRPr="000F6AC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chennai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)):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chennai_</w:t>
      </w:r>
      <w:proofErr w:type="gram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list.append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chennai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.text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chennai_list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color.BOLD +  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"\n\n Contact Details of Vellore Campus \n\n"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color.END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driver.get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'https://vit.ac.in/contactus'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F6ACE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#ignore this cell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vellore = driver.find_elements_by_xpath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'/html/body/div[1]/div[2]/div[2]/div[1]/div/div[2]/div/div/section/div/div/div[1]/div/div/div/table[1]/tbody'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vellore_list</w:t>
      </w:r>
      <w:proofErr w:type="spell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 </w:t>
      </w:r>
      <w:r w:rsidRPr="000F6AC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vellore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)):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vellore_</w:t>
      </w:r>
      <w:proofErr w:type="gram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list.append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vellore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.text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vellore_list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color.BOLD + 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"\n\n Contact Details of Andhra Pradesh Campus \n\n"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color.END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driver.get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'https://vitap.ac.in/contact-us/'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F6ACE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#ignore this cell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Andhra = driver.find_elements_by_</w:t>
      </w:r>
      <w:proofErr w:type="gram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xpath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'/html/body/div/div/div/section[2]/div/div/div/div/div/div[1]/div/div[1]'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Andhra_list</w:t>
      </w:r>
      <w:proofErr w:type="spell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 </w:t>
      </w:r>
      <w:r w:rsidRPr="000F6AC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Andhra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)):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Andhra_</w:t>
      </w:r>
      <w:proofErr w:type="gram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list.append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Andhra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.text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Andhra_list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color.BOLD + 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"\n\n Contact Details of Bhopal Campus \n\n"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color.END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driver.get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'https://vitbhopal.ac.in/contacts/'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Bhopal = driver.find_elements_by_</w:t>
      </w:r>
      <w:proofErr w:type="gram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xpath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F6AC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'/html/body/div[3]/div/div/div/div'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Bhopal_list</w:t>
      </w:r>
      <w:proofErr w:type="spell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proofErr w:type="gramStart"/>
      <w:r w:rsidRPr="000F6AC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proofErr w:type="gram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 </w:t>
      </w:r>
      <w:r w:rsidRPr="000F6AC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Bhopal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)):</w:t>
      </w:r>
    </w:p>
    <w:p w:rsidR="000F6ACE" w:rsidRPr="000F6ACE" w:rsidRDefault="000F6ACE" w:rsidP="000F6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spell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Bhopal_</w:t>
      </w:r>
      <w:proofErr w:type="gramStart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list.append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gram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Bhopal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.text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0F6ACE" w:rsidRPr="00684EB6" w:rsidRDefault="000F6ACE" w:rsidP="00684EB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proofErr w:type="gramStart"/>
      <w:r w:rsidRPr="000F6AC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proofErr w:type="spellStart"/>
      <w:proofErr w:type="gramEnd"/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Bhopal_list</w:t>
      </w:r>
      <w:proofErr w:type="spellEnd"/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0F6AC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p</w:t>
      </w:r>
      <w:r w:rsidRPr="000F6AC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0F6ACE" w:rsidRDefault="000F6ACE" w:rsidP="000F6ACE">
      <w:pPr>
        <w:pStyle w:val="ListParagraph"/>
        <w:spacing w:line="480" w:lineRule="auto"/>
        <w:ind w:left="360"/>
        <w:rPr>
          <w:rFonts w:cstheme="minorHAnsi"/>
          <w:b/>
          <w:bCs/>
          <w:sz w:val="28"/>
          <w:szCs w:val="28"/>
        </w:rPr>
      </w:pPr>
      <w:r w:rsidRPr="000F6ACE">
        <w:rPr>
          <w:rFonts w:cstheme="minorHAnsi"/>
          <w:b/>
          <w:bCs/>
          <w:sz w:val="28"/>
          <w:szCs w:val="28"/>
        </w:rPr>
        <w:lastRenderedPageBreak/>
        <w:t>Output:</w:t>
      </w:r>
    </w:p>
    <w:p w:rsidR="000F6ACE" w:rsidRDefault="000F6ACE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F6AC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6271260" cy="326812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83554" cy="327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CE" w:rsidRDefault="000F6ACE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F6ACE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6294665" cy="310922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4665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CE" w:rsidRDefault="000F6ACE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0F6ACE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066046" cy="31168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311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ACE" w:rsidRDefault="00960693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6069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6065520" cy="365486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9469" cy="36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93" w:rsidRDefault="00960693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960693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6057900" cy="22514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8379" cy="225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B6" w:rsidRDefault="00684EB6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84EB6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654040" cy="3549813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1509" cy="355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B6" w:rsidRDefault="00684EB6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84EB6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5662151" cy="26291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B6" w:rsidRDefault="00684EB6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84EB6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835140" cy="4038052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4842" cy="404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B6" w:rsidRDefault="00684EB6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684EB6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>
            <wp:extent cx="6858000" cy="16719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A5" w:rsidRDefault="00C250A5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C250A5" w:rsidRDefault="00C250A5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:rsidR="00BE2A81" w:rsidRDefault="00C250A5" w:rsidP="00684EB6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Link –</w:t>
      </w:r>
    </w:p>
    <w:p w:rsidR="00BE2A81" w:rsidRDefault="00B84E39" w:rsidP="00BE2A8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hyperlink r:id="rId22" w:history="1">
        <w:r w:rsidR="00BE2A81" w:rsidRPr="00E37565">
          <w:rPr>
            <w:rStyle w:val="Hyperlink"/>
            <w:rFonts w:cstheme="minorHAnsi"/>
            <w:sz w:val="24"/>
            <w:szCs w:val="24"/>
          </w:rPr>
          <w:t>https://colab.research.google.com/drive/1JSSRksHN38AbhgkYZtrWQIj_vXKhuM8x?usp=sharing</w:t>
        </w:r>
      </w:hyperlink>
    </w:p>
    <w:p w:rsidR="00BE2A81" w:rsidRPr="003C08F4" w:rsidRDefault="00B84E39" w:rsidP="00BE2A81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  <w:sz w:val="24"/>
          <w:szCs w:val="24"/>
        </w:rPr>
      </w:pPr>
      <w:hyperlink r:id="rId23" w:history="1">
        <w:r w:rsidR="00A552DB" w:rsidRPr="00A552DB">
          <w:rPr>
            <w:rStyle w:val="Hyperlink"/>
            <w:rFonts w:cstheme="minorHAnsi"/>
            <w:sz w:val="24"/>
            <w:szCs w:val="24"/>
          </w:rPr>
          <w:t>https://drive.google.com/file/d/1RU_YDwT2S86m536Gxcg__-HlUK_KMpZn/view?usp=sharing</w:t>
        </w:r>
      </w:hyperlink>
    </w:p>
    <w:p w:rsidR="003C08F4" w:rsidRPr="003C08F4" w:rsidRDefault="003C08F4" w:rsidP="003C08F4">
      <w:pPr>
        <w:pStyle w:val="ListParagraph"/>
        <w:spacing w:after="0" w:line="240" w:lineRule="auto"/>
        <w:rPr>
          <w:rFonts w:cstheme="minorHAnsi"/>
          <w:b/>
          <w:sz w:val="28"/>
          <w:szCs w:val="28"/>
        </w:rPr>
      </w:pPr>
      <w:r>
        <w:rPr>
          <w:b/>
          <w:sz w:val="28"/>
          <w:szCs w:val="28"/>
        </w:rPr>
        <w:t>(CHALLENGING TASK)</w:t>
      </w:r>
    </w:p>
    <w:p w:rsidR="00AE691A" w:rsidRPr="00AE691A" w:rsidRDefault="00AE691A" w:rsidP="00AE691A">
      <w:pPr>
        <w:spacing w:line="480" w:lineRule="auto"/>
        <w:rPr>
          <w:rFonts w:cstheme="minorHAnsi"/>
          <w:sz w:val="28"/>
          <w:szCs w:val="28"/>
        </w:rPr>
      </w:pPr>
    </w:p>
    <w:p w:rsidR="00AE691A" w:rsidRPr="00AE691A" w:rsidRDefault="00AE691A" w:rsidP="006341EA">
      <w:pPr>
        <w:jc w:val="center"/>
        <w:rPr>
          <w:rFonts w:cstheme="minorHAnsi"/>
          <w:b/>
          <w:sz w:val="28"/>
          <w:szCs w:val="28"/>
          <w:u w:val="single"/>
        </w:rPr>
      </w:pPr>
    </w:p>
    <w:p w:rsidR="00AE691A" w:rsidRPr="00AE691A" w:rsidRDefault="00AE691A" w:rsidP="006341EA">
      <w:pPr>
        <w:jc w:val="center"/>
        <w:rPr>
          <w:rFonts w:cstheme="minorHAnsi"/>
          <w:b/>
          <w:sz w:val="28"/>
          <w:szCs w:val="28"/>
          <w:u w:val="single"/>
        </w:rPr>
      </w:pPr>
    </w:p>
    <w:sectPr w:rsidR="00AE691A" w:rsidRPr="00AE691A" w:rsidSect="00AE69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0766"/>
    <w:multiLevelType w:val="hybridMultilevel"/>
    <w:tmpl w:val="F030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B597A8D"/>
    <w:multiLevelType w:val="hybridMultilevel"/>
    <w:tmpl w:val="71E6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C321B0"/>
    <w:multiLevelType w:val="hybridMultilevel"/>
    <w:tmpl w:val="46C081F2"/>
    <w:lvl w:ilvl="0" w:tplc="BC2EBC8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6579C1"/>
    <w:multiLevelType w:val="hybridMultilevel"/>
    <w:tmpl w:val="8D6624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B167355"/>
    <w:multiLevelType w:val="hybridMultilevel"/>
    <w:tmpl w:val="07A23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49BB"/>
    <w:rsid w:val="00021B95"/>
    <w:rsid w:val="00044939"/>
    <w:rsid w:val="000905D7"/>
    <w:rsid w:val="000F6ACE"/>
    <w:rsid w:val="001F5810"/>
    <w:rsid w:val="00217170"/>
    <w:rsid w:val="00223443"/>
    <w:rsid w:val="00261F5E"/>
    <w:rsid w:val="002937B9"/>
    <w:rsid w:val="002B07FB"/>
    <w:rsid w:val="002C1F29"/>
    <w:rsid w:val="002E0112"/>
    <w:rsid w:val="003416BC"/>
    <w:rsid w:val="00363588"/>
    <w:rsid w:val="0039383D"/>
    <w:rsid w:val="003B480B"/>
    <w:rsid w:val="003C06CB"/>
    <w:rsid w:val="003C08F4"/>
    <w:rsid w:val="00462416"/>
    <w:rsid w:val="00484053"/>
    <w:rsid w:val="00484CB1"/>
    <w:rsid w:val="004B4E0C"/>
    <w:rsid w:val="004D4C42"/>
    <w:rsid w:val="004D7544"/>
    <w:rsid w:val="004F5F02"/>
    <w:rsid w:val="005065C2"/>
    <w:rsid w:val="00533499"/>
    <w:rsid w:val="00552144"/>
    <w:rsid w:val="005543D6"/>
    <w:rsid w:val="00566780"/>
    <w:rsid w:val="005964B6"/>
    <w:rsid w:val="006049BB"/>
    <w:rsid w:val="006341EA"/>
    <w:rsid w:val="00663911"/>
    <w:rsid w:val="00665CAD"/>
    <w:rsid w:val="00684EB6"/>
    <w:rsid w:val="006A637F"/>
    <w:rsid w:val="006B6763"/>
    <w:rsid w:val="007031FC"/>
    <w:rsid w:val="00743077"/>
    <w:rsid w:val="007602E6"/>
    <w:rsid w:val="00806724"/>
    <w:rsid w:val="0083149F"/>
    <w:rsid w:val="00846570"/>
    <w:rsid w:val="008A1EA9"/>
    <w:rsid w:val="008D08F6"/>
    <w:rsid w:val="0090768E"/>
    <w:rsid w:val="00917919"/>
    <w:rsid w:val="00921591"/>
    <w:rsid w:val="00960693"/>
    <w:rsid w:val="00963DD1"/>
    <w:rsid w:val="00974B37"/>
    <w:rsid w:val="009B04DC"/>
    <w:rsid w:val="009C284B"/>
    <w:rsid w:val="009D6825"/>
    <w:rsid w:val="009D7E02"/>
    <w:rsid w:val="00A20E6D"/>
    <w:rsid w:val="00A41545"/>
    <w:rsid w:val="00A5056A"/>
    <w:rsid w:val="00A552DB"/>
    <w:rsid w:val="00A6215B"/>
    <w:rsid w:val="00A853DD"/>
    <w:rsid w:val="00A91105"/>
    <w:rsid w:val="00AA0A9E"/>
    <w:rsid w:val="00AB6718"/>
    <w:rsid w:val="00AE691A"/>
    <w:rsid w:val="00B17708"/>
    <w:rsid w:val="00B3769D"/>
    <w:rsid w:val="00B738F1"/>
    <w:rsid w:val="00B84E39"/>
    <w:rsid w:val="00B9436C"/>
    <w:rsid w:val="00B95F4A"/>
    <w:rsid w:val="00BC6B10"/>
    <w:rsid w:val="00BD1606"/>
    <w:rsid w:val="00BE2A81"/>
    <w:rsid w:val="00BE5B78"/>
    <w:rsid w:val="00BF2F00"/>
    <w:rsid w:val="00C250A5"/>
    <w:rsid w:val="00C91C93"/>
    <w:rsid w:val="00CC33A7"/>
    <w:rsid w:val="00CE34DE"/>
    <w:rsid w:val="00CF7F2B"/>
    <w:rsid w:val="00D25DDB"/>
    <w:rsid w:val="00D6185C"/>
    <w:rsid w:val="00D71323"/>
    <w:rsid w:val="00D9480E"/>
    <w:rsid w:val="00DE7B5A"/>
    <w:rsid w:val="00DF20BC"/>
    <w:rsid w:val="00E05BEA"/>
    <w:rsid w:val="00E61C71"/>
    <w:rsid w:val="00EA542E"/>
    <w:rsid w:val="00ED1488"/>
    <w:rsid w:val="00ED2EFD"/>
    <w:rsid w:val="00F275D8"/>
    <w:rsid w:val="00F83CD7"/>
    <w:rsid w:val="00FB1253"/>
    <w:rsid w:val="00FC55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4E39"/>
  </w:style>
  <w:style w:type="paragraph" w:styleId="Heading1">
    <w:name w:val="heading 1"/>
    <w:basedOn w:val="Normal"/>
    <w:link w:val="Heading1Char"/>
    <w:uiPriority w:val="9"/>
    <w:qFormat/>
    <w:rsid w:val="00462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2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0E6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48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04D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2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241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2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4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4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241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462416"/>
  </w:style>
  <w:style w:type="character" w:customStyle="1" w:styleId="o">
    <w:name w:val="o"/>
    <w:basedOn w:val="DefaultParagraphFont"/>
    <w:rsid w:val="00462416"/>
  </w:style>
  <w:style w:type="character" w:customStyle="1" w:styleId="s2">
    <w:name w:val="s2"/>
    <w:basedOn w:val="DefaultParagraphFont"/>
    <w:rsid w:val="00462416"/>
  </w:style>
  <w:style w:type="character" w:customStyle="1" w:styleId="kn">
    <w:name w:val="kn"/>
    <w:basedOn w:val="DefaultParagraphFont"/>
    <w:rsid w:val="00462416"/>
  </w:style>
  <w:style w:type="character" w:customStyle="1" w:styleId="nn">
    <w:name w:val="nn"/>
    <w:basedOn w:val="DefaultParagraphFont"/>
    <w:rsid w:val="00462416"/>
  </w:style>
  <w:style w:type="character" w:customStyle="1" w:styleId="p">
    <w:name w:val="p"/>
    <w:basedOn w:val="DefaultParagraphFont"/>
    <w:rsid w:val="00462416"/>
  </w:style>
  <w:style w:type="character" w:customStyle="1" w:styleId="s1">
    <w:name w:val="s1"/>
    <w:basedOn w:val="DefaultParagraphFont"/>
    <w:rsid w:val="00462416"/>
  </w:style>
  <w:style w:type="character" w:customStyle="1" w:styleId="mi">
    <w:name w:val="mi"/>
    <w:basedOn w:val="DefaultParagraphFont"/>
    <w:rsid w:val="00462416"/>
  </w:style>
  <w:style w:type="character" w:customStyle="1" w:styleId="nb">
    <w:name w:val="nb"/>
    <w:basedOn w:val="DefaultParagraphFont"/>
    <w:rsid w:val="00462416"/>
  </w:style>
  <w:style w:type="character" w:customStyle="1" w:styleId="k">
    <w:name w:val="k"/>
    <w:basedOn w:val="DefaultParagraphFont"/>
    <w:rsid w:val="00462416"/>
  </w:style>
  <w:style w:type="character" w:customStyle="1" w:styleId="ow">
    <w:name w:val="ow"/>
    <w:basedOn w:val="DefaultParagraphFont"/>
    <w:rsid w:val="00462416"/>
  </w:style>
  <w:style w:type="paragraph" w:styleId="BalloonText">
    <w:name w:val="Balloon Text"/>
    <w:basedOn w:val="Normal"/>
    <w:link w:val="BalloonTextChar"/>
    <w:uiPriority w:val="99"/>
    <w:semiHidden/>
    <w:unhideWhenUsed/>
    <w:rsid w:val="00462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4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179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E2A81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88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654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347664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0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2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094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58584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7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54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245718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31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31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5637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33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823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1497280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4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2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17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76833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72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0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06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45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626531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3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8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37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396279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9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49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20351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96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518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04947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22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3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150058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41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937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031541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9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2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02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1441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756745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78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95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929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4089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6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hyperlink" Target="https://drive.google.com/file/d/1RU_YDwT2S86m536Gxcg__-HlUK_KMpZn/view?usp=sharing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hyperlink" Target="https://colab.research.google.com/drive/1JSSRksHN38AbhgkYZtrWQIj_vXKhuM8x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E3C0BAD8575498229AC0E092E91FA" ma:contentTypeVersion="2" ma:contentTypeDescription="Create a new document." ma:contentTypeScope="" ma:versionID="d408af81a437888f25d060ebd1cc22fc">
  <xsd:schema xmlns:xsd="http://www.w3.org/2001/XMLSchema" xmlns:xs="http://www.w3.org/2001/XMLSchema" xmlns:p="http://schemas.microsoft.com/office/2006/metadata/properties" xmlns:ns2="1216cff2-8d2e-4263-b14e-af5640eeb1c5" targetNamespace="http://schemas.microsoft.com/office/2006/metadata/properties" ma:root="true" ma:fieldsID="de1175a88234268d7f3c1016bbb5190e" ns2:_="">
    <xsd:import namespace="1216cff2-8d2e-4263-b14e-af5640eeb1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6cff2-8d2e-4263-b14e-af5640eeb1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E30F09-81EF-4435-AD72-DD21E9E651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33DC9D-207A-4370-8ACA-AF47ABCA8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6cff2-8d2e-4263-b14e-af5640eeb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DAAE4F-7DE6-444C-93EA-CB86989959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Rahul garg</cp:lastModifiedBy>
  <cp:revision>2</cp:revision>
  <dcterms:created xsi:type="dcterms:W3CDTF">2022-04-25T14:14:00Z</dcterms:created>
  <dcterms:modified xsi:type="dcterms:W3CDTF">2022-04-25T14:14:00Z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0x010100AA2E3C0BAD8575498229AC0E092E91FA</vt:lpwstr>
  </property>
</Properties>
</file>