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35CA1" w14:textId="5D9B20F9" w:rsidR="001159FD" w:rsidRPr="00A70EA9" w:rsidRDefault="00A70EA9" w:rsidP="00A70EA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70EA9">
        <w:rPr>
          <w:rFonts w:ascii="TH SarabunPSK" w:hAnsi="TH SarabunPSK" w:cs="TH SarabunPSK"/>
          <w:b/>
          <w:bCs/>
          <w:sz w:val="32"/>
          <w:szCs w:val="32"/>
          <w:cs/>
        </w:rPr>
        <w:t>ข้อสอบปลายภาค ภาคการศึกษาที่ 1/2563</w:t>
      </w:r>
    </w:p>
    <w:p w14:paraId="234CDB3B" w14:textId="14EEABAF" w:rsidR="00A70EA9" w:rsidRDefault="00A70EA9" w:rsidP="00A70EA9">
      <w:pPr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70EA9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วิชา </w:t>
      </w:r>
      <w:r w:rsidRPr="00A70EA9">
        <w:rPr>
          <w:rFonts w:ascii="TH SarabunPSK" w:hAnsi="TH SarabunPSK" w:cs="TH SarabunPSK"/>
          <w:b/>
          <w:bCs/>
          <w:sz w:val="32"/>
          <w:szCs w:val="32"/>
        </w:rPr>
        <w:t>SWE60-382 Mobile Device Application Development</w:t>
      </w:r>
    </w:p>
    <w:p w14:paraId="7BC5E6D0" w14:textId="56A3FC87" w:rsidR="00A70EA9" w:rsidRDefault="00A70EA9" w:rsidP="00A70EA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มีการใช้เทมเพลส โดยได้มาจาก </w:t>
      </w:r>
      <w:hyperlink r:id="rId7" w:history="1">
        <w:r w:rsidRPr="00AC03E9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https://github.com/itzpradip/Food-Finder-React-Native-App.git</w:t>
        </w:r>
      </w:hyperlink>
    </w:p>
    <w:p w14:paraId="7C84BF54" w14:textId="03A970DC" w:rsidR="00A70EA9" w:rsidRDefault="00937C3B" w:rsidP="00A70EA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ทำข้อ 1 เมนูเชื่อมโยงการทำงาน (คะแนนที่คาดว่าจะได้ 5 คะแนน)</w:t>
      </w:r>
    </w:p>
    <w:p w14:paraId="165B5DB9" w14:textId="00891765" w:rsidR="00937C3B" w:rsidRDefault="00937C3B" w:rsidP="00937C3B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AA7092" wp14:editId="2DDF2C3A">
            <wp:extent cx="5349240" cy="3002090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7"/>
                    <a:stretch/>
                  </pic:blipFill>
                  <pic:spPr bwMode="auto">
                    <a:xfrm>
                      <a:off x="0" y="0"/>
                      <a:ext cx="5357268" cy="300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234F" w14:textId="2EF33281" w:rsidR="00937C3B" w:rsidRDefault="00937C3B" w:rsidP="00937C3B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ทำข้อ 2 เมนูสตาร์ฟ แสดงรายละเอียดของสตาร์ฟทั้งหมด (คาดว่าจะได้ 4.5)</w:t>
      </w:r>
    </w:p>
    <w:p w14:paraId="42E540F3" w14:textId="66629DCE" w:rsidR="00937C3B" w:rsidRDefault="00B46970" w:rsidP="00937C3B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4CE2B8" wp14:editId="2039B71A">
            <wp:extent cx="5265420" cy="29617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524" cy="29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0491" w14:textId="62FDBC50" w:rsidR="00937C3B" w:rsidRDefault="00112912" w:rsidP="00FF1834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ข้อ 3 </w:t>
      </w:r>
      <w:r w:rsidR="00FF183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เมนูค้นหาสตาร์ฟ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ใช้ค้นหาข้อมูลสตาฟ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(คาดว่าจะได้ 2 คะแนน)</w:t>
      </w:r>
    </w:p>
    <w:p w14:paraId="396A09AC" w14:textId="281549B4" w:rsidR="00112912" w:rsidRDefault="00112912" w:rsidP="0011291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ADC6FF" wp14:editId="1DAD9AB8">
            <wp:extent cx="5288280" cy="297465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119" cy="29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5575" w14:textId="6F6BC675" w:rsidR="00112912" w:rsidRDefault="00112912" w:rsidP="0011291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 4 เมนูลูกค้า แสดงรายชื่อลูกค้าทั้งหมด (คาดว่าจะได้ 3 คะแนน)</w:t>
      </w:r>
    </w:p>
    <w:p w14:paraId="14A9627B" w14:textId="31ADFC85" w:rsidR="00112912" w:rsidRDefault="00112912" w:rsidP="0011291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3FE960" wp14:editId="772DC365">
            <wp:extent cx="5318760" cy="29918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756" cy="29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41B8" w14:textId="0641974E" w:rsidR="00112912" w:rsidRDefault="00112912" w:rsidP="0011291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D564615" w14:textId="11CB56B1" w:rsidR="00112912" w:rsidRDefault="00112912" w:rsidP="0011291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40C98D95" w14:textId="0F495956" w:rsidR="00112912" w:rsidRDefault="00112912" w:rsidP="0011291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BF4E14E" w14:textId="4C74357E" w:rsidR="00112912" w:rsidRDefault="00112912" w:rsidP="0011291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2134F98B" w14:textId="77777777" w:rsidR="00112912" w:rsidRDefault="00112912" w:rsidP="00112912">
      <w:pPr>
        <w:pStyle w:val="ListParagraph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515BF30D" w14:textId="7C105E8B" w:rsidR="00112912" w:rsidRDefault="00112912" w:rsidP="0011291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 5 เมนูข้อมูล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แพ็กเกจ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(คาดว่าจะได้ </w:t>
      </w:r>
      <w:r w:rsidR="00B4697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คะแนน)</w:t>
      </w:r>
    </w:p>
    <w:p w14:paraId="5CBD87CF" w14:textId="6132198A" w:rsidR="00112912" w:rsidRDefault="00B46970" w:rsidP="0011291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0227B0" wp14:editId="397AE74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CB5" w14:textId="44BC20A6" w:rsidR="00B46970" w:rsidRDefault="00B46970" w:rsidP="00B4697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 6 เมนูจอง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แพ็ก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เก็จ แสดงข้อมูล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แพ็ก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เก็จ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07CE3">
        <w:rPr>
          <w:rFonts w:ascii="TH SarabunPSK" w:hAnsi="TH SarabunPSK" w:cs="TH SarabunPSK" w:hint="cs"/>
          <w:b/>
          <w:bCs/>
          <w:sz w:val="32"/>
          <w:szCs w:val="32"/>
          <w:cs/>
        </w:rPr>
        <w:t>(คาดว่าจะได้ 2 คะแนน)</w:t>
      </w:r>
    </w:p>
    <w:p w14:paraId="48752B78" w14:textId="1F8B5622" w:rsidR="00007CE3" w:rsidRDefault="00007CE3" w:rsidP="00007CE3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740E53" wp14:editId="0A2547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47EF" w14:textId="0E008CA0" w:rsidR="00F07ACC" w:rsidRDefault="00F07ACC" w:rsidP="00B4697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ข้อ 8 ใช้ความรู้เรื่อง </w:t>
      </w:r>
      <w:r>
        <w:rPr>
          <w:rFonts w:ascii="TH SarabunPSK" w:hAnsi="TH SarabunPSK" w:cs="TH SarabunPSK"/>
          <w:b/>
          <w:bCs/>
          <w:sz w:val="32"/>
          <w:szCs w:val="32"/>
        </w:rPr>
        <w:t>Swiper</w:t>
      </w:r>
      <w:r w:rsidR="00007C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07CE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proofErr w:type="spellStart"/>
      <w:r w:rsidR="00007CE3">
        <w:rPr>
          <w:rFonts w:ascii="TH SarabunPSK" w:hAnsi="TH SarabunPSK" w:cs="TH SarabunPSK"/>
          <w:b/>
          <w:bCs/>
          <w:sz w:val="32"/>
          <w:szCs w:val="32"/>
        </w:rPr>
        <w:t>qrcode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(คาดว่าจะได้ </w:t>
      </w:r>
      <w:r w:rsidR="00007CE3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คะแนน)</w:t>
      </w:r>
    </w:p>
    <w:p w14:paraId="461F9883" w14:textId="77777777" w:rsidR="00007CE3" w:rsidRPr="00007CE3" w:rsidRDefault="00007CE3" w:rsidP="00007CE3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333FBFA7" w14:textId="77777777" w:rsidR="00B46970" w:rsidRPr="00A70EA9" w:rsidRDefault="00B46970" w:rsidP="00B46970">
      <w:pPr>
        <w:pStyle w:val="ListParagraph"/>
        <w:rPr>
          <w:rFonts w:ascii="TH SarabunPSK" w:hAnsi="TH SarabunPSK" w:cs="TH SarabunPSK" w:hint="cs"/>
          <w:b/>
          <w:bCs/>
          <w:sz w:val="32"/>
          <w:szCs w:val="32"/>
        </w:rPr>
      </w:pPr>
    </w:p>
    <w:sectPr w:rsidR="00B46970" w:rsidRPr="00A70EA9" w:rsidSect="00B926C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B928C" w14:textId="77777777" w:rsidR="00CF1FF0" w:rsidRDefault="00CF1FF0" w:rsidP="00931BFB">
      <w:pPr>
        <w:spacing w:after="0" w:line="240" w:lineRule="auto"/>
      </w:pPr>
      <w:r>
        <w:separator/>
      </w:r>
    </w:p>
  </w:endnote>
  <w:endnote w:type="continuationSeparator" w:id="0">
    <w:p w14:paraId="26074CF5" w14:textId="77777777" w:rsidR="00CF1FF0" w:rsidRDefault="00CF1FF0" w:rsidP="00931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1BFE93" w14:textId="77777777" w:rsidR="00CF1FF0" w:rsidRDefault="00CF1FF0" w:rsidP="00931BFB">
      <w:pPr>
        <w:spacing w:after="0" w:line="240" w:lineRule="auto"/>
      </w:pPr>
      <w:r>
        <w:separator/>
      </w:r>
    </w:p>
  </w:footnote>
  <w:footnote w:type="continuationSeparator" w:id="0">
    <w:p w14:paraId="37597A31" w14:textId="77777777" w:rsidR="00CF1FF0" w:rsidRDefault="00CF1FF0" w:rsidP="00931B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EF024" w14:textId="77777777" w:rsidR="00937C3B" w:rsidRDefault="00937C3B" w:rsidP="00937C3B">
    <w:pPr>
      <w:pStyle w:val="Header"/>
      <w:jc w:val="right"/>
      <w:rPr>
        <w:rFonts w:ascii="TH SarabunPSK" w:hAnsi="TH SarabunPSK" w:cs="TH SarabunPSK"/>
        <w:b/>
        <w:bCs/>
        <w:sz w:val="32"/>
        <w:szCs w:val="32"/>
      </w:rPr>
    </w:pPr>
    <w:r>
      <w:rPr>
        <w:rFonts w:ascii="TH SarabunPSK" w:hAnsi="TH SarabunPSK" w:cs="TH SarabunPSK" w:hint="cs"/>
        <w:b/>
        <w:bCs/>
        <w:sz w:val="32"/>
        <w:szCs w:val="32"/>
        <w:cs/>
      </w:rPr>
      <w:t>นายโชติ</w:t>
    </w:r>
    <w:proofErr w:type="spellStart"/>
    <w:r>
      <w:rPr>
        <w:rFonts w:ascii="TH SarabunPSK" w:hAnsi="TH SarabunPSK" w:cs="TH SarabunPSK" w:hint="cs"/>
        <w:b/>
        <w:bCs/>
        <w:sz w:val="32"/>
        <w:szCs w:val="32"/>
        <w:cs/>
      </w:rPr>
      <w:t>วิชช์</w:t>
    </w:r>
    <w:proofErr w:type="spellEnd"/>
    <w:r>
      <w:rPr>
        <w:rFonts w:ascii="TH SarabunPSK" w:hAnsi="TH SarabunPSK" w:cs="TH SarabunPSK" w:hint="cs"/>
        <w:b/>
        <w:bCs/>
        <w:sz w:val="32"/>
        <w:szCs w:val="32"/>
        <w:cs/>
      </w:rPr>
      <w:t xml:space="preserve">   วรเดช   61102299</w:t>
    </w:r>
  </w:p>
  <w:p w14:paraId="0A9F7CEF" w14:textId="77777777" w:rsidR="00937C3B" w:rsidRPr="00931BFB" w:rsidRDefault="00937C3B" w:rsidP="00937C3B">
    <w:pPr>
      <w:pStyle w:val="Header"/>
      <w:jc w:val="right"/>
      <w:rPr>
        <w:rFonts w:ascii="TH SarabunPSK" w:hAnsi="TH SarabunPSK" w:cs="TH SarabunPSK" w:hint="cs"/>
        <w:b/>
        <w:bCs/>
        <w:sz w:val="32"/>
        <w:szCs w:val="32"/>
        <w:cs/>
      </w:rPr>
    </w:pPr>
    <w:r>
      <w:rPr>
        <w:rFonts w:ascii="TH SarabunPSK" w:hAnsi="TH SarabunPSK" w:cs="TH SarabunPSK" w:hint="cs"/>
        <w:b/>
        <w:bCs/>
        <w:sz w:val="32"/>
        <w:szCs w:val="32"/>
        <w:cs/>
      </w:rPr>
      <w:t>หลักสูตรวิศวกรรมซอฟต์แวร์</w:t>
    </w:r>
  </w:p>
  <w:p w14:paraId="096334CE" w14:textId="77777777" w:rsidR="00937C3B" w:rsidRDefault="00937C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4C043E"/>
    <w:multiLevelType w:val="hybridMultilevel"/>
    <w:tmpl w:val="A0CAE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FB"/>
    <w:rsid w:val="00007CE3"/>
    <w:rsid w:val="00112912"/>
    <w:rsid w:val="001159FD"/>
    <w:rsid w:val="004064B7"/>
    <w:rsid w:val="00931BFB"/>
    <w:rsid w:val="00937C3B"/>
    <w:rsid w:val="00A70EA9"/>
    <w:rsid w:val="00B3450B"/>
    <w:rsid w:val="00B46970"/>
    <w:rsid w:val="00B926CB"/>
    <w:rsid w:val="00CF1FF0"/>
    <w:rsid w:val="00F07ACC"/>
    <w:rsid w:val="00FF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1741F"/>
  <w15:chartTrackingRefBased/>
  <w15:docId w15:val="{3A57A9DD-C182-482B-9264-60CB95699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Angsana New" w:hAnsi="Angsana New" w:cs="Angsana New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1B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BFB"/>
  </w:style>
  <w:style w:type="paragraph" w:styleId="Footer">
    <w:name w:val="footer"/>
    <w:basedOn w:val="Normal"/>
    <w:link w:val="FooterChar"/>
    <w:uiPriority w:val="99"/>
    <w:unhideWhenUsed/>
    <w:rsid w:val="00931B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BFB"/>
  </w:style>
  <w:style w:type="paragraph" w:styleId="ListParagraph">
    <w:name w:val="List Paragraph"/>
    <w:basedOn w:val="Normal"/>
    <w:uiPriority w:val="34"/>
    <w:qFormat/>
    <w:rsid w:val="00A70E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0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itzpradip/Food-Finder-React-Native-App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Chotiwich Waradach</dc:creator>
  <cp:keywords/>
  <dc:description/>
  <cp:lastModifiedBy>Chotiwich Waradach</cp:lastModifiedBy>
  <cp:revision>1</cp:revision>
  <dcterms:created xsi:type="dcterms:W3CDTF">2020-10-10T12:13:00Z</dcterms:created>
  <dcterms:modified xsi:type="dcterms:W3CDTF">2020-10-11T05:37:00Z</dcterms:modified>
</cp:coreProperties>
</file>