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C6" w:rsidRDefault="005F78C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27"/>
        <w:gridCol w:w="1985"/>
        <w:gridCol w:w="1701"/>
        <w:gridCol w:w="1275"/>
        <w:gridCol w:w="2365"/>
      </w:tblGrid>
      <w:tr w:rsidR="005F78C6">
        <w:trPr>
          <w:trHeight w:val="420"/>
        </w:trPr>
        <w:tc>
          <w:tcPr>
            <w:tcW w:w="725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453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劇場節目</w:t>
            </w:r>
          </w:p>
        </w:tc>
      </w:tr>
      <w:tr w:rsidR="005F78C6">
        <w:trPr>
          <w:trHeight w:val="420"/>
        </w:trPr>
        <w:tc>
          <w:tcPr>
            <w:tcW w:w="725" w:type="dxa"/>
            <w:vMerge/>
            <w:vAlign w:val="center"/>
          </w:tcPr>
          <w:p w:rsidR="005F78C6" w:rsidRDefault="005F78C6"/>
        </w:tc>
        <w:tc>
          <w:tcPr>
            <w:tcW w:w="9453" w:type="dxa"/>
            <w:gridSpan w:val="5"/>
          </w:tcPr>
          <w:p w:rsidR="005F78C6" w:rsidRDefault="005C325F">
            <w:r>
              <w:t>英文</w:t>
            </w:r>
            <w:r>
              <w:t>: Theater program</w:t>
            </w:r>
          </w:p>
        </w:tc>
      </w:tr>
      <w:tr w:rsidR="005F78C6">
        <w:trPr>
          <w:trHeight w:val="36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112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  <w:r>
              <w:t xml:space="preserve"> </w:t>
            </w:r>
            <w:proofErr w:type="spellStart"/>
            <w:r>
              <w:t>program_no</w:t>
            </w:r>
            <w:proofErr w:type="spellEnd"/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640" w:type="dxa"/>
            <w:gridSpan w:val="2"/>
          </w:tcPr>
          <w:p w:rsidR="005F78C6" w:rsidRDefault="005F78C6"/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58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program_name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節目名稱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program_intro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節目介紹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100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photo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節目圖片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program_fare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票價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status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節目是否上架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1:</w:t>
            </w:r>
            <w:r>
              <w:t>上架</w:t>
            </w:r>
          </w:p>
          <w:p w:rsidR="005F78C6" w:rsidRDefault="005C325F">
            <w:pPr>
              <w:jc w:val="center"/>
            </w:pPr>
            <w:r>
              <w:t>0:</w:t>
            </w:r>
            <w:r>
              <w:t>下架</w:t>
            </w:r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C02008" w:rsidRDefault="00C02008">
      <w:pPr>
        <w:widowControl/>
        <w:sectPr w:rsidR="00C02008"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:rsidR="005F78C6" w:rsidRDefault="005F78C6">
      <w:pPr>
        <w:widowControl/>
      </w:pPr>
    </w:p>
    <w:p w:rsidR="005F78C6" w:rsidRDefault="005F78C6">
      <w:pPr>
        <w:widowControl/>
      </w:pPr>
    </w:p>
    <w:tbl>
      <w:tblPr>
        <w:tblStyle w:val="a6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劇場場次清單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session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</w:p>
        </w:tc>
      </w:tr>
      <w:tr w:rsidR="005F78C6">
        <w:trPr>
          <w:trHeight w:val="24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session_time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場次時間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一天演四場</w:t>
            </w:r>
          </w:p>
          <w:p w:rsidR="005F78C6" w:rsidRDefault="005C325F">
            <w:pPr>
              <w:jc w:val="center"/>
            </w:pPr>
            <w:proofErr w:type="spellStart"/>
            <w:r>
              <w:t>hh:mm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time_ date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演出日期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total_ticket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總票數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150</w:t>
            </w:r>
            <w:r>
              <w:t>張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last</w:t>
            </w:r>
            <w:r>
              <w:t xml:space="preserve"> _ ticket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剩餘票數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  <w:bookmarkStart w:id="0" w:name="_gjdgxs" w:colFirst="0" w:colLast="0"/>
            <w:bookmarkEnd w:id="0"/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C325F">
      <w:pPr>
        <w:widowControl/>
      </w:pPr>
      <w:r>
        <w:br w:type="page"/>
      </w:r>
    </w:p>
    <w:p w:rsidR="005F78C6" w:rsidRDefault="005F78C6"/>
    <w:tbl>
      <w:tblPr>
        <w:tblStyle w:val="a7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2126"/>
        <w:gridCol w:w="2552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 xml:space="preserve">: </w:t>
            </w:r>
            <w:r>
              <w:t>劇場票劵訂單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order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票劵編號</w:t>
            </w:r>
            <w:r>
              <w:t xml:space="preserve"> 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r>
              <w:t>場次編號、會員</w:t>
            </w:r>
            <w:r>
              <w:t>ID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5F78C6" w:rsidRDefault="005C325F">
            <w:proofErr w:type="spellStart"/>
            <w:r>
              <w:t>theaterticket_no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F78C6" w:rsidRDefault="00696FBA">
            <w:pPr>
              <w:jc w:val="center"/>
            </w:pPr>
            <w:proofErr w:type="spellStart"/>
            <w:r>
              <w:t>mem</w:t>
            </w:r>
            <w:r w:rsidR="005C325F">
              <w:t>_id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number_purchase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購買張數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used_ticket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已使用張數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預設為</w:t>
            </w:r>
            <w:r>
              <w:t>0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訂購日期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original_amount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原始總額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未扣積分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points_discount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積分折扣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credit_card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信用卡卡號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16</w:t>
            </w: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EA4BD7" w:rsidTr="005C325F">
        <w:trPr>
          <w:trHeight w:val="420"/>
        </w:trPr>
        <w:tc>
          <w:tcPr>
            <w:tcW w:w="867" w:type="dxa"/>
          </w:tcPr>
          <w:p w:rsidR="00EA4BD7" w:rsidRDefault="00EA4BD7">
            <w:pPr>
              <w:jc w:val="center"/>
            </w:pPr>
            <w:bookmarkStart w:id="1" w:name="_GoBack" w:colFirst="1" w:colLast="1"/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</w:tcPr>
          <w:p w:rsidR="00EA4BD7" w:rsidRDefault="00EA4BD7" w:rsidP="006C61E2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552" w:type="dxa"/>
          </w:tcPr>
          <w:p w:rsidR="00EA4BD7" w:rsidRDefault="00EA4BD7" w:rsidP="006C61E2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EA4BD7" w:rsidRDefault="00EA4BD7" w:rsidP="006C61E2">
            <w:pPr>
              <w:jc w:val="center"/>
            </w:pPr>
          </w:p>
        </w:tc>
        <w:tc>
          <w:tcPr>
            <w:tcW w:w="2081" w:type="dxa"/>
          </w:tcPr>
          <w:p w:rsidR="00EA4BD7" w:rsidRDefault="00EA4BD7">
            <w:pPr>
              <w:jc w:val="center"/>
            </w:pPr>
          </w:p>
        </w:tc>
      </w:tr>
      <w:bookmarkEnd w:id="1"/>
    </w:tbl>
    <w:p w:rsidR="005F78C6" w:rsidRDefault="005F78C6"/>
    <w:sectPr w:rsidR="005F78C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78C6"/>
    <w:rsid w:val="005C325F"/>
    <w:rsid w:val="005F78C6"/>
    <w:rsid w:val="00696FBA"/>
    <w:rsid w:val="00C02008"/>
    <w:rsid w:val="00CA6BD1"/>
    <w:rsid w:val="00EA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5</cp:revision>
  <dcterms:created xsi:type="dcterms:W3CDTF">2018-01-17T18:31:00Z</dcterms:created>
  <dcterms:modified xsi:type="dcterms:W3CDTF">2018-01-18T13:18:00Z</dcterms:modified>
</cp:coreProperties>
</file>