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B9" w:rsidRDefault="00341FB9">
      <w:pPr>
        <w:pStyle w:val="1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370"/>
        <w:gridCol w:w="2880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中文：設施訂單項目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facility_order_item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10"/>
            </w:pPr>
            <w:r>
              <w:t>訂單編號</w:t>
            </w:r>
            <w:r>
              <w:t>_</w:t>
            </w: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10"/>
            </w:pPr>
            <w:r>
              <w:t>訂單編號、設施編號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58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yellow"/>
              </w:rPr>
              <w:t>order _no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{PK,FK}</w:t>
            </w:r>
          </w:p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green"/>
              </w:rPr>
              <w:t>facility_no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{PK,FK}</w:t>
            </w:r>
          </w:p>
          <w:p w:rsidR="00341FB9" w:rsidRDefault="00341FB9">
            <w:pPr>
              <w:pStyle w:val="10"/>
            </w:pPr>
          </w:p>
        </w:tc>
      </w:tr>
      <w:tr w:rsidR="002A3FFE">
        <w:trPr>
          <w:trHeight w:val="420"/>
        </w:trPr>
        <w:tc>
          <w:tcPr>
            <w:tcW w:w="817" w:type="dxa"/>
          </w:tcPr>
          <w:p w:rsidR="002A3FFE" w:rsidRDefault="00B47507">
            <w:pPr>
              <w:pStyle w:val="10"/>
            </w:pPr>
            <w:r>
              <w:rPr>
                <w:rFonts w:hint="eastAsia"/>
              </w:rPr>
              <w:t>3</w:t>
            </w:r>
          </w:p>
        </w:tc>
        <w:tc>
          <w:tcPr>
            <w:tcW w:w="2370" w:type="dxa"/>
          </w:tcPr>
          <w:p w:rsidR="002A3FFE" w:rsidRDefault="002A3FFE">
            <w:pPr>
              <w:pStyle w:val="1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facility_name</w:t>
            </w:r>
          </w:p>
        </w:tc>
        <w:tc>
          <w:tcPr>
            <w:tcW w:w="2880" w:type="dxa"/>
          </w:tcPr>
          <w:p w:rsidR="002A3FFE" w:rsidRDefault="0074231A">
            <w:pPr>
              <w:pStyle w:val="10"/>
            </w:pPr>
            <w:r>
              <w:rPr>
                <w:rFonts w:hint="eastAsia"/>
              </w:rPr>
              <w:t>設施名稱</w:t>
            </w:r>
          </w:p>
        </w:tc>
        <w:tc>
          <w:tcPr>
            <w:tcW w:w="1276" w:type="dxa"/>
          </w:tcPr>
          <w:p w:rsidR="002A3FFE" w:rsidRDefault="0074231A">
            <w:pPr>
              <w:pStyle w:val="10"/>
            </w:pPr>
            <w:r>
              <w:rPr>
                <w:rFonts w:hint="eastAsia"/>
              </w:rPr>
              <w:t>varchar</w:t>
            </w:r>
          </w:p>
        </w:tc>
        <w:tc>
          <w:tcPr>
            <w:tcW w:w="1559" w:type="dxa"/>
          </w:tcPr>
          <w:p w:rsidR="002A3FFE" w:rsidRDefault="0074231A">
            <w:pPr>
              <w:pStyle w:val="10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2A3FFE" w:rsidRDefault="002A3FFE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full_fare_num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購買全票張數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green"/>
              </w:rPr>
              <w:t>full_fare</w:t>
            </w:r>
            <w:r>
              <w:t>_num_used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全票已使用張數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green"/>
              </w:rPr>
              <w:t>half_fare</w:t>
            </w:r>
            <w:r>
              <w:t>_num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購買半票張數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7</w:t>
            </w:r>
          </w:p>
        </w:tc>
        <w:tc>
          <w:tcPr>
            <w:tcW w:w="2370" w:type="dxa"/>
          </w:tcPr>
          <w:p w:rsidR="00341FB9" w:rsidRDefault="003F67FD">
            <w:pPr>
              <w:pStyle w:val="10"/>
            </w:pPr>
            <w:r>
              <w:rPr>
                <w:rFonts w:hint="eastAsia"/>
              </w:rPr>
              <w:t>half</w:t>
            </w:r>
            <w:r w:rsidR="008513A2">
              <w:t>_fare_num_used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半票已使用張數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8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subtotal</w:t>
            </w:r>
          </w:p>
        </w:tc>
        <w:tc>
          <w:tcPr>
            <w:tcW w:w="2880" w:type="dxa"/>
          </w:tcPr>
          <w:p w:rsidR="0069787A" w:rsidRDefault="0069787A" w:rsidP="0069787A">
            <w:pPr>
              <w:pStyle w:val="10"/>
            </w:pPr>
            <w:r>
              <w:t>訂單小計</w:t>
            </w:r>
            <w:r>
              <w:rPr>
                <w:rFonts w:hint="eastAsia"/>
              </w:rPr>
              <w:t xml:space="preserve"> =</w:t>
            </w:r>
          </w:p>
          <w:p w:rsidR="00341FB9" w:rsidRDefault="008513A2">
            <w:pPr>
              <w:pStyle w:val="10"/>
            </w:pPr>
            <w:r>
              <w:t>全票張數</w:t>
            </w:r>
            <w:r>
              <w:t>*</w:t>
            </w:r>
            <w:r>
              <w:t>全票票價</w:t>
            </w:r>
            <w:r>
              <w:t>+</w:t>
            </w:r>
            <w:r>
              <w:br/>
            </w:r>
            <w:r>
              <w:t>半票張數</w:t>
            </w:r>
            <w:r>
              <w:t>*</w:t>
            </w:r>
            <w:r>
              <w:t>半票票價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BD2684">
            <w:pPr>
              <w:pStyle w:val="10"/>
            </w:pPr>
            <w:r>
              <w:rPr>
                <w:rFonts w:hint="eastAsia"/>
              </w:rPr>
              <w:t>9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comment_content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評價內容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200</w:t>
            </w:r>
          </w:p>
        </w:tc>
        <w:tc>
          <w:tcPr>
            <w:tcW w:w="1701" w:type="dxa"/>
          </w:tcPr>
          <w:p w:rsidR="00341FB9" w:rsidRDefault="00510322">
            <w:pPr>
              <w:pStyle w:val="10"/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NULL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  <w:r w:rsidR="00BD2684">
              <w:rPr>
                <w:rFonts w:hint="eastAsia"/>
              </w:rPr>
              <w:t>0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comment_grade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評價星等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  <w:p w:rsidR="00341FB9" w:rsidRDefault="00341FB9">
            <w:pPr>
              <w:pStyle w:val="10"/>
            </w:pP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未評價</w:t>
            </w:r>
          </w:p>
          <w:p w:rsidR="00341FB9" w:rsidRDefault="008513A2">
            <w:pPr>
              <w:pStyle w:val="10"/>
            </w:pPr>
            <w:r>
              <w:t>1-5</w:t>
            </w:r>
            <w:r>
              <w:t>分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  <w:r w:rsidR="00BD2684">
              <w:rPr>
                <w:rFonts w:hint="eastAsia"/>
              </w:rPr>
              <w:t>1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comment_timestamp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評價時間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datetime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A65712" w:rsidRDefault="00A65712">
            <w:pPr>
              <w:pStyle w:val="10"/>
            </w:pPr>
          </w:p>
        </w:tc>
      </w:tr>
      <w:tr w:rsidR="00C47E4E">
        <w:trPr>
          <w:trHeight w:val="420"/>
        </w:trPr>
        <w:tc>
          <w:tcPr>
            <w:tcW w:w="817" w:type="dxa"/>
          </w:tcPr>
          <w:p w:rsidR="00C47E4E" w:rsidRDefault="00C47E4E">
            <w:pPr>
              <w:pStyle w:val="10"/>
            </w:pPr>
            <w:r>
              <w:rPr>
                <w:rFonts w:hint="eastAsia"/>
              </w:rPr>
              <w:t>1</w:t>
            </w:r>
            <w:r w:rsidR="00BD2684">
              <w:rPr>
                <w:rFonts w:hint="eastAsia"/>
              </w:rPr>
              <w:t>2</w:t>
            </w:r>
          </w:p>
        </w:tc>
        <w:tc>
          <w:tcPr>
            <w:tcW w:w="2370" w:type="dxa"/>
          </w:tcPr>
          <w:p w:rsidR="00C47E4E" w:rsidRDefault="00C47E4E">
            <w:pPr>
              <w:pStyle w:val="10"/>
            </w:pPr>
            <w:r>
              <w:t>comment_</w:t>
            </w:r>
            <w:r>
              <w:rPr>
                <w:rFonts w:hint="eastAsia"/>
              </w:rPr>
              <w:t>status</w:t>
            </w:r>
          </w:p>
        </w:tc>
        <w:tc>
          <w:tcPr>
            <w:tcW w:w="2880" w:type="dxa"/>
          </w:tcPr>
          <w:p w:rsidR="00C47E4E" w:rsidRDefault="00C47E4E">
            <w:pPr>
              <w:pStyle w:val="10"/>
            </w:pPr>
            <w:r>
              <w:rPr>
                <w:rFonts w:hint="eastAsia"/>
              </w:rPr>
              <w:t>評價狀態</w:t>
            </w:r>
          </w:p>
        </w:tc>
        <w:tc>
          <w:tcPr>
            <w:tcW w:w="1276" w:type="dxa"/>
          </w:tcPr>
          <w:p w:rsidR="00C47E4E" w:rsidRDefault="00C47E4E">
            <w:pPr>
              <w:pStyle w:val="10"/>
            </w:pPr>
            <w:r>
              <w:t>boolean</w:t>
            </w:r>
          </w:p>
        </w:tc>
        <w:tc>
          <w:tcPr>
            <w:tcW w:w="1559" w:type="dxa"/>
          </w:tcPr>
          <w:p w:rsidR="00C47E4E" w:rsidRDefault="00C47E4E">
            <w:pPr>
              <w:pStyle w:val="10"/>
            </w:pP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  <w:tc>
          <w:tcPr>
            <w:tcW w:w="1701" w:type="dxa"/>
          </w:tcPr>
          <w:p w:rsidR="00C47E4E" w:rsidRDefault="00C47E4E" w:rsidP="00C47E4E">
            <w:pPr>
              <w:pStyle w:val="1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已評價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未評價</w:t>
            </w:r>
          </w:p>
          <w:p w:rsidR="00C47E4E" w:rsidRDefault="00C47E4E" w:rsidP="00C47E4E">
            <w:pPr>
              <w:pStyle w:val="10"/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</w:tbl>
    <w:p w:rsidR="00341FB9" w:rsidRDefault="00341FB9">
      <w:pPr>
        <w:pStyle w:val="10"/>
      </w:pPr>
      <w:bookmarkStart w:id="1" w:name="_gjdgxs" w:colFirst="0" w:colLast="0"/>
      <w:bookmarkEnd w:id="1"/>
    </w:p>
    <w:p w:rsidR="00341FB9" w:rsidRDefault="008513A2">
      <w:pPr>
        <w:pStyle w:val="10"/>
        <w:widowControl/>
      </w:pPr>
      <w:r>
        <w:br w:type="page"/>
      </w:r>
    </w:p>
    <w:tbl>
      <w:tblPr>
        <w:tblStyle w:val="a6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126"/>
        <w:gridCol w:w="3119"/>
        <w:gridCol w:w="1276"/>
        <w:gridCol w:w="1410"/>
        <w:gridCol w:w="1845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中文：設施票券訂單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facility_order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8513A2">
            <w:pPr>
              <w:pStyle w:val="10"/>
            </w:pPr>
            <w:r>
              <w:t>會員</w:t>
            </w:r>
            <w:r>
              <w:t>ID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410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order _no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rPr>
                <w:highlight w:val="green"/>
              </w:rPr>
              <w:t>member_id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會員</w:t>
            </w:r>
            <w:r>
              <w:t>ID</w:t>
            </w:r>
          </w:p>
          <w:p w:rsidR="00341FB9" w:rsidRDefault="00341FB9">
            <w:pPr>
              <w:pStyle w:val="10"/>
            </w:pP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 w:rsidP="00015E4F">
            <w:pPr>
              <w:pStyle w:val="10"/>
            </w:pPr>
            <w:r>
              <w:t>{FK}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訂購日期</w:t>
            </w:r>
          </w:p>
          <w:p w:rsidR="00341FB9" w:rsidRDefault="008513A2">
            <w:pPr>
              <w:pStyle w:val="10"/>
            </w:pPr>
            <w:r>
              <w:t>order_date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訂購日期</w:t>
            </w:r>
          </w:p>
          <w:p w:rsidR="00341FB9" w:rsidRDefault="00341FB9">
            <w:pPr>
              <w:pStyle w:val="10"/>
            </w:pP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  <w:p w:rsidR="00341FB9" w:rsidRDefault="00341FB9">
            <w:pPr>
              <w:pStyle w:val="10"/>
            </w:pP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yyyy-mm-dd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原始總額</w:t>
            </w:r>
          </w:p>
          <w:p w:rsidR="00341FB9" w:rsidRDefault="008513A2">
            <w:pPr>
              <w:pStyle w:val="10"/>
            </w:pPr>
            <w:r>
              <w:t>original_total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訂單消費總金額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積分折扣</w:t>
            </w:r>
          </w:p>
          <w:p w:rsidR="00341FB9" w:rsidRDefault="008513A2">
            <w:pPr>
              <w:pStyle w:val="10"/>
            </w:pPr>
            <w:r>
              <w:t>discount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此次使用多少積分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信用卡卡號</w:t>
            </w:r>
          </w:p>
          <w:p w:rsidR="00341FB9" w:rsidRDefault="008513A2">
            <w:pPr>
              <w:pStyle w:val="10"/>
            </w:pPr>
            <w:r>
              <w:t>creditcard_num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信用卡卡號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char</w:t>
            </w:r>
          </w:p>
        </w:tc>
        <w:tc>
          <w:tcPr>
            <w:tcW w:w="1410" w:type="dxa"/>
          </w:tcPr>
          <w:p w:rsidR="00341FB9" w:rsidRDefault="008513A2">
            <w:pPr>
              <w:pStyle w:val="10"/>
            </w:pPr>
            <w:r>
              <w:t>16</w:t>
            </w: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</w:p>
    <w:p w:rsidR="00341FB9" w:rsidRDefault="008513A2">
      <w:pPr>
        <w:pStyle w:val="10"/>
        <w:widowControl/>
      </w:pPr>
      <w:r>
        <w:br w:type="page"/>
      </w:r>
    </w:p>
    <w:tbl>
      <w:tblPr>
        <w:tblStyle w:val="a7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535"/>
        <w:gridCol w:w="2715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中文：活動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activity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10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10"/>
            </w:pPr>
            <w:r>
              <w:t>無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 _no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activity_name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活動名稱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activity_short_name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活動短名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activity_location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活動地點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activity_start_date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活動起始日期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yyyy-mm-dd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activity_end_date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活動結束日期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yyyy-mm-dd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7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activity_time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活動開始時間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hh:mm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8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activity_duration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活動進行多久（以分鐘為單位）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全天</w:t>
            </w:r>
          </w:p>
        </w:tc>
      </w:tr>
      <w:tr w:rsidR="00341FB9">
        <w:trPr>
          <w:trHeight w:val="4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9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activity_intro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活動簡介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10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activity_cycle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活動的週期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單次</w:t>
            </w:r>
          </w:p>
          <w:p w:rsidR="00341FB9" w:rsidRDefault="008513A2">
            <w:pPr>
              <w:pStyle w:val="10"/>
            </w:pPr>
            <w:r>
              <w:t>1:</w:t>
            </w:r>
            <w:r>
              <w:t>週</w:t>
            </w:r>
          </w:p>
          <w:p w:rsidR="00341FB9" w:rsidRDefault="008513A2">
            <w:pPr>
              <w:pStyle w:val="10"/>
            </w:pPr>
            <w:r>
              <w:t>2:</w:t>
            </w:r>
            <w:r>
              <w:t>雙週</w:t>
            </w:r>
          </w:p>
          <w:p w:rsidR="00341FB9" w:rsidRDefault="008513A2">
            <w:pPr>
              <w:pStyle w:val="10"/>
            </w:pPr>
            <w:r>
              <w:t>3:</w:t>
            </w:r>
            <w:r>
              <w:t>月</w:t>
            </w:r>
          </w:p>
          <w:p w:rsidR="00341FB9" w:rsidRDefault="008513A2">
            <w:pPr>
              <w:pStyle w:val="10"/>
            </w:pPr>
            <w:r>
              <w:t>4:</w:t>
            </w:r>
            <w:r>
              <w:t>雙月</w:t>
            </w:r>
          </w:p>
          <w:p w:rsidR="00CE1A9C" w:rsidRDefault="00CE1A9C">
            <w:pPr>
              <w:pStyle w:val="10"/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每天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11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activity_filename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活動圖檔檔名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</w:p>
    <w:p w:rsidR="00341FB9" w:rsidRDefault="008513A2">
      <w:pPr>
        <w:pStyle w:val="10"/>
        <w:widowControl/>
      </w:pPr>
      <w:r>
        <w:br w:type="page"/>
      </w:r>
    </w:p>
    <w:tbl>
      <w:tblPr>
        <w:tblStyle w:val="a8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126"/>
        <w:gridCol w:w="3119"/>
        <w:gridCol w:w="1276"/>
        <w:gridCol w:w="1365"/>
        <w:gridCol w:w="1890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中文：後台管理員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backend_manager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10"/>
            </w:pPr>
            <w:r>
              <w:t>管理員</w:t>
            </w:r>
            <w:r>
              <w:t>ID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365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manager_id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管理員編號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365" w:type="dxa"/>
          </w:tcPr>
          <w:p w:rsidR="00341FB9" w:rsidRDefault="00341FB9">
            <w:pPr>
              <w:pStyle w:val="10"/>
            </w:pP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2</w:t>
            </w:r>
          </w:p>
        </w:tc>
        <w:tc>
          <w:tcPr>
            <w:tcW w:w="2126" w:type="dxa"/>
          </w:tcPr>
          <w:p w:rsidR="005A46D4" w:rsidRDefault="0079494C">
            <w:pPr>
              <w:pStyle w:val="10"/>
            </w:pPr>
            <w:r>
              <w:rPr>
                <w:rFonts w:hint="eastAsia"/>
              </w:rPr>
              <w:t>m</w:t>
            </w:r>
            <w:r w:rsidR="005A46D4">
              <w:rPr>
                <w:rFonts w:hint="eastAsia"/>
              </w:rPr>
              <w:t>anager_name</w:t>
            </w:r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rPr>
                <w:rFonts w:hint="eastAsia"/>
              </w:rPr>
              <w:t>管理員帳號</w:t>
            </w:r>
          </w:p>
        </w:tc>
        <w:tc>
          <w:tcPr>
            <w:tcW w:w="1276" w:type="dxa"/>
          </w:tcPr>
          <w:p w:rsidR="005A46D4" w:rsidRDefault="005A46D4" w:rsidP="00834B51">
            <w:pPr>
              <w:pStyle w:val="10"/>
            </w:pPr>
            <w:r>
              <w:t>varchar</w:t>
            </w:r>
          </w:p>
        </w:tc>
        <w:tc>
          <w:tcPr>
            <w:tcW w:w="1365" w:type="dxa"/>
          </w:tcPr>
          <w:p w:rsidR="005A46D4" w:rsidRDefault="005A46D4" w:rsidP="00834B51">
            <w:pPr>
              <w:pStyle w:val="10"/>
            </w:pPr>
            <w:r>
              <w:t>20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3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r>
              <w:t>password</w:t>
            </w:r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管理員密碼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r>
              <w:t>varchar</w:t>
            </w:r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20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限英文數字，英文不分大小寫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4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r>
              <w:t>top_manager</w:t>
            </w:r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是否為最高管理員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r>
              <w:t>boolean</w:t>
            </w:r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1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1:</w:t>
            </w:r>
            <w:r>
              <w:t>是</w:t>
            </w:r>
          </w:p>
          <w:p w:rsidR="005A46D4" w:rsidRDefault="005A46D4">
            <w:pPr>
              <w:pStyle w:val="10"/>
            </w:pPr>
            <w:r>
              <w:t>0:</w:t>
            </w:r>
            <w:r>
              <w:t>否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>
            <w:pPr>
              <w:pStyle w:val="1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r>
              <w:t>manager_status</w:t>
            </w:r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管理狀態是否啟用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r>
              <w:t>boolean</w:t>
            </w:r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1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1:</w:t>
            </w:r>
            <w:r>
              <w:t>正常</w:t>
            </w:r>
          </w:p>
          <w:p w:rsidR="005A46D4" w:rsidRDefault="005A46D4">
            <w:pPr>
              <w:pStyle w:val="10"/>
            </w:pPr>
            <w:r>
              <w:t>0:</w:t>
            </w:r>
            <w:r>
              <w:t>停用</w:t>
            </w:r>
          </w:p>
        </w:tc>
      </w:tr>
    </w:tbl>
    <w:p w:rsidR="00341FB9" w:rsidRDefault="00341FB9">
      <w:pPr>
        <w:pStyle w:val="10"/>
      </w:pPr>
    </w:p>
    <w:sectPr w:rsidR="00341FB9" w:rsidSect="00341FB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1C2" w:rsidRDefault="000551C2" w:rsidP="0069787A">
      <w:r>
        <w:separator/>
      </w:r>
    </w:p>
  </w:endnote>
  <w:endnote w:type="continuationSeparator" w:id="1">
    <w:p w:rsidR="000551C2" w:rsidRDefault="000551C2" w:rsidP="00697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1C2" w:rsidRDefault="000551C2" w:rsidP="0069787A">
      <w:r>
        <w:separator/>
      </w:r>
    </w:p>
  </w:footnote>
  <w:footnote w:type="continuationSeparator" w:id="1">
    <w:p w:rsidR="000551C2" w:rsidRDefault="000551C2" w:rsidP="006978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1FB9"/>
    <w:rsid w:val="00015E4F"/>
    <w:rsid w:val="00025B60"/>
    <w:rsid w:val="000551C2"/>
    <w:rsid w:val="002A3FFE"/>
    <w:rsid w:val="00341FB9"/>
    <w:rsid w:val="003E4BA1"/>
    <w:rsid w:val="003F67FD"/>
    <w:rsid w:val="00421918"/>
    <w:rsid w:val="004401D0"/>
    <w:rsid w:val="00510322"/>
    <w:rsid w:val="00532AB3"/>
    <w:rsid w:val="00583A92"/>
    <w:rsid w:val="005A46D4"/>
    <w:rsid w:val="0069787A"/>
    <w:rsid w:val="0074231A"/>
    <w:rsid w:val="0079494C"/>
    <w:rsid w:val="008513A2"/>
    <w:rsid w:val="009641AF"/>
    <w:rsid w:val="009C227B"/>
    <w:rsid w:val="009E7A1C"/>
    <w:rsid w:val="00A50987"/>
    <w:rsid w:val="00A65712"/>
    <w:rsid w:val="00A67C6B"/>
    <w:rsid w:val="00A94B83"/>
    <w:rsid w:val="00AE2A1E"/>
    <w:rsid w:val="00B47507"/>
    <w:rsid w:val="00B779F5"/>
    <w:rsid w:val="00BD2684"/>
    <w:rsid w:val="00C47E4E"/>
    <w:rsid w:val="00CE1A9C"/>
    <w:rsid w:val="00F24126"/>
    <w:rsid w:val="00FB6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918"/>
  </w:style>
  <w:style w:type="paragraph" w:styleId="1">
    <w:name w:val="heading 1"/>
    <w:basedOn w:val="10"/>
    <w:next w:val="10"/>
    <w:rsid w:val="00341F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41F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41F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41FB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341FB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341F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341FB9"/>
  </w:style>
  <w:style w:type="table" w:customStyle="1" w:styleId="TableNormal">
    <w:name w:val="Table Normal"/>
    <w:rsid w:val="00341F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41FB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41F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69787A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69787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Manna</cp:lastModifiedBy>
  <cp:revision>20</cp:revision>
  <dcterms:created xsi:type="dcterms:W3CDTF">2018-01-11T16:09:00Z</dcterms:created>
  <dcterms:modified xsi:type="dcterms:W3CDTF">2018-01-21T08:50:00Z</dcterms:modified>
</cp:coreProperties>
</file>