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0x7f040000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0x7f040001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0x7f040002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0x7f040003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0x7f040004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0x7f040005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0x7f040006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0x7f040007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0x7f040008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0x7f040009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0x7f04000a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0x7f04000b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design_fab_in 0x7f04000c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design_fab_out 0x7f04000d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0x7f04000e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0x7f04000f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0x7f010046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0x7f010047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0x7f010040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0x7f010045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0x7f010042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0x7f010041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0x7f01003c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0x7f01003b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0x7f01003d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0x7f010043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0x7f010044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0x7f010061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0x7f01005d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0x7f0100d8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0x7f010048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0x7f010049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0x7f01004c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0x7f01004b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0x7f01004e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0x7f010050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0x7f01004f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0x7f010054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0x7f010051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0x7f010056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0x7f010052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0x7f010053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0x7f01004d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0x7f01004a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0x7f010055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0x7f01003e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0x7f01003f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0x7f0100da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0x7f0100d9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0x7f010069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0x7f01008d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0x7f01008e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0x7f01008c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0x7f01008f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0x7f0100a5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0x7f0100b7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0x7f0100c9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0x7f0100ca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0x7f010094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0x7f01000c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0x7f01000e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0x7f01000d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0x7f010138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0x7f010139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0x7f0100cb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0x7f0100d2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0x7f0100a3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0x7f0100ec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0x7f0100a2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0x7f0100a4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0x7f0100d0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0x7f010066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0x7f0100c2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0x7f0100c3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0x7f010063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0x7f010092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0x7f010093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0x7f010091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0x7f010062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0x7f01012d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0x7f010021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0x7f010095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0x7f010096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0x7f0100b8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0x7f0100b9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0x7f010097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0x7f010098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0x7f0100f1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0x7f01001e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0x7f01012f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0x7f01012e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0x7f0100b2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0x7f0100ac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0x7f0100c5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0x7f010084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0x7f01008b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0x7f010088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0x7f010086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0x7f010087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0x7f010085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0x7f010082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0x7f010083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0x7f010089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0x7f0100f6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0x7f010017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0x7f01001b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0x7f010018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0x7f010019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0x7f010016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0x7f01001a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0x7f0100ad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0x7f01008a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0x7f01011a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0x7f01011b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0x7f01011d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0x7f01011c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0x7f01000f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0x7f0100f0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0x7f01005b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0x7f01005a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0x7f010005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0x7f01000b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0x7f010068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0x7f0100d6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0x7f010067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0x7f0100c7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0x7f01007a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0x7f01005e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0x7f01006f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0x7f01006e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0x7f010099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0x7f01001c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0x7f010118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0x7f010119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0x7f010020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0x7f010027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0x7f0100b3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0x7f0100a6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0x7f0100aa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0x7f0100a9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0x7f0100a7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0x7f0100a8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0x7f0100ab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0x7f0100ce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0x7f0100d3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0x7f0100c8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0x7f0100f2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0x7f0100e2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0x7f010015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0x7f01011e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0x7f010117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0x7f010116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0x7f010060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0x7f010010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0x7f010009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0x7f0100ee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0x7f010070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0x7f010012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0x7f01001f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0x7f0100eb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0x7f0100e0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0x7f0100de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0x7f010014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0x7f0100e1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0x7f0100df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0x7f0100ba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0x7f0100ed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0x7f0100e7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0x7f0100bd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0x7f0100bf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0x7f0100bc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0x7f0100b5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0x7f0100b6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0x7f0100c1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0x7f0100c0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0x7f0100be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0x7f01002a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0x7f01002b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0x7f010081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0x7f01005c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0x7f010025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0x7f010022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0x7f0100a1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0x7f01007b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0x7f010075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0x7f010077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0x7f010076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0x7f010078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0x7f010079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0x7f01000a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0x7f010132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0x7f0100fa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0x7f01012c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0x7f0100d4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0x7f0100dd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0x7f010023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0x7f010131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0x7f010130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0x7f010004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0x7f0100e3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0x7f0100e5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0x7f010136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0x7f010135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0x7f0100e6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0x7f01007e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0x7f010080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0x7f01007f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0x7f010121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0x7f010120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0x7f01011f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0x7f010122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0x7f010123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0x7f01006c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0x7f01001d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0x7f01006d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0x7f0100db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0x7f0100cf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0x7f010013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0x7f010011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0x7f0100f8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0x7f0100ef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0x7f01009a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0x7f01009b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0x7f01009c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0x7f01009d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0x7f0100e9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0x7f0100cd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0x7f0100b1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0x7f0100b0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0x7f0100f4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0x7f0100f3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0x7f010074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0x7f01009e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0x7f010064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0x7f010065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0x7f0100d7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0x7f0100d5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0x7f010105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0x7f010026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0x7f010024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0x7f0100e8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0x7f0100c6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0x7f01005f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0x7f01009f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0x7f010104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0x7f01002c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0x7f0100ea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0x7f0100e4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0x7f010028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0x7f010029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0x7f0100bb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0x7f0100ae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0x7f0100dc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0x7f0100f9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0x7f010006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0x7f010125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0x7f010134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0x7f010008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0x7f0100f7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0x7f010102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0x7f010103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0x7f0100a0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0x7f010101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0x7f010109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0x7f010108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0x7f01010b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0x7f010106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0x7f010107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0x7f01010d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0x7f01010c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0x7f01010a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0x7f010115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0x7f010114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0x7f010113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0x7f010111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0x7f010112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0x7f010110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0x7f01010e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0x7f01010f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0x7f010030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0x7f010057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0x7f01007c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0x7f01007d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0x7f010059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0x7f010072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0x7f010071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0x7f010058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0x7f010090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textColorError 0x7f0100c4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0x7f010073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0x7f010137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0x7f0100cc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0x7f010100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0x7f0100fb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0x7f0100fc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0x7f01002d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0x7f01002e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0x7f01002f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0x7f010003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0x7f0100b4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0x7f010126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0x7f01012a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0x7f010128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0x7f010127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0x7f010129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0x7f01012b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0x7f010124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0x7f010133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0x7f010007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0x7f0100af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0x7f01006b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0x7f01006a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0x7f0100fd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0x7f0100fe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0x7f0100ff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0x7f0100d1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0x7f0100f5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0x7f010031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0x7f010033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0x7f010034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0x7f010038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0x7f010036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0x7f010035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0x7f010037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0x7f010039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0x7f01003a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0x7f010032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0x7f090000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0x7f090001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0x7f090002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abc_config_closeDialogWhenTouchOutside 0x7f090003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0x7f090004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0x7f0b0046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0x7f0b0047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0x7f0b0048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0x7f0b0049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0x7f0b004a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0x7f0b004b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0x7f0b004c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0x7f0b0001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0x7f0b004d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0x7f0b004e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0x7f0b004f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0x7f0b0050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0x7f0b0051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0x7f0b0002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0x7f0b0003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0x7f0b0004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0x7f0b0052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0x7f0b0053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0x7f0b0054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0x7f0b0055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0x7f0b0056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0x7f0b0057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0x7f0b0058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abc_tint_switch_thumb 0x7f0b0059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0x7f0b005a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0x7f0b0005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0x7f0b0006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0x7f0b0007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0x7f0b0008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0x7f0b0009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0x7f0b000a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0x7f0b000b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0x7f0b000c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0x7f0b000d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0x7f0b000e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0x7f0b000f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0x7f0b0010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0x7f0b0011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0x7f0b0012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0x7f0b0013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0x7f0b005b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0x7f0b0014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0x7f0b0015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0x7f0b0016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0x7f0b0017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0x7f0b0018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0x7f0b0019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0x7f0b001a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0x7f0b001b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design_textinput_error_color_dark 0x7f0b001c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design_textinput_error_color_light 0x7f0b001d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0x7f0b005c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0x7f0b001e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0x7f0b001f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0x7f0b0020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0x7f0b0021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0x7f0b0022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0x7f0b0023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0x7f0b0024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0x7f0b0025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0x7f0b0026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0x7f0b0027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0x7f0b0028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0x7f0b0029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0x7f0b002a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0x7f0b002b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0x7f0b002c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0x7f0b002d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0x7f0b002e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0x7f0b002f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0x7f0b0030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0x7f0b0031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0x7f0b0000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0x7f0b0032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0x7f0b0033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0x7f0b0034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0x7f0b0035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0x7f0b0036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0x7f0b0037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0x7f0b0038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0x7f0b0039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0x7f0b003a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0x7f0b003b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0x7f0b003c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0x7f0b003d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0x7f0b003e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0x7f0b003f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0x7f0b0040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0x7f0b0041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0x7f0b0042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0x7f0b0043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0x7f0b005d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0x7f0b005e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0x7f0b0044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0x7f0b0045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0x7f07000c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0x7f07000d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0x7f070001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0x7f07000e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0x7f07000f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0x7f07001d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0x7f07001e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0x7f07001f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0x7f070020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0x7f070002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0x7f070021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0x7f070022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0x7f070023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0x7f070024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0x7f070025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0x7f070026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0x7f070027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0x7f070000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0x7f070028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0x7f070029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0x7f07002a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0x7f07002b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0x7f07002c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0x7f070005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0x7f07002d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0x7f07002e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0x7f07002f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0x7f070006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0x7f070007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0x7f070008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0x7f070009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0x7f070030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0x7f070031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0x7f07000a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0x7f07000b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0x7f070032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0x7f070033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0x7f070034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0x7f070035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0x7f070036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0x7f070037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0x7f070038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0x7f070039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0x7f07003a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0x7f07003b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0x7f07003c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0x7f07003d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0x7f07003e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0x7f07003f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0x7f070040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0x7f070041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0x7f070042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0x7f070043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0x7f070044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0x7f070045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0x7f070019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0x7f070046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0x7f070047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0x7f070048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0x7f070049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0x7f07004a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0x7f07004b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0x7f07004c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0x7f07004d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0x7f07004e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0x7f07004f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0x7f070050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0x7f070051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0x7f070052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0x7f070053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0x7f070054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0x7f070003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0x7f070055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0x7f070004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0x7f070056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0x7f070057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0x7f070058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0x7f070059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0x7f07005a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0x7f07005b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0x7f07005c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0x7f07005d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0x7f07005e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0x7f07005f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0x7f070060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0x7f070061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0x7f070062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0x7f070063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0x7f070064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0x7f070065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0x7f070066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0x7f070067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0x7f070068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0x7f070069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0x7f07006a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0x7f070010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0x7f07006b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0x7f07006c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0x7f070011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0x7f070012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0x7f07006d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0x7f070013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0x7f070014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0x7f070015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0x7f07006e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0x7f07006f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0x7f070016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0x7f070070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0x7f070071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0x7f070017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0x7f070072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0x7f070073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0x7f070074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0x7f070075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0x7f070076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0x7f070077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0x7f070078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0x7f070079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0x7f07007a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0x7f07007b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0x7f07007c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0x7f07007d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0x7f07007e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0x7f07007f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0x7f070080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0x7f070081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0x7f070082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0x7f07001a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0x7f070083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0x7f070084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0x7f07001b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0x7f07001c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0x7f070085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0x7f070018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0x7f070086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0x7f070087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0x7f070088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0x7f070089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0x7f07008a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0x7f020001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0x7f020002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0x7f020003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0x7f020004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0x7f020005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0x7f020006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0x7f020007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0x7f020008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0x7f020009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0x7f02000a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0x7f020010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0x7f020011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0x7f020013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0x7f020014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0x7f020015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0x7f020016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0x7f020017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0x7f020018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0x7f020019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0x7f02001a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0x7f02001b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0x7f02001c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0x7f02001d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0x7f02001e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0x7f02001f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0x7f020020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0x7f020021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0x7f020022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0x7f020023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0x7f020024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0x7f020025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0x7f020026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0x7f020027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0x7f020028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0x7f020029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0x7f02002a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0x7f02002b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0x7f02002c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0x7f02002d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0x7f02002e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0x7f02002f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0x7f020030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0x7f020031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0x7f020032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0x7f020033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0x7f020034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0x7f020035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0x7f020036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0x7f020037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0x7f020038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0x7f020039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0x7f02003a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0x7f02003b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0x7f02003c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0x7f02003d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0x7f02003e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0x7f02003f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0x7f020040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0x7f020041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0x7f020042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0x7f020043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0x7f020044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0x7f020045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0x7f020046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0x7f020047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0x7f020048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0x7f020049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0x7f02004a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0x7f02004b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0x7f02004c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0x7f02004d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0x7f02004e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0x7f02004f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0x7f020050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0x7f020051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0x7f020052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0x7f020053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avd_hide_password_1 0x7f020068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avd_hide_password_2 0x7f020069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avd_hide_password_3 0x7f02006a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0x7f020054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avd_show_password_1 0x7f02006b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avd_show_password_2 0x7f02006c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avd_show_password_3 0x7f02006d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0x7f020055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0x7f020056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0x7f020057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0x7f020058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0x7f020059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0x7f02005a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0x7f02005b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0x7f02005c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0x7f02005d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0x7f02005e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0x7f02005f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0x7f020060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0x7f020061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0x7f020062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0x7f020063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0x7f020066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0x7f020067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0x7f020064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0x7f020065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0x7f0c0082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0x7f0c0064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0x7f0c0000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0x7f0c0063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0x7f0c005f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0x7f0c0001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0x7f0c0042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0x7f0c0041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0x7f0c007f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0x7f0c0065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0x7f0c0086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0x7f0c0080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0x7f0c0002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0x7f0c0003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0x7f0c0061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0x7f0c0060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0x7f0c0043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0x7f0c0081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0x7f0c008f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0x7f0c0044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0x7f0c001e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0x7f0c0058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0x7f0c0036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0x7f0c003a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0x7f0c0025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0x7f0c0038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0x7f0c0026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0x7f0c004b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0x7f0c0083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0x7f0c0027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0x7f0c0028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0x7f0c0029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0x7f0c005b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0x7f0c008b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0x7f0c0032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0x7f0c0033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0x7f0c003b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0x7f0c004e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0x7f0c0055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0x7f0c0054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0x7f0c0062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0x7f0c0047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0x7f0c0076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0x7f0c007d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0x7f0c007c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0x7f0c007b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0x7f0c007a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0x7f0c0012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0x7f0c0066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0x7f0c002a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0x7f0c0095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0x7f0c0019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0x7f0c001a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0x7f0c001b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0x7f0c0045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0x7f0c005a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0x7f0c0034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0x7f0c0035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0x7f0c002b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0x7f0c003f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0x7f0c0004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0x7f0c0013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0x7f0c0049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0x7f0c0090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0x7f0c003c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0x7f0c0046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0x7f0c008c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0x7f0c0005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0x7f0c0074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0x7f0c002c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0x7f0c0091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0x7f0c0093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0x7f0c000f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0x7f0c0048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0x7f0c0097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0x7f0c0085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0x7f0c0039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0x7f0c0037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0x7f0c001f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0x7f0c0079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0x7f0c003d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0x7f0c0014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0x7f0c0010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0x7f0c008e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0x7f0c0088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0x7f0c0087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0x7f0c0030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0x7f0c004d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0x7f0c0031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0x7f0c0006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0x7f0c0007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0x7f0c005d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0x7f0c002d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0x7f0c008d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0x7f0c0089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0x7f0c0020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0x7f0c001c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0x7f0c0053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0x7f0c004f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0x7f0c0050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0x7f0c0040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0x7f0c0068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0x7f0c0067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0x7f0c0069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0x7f0c006e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0x7f0c006a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0x7f0c0070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0x7f0c006b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0x7f0c006c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0x7f0c006d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0x7f0c0071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0x7f0c0072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0x7f0c005c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0x7f0c0015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0x7f0c0016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0x7f0c0017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0x7f0c0073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0x7f0c0078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0x7f0c0077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0x7f0c001d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0x7f0c004c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0x7f0c0008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0x7f0c0021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0x7f0c0022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0x7f0c0023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0x7f0c002e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0x7f0c0084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0x7f0c005e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0x7f0c006f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0x7f0c0011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0x7f0c0094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0x7f0c0092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0x7f0c0052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0x7f0c0051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0x7f0c007e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0x7f0c0009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0x7f0c000a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0x7f0c008a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0x7f0c004a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0x7f0c0059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0x7f0c0057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0x7f0c002f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0x7f0c0056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0x7f0c0075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0x7f0c000b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0x7f0c000c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0x7f0c000d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0x7f0c0018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0x7f0c000e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0x7f0c0096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0x7f0c003e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0x7f0c0024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0x7f0a0001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0x7f0a0002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0x7f0a0003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0x7f0a0004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0x7f0a0005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0x7f0a0000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0x7f0a0006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0x7f0a0007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0x7f0a0008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0x7f030000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0x7f030001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abc_action_bar_view_list_nav_layout 0x7f030002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0x7f030003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0x7f030004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0x7f030005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0x7f030006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0x7f030007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0x7f030008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0x7f030009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0x7f03000a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0x7f03000b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0x7f03000c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0x7f03000d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0x7f03000e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0x7f03000f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0x7f030010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0x7f030011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0x7f030012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0x7f030013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0x7f030014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0x7f030015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0x7f030016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0x7f030017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0x7f030018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0x7f030019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0x7f03001a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0x7f03001b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0x7f03001c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0x7f03001d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0x7f03001e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0x7f03001f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0x7f030020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0x7f030021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0x7f030022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0x7f030023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0x7f030024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0x7f030025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0x7f030026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0x7f030027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0x7f030028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0x7f030029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0x7f03002a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0x7f03002b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0x7f03002c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0x7f03002d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0x7f03002e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0x7f03002f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0x7f030030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0x7f030031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0x7f030032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0x7f030033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0x7f030034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0x7f030035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0x7f030036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0x7f030037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0x7f030038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0x7f030039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0x7f03003a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0x7f03003b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0x7f060000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abc_action_bar_home_description_format 0x7f060001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abc_action_bar_home_subtitle_description_format 0x7f060002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0x7f060003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0x7f060004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0x7f060005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0x7f060006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0x7f060007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0x7f060008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0x7f060009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0x7f060015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0x7f060016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0x7f060017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0x7f060018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0x7f060019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0x7f06001a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0x7f06001b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0x7f06001c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0x7f06001d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0x7f06001e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0x7f06001f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0x7f060020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0x7f06000a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0x7f06000b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0x7f06000c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0x7f06000d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0x7f06000e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0x7f06000f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0x7f060010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0x7f060011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0x7f060012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0x7f060021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0x7f060022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0x7f060023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0x7f060024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0x7f060025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0x7f060026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0x7f060027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0x7f060028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0x7f060013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0x7f060014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0x7f0800a1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0x7f0800a2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0x7f0800a3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0x7f0800a4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0x7f0800a5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0x7f0800a6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0x7f0800a7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0x7f0800a8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0x7f0800a9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0x7f0800aa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0x7f0800ab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0x7f080040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0x7f080041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0x7f080042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0x7f080028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0x7f080043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0x7f080044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0x7f080045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0x7f080046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0x7f080047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0x7f080048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0x7f08000c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0x7f080049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0x7f08000d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0x7f08004a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0x7f08004b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0x7f08004c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0x7f08000e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0x7f08004d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0x7f0800ac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0x7f08004e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0x7f08004f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0x7f080050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0x7f08000f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0x7f080051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0x7f080010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0x7f080052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0x7f080011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0x7f080096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0x7f080053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0x7f080054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0x7f080055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0x7f080056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0x7f080057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0x7f080058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0x7f080059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0x7f08009d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0x7f08009e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0x7f080097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0x7f0800ad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0x7f08005a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0x7f08005b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0x7f08005c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0x7f08005d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0x7f08005e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0x7f0800ae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0x7f08005f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0x7f080060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0x7f080061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0x7f0800af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0x7f080012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0x7f080013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0x7f0800b0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0x7f080014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0x7f080002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0x7f080062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0x7f0800b1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0x7f080015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0x7f080016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0x7f0800b2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0x7f080017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0x7f080003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0x7f0800b3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0x7f0800b4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0x7f0800b5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0x7f0800b6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0x7f080018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0x7f080019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0x7f0800b7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Base_V11_Theme_AppCompat_Dialog 0x7f08001a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Base_V11_Theme_AppCompat_Light_Dialog 0x7f08001b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Base_V11_ThemeOverlay_AppCompat_Dialog 0x7f08001c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Base_V12_Widget_AppCompat_AutoCompleteTextView 0x7f080024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Base_V12_Widget_AppCompat_EditText 0x7f080025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0x7f080063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0x7f080064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0x7f080065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0x7f080066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0x7f080067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0x7f080094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0x7f080095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0x7f080098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0x7f080099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0x7f0800b8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0x7f0800b9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0x7f0800ba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0x7f0800bb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0x7f0800bc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0x7f0800bd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0x7f0800be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0x7f0800bf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0x7f0800c0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0x7f0800c1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0x7f080068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0x7f080069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0x7f08006a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0x7f08006b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0x7f08006c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0x7f0800c2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0x7f0800c3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0x7f080026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0x7f08006d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0x7f08006e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0x7f08006f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0x7f0800c4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0x7f08009a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0x7f080070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0x7f080071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0x7f0800c5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0x7f080072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0x7f080073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0x7f0800c6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0x7f080000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0x7f0800c7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0x7f080074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0x7f080027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0x7f080075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0x7f0800c8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0x7f0800c9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0x7f0800ca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0x7f080076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0x7f080077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0x7f080078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0x7f080079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0x7f08007a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0x7f0800cb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0x7f08007b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0x7f08007c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0x7f08007d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0x7f08007e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0x7f08007f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0x7f080080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0x7f0800cc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0x7f08001d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0x7f08001e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0x7f080081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0x7f08009b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0x7f08009c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0x7f0800cd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0x7f0800ce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0x7f080082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0x7f0800cf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0x7f080083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0x7f080004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0x7f080084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0x7f0800d0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0x7f080085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Base_Widget_Design_AppBarLayout 0x7f0800d1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0x7f0800d2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0x7f08001f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0x7f080020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0x7f080086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0x7f080087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0x7f080088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 0x7f080021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Platform_V11_AppCompat_Light 0x7f080022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 0x7f080029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Platform_V14_AppCompat_Light 0x7f08002a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0x7f080089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0x7f08008a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0x7f08009f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0x7f0800a0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0x7f080023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0x7f080032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0x7f080033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0x7f080034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0x7f080035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0x7f080036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0x7f080037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0x7f080038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0x7f080039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0x7f08003a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0x7f08003b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0x7f08003c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0x7f08003d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0x7f08003e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0x7f08003f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0x7f0800d3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0x7f0800d4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0x7f0800d5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0x7f0800d6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0x7f0800d7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0x7f0800d8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0x7f0800d9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0x7f0800da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0x7f0800db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0x7f0800dc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0x7f0800dd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0x7f0800de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0x7f0800df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0x7f0800e0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0x7f0800e1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0x7f0800e2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0x7f0800e3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0x7f0800e4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0x7f0800e5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0x7f0800e6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 0x7f08002b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 0x7f08008b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TextAppearance_AppCompat_Notification_Info_Media 0x7f08008c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 0x7f0800e7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TextAppearance_AppCompat_Notification_Line2_Media 0x7f0800e8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TextAppearance_AppCompat_Notification_Media 0x7f08008d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 0x7f08008e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TextAppearance_AppCompat_Notification_Time_Media 0x7f08008f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 0x7f08002c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TextAppearance_AppCompat_Notification_Title_Media 0x7f080090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0x7f0800e9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0x7f0800ea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0x7f0800eb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0x7f0800ec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0x7f0800ed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0x7f0800ee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0x7f0800ef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0x7f0800f0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0x7f0800f1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0x7f0800f2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0x7f0800f3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0x7f0800f4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0x7f0800f5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0x7f0800f6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0x7f0800f7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0x7f0800f8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0x7f0800f9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0x7f0800fa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0x7f0800fb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0x7f0800fc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0x7f0800fd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0x7f0800fe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0x7f0800ff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0x7f080100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0x7f080101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0x7f080102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0x7f080103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0x7f080104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0x7f080105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0x7f080106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0x7f080107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0x7f080108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0x7f080109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0x7f08010a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 0x7f08002d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TextAppearance_StatusBar_EventContent_Info 0x7f08002e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TextAppearance_StatusBar_EventContent_Line2 0x7f08002f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TextAppearance_StatusBar_EventContent_Time 0x7f080030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TextAppearance_StatusBar_EventContent_Title 0x7f080031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0x7f08010b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0x7f08010c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0x7f08010d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0x7f08010e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0x7f08010f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0x7f080005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0x7f080006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0x7f080007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0x7f080008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0x7f080009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0x7f08000a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0x7f08000b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0x7f080110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0x7f080111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0x7f080112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0x7f080113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0x7f080114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0x7f080115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0x7f080116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0x7f080117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0x7f080118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0x7f080119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0x7f08011a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0x7f08011b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0x7f08011c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0x7f08011d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0x7f08011e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0x7f08011f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0x7f080120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0x7f080121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0x7f080122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0x7f080123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0x7f080124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0x7f080125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0x7f080126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0x7f080127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0x7f080128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0x7f080129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0x7f08012a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0x7f08012b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0x7f08012c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0x7f08012d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0x7f08012e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0x7f08012f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0x7f080130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0x7f080131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0x7f080132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0x7f080133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0x7f080134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0x7f080135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0x7f080136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0x7f080137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0x7f080138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0x7f080139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0x7f08013a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0x7f08013b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0x7f08013c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0x7f08013d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0x7f08013e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0x7f08013f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0x7f080140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0x7f080141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0x7f080142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0x7f080143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0x7f080144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0x7f080145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0x7f080146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0x7f080147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0x7f080148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0x7f080149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0x7f08014a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0x7f08014b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0x7f08014c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0x7f08014d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0x7f08014e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0x7f08014f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0x7f080150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0x7f080151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0x7f080152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0x7f080153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0x7f080154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0x7f080155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0x7f080156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0x7f080157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0x7f080158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0x7f080159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0x7f08015a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0x7f08015b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0x7f08015c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0x7f08015d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Widget_AppCompat_NotificationActionContainer 0x7f080091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Widget_AppCompat_NotificationActionText 0x7f080092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0x7f08015e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0x7f08015f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0x7f080160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0x7f080161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0x7f080162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0x7f080163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0x7f080164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0x7f080165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0x7f080166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0x7f080167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0x7f080168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0x7f080169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0x7f08016a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0x7f08016b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0x7f08016c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0x7f08016d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0x7f08016e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0x7f08016f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0x7f080170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0x7f080093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0x7f080171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0x7f080172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0x7f080173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Widget_Design_CoordinatorLayout 0x7f080174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0x7f080175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0x7f080176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0x7f080177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0x7f080178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0x7f080001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0x7f080179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0x7f010001, 0x7f010003, 0x7f010004, 0x7f010005, 0x7f010006, 0x7f010007, 0x7f010008, 0x7f010009, 0x7f01000a, 0x7f01000b, 0x7f01000c, 0x7f01000d, 0x7f01000e, 0x7f01000f, 0x7f010010, 0x7f010011, 0x7f010012, 0x7f010013, 0x7f010014, 0x7f010015, 0x7f010016, 0x7f010017, 0x7f010018, 0x7f010019, 0x7f01001a, 0x7f01001b, 0x7f01001c, 0x7f01001d, 0x7f010060 }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25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24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26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28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27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0x7f010001, 0x7f010007, 0x7f010008, 0x7f01000c, 0x7f01000e, 0x7f01001e }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0x7f01001f, 0x7f010020 }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0x7f010021, 0x7f010022, 0x7f010023, 0x7f010024, 0x7f010025, 0x7f010026 }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0x7f01001c, 0x7f010027 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1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2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0x7f010028, 0x7f010029 }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0x7f01002a, 0x7f01002b 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0x7f01002c }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0x7f01002d, 0x7f01002e, 0x7f01002f }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0x7f010030 }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0x7f010031, 0x7f010032, 0x7f010033, 0x7f010034, 0x7f010035, 0x7f010036, 0x7f010037, 0x7f010038, 0x7f010039, 0x7f01003a, 0x7f01003b, 0x7f01003c, 0x7f01003d, 0x7f01003e, 0x7f01003f, 0x7f010040, 0x7f010041, 0x7f010042, 0x7f010043, 0x7f010044, 0x7f010045, 0x7f010046, 0x7f010047, 0x7f010048, 0x7f010049, 0x7f01004a, 0x7f01004b, 0x7f01004c, 0x7f01004d, 0x7f01004e, 0x7f01004f, 0x7f010050, 0x7f010051, 0x7f010052, 0x7f010053, 0x7f010054, 0x7f010055, 0x7f010056, 0x7f010057, 0x7f010058, 0x7f010059, 0x7f01005a, 0x7f01005b, 0x7f01005c, 0x7f01005d, 0x7f01005e, 0x7f01005f, 0x7f010060, 0x7f010061, 0x7f010062, 0x7f010063, 0x7f010064, 0x7f010065, 0x7f010066, 0x7f010067, 0x7f010068, 0x7f010069, 0x7f01006a, 0x7f01006b, 0x7f01006c, 0x7f01006d, 0x7f01006e, 0x7f01006f, 0x7f010070, 0x7f010071, 0x7f010072, 0x7f010073, 0x7f010074, 0x7f010075, 0x7f010076, 0x7f010077, 0x7f010078, 0x7f010079, 0x7f01007a, 0x7f01007b, 0x7f01007c, 0x7f01007d, 0x7f01007e, 0x7f01007f, 0x7f010080, 0x7f010081, 0x7f010082, 0x7f010083, 0x7f010084, 0x7f010085, 0x7f010086, 0x7f010087, 0x7f010088, 0x7f010089, 0x7f01008a, 0x7f01008b, 0x7f01008c, 0x7f01008d, 0x7f01008e, 0x7f01008f, 0x7f010090, 0x7f010091, 0x7f010092, 0x7f010093, 0x7f010094, 0x7f010095, 0x7f010096, 0x7f010097, 0x7f010098, 0x7f010099, 0x7f01009a, 0x7f01009b, 0x7f01009c, 0x7f01009d, 0x7f01009e, 0x7f01009f, 0x7f0100a0, 0x7f0100a1 }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23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24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17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22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18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13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12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20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21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50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46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26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29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28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31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33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32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34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39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36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30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27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38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15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16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58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94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95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96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101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55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52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100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98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51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102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103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104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105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85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92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89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87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88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86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83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84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90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91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44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43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57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56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75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47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63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106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49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65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82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45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114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76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79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61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62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107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108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109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110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69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111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53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54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48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112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113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40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77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78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42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67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66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41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97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68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60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59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2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4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5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9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7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6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0x7f01001c, 0x7f0100dd, 0x7f0100de, 0x7f0100df, 0x7f0100e0 }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4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2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3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1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0x7f0100a2, 0x7f0100a3, 0x7f0100a4 }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0x7f0100a5 }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0x7f010003, 0x7f0100a6, 0x7f0100a7, 0x7f0100a8, 0x7f0100a9, 0x7f0100aa, 0x7f0100ab, 0x7f0100ac, 0x7f0100ad, 0x7f0100ae, 0x7f0100af, 0x7f0100b0, 0x7f0100b1, 0x7f0100b2, 0x7f0100b3, 0x7f0100b4 }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13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1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4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2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3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9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15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0x7f0100b5, 0x7f0100b6 }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0x7f0100b7 }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0x7f0100b8, 0x7f0100b9 }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0x7f0100ba, 0x7f0100bb }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0x7f0100bc, 0x7f0100bd, 0x7f0100be, 0x7f0100bf, 0x7f0100c0, 0x7f0100c1 }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0x7f0100c2, 0x7f0100c3, 0x7f0100c4 }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DesignTheme_textColorError 2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0x7f0100c5, 0x7f0100c6, 0x7f0100c7, 0x7f0100c8, 0x7f0100c9, 0x7f0100ca, 0x7f0100cb, 0x7f0100cc }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0x7f01001c, 0x7f0100cd, 0x7f0100ce, 0x7f0100cf, 0x7f0100d0, 0x7f0100d1, 0x7f010138, 0x7f010139 }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6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3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5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0x7f0100d2 }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0x7f0100d3 }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0x7f01000b, 0x7f0100d4, 0x7f0100d5, 0x7f0100d6 }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0x7f0100d7, 0x7f0100d8, 0x7f0100d9, 0x7f0100da }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0x7f0100db, 0x7f0100dc }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0x7f01001c, 0x7f0100dd, 0x7f0100de, 0x7f0100df, 0x7f0100e0, 0x7f0100e1, 0x7f0100e2 }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5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6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4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0x7f0100e3 }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0x7f0100e4 }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0x7f0100e5, 0x7f0100e6 }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0x7f0100e7, 0x7f0100e8, 0x7f0100e9, 0x7f0100ea }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5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0x7f0100eb }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0x7f0100ec }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0x7f0100ed, 0x7f0100ee, 0x7f0100ef, 0x7f0100f0, 0x7f0100f1, 0x7f0100f2, 0x7f0100f3, 0x7f0100f4, 0x7f0100f5, 0x7f0100f6, 0x7f0100f7, 0x7f0100f8, 0x7f0100f9 }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0x7f01001c, 0x7f0100fa }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0x7f01001d }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0x7f0100fb, 0x7f0100fc, 0x7f0100fd, 0x7f0100fe, 0x7f0100ff, 0x7f010100, 0x7f010101, 0x7f010102, 0x7f010103, 0x7f010104, 0x7f010105 }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13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12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10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11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3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4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5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6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7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0x7f010106, 0x7f010107, 0x7f010108, 0x7f010109, 0x7f01010a, 0x7f01010b, 0x7f01010c, 0x7f01010d, 0x7f01010e, 0x7f01010f, 0x7f010110, 0x7f010111, 0x7f010112, 0x7f010113, 0x7f010114, 0x7f010115 }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3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2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5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7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6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4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12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10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0x01010161, 0x01010162, 0x01010163, 0x01010164, 0x7f010030 }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0x7f010116, 0x7f010117, 0x7f010118, 0x7f010119, 0x7f01011a, 0x7f01011b, 0x7f01011c, 0x7f01011d, 0x7f01011e, 0x7f01011f, 0x7f010120, 0x7f010121, 0x7f010122, 0x7f010123 }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10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13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12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11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14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15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0x7f010003, 0x7f010006, 0x7f01000a, 0x7f010016, 0x7f010017, 0x7f010018, 0x7f010019, 0x7f01001a, 0x7f01001b, 0x7f01001d, 0x7f010124, 0x7f010125, 0x7f010126, 0x7f010127, 0x7f010128, 0x7f010129, 0x7f01012a, 0x7f01012b, 0x7f01012c, 0x7f01012d, 0x7f01012e, 0x7f01012f, 0x7f010130, 0x7f010131, 0x7f010132, 0x7f010133, 0x7f010134 }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23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22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10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5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26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20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25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24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13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18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16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15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17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19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12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0x7f010135, 0x7f010136, 0x7f010137 }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0x7f010138, 0x7f010139 }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