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0x7f010002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0x7f010001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0x7f020000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0x7f020001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0x7f020002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0x7f030000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0x7f010000, 0x7f010001, 0x7f010002, 0x7f010003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