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layoutManager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reverseLayout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spanCount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stackFromEnd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